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929B0" w14:textId="0E9E691F" w:rsidR="006945AA" w:rsidRPr="00E20376" w:rsidRDefault="006945AA" w:rsidP="00E20376">
      <w:pPr>
        <w:pStyle w:val="Titre1"/>
        <w:jc w:val="center"/>
      </w:pPr>
      <w:r w:rsidRPr="00E20376">
        <w:t>TERMES DE REFERENCE</w:t>
      </w:r>
      <w:r w:rsidR="005804B8" w:rsidRPr="00E20376">
        <w:t xml:space="preserve"> EXPERT</w:t>
      </w:r>
    </w:p>
    <w:p w14:paraId="14911EB4" w14:textId="77777777" w:rsidR="006945AA" w:rsidRPr="00AF3408" w:rsidRDefault="006945AA" w:rsidP="006945AA">
      <w:pPr>
        <w:spacing w:before="60" w:after="60" w:line="240" w:lineRule="auto"/>
        <w:contextualSpacing/>
        <w:jc w:val="center"/>
        <w:rPr>
          <w:rFonts w:cstheme="minorHAnsi"/>
          <w:b/>
        </w:rPr>
      </w:pPr>
    </w:p>
    <w:p w14:paraId="385296E5" w14:textId="684343B6" w:rsidR="007B5CDC" w:rsidRPr="00EE2B68" w:rsidRDefault="006945AA" w:rsidP="250144BF">
      <w:pPr>
        <w:widowControl w:val="0"/>
        <w:suppressAutoHyphens/>
        <w:autoSpaceDN w:val="0"/>
        <w:spacing w:after="0"/>
        <w:ind w:right="0"/>
        <w:jc w:val="center"/>
        <w:textAlignment w:val="baseline"/>
        <w:rPr>
          <w:rFonts w:asciiTheme="majorHAnsi" w:hAnsiTheme="majorHAnsi" w:cstheme="majorHAnsi"/>
          <w:b/>
          <w:bCs/>
        </w:rPr>
      </w:pPr>
      <w:r w:rsidRPr="00EE2B68">
        <w:rPr>
          <w:rFonts w:asciiTheme="majorHAnsi" w:hAnsiTheme="majorHAnsi" w:cstheme="majorHAnsi"/>
          <w:b/>
          <w:bCs/>
        </w:rPr>
        <w:t xml:space="preserve">Un expert non principal </w:t>
      </w:r>
      <w:r w:rsidR="00596721" w:rsidRPr="00EE2B68">
        <w:rPr>
          <w:rFonts w:asciiTheme="majorHAnsi" w:hAnsiTheme="majorHAnsi" w:cstheme="majorHAnsi"/>
          <w:b/>
          <w:bCs/>
        </w:rPr>
        <w:t>au profit</w:t>
      </w:r>
      <w:r w:rsidRPr="00EE2B68">
        <w:rPr>
          <w:rFonts w:asciiTheme="majorHAnsi" w:hAnsiTheme="majorHAnsi" w:cstheme="majorHAnsi"/>
          <w:b/>
          <w:bCs/>
        </w:rPr>
        <w:t xml:space="preserve"> </w:t>
      </w:r>
      <w:r w:rsidR="000725CF" w:rsidRPr="00EE2B68">
        <w:rPr>
          <w:rFonts w:asciiTheme="majorHAnsi" w:hAnsiTheme="majorHAnsi" w:cstheme="majorHAnsi"/>
          <w:b/>
          <w:bCs/>
        </w:rPr>
        <w:t xml:space="preserve">la Direction Générale de la Police </w:t>
      </w:r>
      <w:r w:rsidR="00AC108B">
        <w:rPr>
          <w:rFonts w:asciiTheme="majorHAnsi" w:hAnsiTheme="majorHAnsi" w:cstheme="majorHAnsi"/>
          <w:b/>
          <w:bCs/>
        </w:rPr>
        <w:t>Technique et Scientifique (DPTS)</w:t>
      </w:r>
      <w:r w:rsidR="00ED1C33" w:rsidRPr="00EE2B68">
        <w:rPr>
          <w:rFonts w:asciiTheme="majorHAnsi" w:hAnsiTheme="majorHAnsi" w:cstheme="majorHAnsi"/>
          <w:b/>
          <w:bCs/>
        </w:rPr>
        <w:t>, pour</w:t>
      </w:r>
      <w:r w:rsidR="007B5CDC" w:rsidRPr="00EE2B68">
        <w:rPr>
          <w:rFonts w:asciiTheme="majorHAnsi" w:hAnsiTheme="majorHAnsi" w:cstheme="majorHAnsi"/>
          <w:b/>
          <w:bCs/>
        </w:rPr>
        <w:t> :</w:t>
      </w:r>
    </w:p>
    <w:p w14:paraId="1E53AA19" w14:textId="43F460FB" w:rsidR="006945AA" w:rsidRPr="00EE2B68" w:rsidRDefault="00AC108B" w:rsidP="250144BF">
      <w:pPr>
        <w:widowControl w:val="0"/>
        <w:suppressAutoHyphens/>
        <w:autoSpaceDN w:val="0"/>
        <w:spacing w:after="0"/>
        <w:ind w:right="0"/>
        <w:jc w:val="center"/>
        <w:textAlignment w:val="baseline"/>
        <w:rPr>
          <w:rFonts w:asciiTheme="majorHAnsi" w:eastAsia="SimSun" w:hAnsiTheme="majorHAnsi" w:cstheme="majorHAnsi"/>
          <w:kern w:val="3"/>
          <w:lang w:eastAsia="zh-CN" w:bidi="hi-IN"/>
        </w:rPr>
      </w:pPr>
      <w:bookmarkStart w:id="0" w:name="_Hlk100059044"/>
      <w:r>
        <w:rPr>
          <w:rFonts w:asciiTheme="majorHAnsi" w:hAnsiTheme="majorHAnsi" w:cstheme="majorHAnsi"/>
          <w:b/>
          <w:bCs/>
        </w:rPr>
        <w:t xml:space="preserve">LES </w:t>
      </w:r>
      <w:r w:rsidR="00A33CF8">
        <w:rPr>
          <w:rFonts w:asciiTheme="majorHAnsi" w:hAnsiTheme="majorHAnsi" w:cstheme="majorHAnsi"/>
          <w:b/>
          <w:bCs/>
        </w:rPr>
        <w:t>RISQUES RADIOLOGIQUES « BOMBES SALES » - DISPOSITIF DISPERSION RADIOLOGIQUES (DDR)</w:t>
      </w:r>
    </w:p>
    <w:bookmarkEnd w:id="0"/>
    <w:p w14:paraId="0AB1383C" w14:textId="45846789" w:rsidR="006945AA" w:rsidRPr="0028072F" w:rsidRDefault="0028072F" w:rsidP="006945AA">
      <w:pPr>
        <w:spacing w:after="0" w:line="240" w:lineRule="auto"/>
        <w:contextualSpacing/>
        <w:jc w:val="both"/>
        <w:rPr>
          <w:rFonts w:asciiTheme="majorHAnsi" w:hAnsiTheme="majorHAnsi" w:cstheme="majorHAnsi"/>
          <w:color w:val="FF0000"/>
        </w:rPr>
      </w:pPr>
      <w:r w:rsidRPr="0028072F">
        <w:rPr>
          <w:rFonts w:asciiTheme="majorHAnsi" w:hAnsiTheme="majorHAnsi" w:cstheme="majorHAnsi"/>
          <w:color w:val="FF0000"/>
        </w:rPr>
        <w:t>Validé en réunion le 5 mai 2022</w:t>
      </w:r>
    </w:p>
    <w:tbl>
      <w:tblPr>
        <w:tblStyle w:val="Grilledutableau"/>
        <w:tblW w:w="8755" w:type="dxa"/>
        <w:tblLook w:val="04A0" w:firstRow="1" w:lastRow="0" w:firstColumn="1" w:lastColumn="0" w:noHBand="0" w:noVBand="1"/>
      </w:tblPr>
      <w:tblGrid>
        <w:gridCol w:w="1809"/>
        <w:gridCol w:w="6946"/>
      </w:tblGrid>
      <w:tr w:rsidR="006945AA" w:rsidRPr="00EE2B68" w14:paraId="242B5455" w14:textId="77777777" w:rsidTr="1753E434">
        <w:trPr>
          <w:trHeight w:val="844"/>
        </w:trPr>
        <w:tc>
          <w:tcPr>
            <w:tcW w:w="1809" w:type="dxa"/>
            <w:shd w:val="clear" w:color="auto" w:fill="D9D9D9" w:themeFill="background1" w:themeFillShade="D9"/>
            <w:vAlign w:val="center"/>
          </w:tcPr>
          <w:p w14:paraId="4BC6FD49" w14:textId="77777777" w:rsidR="006945AA" w:rsidRPr="00EE2B68" w:rsidRDefault="006945AA" w:rsidP="002826CB">
            <w:pPr>
              <w:contextualSpacing/>
              <w:rPr>
                <w:rFonts w:asciiTheme="majorHAnsi" w:hAnsiTheme="majorHAnsi" w:cstheme="majorHAnsi"/>
                <w:lang w:val="fr-FR"/>
              </w:rPr>
            </w:pPr>
            <w:r w:rsidRPr="00EE2B68">
              <w:rPr>
                <w:rFonts w:asciiTheme="majorHAnsi" w:hAnsiTheme="majorHAnsi" w:cstheme="majorHAnsi"/>
                <w:b/>
                <w:lang w:val="fr-FR"/>
              </w:rPr>
              <w:t>Composante</w:t>
            </w:r>
          </w:p>
        </w:tc>
        <w:tc>
          <w:tcPr>
            <w:tcW w:w="6946" w:type="dxa"/>
            <w:vAlign w:val="center"/>
          </w:tcPr>
          <w:p w14:paraId="2BEFA8CC" w14:textId="5EF89656" w:rsidR="006945AA" w:rsidRPr="00EE2B68" w:rsidRDefault="00ED1C33" w:rsidP="00AB5618">
            <w:pPr>
              <w:suppressAutoHyphens/>
              <w:autoSpaceDN w:val="0"/>
              <w:spacing w:before="100" w:beforeAutospacing="1" w:after="100" w:afterAutospacing="1"/>
              <w:ind w:right="0"/>
              <w:jc w:val="both"/>
              <w:textAlignment w:val="baseline"/>
              <w:rPr>
                <w:rFonts w:asciiTheme="majorHAnsi" w:eastAsia="Calibri" w:hAnsiTheme="majorHAnsi" w:cstheme="majorHAnsi"/>
                <w:lang w:val="fr-FR"/>
              </w:rPr>
            </w:pPr>
            <w:r w:rsidRPr="00EE2B68">
              <w:rPr>
                <w:rFonts w:asciiTheme="majorHAnsi" w:eastAsia="Calibri" w:hAnsiTheme="majorHAnsi" w:cstheme="majorHAnsi"/>
                <w:lang w:val="fr-FR"/>
              </w:rPr>
              <w:t>C</w:t>
            </w:r>
            <w:r w:rsidR="006908AE">
              <w:rPr>
                <w:rFonts w:asciiTheme="majorHAnsi" w:eastAsia="Calibri" w:hAnsiTheme="majorHAnsi" w:cstheme="majorHAnsi"/>
                <w:lang w:val="fr-FR"/>
              </w:rPr>
              <w:t>.</w:t>
            </w:r>
            <w:r w:rsidR="00AC108B">
              <w:rPr>
                <w:rFonts w:asciiTheme="majorHAnsi" w:eastAsia="Calibri" w:hAnsiTheme="majorHAnsi" w:cstheme="majorHAnsi"/>
                <w:lang w:val="fr-FR"/>
              </w:rPr>
              <w:t>1</w:t>
            </w:r>
            <w:r w:rsidR="00A144E1">
              <w:rPr>
                <w:rFonts w:asciiTheme="majorHAnsi" w:eastAsia="Calibri" w:hAnsiTheme="majorHAnsi" w:cstheme="majorHAnsi"/>
                <w:lang w:val="fr-FR"/>
              </w:rPr>
              <w:t> : « </w:t>
            </w:r>
            <w:r w:rsidRPr="00EE2B68">
              <w:rPr>
                <w:rFonts w:asciiTheme="majorHAnsi" w:eastAsia="Calibri" w:hAnsiTheme="majorHAnsi" w:cstheme="majorHAnsi"/>
                <w:lang w:val="fr-FR"/>
              </w:rPr>
              <w:t xml:space="preserve">Appui à la </w:t>
            </w:r>
            <w:r w:rsidR="00AC108B">
              <w:rPr>
                <w:rFonts w:asciiTheme="majorHAnsi" w:eastAsia="Calibri" w:hAnsiTheme="majorHAnsi" w:cstheme="majorHAnsi"/>
                <w:lang w:val="fr-FR"/>
              </w:rPr>
              <w:t>réforme et à la modernisation des structures</w:t>
            </w:r>
            <w:r w:rsidR="00A144E1">
              <w:rPr>
                <w:rFonts w:asciiTheme="majorHAnsi" w:eastAsia="Calibri" w:hAnsiTheme="majorHAnsi" w:cstheme="majorHAnsi"/>
                <w:lang w:val="fr-FR"/>
              </w:rPr>
              <w:t> »</w:t>
            </w:r>
          </w:p>
        </w:tc>
      </w:tr>
      <w:tr w:rsidR="00636890" w:rsidRPr="00EE2B68" w14:paraId="45873467" w14:textId="77777777" w:rsidTr="1753E434">
        <w:trPr>
          <w:trHeight w:val="844"/>
        </w:trPr>
        <w:tc>
          <w:tcPr>
            <w:tcW w:w="1809" w:type="dxa"/>
            <w:shd w:val="clear" w:color="auto" w:fill="D9D9D9" w:themeFill="background1" w:themeFillShade="D9"/>
            <w:vAlign w:val="center"/>
          </w:tcPr>
          <w:p w14:paraId="2597DF61" w14:textId="2E07926C" w:rsidR="00636890" w:rsidRPr="00EE2B68" w:rsidRDefault="00636890" w:rsidP="00636890">
            <w:pPr>
              <w:rPr>
                <w:rFonts w:asciiTheme="majorHAnsi" w:hAnsiTheme="majorHAnsi" w:cstheme="majorHAnsi"/>
                <w:b/>
                <w:bCs/>
                <w:lang w:val="fr-FR"/>
              </w:rPr>
            </w:pPr>
            <w:r w:rsidRPr="00EE2B68">
              <w:rPr>
                <w:rFonts w:asciiTheme="majorHAnsi" w:hAnsiTheme="majorHAnsi" w:cstheme="majorHAnsi"/>
                <w:b/>
                <w:bCs/>
                <w:lang w:val="fr-FR"/>
              </w:rPr>
              <w:t>Résultat</w:t>
            </w:r>
          </w:p>
        </w:tc>
        <w:tc>
          <w:tcPr>
            <w:tcW w:w="6946" w:type="dxa"/>
            <w:vAlign w:val="center"/>
          </w:tcPr>
          <w:p w14:paraId="514B1479" w14:textId="76EA54BE" w:rsidR="00636890" w:rsidRPr="00EE2B68" w:rsidRDefault="00636890" w:rsidP="00636890">
            <w:pPr>
              <w:jc w:val="both"/>
              <w:rPr>
                <w:rFonts w:asciiTheme="majorHAnsi" w:eastAsia="Calibri" w:hAnsiTheme="majorHAnsi" w:cstheme="majorHAnsi"/>
                <w:lang w:val="fr-FR"/>
              </w:rPr>
            </w:pPr>
            <w:bookmarkStart w:id="1" w:name="_Hlk101783055"/>
            <w:r w:rsidRPr="00EE2B68">
              <w:rPr>
                <w:rFonts w:asciiTheme="majorHAnsi" w:eastAsia="Calibri" w:hAnsiTheme="majorHAnsi" w:cstheme="majorHAnsi"/>
                <w:lang w:val="fr-FR"/>
              </w:rPr>
              <w:t>R</w:t>
            </w:r>
            <w:r w:rsidR="006908AE">
              <w:rPr>
                <w:rFonts w:asciiTheme="majorHAnsi" w:eastAsia="Calibri" w:hAnsiTheme="majorHAnsi" w:cstheme="majorHAnsi"/>
                <w:lang w:val="fr-FR"/>
              </w:rPr>
              <w:t>.</w:t>
            </w:r>
            <w:r w:rsidR="00AC108B">
              <w:rPr>
                <w:rFonts w:asciiTheme="majorHAnsi" w:eastAsia="Calibri" w:hAnsiTheme="majorHAnsi" w:cstheme="majorHAnsi"/>
                <w:lang w:val="fr-FR"/>
              </w:rPr>
              <w:t>1</w:t>
            </w:r>
            <w:r w:rsidRPr="00EE2B68">
              <w:rPr>
                <w:rFonts w:asciiTheme="majorHAnsi" w:eastAsia="Calibri" w:hAnsiTheme="majorHAnsi" w:cstheme="majorHAnsi"/>
                <w:lang w:val="fr-FR"/>
              </w:rPr>
              <w:t>.</w:t>
            </w:r>
            <w:r w:rsidR="00AC108B">
              <w:rPr>
                <w:rFonts w:asciiTheme="majorHAnsi" w:eastAsia="Calibri" w:hAnsiTheme="majorHAnsi" w:cstheme="majorHAnsi"/>
                <w:lang w:val="fr-FR"/>
              </w:rPr>
              <w:t>4</w:t>
            </w:r>
            <w:r w:rsidRPr="00EE2B68">
              <w:rPr>
                <w:rFonts w:asciiTheme="majorHAnsi" w:eastAsia="Calibri" w:hAnsiTheme="majorHAnsi" w:cstheme="majorHAnsi"/>
                <w:lang w:val="fr-FR"/>
              </w:rPr>
              <w:t xml:space="preserve"> : </w:t>
            </w:r>
            <w:r w:rsidR="00A144E1">
              <w:rPr>
                <w:rFonts w:asciiTheme="majorHAnsi" w:eastAsia="Calibri" w:hAnsiTheme="majorHAnsi" w:cstheme="majorHAnsi"/>
                <w:lang w:val="fr-FR"/>
              </w:rPr>
              <w:t>« </w:t>
            </w:r>
            <w:r w:rsidR="00AC108B" w:rsidRPr="00AC108B">
              <w:rPr>
                <w:rFonts w:asciiTheme="majorHAnsi" w:eastAsia="Calibri" w:hAnsiTheme="majorHAnsi" w:cstheme="majorHAnsi"/>
                <w:lang w:val="fr-FR"/>
              </w:rPr>
              <w:t>L’efficience des unités de police judiciaire (PJ) et de police technique et scientifique (PTS) est renforcée par la formation de leurs personnels et l’emploi de logiciels d’assistance aux investigations.</w:t>
            </w:r>
            <w:r w:rsidR="00A144E1">
              <w:rPr>
                <w:rFonts w:asciiTheme="majorHAnsi" w:eastAsia="Calibri" w:hAnsiTheme="majorHAnsi" w:cstheme="majorHAnsi"/>
                <w:lang w:val="fr-FR"/>
              </w:rPr>
              <w:t>»</w:t>
            </w:r>
            <w:bookmarkEnd w:id="1"/>
          </w:p>
        </w:tc>
      </w:tr>
      <w:tr w:rsidR="006945AA" w:rsidRPr="00EE2B68" w14:paraId="031921C8" w14:textId="77777777" w:rsidTr="1753E434">
        <w:trPr>
          <w:trHeight w:val="350"/>
        </w:trPr>
        <w:tc>
          <w:tcPr>
            <w:tcW w:w="1809" w:type="dxa"/>
            <w:shd w:val="clear" w:color="auto" w:fill="D9D9D9" w:themeFill="background1" w:themeFillShade="D9"/>
            <w:vAlign w:val="center"/>
          </w:tcPr>
          <w:p w14:paraId="2D4EF987" w14:textId="77777777" w:rsidR="006945AA" w:rsidRPr="00EE2B68" w:rsidRDefault="006945AA" w:rsidP="002826CB">
            <w:pPr>
              <w:contextualSpacing/>
              <w:rPr>
                <w:rFonts w:asciiTheme="majorHAnsi" w:hAnsiTheme="majorHAnsi" w:cstheme="majorHAnsi"/>
                <w:b/>
                <w:lang w:val="fr-FR"/>
              </w:rPr>
            </w:pPr>
            <w:r w:rsidRPr="00EE2B68">
              <w:rPr>
                <w:rFonts w:asciiTheme="majorHAnsi" w:hAnsiTheme="majorHAnsi" w:cstheme="majorHAnsi"/>
                <w:b/>
                <w:lang w:val="fr-FR"/>
              </w:rPr>
              <w:t xml:space="preserve">Activité </w:t>
            </w:r>
          </w:p>
        </w:tc>
        <w:tc>
          <w:tcPr>
            <w:tcW w:w="6946" w:type="dxa"/>
            <w:shd w:val="clear" w:color="auto" w:fill="FFFFFF" w:themeFill="background1"/>
            <w:vAlign w:val="center"/>
          </w:tcPr>
          <w:p w14:paraId="49C76FCF" w14:textId="11FD9E00" w:rsidR="006945AA" w:rsidRPr="00EE2B68" w:rsidRDefault="007D1014" w:rsidP="007D1014">
            <w:pPr>
              <w:pStyle w:val="PuceBleue"/>
              <w:rPr>
                <w:rFonts w:asciiTheme="majorHAnsi" w:hAnsiTheme="majorHAnsi" w:cstheme="majorHAnsi"/>
                <w:highlight w:val="yellow"/>
                <w:lang w:val="fr-FR"/>
              </w:rPr>
            </w:pPr>
            <w:r w:rsidRPr="007D1014">
              <w:rPr>
                <w:rFonts w:asciiTheme="majorHAnsi" w:hAnsiTheme="majorHAnsi" w:cstheme="majorHAnsi"/>
              </w:rPr>
              <w:t>A.1.4.</w:t>
            </w:r>
            <w:proofErr w:type="gramStart"/>
            <w:r w:rsidRPr="007D1014">
              <w:rPr>
                <w:rFonts w:asciiTheme="majorHAnsi" w:hAnsiTheme="majorHAnsi" w:cstheme="majorHAnsi"/>
              </w:rPr>
              <w:t>2.NRBC</w:t>
            </w:r>
            <w:proofErr w:type="gramEnd"/>
            <w:r w:rsidRPr="007D1014">
              <w:rPr>
                <w:rFonts w:asciiTheme="majorHAnsi" w:hAnsiTheme="majorHAnsi" w:cstheme="majorHAnsi"/>
              </w:rPr>
              <w:t>2-DPTS</w:t>
            </w:r>
            <w:r>
              <w:rPr>
                <w:rFonts w:asciiTheme="majorHAnsi" w:hAnsiTheme="majorHAnsi" w:cstheme="majorHAnsi"/>
              </w:rPr>
              <w:t xml:space="preserve"> </w:t>
            </w:r>
            <w:r w:rsidR="00A144E1">
              <w:rPr>
                <w:rFonts w:asciiTheme="majorHAnsi" w:hAnsiTheme="majorHAnsi" w:cstheme="majorHAnsi"/>
                <w:lang w:val="fr-FR"/>
              </w:rPr>
              <w:t>: « </w:t>
            </w:r>
            <w:r w:rsidR="00A33CF8">
              <w:rPr>
                <w:rFonts w:asciiTheme="majorHAnsi" w:hAnsiTheme="majorHAnsi" w:cstheme="majorHAnsi"/>
                <w:lang w:val="fr-FR"/>
              </w:rPr>
              <w:t>Les risques radiologiques « bombes sales » dispositif dispersion radiologique (DDR)</w:t>
            </w:r>
            <w:r w:rsidR="00A144E1">
              <w:rPr>
                <w:rFonts w:asciiTheme="majorHAnsi" w:hAnsiTheme="majorHAnsi" w:cstheme="majorHAnsi"/>
                <w:lang w:val="fr-FR"/>
              </w:rPr>
              <w:t> »</w:t>
            </w:r>
          </w:p>
        </w:tc>
      </w:tr>
      <w:tr w:rsidR="002826CB" w:rsidRPr="00EE2B68" w14:paraId="7F5120DF" w14:textId="77777777" w:rsidTr="1753E434">
        <w:trPr>
          <w:trHeight w:val="570"/>
        </w:trPr>
        <w:tc>
          <w:tcPr>
            <w:tcW w:w="1809" w:type="dxa"/>
            <w:shd w:val="clear" w:color="auto" w:fill="D9D9D9" w:themeFill="background1" w:themeFillShade="D9"/>
            <w:vAlign w:val="center"/>
          </w:tcPr>
          <w:p w14:paraId="7631B75E" w14:textId="0755C10A"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Expertise non principale Européenne</w:t>
            </w:r>
          </w:p>
        </w:tc>
        <w:tc>
          <w:tcPr>
            <w:tcW w:w="6946" w:type="dxa"/>
            <w:vAlign w:val="center"/>
          </w:tcPr>
          <w:p w14:paraId="76018C68" w14:textId="77777777" w:rsidR="002D27A4" w:rsidRPr="00EE2B68" w:rsidRDefault="002D27A4" w:rsidP="00125876">
            <w:pPr>
              <w:pStyle w:val="PuceBleue"/>
              <w:shd w:val="clear" w:color="auto" w:fill="FFFFFF" w:themeFill="background1"/>
              <w:rPr>
                <w:rFonts w:asciiTheme="majorHAnsi" w:hAnsiTheme="majorHAnsi" w:cstheme="majorHAnsi"/>
                <w:lang w:val="fr-FR"/>
              </w:rPr>
            </w:pPr>
          </w:p>
          <w:p w14:paraId="316A731D" w14:textId="72FC8195" w:rsidR="002D27A4" w:rsidRPr="00EE2B68" w:rsidRDefault="000725CF" w:rsidP="00125876">
            <w:pPr>
              <w:pStyle w:val="PuceBleue"/>
              <w:shd w:val="clear" w:color="auto" w:fill="FFFFFF" w:themeFill="background1"/>
              <w:rPr>
                <w:rFonts w:asciiTheme="majorHAnsi" w:hAnsiTheme="majorHAnsi" w:cstheme="majorHAnsi"/>
                <w:lang w:val="fr-FR"/>
              </w:rPr>
            </w:pPr>
            <w:r w:rsidRPr="00EE2B68">
              <w:rPr>
                <w:rFonts w:asciiTheme="majorHAnsi" w:hAnsiTheme="majorHAnsi" w:cstheme="majorHAnsi"/>
                <w:shd w:val="clear" w:color="auto" w:fill="FFFFFF" w:themeFill="background1"/>
                <w:lang w:val="fr-FR"/>
              </w:rPr>
              <w:t>1</w:t>
            </w:r>
            <w:r w:rsidR="002D27A4" w:rsidRPr="00EE2B68">
              <w:rPr>
                <w:rFonts w:asciiTheme="majorHAnsi" w:hAnsiTheme="majorHAnsi" w:cstheme="majorHAnsi"/>
                <w:lang w:val="fr-FR"/>
              </w:rPr>
              <w:t xml:space="preserve"> E</w:t>
            </w:r>
            <w:r w:rsidR="006C6075">
              <w:rPr>
                <w:rFonts w:asciiTheme="majorHAnsi" w:hAnsiTheme="majorHAnsi" w:cstheme="majorHAnsi"/>
                <w:lang w:val="fr-FR"/>
              </w:rPr>
              <w:t xml:space="preserve">xpert </w:t>
            </w:r>
            <w:r w:rsidR="002D27A4" w:rsidRPr="00EE2B68">
              <w:rPr>
                <w:rFonts w:asciiTheme="majorHAnsi" w:hAnsiTheme="majorHAnsi" w:cstheme="majorHAnsi"/>
                <w:lang w:val="fr-FR"/>
              </w:rPr>
              <w:t>N</w:t>
            </w:r>
            <w:r w:rsidR="006C6075">
              <w:rPr>
                <w:rFonts w:asciiTheme="majorHAnsi" w:hAnsiTheme="majorHAnsi" w:cstheme="majorHAnsi"/>
                <w:lang w:val="fr-FR"/>
              </w:rPr>
              <w:t xml:space="preserve">on </w:t>
            </w:r>
            <w:r w:rsidR="002D27A4" w:rsidRPr="00EE2B68">
              <w:rPr>
                <w:rFonts w:asciiTheme="majorHAnsi" w:hAnsiTheme="majorHAnsi" w:cstheme="majorHAnsi"/>
                <w:lang w:val="fr-FR"/>
              </w:rPr>
              <w:t>P</w:t>
            </w:r>
            <w:r w:rsidR="006C6075">
              <w:rPr>
                <w:rFonts w:asciiTheme="majorHAnsi" w:hAnsiTheme="majorHAnsi" w:cstheme="majorHAnsi"/>
                <w:lang w:val="fr-FR"/>
              </w:rPr>
              <w:t>rincipal</w:t>
            </w:r>
            <w:r w:rsidR="002D27A4" w:rsidRPr="00EE2B68">
              <w:rPr>
                <w:rFonts w:asciiTheme="majorHAnsi" w:hAnsiTheme="majorHAnsi" w:cstheme="majorHAnsi"/>
                <w:shd w:val="clear" w:color="auto" w:fill="FFFFFF" w:themeFill="background1"/>
                <w:lang w:val="fr-FR"/>
              </w:rPr>
              <w:t xml:space="preserve"> </w:t>
            </w:r>
          </w:p>
          <w:p w14:paraId="6C547674" w14:textId="5BCEEDE9" w:rsidR="002826CB" w:rsidRPr="00EE2B68" w:rsidRDefault="002826CB" w:rsidP="000725CF">
            <w:pPr>
              <w:pStyle w:val="PuceBleue"/>
              <w:rPr>
                <w:rFonts w:asciiTheme="majorHAnsi" w:hAnsiTheme="majorHAnsi" w:cstheme="majorHAnsi"/>
                <w:lang w:val="fr-FR"/>
              </w:rPr>
            </w:pPr>
          </w:p>
        </w:tc>
      </w:tr>
      <w:tr w:rsidR="002826CB" w:rsidRPr="00EE2B68" w14:paraId="2BBBDD01" w14:textId="77777777" w:rsidTr="1753E434">
        <w:trPr>
          <w:trHeight w:val="570"/>
        </w:trPr>
        <w:tc>
          <w:tcPr>
            <w:tcW w:w="1809" w:type="dxa"/>
            <w:shd w:val="clear" w:color="auto" w:fill="D9D9D9" w:themeFill="background1" w:themeFillShade="D9"/>
            <w:vAlign w:val="center"/>
          </w:tcPr>
          <w:p w14:paraId="15713206" w14:textId="18B2B2D4"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Expertise non principale Senior Locale</w:t>
            </w:r>
          </w:p>
        </w:tc>
        <w:tc>
          <w:tcPr>
            <w:tcW w:w="6946" w:type="dxa"/>
            <w:vAlign w:val="center"/>
          </w:tcPr>
          <w:p w14:paraId="3298D1F8" w14:textId="5DF27D6E" w:rsidR="002826CB" w:rsidRPr="00EE2B68" w:rsidRDefault="002826CB" w:rsidP="000725CF">
            <w:pPr>
              <w:pStyle w:val="PuceBleue"/>
              <w:rPr>
                <w:rFonts w:asciiTheme="majorHAnsi" w:hAnsiTheme="majorHAnsi" w:cstheme="majorHAnsi"/>
                <w:lang w:val="fr-FR"/>
              </w:rPr>
            </w:pPr>
          </w:p>
        </w:tc>
      </w:tr>
      <w:tr w:rsidR="002826CB" w:rsidRPr="00EE2B68" w14:paraId="3A9A4AFE" w14:textId="77777777" w:rsidTr="1753E434">
        <w:trPr>
          <w:trHeight w:val="570"/>
        </w:trPr>
        <w:tc>
          <w:tcPr>
            <w:tcW w:w="1809" w:type="dxa"/>
            <w:shd w:val="clear" w:color="auto" w:fill="D9D9D9" w:themeFill="background1" w:themeFillShade="D9"/>
            <w:vAlign w:val="center"/>
          </w:tcPr>
          <w:p w14:paraId="24D53C0D" w14:textId="3F27B958"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Lieux de la mission</w:t>
            </w:r>
          </w:p>
        </w:tc>
        <w:tc>
          <w:tcPr>
            <w:tcW w:w="6946" w:type="dxa"/>
            <w:vAlign w:val="center"/>
          </w:tcPr>
          <w:p w14:paraId="236D7E7D" w14:textId="7BF93EE8" w:rsidR="002826CB" w:rsidRPr="00EE2B68" w:rsidRDefault="000725CF" w:rsidP="250144BF">
            <w:pPr>
              <w:pStyle w:val="PuceBleue"/>
              <w:rPr>
                <w:rFonts w:asciiTheme="majorHAnsi" w:hAnsiTheme="majorHAnsi" w:cstheme="majorHAnsi"/>
                <w:lang w:val="fr-FR"/>
              </w:rPr>
            </w:pPr>
            <w:r w:rsidRPr="00EE2B68">
              <w:rPr>
                <w:rFonts w:asciiTheme="majorHAnsi" w:hAnsiTheme="majorHAnsi" w:cstheme="majorHAnsi"/>
                <w:lang w:val="fr-FR"/>
              </w:rPr>
              <w:t>TUNIS</w:t>
            </w:r>
          </w:p>
        </w:tc>
      </w:tr>
      <w:tr w:rsidR="002826CB" w:rsidRPr="00EE2B68" w14:paraId="424D8335" w14:textId="77777777" w:rsidTr="1753E434">
        <w:trPr>
          <w:trHeight w:val="570"/>
        </w:trPr>
        <w:tc>
          <w:tcPr>
            <w:tcW w:w="1809" w:type="dxa"/>
            <w:shd w:val="clear" w:color="auto" w:fill="D9D9D9" w:themeFill="background1" w:themeFillShade="D9"/>
            <w:vAlign w:val="center"/>
          </w:tcPr>
          <w:p w14:paraId="378061BB" w14:textId="285B8759" w:rsidR="002826CB" w:rsidRPr="00EE2B68" w:rsidRDefault="002826CB" w:rsidP="002826CB">
            <w:pPr>
              <w:contextualSpacing/>
              <w:rPr>
                <w:rFonts w:asciiTheme="majorHAnsi" w:hAnsiTheme="majorHAnsi" w:cstheme="majorHAnsi"/>
                <w:b/>
                <w:lang w:val="fr-FR"/>
              </w:rPr>
            </w:pPr>
            <w:r w:rsidRPr="00EE2B68">
              <w:rPr>
                <w:rFonts w:asciiTheme="majorHAnsi" w:hAnsiTheme="majorHAnsi" w:cstheme="majorHAnsi"/>
                <w:b/>
                <w:lang w:val="fr-FR"/>
              </w:rPr>
              <w:t>Durée provisoire de la missi</w:t>
            </w:r>
            <w:r w:rsidR="00336AF3" w:rsidRPr="00EE2B68">
              <w:rPr>
                <w:rFonts w:asciiTheme="majorHAnsi" w:hAnsiTheme="majorHAnsi" w:cstheme="majorHAnsi"/>
                <w:b/>
                <w:lang w:val="fr-FR"/>
              </w:rPr>
              <w:t>o</w:t>
            </w:r>
            <w:r w:rsidRPr="00EE2B68">
              <w:rPr>
                <w:rFonts w:asciiTheme="majorHAnsi" w:hAnsiTheme="majorHAnsi" w:cstheme="majorHAnsi"/>
                <w:b/>
                <w:lang w:val="fr-FR"/>
              </w:rPr>
              <w:t>n</w:t>
            </w:r>
          </w:p>
        </w:tc>
        <w:tc>
          <w:tcPr>
            <w:tcW w:w="6946" w:type="dxa"/>
            <w:vAlign w:val="center"/>
          </w:tcPr>
          <w:p w14:paraId="700C06AF" w14:textId="11396470" w:rsidR="000C0AD3" w:rsidRPr="000C0AD3" w:rsidRDefault="00E30E3B" w:rsidP="00A144E1">
            <w:pPr>
              <w:tabs>
                <w:tab w:val="left" w:pos="1440"/>
              </w:tabs>
              <w:spacing w:before="100" w:beforeAutospacing="1" w:after="0" w:line="240" w:lineRule="auto"/>
              <w:ind w:right="175"/>
              <w:contextualSpacing/>
              <w:jc w:val="both"/>
              <w:rPr>
                <w:rFonts w:asciiTheme="majorHAnsi" w:eastAsia="Times New Roman" w:hAnsiTheme="majorHAnsi" w:cstheme="majorHAnsi"/>
                <w:lang w:val="fr-FR" w:eastAsia="en-GB"/>
              </w:rPr>
            </w:pPr>
            <w:r w:rsidRPr="000C0AD3">
              <w:rPr>
                <w:rFonts w:asciiTheme="majorHAnsi" w:eastAsia="Times New Roman" w:hAnsiTheme="majorHAnsi" w:cstheme="majorHAnsi"/>
                <w:lang w:val="fr-FR" w:eastAsia="en-GB"/>
              </w:rPr>
              <w:t xml:space="preserve">Nombre de jours en présentiel : </w:t>
            </w:r>
            <w:r w:rsidR="00A33CF8">
              <w:rPr>
                <w:rFonts w:asciiTheme="majorHAnsi" w:eastAsia="Times New Roman" w:hAnsiTheme="majorHAnsi" w:cstheme="majorHAnsi"/>
                <w:lang w:val="fr-FR" w:eastAsia="en-GB"/>
              </w:rPr>
              <w:t>1</w:t>
            </w:r>
            <w:r w:rsidR="00AC108B">
              <w:rPr>
                <w:rFonts w:asciiTheme="majorHAnsi" w:eastAsia="Times New Roman" w:hAnsiTheme="majorHAnsi" w:cstheme="majorHAnsi"/>
                <w:lang w:val="fr-FR" w:eastAsia="en-GB"/>
              </w:rPr>
              <w:t>5</w:t>
            </w:r>
            <w:r w:rsidRPr="000C0AD3">
              <w:rPr>
                <w:rFonts w:asciiTheme="majorHAnsi" w:eastAsia="Times New Roman" w:hAnsiTheme="majorHAnsi" w:cstheme="majorHAnsi"/>
                <w:lang w:val="fr-FR" w:eastAsia="en-GB"/>
              </w:rPr>
              <w:t xml:space="preserve"> jours </w:t>
            </w:r>
          </w:p>
          <w:p w14:paraId="53320DF0" w14:textId="2730328A" w:rsidR="002826CB" w:rsidRPr="00EE2B68" w:rsidRDefault="00584B23" w:rsidP="1753E434">
            <w:pPr>
              <w:tabs>
                <w:tab w:val="left" w:pos="1440"/>
              </w:tabs>
              <w:spacing w:before="100" w:beforeAutospacing="1" w:after="0" w:line="240" w:lineRule="auto"/>
              <w:ind w:right="175"/>
              <w:contextualSpacing/>
              <w:jc w:val="both"/>
              <w:rPr>
                <w:rFonts w:asciiTheme="majorHAnsi" w:hAnsiTheme="majorHAnsi" w:cstheme="majorBidi"/>
                <w:lang w:val="fr-FR"/>
              </w:rPr>
            </w:pPr>
            <w:r w:rsidRPr="1753E434">
              <w:rPr>
                <w:rFonts w:asciiTheme="majorHAnsi" w:eastAsia="Times New Roman" w:hAnsiTheme="majorHAnsi" w:cstheme="majorBidi"/>
                <w:lang w:val="fr-FR" w:eastAsia="en-GB"/>
              </w:rPr>
              <w:t>Premier semestre 2022 (dates provisoires)</w:t>
            </w:r>
          </w:p>
        </w:tc>
      </w:tr>
      <w:tr w:rsidR="00336AF3" w:rsidRPr="00EE2B68" w14:paraId="207DCD9F" w14:textId="77777777" w:rsidTr="1753E434">
        <w:trPr>
          <w:trHeight w:val="570"/>
        </w:trPr>
        <w:tc>
          <w:tcPr>
            <w:tcW w:w="1809" w:type="dxa"/>
            <w:shd w:val="clear" w:color="auto" w:fill="D9D9D9" w:themeFill="background1" w:themeFillShade="D9"/>
            <w:vAlign w:val="center"/>
          </w:tcPr>
          <w:p w14:paraId="156AD5FE" w14:textId="1ABFF085" w:rsidR="00336AF3" w:rsidRPr="00EE2B68" w:rsidRDefault="00336AF3" w:rsidP="250144BF">
            <w:pPr>
              <w:contextualSpacing/>
              <w:rPr>
                <w:rFonts w:asciiTheme="majorHAnsi" w:hAnsiTheme="majorHAnsi" w:cstheme="majorHAnsi"/>
                <w:b/>
                <w:bCs/>
                <w:lang w:val="fr-FR"/>
              </w:rPr>
            </w:pPr>
            <w:r w:rsidRPr="00EE2B68">
              <w:rPr>
                <w:rFonts w:asciiTheme="majorHAnsi" w:hAnsiTheme="majorHAnsi" w:cstheme="majorHAnsi"/>
                <w:b/>
                <w:bCs/>
                <w:lang w:val="fr-FR"/>
              </w:rPr>
              <w:t>Date limite de candidature</w:t>
            </w:r>
            <w:r w:rsidR="210E4F38" w:rsidRPr="00EE2B68">
              <w:rPr>
                <w:rFonts w:asciiTheme="majorHAnsi" w:hAnsiTheme="majorHAnsi" w:cstheme="majorHAnsi"/>
                <w:b/>
                <w:bCs/>
                <w:lang w:val="fr-FR"/>
              </w:rPr>
              <w:t xml:space="preserve"> </w:t>
            </w:r>
          </w:p>
        </w:tc>
        <w:tc>
          <w:tcPr>
            <w:tcW w:w="6946" w:type="dxa"/>
            <w:vAlign w:val="center"/>
          </w:tcPr>
          <w:p w14:paraId="3EA0237A" w14:textId="434380CE" w:rsidR="00336AF3" w:rsidRPr="00EE2B68" w:rsidRDefault="00336AF3" w:rsidP="1753E434">
            <w:pPr>
              <w:pStyle w:val="PuceBleue"/>
              <w:rPr>
                <w:rFonts w:asciiTheme="majorHAnsi" w:hAnsiTheme="majorHAnsi" w:cstheme="majorBidi"/>
                <w:lang w:val="fr-FR"/>
              </w:rPr>
            </w:pPr>
          </w:p>
        </w:tc>
      </w:tr>
    </w:tbl>
    <w:p w14:paraId="4B3EA1A8" w14:textId="77777777" w:rsidR="006945AA" w:rsidRPr="00AF3408" w:rsidRDefault="006945AA" w:rsidP="006945AA">
      <w:pPr>
        <w:spacing w:after="0" w:line="240" w:lineRule="auto"/>
        <w:contextualSpacing/>
        <w:jc w:val="both"/>
        <w:rPr>
          <w:rFonts w:cstheme="minorHAnsi"/>
        </w:rPr>
      </w:pPr>
    </w:p>
    <w:p w14:paraId="3CCC896A" w14:textId="77777777" w:rsidR="006945AA" w:rsidRPr="00CF5205" w:rsidRDefault="006945AA" w:rsidP="0031676A">
      <w:pPr>
        <w:spacing w:after="0" w:line="240" w:lineRule="auto"/>
        <w:contextualSpacing/>
        <w:jc w:val="both"/>
        <w:rPr>
          <w:rFonts w:asciiTheme="majorHAnsi" w:hAnsiTheme="majorHAnsi" w:cstheme="majorHAnsi"/>
        </w:rPr>
      </w:pPr>
    </w:p>
    <w:p w14:paraId="558DFD09" w14:textId="591DDDD6" w:rsidR="00E20376" w:rsidRPr="00CF5205" w:rsidRDefault="006945AA" w:rsidP="0031676A">
      <w:pPr>
        <w:pStyle w:val="Titre2"/>
        <w:numPr>
          <w:ilvl w:val="0"/>
          <w:numId w:val="19"/>
        </w:numPr>
        <w:ind w:left="284" w:hanging="284"/>
        <w:jc w:val="both"/>
        <w:rPr>
          <w:rFonts w:cstheme="majorHAnsi"/>
          <w:sz w:val="22"/>
          <w:szCs w:val="22"/>
        </w:rPr>
      </w:pPr>
      <w:r w:rsidRPr="00CF5205">
        <w:rPr>
          <w:rFonts w:cstheme="majorHAnsi"/>
          <w:sz w:val="22"/>
          <w:szCs w:val="22"/>
        </w:rPr>
        <w:t>Contexte de la mission</w:t>
      </w:r>
    </w:p>
    <w:p w14:paraId="2E7F55E0" w14:textId="69935E1A" w:rsidR="006945AA" w:rsidRPr="00CF5205" w:rsidRDefault="006945AA" w:rsidP="0031676A">
      <w:pPr>
        <w:spacing w:after="0"/>
        <w:jc w:val="both"/>
        <w:rPr>
          <w:rFonts w:asciiTheme="majorHAnsi" w:hAnsiTheme="majorHAnsi" w:cstheme="majorHAnsi"/>
        </w:rPr>
      </w:pPr>
      <w:r w:rsidRPr="00CF5205">
        <w:rPr>
          <w:rFonts w:asciiTheme="majorHAnsi" w:hAnsiTheme="majorHAnsi" w:cstheme="majorHAnsi"/>
        </w:rPr>
        <w:t>L'objectif général du Programme est d’appuyer le secteur de la sécurité à définir et mettre en œuvre un processus de réforme institutionnelle, renforçant sa capacité à remplir efficacement son mandat sécuritaire répondant aux besoins du peuple tunisien et dans le respect des valeurs démocratiques, des libertés et des droits de l’homme tels que garantis par la Constitution et l’Etat de droit.</w:t>
      </w:r>
    </w:p>
    <w:p w14:paraId="524B4C1E" w14:textId="5FBEF8B4" w:rsidR="250144BF" w:rsidRDefault="250144BF" w:rsidP="0031676A">
      <w:pPr>
        <w:jc w:val="both"/>
      </w:pPr>
      <w:r>
        <w:br w:type="page"/>
      </w:r>
    </w:p>
    <w:p w14:paraId="31A080CC" w14:textId="77777777" w:rsidR="006945AA" w:rsidRPr="00CF5205" w:rsidRDefault="006945AA" w:rsidP="0031676A">
      <w:pPr>
        <w:spacing w:after="0" w:line="240" w:lineRule="auto"/>
        <w:jc w:val="both"/>
        <w:rPr>
          <w:rFonts w:asciiTheme="majorHAnsi" w:hAnsiTheme="majorHAnsi" w:cstheme="majorHAnsi"/>
        </w:rPr>
      </w:pPr>
      <w:r w:rsidRPr="00CF5205">
        <w:rPr>
          <w:rFonts w:asciiTheme="majorHAnsi" w:hAnsiTheme="majorHAnsi" w:cstheme="majorHAnsi"/>
        </w:rPr>
        <w:lastRenderedPageBreak/>
        <w:t xml:space="preserve">Les objectifs spécifiques du PARMSS sont : </w:t>
      </w:r>
    </w:p>
    <w:p w14:paraId="7579D099" w14:textId="77777777" w:rsidR="006945AA" w:rsidRPr="00CF5205" w:rsidRDefault="006945AA" w:rsidP="0031676A">
      <w:pPr>
        <w:pStyle w:val="Paragraphedeliste"/>
        <w:numPr>
          <w:ilvl w:val="0"/>
          <w:numId w:val="10"/>
        </w:numPr>
        <w:spacing w:after="0" w:line="240" w:lineRule="auto"/>
        <w:ind w:right="0"/>
        <w:jc w:val="both"/>
        <w:rPr>
          <w:rFonts w:asciiTheme="majorHAnsi" w:hAnsiTheme="majorHAnsi" w:cstheme="majorHAnsi"/>
        </w:rPr>
      </w:pPr>
      <w:r w:rsidRPr="00CF5205">
        <w:rPr>
          <w:rFonts w:asciiTheme="majorHAnsi" w:hAnsiTheme="majorHAnsi" w:cstheme="majorHAnsi"/>
        </w:rPr>
        <w:t>Réformer et moderniser les forces de sécurité intérieure conformément aux standards internationaux et aux droits de l’homme.</w:t>
      </w:r>
    </w:p>
    <w:p w14:paraId="5D446A27" w14:textId="793E5906" w:rsidR="006945AA" w:rsidRPr="00CF5205" w:rsidRDefault="006945AA" w:rsidP="0031676A">
      <w:pPr>
        <w:pStyle w:val="Paragraphedeliste"/>
        <w:numPr>
          <w:ilvl w:val="0"/>
          <w:numId w:val="10"/>
        </w:numPr>
        <w:spacing w:after="0" w:line="240" w:lineRule="auto"/>
        <w:ind w:right="0"/>
        <w:jc w:val="both"/>
        <w:rPr>
          <w:rFonts w:asciiTheme="majorHAnsi" w:hAnsiTheme="majorHAnsi" w:cstheme="majorHAnsi"/>
        </w:rPr>
      </w:pPr>
      <w:r w:rsidRPr="00CF5205">
        <w:rPr>
          <w:rFonts w:asciiTheme="majorHAnsi" w:hAnsiTheme="majorHAnsi" w:cstheme="majorHAnsi"/>
        </w:rPr>
        <w:t xml:space="preserve">Accompagner la restructuration et le renforcement des capacités techniques et opérationnelles des services de l’Etat concourant à la sécurité des frontières terrestres et maritimes pour lutter contre les nouvelles formes de criminalité dont le terrorisme. </w:t>
      </w:r>
    </w:p>
    <w:p w14:paraId="14D45A7F" w14:textId="01799178" w:rsidR="006945AA" w:rsidRPr="00CF5205" w:rsidRDefault="006945AA" w:rsidP="0031676A">
      <w:pPr>
        <w:pStyle w:val="Paragraphedeliste"/>
        <w:numPr>
          <w:ilvl w:val="0"/>
          <w:numId w:val="10"/>
        </w:numPr>
        <w:spacing w:after="0" w:line="240" w:lineRule="auto"/>
        <w:ind w:right="0"/>
        <w:jc w:val="both"/>
        <w:rPr>
          <w:rFonts w:asciiTheme="majorHAnsi" w:hAnsiTheme="majorHAnsi" w:cstheme="majorHAnsi"/>
        </w:rPr>
      </w:pPr>
      <w:r w:rsidRPr="00CF5205">
        <w:rPr>
          <w:rFonts w:asciiTheme="majorHAnsi" w:hAnsiTheme="majorHAnsi" w:cstheme="majorHAnsi"/>
        </w:rPr>
        <w:t>Renforcer et moderniser les capacités des services de renseignements du ministère de l’intérieur et des autres institutions nationales impliquées dans la lutte contre le terrorisme dans la recherche, la gestion et l'analyse des informations pour une sécurité intérieure plus efficace.</w:t>
      </w:r>
    </w:p>
    <w:p w14:paraId="2FCE53C1" w14:textId="2FC41226" w:rsidR="000B6609" w:rsidRPr="00113E12" w:rsidRDefault="000B6609" w:rsidP="0031676A">
      <w:pPr>
        <w:spacing w:after="0" w:line="240" w:lineRule="auto"/>
        <w:ind w:right="0"/>
        <w:jc w:val="both"/>
        <w:rPr>
          <w:rFonts w:cstheme="minorHAnsi"/>
        </w:rPr>
      </w:pPr>
    </w:p>
    <w:p w14:paraId="3565AD36" w14:textId="6D600942" w:rsidR="00636890" w:rsidRDefault="00636890" w:rsidP="00636890">
      <w:pPr>
        <w:spacing w:after="0" w:line="240" w:lineRule="auto"/>
        <w:ind w:right="0"/>
        <w:jc w:val="both"/>
        <w:rPr>
          <w:rFonts w:asciiTheme="majorHAnsi" w:eastAsia="Calibri" w:hAnsiTheme="majorHAnsi" w:cstheme="majorHAnsi"/>
        </w:rPr>
      </w:pPr>
      <w:r w:rsidRPr="00A47DDD">
        <w:rPr>
          <w:rFonts w:asciiTheme="majorHAnsi" w:eastAsia="Calibri" w:hAnsiTheme="majorHAnsi" w:cstheme="majorHAnsi"/>
        </w:rPr>
        <w:t xml:space="preserve">La mission présente s’inscrit dans la composante N° </w:t>
      </w:r>
      <w:r w:rsidR="00584B23">
        <w:rPr>
          <w:rFonts w:asciiTheme="majorHAnsi" w:eastAsia="Calibri" w:hAnsiTheme="majorHAnsi" w:cstheme="majorHAnsi"/>
        </w:rPr>
        <w:t>1</w:t>
      </w:r>
      <w:r w:rsidRPr="00A47DDD">
        <w:rPr>
          <w:rFonts w:asciiTheme="majorHAnsi" w:eastAsia="Calibri" w:hAnsiTheme="majorHAnsi" w:cstheme="majorHAnsi"/>
        </w:rPr>
        <w:t xml:space="preserve"> décrite ci-dessus pour atteindre le résultat</w:t>
      </w:r>
      <w:r>
        <w:rPr>
          <w:rFonts w:asciiTheme="majorHAnsi" w:eastAsia="Calibri" w:hAnsiTheme="majorHAnsi" w:cstheme="majorHAnsi"/>
        </w:rPr>
        <w:t> :</w:t>
      </w:r>
      <w:r>
        <w:rPr>
          <w:rFonts w:cstheme="minorHAnsi"/>
          <w:i/>
          <w:iCs/>
        </w:rPr>
        <w:t xml:space="preserve"> </w:t>
      </w:r>
      <w:r w:rsidR="00584B23" w:rsidRPr="00584B23">
        <w:rPr>
          <w:rFonts w:asciiTheme="majorHAnsi" w:eastAsia="Calibri" w:hAnsiTheme="majorHAnsi" w:cstheme="majorHAnsi"/>
          <w:b/>
          <w:bCs/>
        </w:rPr>
        <w:t>R.1.4 : « L’efficience des unités de police judiciaire (PJ) et de police technique et scientifique (PTS) est renforcée par la formation de leurs personnels et l’emploi de logiciels d’assistance aux investigations.»</w:t>
      </w:r>
      <w:r w:rsidRPr="007D7A5C">
        <w:rPr>
          <w:rFonts w:asciiTheme="majorHAnsi" w:eastAsia="Calibri" w:hAnsiTheme="majorHAnsi" w:cstheme="majorHAnsi"/>
        </w:rPr>
        <w:t>.</w:t>
      </w:r>
      <w:r>
        <w:rPr>
          <w:rFonts w:asciiTheme="majorHAnsi" w:eastAsia="Calibri" w:hAnsiTheme="majorHAnsi" w:cstheme="majorHAnsi"/>
        </w:rPr>
        <w:t xml:space="preserve"> </w:t>
      </w:r>
    </w:p>
    <w:p w14:paraId="5C3E0BFF" w14:textId="0EED2C23" w:rsidR="001F3E65" w:rsidRPr="00636890" w:rsidRDefault="00636890" w:rsidP="00636890">
      <w:pPr>
        <w:spacing w:after="0" w:line="240" w:lineRule="auto"/>
        <w:jc w:val="both"/>
        <w:rPr>
          <w:rFonts w:asciiTheme="majorHAnsi" w:hAnsiTheme="majorHAnsi" w:cstheme="majorHAnsi"/>
        </w:rPr>
      </w:pPr>
      <w:r w:rsidRPr="00636890">
        <w:rPr>
          <w:rFonts w:asciiTheme="majorHAnsi" w:eastAsia="Calibri" w:hAnsiTheme="majorHAnsi" w:cstheme="majorHAnsi"/>
        </w:rPr>
        <w:t>L’objectif opérationnel est d</w:t>
      </w:r>
      <w:r w:rsidR="00584B23">
        <w:rPr>
          <w:rFonts w:asciiTheme="majorHAnsi" w:eastAsia="Calibri" w:hAnsiTheme="majorHAnsi" w:cstheme="majorHAnsi"/>
        </w:rPr>
        <w:t xml:space="preserve">’augmenter les capacités </w:t>
      </w:r>
      <w:r w:rsidR="00E85A37">
        <w:rPr>
          <w:rFonts w:asciiTheme="majorHAnsi" w:eastAsia="Calibri" w:hAnsiTheme="majorHAnsi" w:cstheme="majorHAnsi"/>
        </w:rPr>
        <w:t>de recherches de la preuve scientifique</w:t>
      </w:r>
      <w:r w:rsidR="00584B23">
        <w:rPr>
          <w:rFonts w:asciiTheme="majorHAnsi" w:eastAsia="Calibri" w:hAnsiTheme="majorHAnsi" w:cstheme="majorHAnsi"/>
        </w:rPr>
        <w:t xml:space="preserve"> du nouveau laboratoire de police scientifique</w:t>
      </w:r>
      <w:r w:rsidR="00296841">
        <w:rPr>
          <w:rFonts w:asciiTheme="majorHAnsi" w:eastAsia="Calibri" w:hAnsiTheme="majorHAnsi" w:cstheme="majorHAnsi"/>
        </w:rPr>
        <w:t xml:space="preserve"> en maitrisant le risque radiologique</w:t>
      </w:r>
      <w:r w:rsidR="000725CF" w:rsidRPr="00636890">
        <w:rPr>
          <w:rFonts w:asciiTheme="majorHAnsi" w:hAnsiTheme="majorHAnsi" w:cstheme="majorHAnsi"/>
        </w:rPr>
        <w:t xml:space="preserve">.  </w:t>
      </w:r>
    </w:p>
    <w:p w14:paraId="5965B133" w14:textId="05A70C05" w:rsidR="006945AA" w:rsidRPr="00636890" w:rsidRDefault="79D8A1DC" w:rsidP="0031676A">
      <w:pPr>
        <w:tabs>
          <w:tab w:val="left" w:pos="3576"/>
        </w:tabs>
        <w:spacing w:after="0" w:line="240" w:lineRule="auto"/>
        <w:ind w:right="0"/>
        <w:contextualSpacing/>
        <w:jc w:val="both"/>
        <w:rPr>
          <w:rFonts w:asciiTheme="majorHAnsi" w:hAnsiTheme="majorHAnsi" w:cstheme="majorHAnsi"/>
        </w:rPr>
      </w:pPr>
      <w:r w:rsidRPr="00636890">
        <w:rPr>
          <w:rFonts w:asciiTheme="majorHAnsi" w:hAnsiTheme="majorHAnsi" w:cstheme="majorHAnsi"/>
        </w:rPr>
        <w:t xml:space="preserve">Résultats </w:t>
      </w:r>
      <w:r w:rsidR="001C2846">
        <w:rPr>
          <w:rFonts w:asciiTheme="majorHAnsi" w:hAnsiTheme="majorHAnsi" w:cstheme="majorHAnsi"/>
        </w:rPr>
        <w:t xml:space="preserve">envisageables </w:t>
      </w:r>
      <w:r w:rsidRPr="00636890">
        <w:rPr>
          <w:rFonts w:asciiTheme="majorHAnsi" w:hAnsiTheme="majorHAnsi" w:cstheme="majorHAnsi"/>
        </w:rPr>
        <w:t>de l’action</w:t>
      </w:r>
      <w:r w:rsidR="001C2846">
        <w:rPr>
          <w:rFonts w:asciiTheme="majorHAnsi" w:hAnsiTheme="majorHAnsi" w:cstheme="majorHAnsi"/>
        </w:rPr>
        <w:t> :</w:t>
      </w:r>
    </w:p>
    <w:p w14:paraId="0CE8A770" w14:textId="7C937444" w:rsidR="006945AA" w:rsidRPr="00636890" w:rsidRDefault="000165F2" w:rsidP="0031676A">
      <w:pPr>
        <w:pStyle w:val="Paragraphedeliste"/>
        <w:numPr>
          <w:ilvl w:val="0"/>
          <w:numId w:val="29"/>
        </w:numPr>
        <w:tabs>
          <w:tab w:val="left" w:pos="3576"/>
        </w:tabs>
        <w:spacing w:after="0" w:line="240" w:lineRule="auto"/>
        <w:ind w:right="0"/>
        <w:jc w:val="both"/>
        <w:rPr>
          <w:rFonts w:asciiTheme="majorHAnsi" w:hAnsiTheme="majorHAnsi" w:cstheme="majorHAnsi"/>
        </w:rPr>
      </w:pPr>
      <w:r w:rsidRPr="00636890">
        <w:rPr>
          <w:rFonts w:asciiTheme="majorHAnsi" w:hAnsiTheme="majorHAnsi" w:cstheme="majorHAnsi"/>
          <w:u w:val="single"/>
        </w:rPr>
        <w:t>Résultats intermédiaires (effets)</w:t>
      </w:r>
      <w:r w:rsidRPr="00636890">
        <w:rPr>
          <w:rFonts w:asciiTheme="majorHAnsi" w:hAnsiTheme="majorHAnsi" w:cstheme="majorHAnsi"/>
        </w:rPr>
        <w:t> :</w:t>
      </w:r>
      <w:r w:rsidR="00596721" w:rsidRPr="00636890">
        <w:rPr>
          <w:rFonts w:asciiTheme="majorHAnsi" w:hAnsiTheme="majorHAnsi" w:cstheme="majorHAnsi"/>
        </w:rPr>
        <w:t xml:space="preserve"> </w:t>
      </w:r>
      <w:bookmarkStart w:id="2" w:name="_Hlk100067822"/>
      <w:r w:rsidR="00596721" w:rsidRPr="00636890">
        <w:rPr>
          <w:rFonts w:asciiTheme="majorHAnsi" w:hAnsiTheme="majorHAnsi" w:cstheme="majorHAnsi"/>
        </w:rPr>
        <w:t xml:space="preserve">La mise en œuvre des nouvelles compétences </w:t>
      </w:r>
      <w:r w:rsidR="0031676A" w:rsidRPr="00636890">
        <w:rPr>
          <w:rFonts w:asciiTheme="majorHAnsi" w:hAnsiTheme="majorHAnsi" w:cstheme="majorHAnsi"/>
        </w:rPr>
        <w:t xml:space="preserve">acquises </w:t>
      </w:r>
      <w:r w:rsidR="00596721" w:rsidRPr="00636890">
        <w:rPr>
          <w:rFonts w:asciiTheme="majorHAnsi" w:hAnsiTheme="majorHAnsi" w:cstheme="majorHAnsi"/>
        </w:rPr>
        <w:t xml:space="preserve">seront susceptibles </w:t>
      </w:r>
      <w:r w:rsidR="0031676A" w:rsidRPr="00636890">
        <w:rPr>
          <w:rFonts w:asciiTheme="majorHAnsi" w:hAnsiTheme="majorHAnsi" w:cstheme="majorHAnsi"/>
        </w:rPr>
        <w:t xml:space="preserve">d’appuyer la </w:t>
      </w:r>
      <w:r w:rsidR="00E85A37">
        <w:rPr>
          <w:rFonts w:asciiTheme="majorHAnsi" w:hAnsiTheme="majorHAnsi" w:cstheme="majorHAnsi"/>
        </w:rPr>
        <w:t>DPTS</w:t>
      </w:r>
      <w:r w:rsidR="0031676A" w:rsidRPr="00636890">
        <w:rPr>
          <w:rFonts w:asciiTheme="majorHAnsi" w:hAnsiTheme="majorHAnsi" w:cstheme="majorHAnsi"/>
        </w:rPr>
        <w:t xml:space="preserve"> dans sa</w:t>
      </w:r>
      <w:r w:rsidR="00596721" w:rsidRPr="00636890">
        <w:rPr>
          <w:rFonts w:asciiTheme="majorHAnsi" w:hAnsiTheme="majorHAnsi" w:cstheme="majorHAnsi"/>
        </w:rPr>
        <w:t xml:space="preserve"> volonté </w:t>
      </w:r>
      <w:r w:rsidR="0031676A" w:rsidRPr="00636890">
        <w:rPr>
          <w:rFonts w:asciiTheme="majorHAnsi" w:hAnsiTheme="majorHAnsi" w:cstheme="majorHAnsi"/>
        </w:rPr>
        <w:t xml:space="preserve">de </w:t>
      </w:r>
      <w:r w:rsidR="00E772E9">
        <w:rPr>
          <w:rFonts w:asciiTheme="majorHAnsi" w:hAnsiTheme="majorHAnsi" w:cstheme="majorHAnsi"/>
        </w:rPr>
        <w:t xml:space="preserve">modernisation et </w:t>
      </w:r>
      <w:bookmarkEnd w:id="2"/>
      <w:r w:rsidR="00E772E9">
        <w:rPr>
          <w:rFonts w:asciiTheme="majorHAnsi" w:hAnsiTheme="majorHAnsi" w:cstheme="majorHAnsi"/>
        </w:rPr>
        <w:t xml:space="preserve">de </w:t>
      </w:r>
      <w:r w:rsidR="00E772E9" w:rsidRPr="00636890">
        <w:rPr>
          <w:rFonts w:asciiTheme="majorHAnsi" w:hAnsiTheme="majorHAnsi" w:cstheme="majorHAnsi"/>
        </w:rPr>
        <w:t>renforcement</w:t>
      </w:r>
      <w:r w:rsidR="00596721" w:rsidRPr="00636890">
        <w:rPr>
          <w:rFonts w:asciiTheme="majorHAnsi" w:hAnsiTheme="majorHAnsi" w:cstheme="majorHAnsi"/>
        </w:rPr>
        <w:t xml:space="preserve"> des schémas méthodologiques </w:t>
      </w:r>
      <w:r w:rsidR="00E85A37">
        <w:rPr>
          <w:rFonts w:asciiTheme="majorHAnsi" w:hAnsiTheme="majorHAnsi" w:cstheme="majorHAnsi"/>
        </w:rPr>
        <w:t>la recherche de la preuve scientifique</w:t>
      </w:r>
      <w:r w:rsidR="00296841">
        <w:rPr>
          <w:rFonts w:asciiTheme="majorHAnsi" w:hAnsiTheme="majorHAnsi" w:cstheme="majorHAnsi"/>
        </w:rPr>
        <w:t xml:space="preserve"> tout en maîtrisant le risque radiologique au cours des opérations</w:t>
      </w:r>
      <w:r w:rsidR="00596721" w:rsidRPr="00636890">
        <w:rPr>
          <w:rFonts w:asciiTheme="majorHAnsi" w:hAnsiTheme="majorHAnsi" w:cstheme="majorHAnsi"/>
        </w:rPr>
        <w:t>.</w:t>
      </w:r>
    </w:p>
    <w:p w14:paraId="51EF702C" w14:textId="2F03CA13" w:rsidR="006945AA" w:rsidRPr="00636890" w:rsidRDefault="000165F2" w:rsidP="0031676A">
      <w:pPr>
        <w:pStyle w:val="Paragraphedeliste"/>
        <w:numPr>
          <w:ilvl w:val="0"/>
          <w:numId w:val="29"/>
        </w:numPr>
        <w:tabs>
          <w:tab w:val="left" w:pos="3576"/>
        </w:tabs>
        <w:spacing w:after="0" w:line="240" w:lineRule="auto"/>
        <w:ind w:right="0"/>
        <w:jc w:val="both"/>
        <w:rPr>
          <w:rFonts w:asciiTheme="majorHAnsi" w:hAnsiTheme="majorHAnsi" w:cstheme="majorHAnsi"/>
        </w:rPr>
      </w:pPr>
      <w:r w:rsidRPr="00636890">
        <w:rPr>
          <w:rFonts w:asciiTheme="majorHAnsi" w:hAnsiTheme="majorHAnsi" w:cstheme="majorHAnsi"/>
          <w:u w:val="single"/>
        </w:rPr>
        <w:t>Résultats finaux (impacts)</w:t>
      </w:r>
      <w:r w:rsidR="0066517B" w:rsidRPr="00636890">
        <w:rPr>
          <w:rFonts w:asciiTheme="majorHAnsi" w:hAnsiTheme="majorHAnsi" w:cstheme="majorHAnsi"/>
        </w:rPr>
        <w:t> :</w:t>
      </w:r>
      <w:r w:rsidR="00596721" w:rsidRPr="00636890">
        <w:rPr>
          <w:rFonts w:asciiTheme="majorHAnsi" w:hAnsiTheme="majorHAnsi" w:cstheme="majorHAnsi"/>
        </w:rPr>
        <w:t xml:space="preserve"> </w:t>
      </w:r>
      <w:bookmarkStart w:id="3" w:name="_Hlk100067875"/>
      <w:r w:rsidR="00596721" w:rsidRPr="00636890">
        <w:rPr>
          <w:rFonts w:asciiTheme="majorHAnsi" w:hAnsiTheme="majorHAnsi" w:cstheme="majorHAnsi"/>
        </w:rPr>
        <w:t>A terme, la D</w:t>
      </w:r>
      <w:r w:rsidR="00E85A37">
        <w:rPr>
          <w:rFonts w:asciiTheme="majorHAnsi" w:hAnsiTheme="majorHAnsi" w:cstheme="majorHAnsi"/>
        </w:rPr>
        <w:t>PTS</w:t>
      </w:r>
      <w:r w:rsidR="00596721" w:rsidRPr="00636890">
        <w:rPr>
          <w:rFonts w:asciiTheme="majorHAnsi" w:hAnsiTheme="majorHAnsi" w:cstheme="majorHAnsi"/>
        </w:rPr>
        <w:t xml:space="preserve"> peut envisager</w:t>
      </w:r>
      <w:r w:rsidR="00E85A37">
        <w:rPr>
          <w:rFonts w:asciiTheme="majorHAnsi" w:hAnsiTheme="majorHAnsi" w:cstheme="majorHAnsi"/>
        </w:rPr>
        <w:t xml:space="preserve"> d’engager </w:t>
      </w:r>
      <w:r w:rsidR="00FE12E3">
        <w:rPr>
          <w:rFonts w:asciiTheme="majorHAnsi" w:hAnsiTheme="majorHAnsi" w:cstheme="majorHAnsi"/>
        </w:rPr>
        <w:t xml:space="preserve">avec l’ensemble des formations planifiées, </w:t>
      </w:r>
      <w:r w:rsidR="00E85A37">
        <w:rPr>
          <w:rFonts w:asciiTheme="majorHAnsi" w:hAnsiTheme="majorHAnsi" w:cstheme="majorHAnsi"/>
        </w:rPr>
        <w:t>le parcours de</w:t>
      </w:r>
      <w:r w:rsidR="00FE12E3">
        <w:rPr>
          <w:rFonts w:asciiTheme="majorHAnsi" w:hAnsiTheme="majorHAnsi" w:cstheme="majorHAnsi"/>
        </w:rPr>
        <w:t>s</w:t>
      </w:r>
      <w:r w:rsidR="00E85A37">
        <w:rPr>
          <w:rFonts w:asciiTheme="majorHAnsi" w:hAnsiTheme="majorHAnsi" w:cstheme="majorHAnsi"/>
        </w:rPr>
        <w:t xml:space="preserve"> certifications normées « qualité » indispensables pour obtenir l’agrément du laboratoire scientifique. </w:t>
      </w:r>
      <w:r w:rsidR="00596721" w:rsidRPr="00636890">
        <w:rPr>
          <w:rFonts w:asciiTheme="majorHAnsi" w:hAnsiTheme="majorHAnsi" w:cstheme="majorHAnsi"/>
        </w:rPr>
        <w:t xml:space="preserve"> </w:t>
      </w:r>
      <w:bookmarkEnd w:id="3"/>
    </w:p>
    <w:p w14:paraId="39093E46" w14:textId="3EDDB7A1" w:rsidR="006945AA" w:rsidRPr="00113E12" w:rsidRDefault="006945AA" w:rsidP="0031676A">
      <w:pPr>
        <w:spacing w:after="0" w:line="240" w:lineRule="auto"/>
        <w:contextualSpacing/>
        <w:jc w:val="both"/>
      </w:pPr>
    </w:p>
    <w:p w14:paraId="32A6CAEA" w14:textId="2594E669" w:rsidR="006945AA" w:rsidRPr="00EE2B68" w:rsidRDefault="006945AA" w:rsidP="0031676A">
      <w:pPr>
        <w:pStyle w:val="Titre2"/>
        <w:numPr>
          <w:ilvl w:val="0"/>
          <w:numId w:val="19"/>
        </w:numPr>
        <w:ind w:left="284" w:hanging="284"/>
        <w:jc w:val="both"/>
        <w:rPr>
          <w:rFonts w:cstheme="majorHAnsi"/>
          <w:sz w:val="22"/>
          <w:szCs w:val="22"/>
        </w:rPr>
      </w:pPr>
      <w:r w:rsidRPr="00EE2B68">
        <w:rPr>
          <w:rFonts w:cstheme="majorHAnsi"/>
          <w:sz w:val="22"/>
          <w:szCs w:val="22"/>
        </w:rPr>
        <w:t xml:space="preserve">Objectifs et résultats attendus de </w:t>
      </w:r>
      <w:r w:rsidR="00A144E1">
        <w:rPr>
          <w:rFonts w:cstheme="majorHAnsi"/>
          <w:sz w:val="22"/>
          <w:szCs w:val="22"/>
        </w:rPr>
        <w:t>l’activité</w:t>
      </w:r>
    </w:p>
    <w:p w14:paraId="324BE1D7" w14:textId="245D6D0B" w:rsidR="006945AA" w:rsidRPr="00EE2B68" w:rsidRDefault="006945AA" w:rsidP="0031676A">
      <w:pPr>
        <w:spacing w:after="0" w:line="240" w:lineRule="auto"/>
        <w:contextualSpacing/>
        <w:jc w:val="both"/>
        <w:rPr>
          <w:rFonts w:asciiTheme="majorHAnsi" w:hAnsiTheme="majorHAnsi" w:cstheme="majorHAnsi"/>
          <w:b/>
        </w:rPr>
      </w:pPr>
      <w:r w:rsidRPr="00EE2B68">
        <w:rPr>
          <w:rFonts w:asciiTheme="majorHAnsi" w:hAnsiTheme="majorHAnsi" w:cstheme="majorHAnsi"/>
          <w:b/>
        </w:rPr>
        <w:t xml:space="preserve">Objectifs de </w:t>
      </w:r>
      <w:r w:rsidR="00A144E1">
        <w:rPr>
          <w:rFonts w:asciiTheme="majorHAnsi" w:hAnsiTheme="majorHAnsi" w:cstheme="majorHAnsi"/>
          <w:b/>
        </w:rPr>
        <w:t>l’activité</w:t>
      </w:r>
    </w:p>
    <w:p w14:paraId="3EE5B9C9" w14:textId="1D0B5C9E" w:rsidR="00B004CF" w:rsidRPr="00B004CF" w:rsidRDefault="00B004CF" w:rsidP="00B004CF">
      <w:pPr>
        <w:spacing w:after="0" w:line="240" w:lineRule="auto"/>
        <w:contextualSpacing/>
        <w:jc w:val="both"/>
        <w:rPr>
          <w:rFonts w:asciiTheme="majorHAnsi" w:hAnsiTheme="majorHAnsi" w:cstheme="majorHAnsi"/>
          <w:bCs/>
        </w:rPr>
      </w:pPr>
      <w:r w:rsidRPr="00B004CF">
        <w:rPr>
          <w:rFonts w:asciiTheme="majorHAnsi" w:hAnsiTheme="majorHAnsi" w:cstheme="majorHAnsi"/>
          <w:bCs/>
        </w:rPr>
        <w:t xml:space="preserve">Mettre en place et conduire une action de formation destinée aux </w:t>
      </w:r>
      <w:r w:rsidR="00FE12E3">
        <w:rPr>
          <w:rFonts w:asciiTheme="majorHAnsi" w:hAnsiTheme="majorHAnsi" w:cstheme="majorHAnsi"/>
          <w:bCs/>
        </w:rPr>
        <w:t>techniciens</w:t>
      </w:r>
      <w:r w:rsidRPr="00B004CF">
        <w:rPr>
          <w:rFonts w:asciiTheme="majorHAnsi" w:hAnsiTheme="majorHAnsi" w:cstheme="majorHAnsi"/>
          <w:bCs/>
        </w:rPr>
        <w:t xml:space="preserve"> supérieurs</w:t>
      </w:r>
      <w:r w:rsidR="00FE12E3">
        <w:rPr>
          <w:rFonts w:asciiTheme="majorHAnsi" w:hAnsiTheme="majorHAnsi" w:cstheme="majorHAnsi"/>
          <w:bCs/>
        </w:rPr>
        <w:t xml:space="preserve"> et plus</w:t>
      </w:r>
      <w:r w:rsidRPr="00B004CF">
        <w:rPr>
          <w:rFonts w:asciiTheme="majorHAnsi" w:hAnsiTheme="majorHAnsi" w:cstheme="majorHAnsi"/>
          <w:bCs/>
        </w:rPr>
        <w:t xml:space="preserve">, </w:t>
      </w:r>
      <w:r w:rsidR="00296841">
        <w:rPr>
          <w:rFonts w:asciiTheme="majorHAnsi" w:hAnsiTheme="majorHAnsi" w:cstheme="majorHAnsi"/>
          <w:bCs/>
        </w:rPr>
        <w:t xml:space="preserve"> chimistes, biologistes ou physiques </w:t>
      </w:r>
      <w:r w:rsidR="00E96E7E">
        <w:rPr>
          <w:rFonts w:asciiTheme="majorHAnsi" w:hAnsiTheme="majorHAnsi" w:cstheme="majorHAnsi"/>
          <w:bCs/>
        </w:rPr>
        <w:t>de la D</w:t>
      </w:r>
      <w:r w:rsidR="00FE12E3">
        <w:rPr>
          <w:rFonts w:asciiTheme="majorHAnsi" w:hAnsiTheme="majorHAnsi" w:cstheme="majorHAnsi"/>
          <w:bCs/>
        </w:rPr>
        <w:t>PTS spécialisés et affectés au laboratoire scientifique</w:t>
      </w:r>
      <w:r w:rsidR="00E96E7E">
        <w:rPr>
          <w:rFonts w:asciiTheme="majorHAnsi" w:hAnsiTheme="majorHAnsi" w:cstheme="majorHAnsi"/>
          <w:bCs/>
        </w:rPr>
        <w:t>.</w:t>
      </w:r>
      <w:r w:rsidRPr="00B004CF">
        <w:rPr>
          <w:rFonts w:asciiTheme="majorHAnsi" w:hAnsiTheme="majorHAnsi" w:cstheme="majorHAnsi"/>
          <w:bCs/>
        </w:rPr>
        <w:t xml:space="preserve"> </w:t>
      </w:r>
    </w:p>
    <w:p w14:paraId="1EE73215" w14:textId="77777777" w:rsidR="00B004CF" w:rsidRPr="00113E12" w:rsidRDefault="00B004CF" w:rsidP="0031676A">
      <w:pPr>
        <w:spacing w:after="0" w:line="240" w:lineRule="auto"/>
        <w:contextualSpacing/>
        <w:jc w:val="both"/>
        <w:rPr>
          <w:rFonts w:cstheme="minorHAnsi"/>
          <w:b/>
        </w:rPr>
      </w:pPr>
    </w:p>
    <w:p w14:paraId="0CF53D14" w14:textId="593CF1D6" w:rsidR="00ED1C33" w:rsidRPr="00CF5205" w:rsidRDefault="00ED1C33" w:rsidP="0031676A">
      <w:pPr>
        <w:pStyle w:val="Paragraphedeliste"/>
        <w:numPr>
          <w:ilvl w:val="0"/>
          <w:numId w:val="29"/>
        </w:numPr>
        <w:tabs>
          <w:tab w:val="left" w:pos="3576"/>
        </w:tabs>
        <w:spacing w:after="0"/>
        <w:ind w:right="0"/>
        <w:jc w:val="both"/>
        <w:rPr>
          <w:rFonts w:asciiTheme="majorHAnsi" w:eastAsia="Calibri" w:hAnsiTheme="majorHAnsi" w:cstheme="majorHAnsi"/>
        </w:rPr>
      </w:pPr>
      <w:r w:rsidRPr="00CF5205">
        <w:rPr>
          <w:rFonts w:asciiTheme="majorHAnsi" w:eastAsia="Calibri" w:hAnsiTheme="majorHAnsi" w:cstheme="majorHAnsi"/>
          <w:u w:val="single"/>
        </w:rPr>
        <w:t>Objectif pédagogique principal</w:t>
      </w:r>
      <w:r w:rsidR="0031676A" w:rsidRPr="00CF5205">
        <w:rPr>
          <w:rFonts w:asciiTheme="majorHAnsi" w:eastAsia="Calibri" w:hAnsiTheme="majorHAnsi" w:cstheme="majorHAnsi"/>
        </w:rPr>
        <w:t xml:space="preserve"> : A l’issue de la formation les apprenants doivent être en capacité de </w:t>
      </w:r>
      <w:r w:rsidR="00E96E7E">
        <w:rPr>
          <w:rFonts w:asciiTheme="majorHAnsi" w:eastAsia="Calibri" w:hAnsiTheme="majorHAnsi" w:cstheme="majorHAnsi"/>
        </w:rPr>
        <w:t xml:space="preserve">maîtriser </w:t>
      </w:r>
      <w:r w:rsidR="00FE12E3" w:rsidRPr="00FE12E3">
        <w:rPr>
          <w:rFonts w:asciiTheme="majorHAnsi" w:eastAsia="Calibri" w:hAnsiTheme="majorHAnsi" w:cstheme="majorHAnsi"/>
        </w:rPr>
        <w:t xml:space="preserve">les connaissances indispensables dans les </w:t>
      </w:r>
      <w:r w:rsidR="00296841">
        <w:rPr>
          <w:rFonts w:asciiTheme="majorHAnsi" w:eastAsia="Calibri" w:hAnsiTheme="majorHAnsi" w:cstheme="majorHAnsi"/>
        </w:rPr>
        <w:t>opérations</w:t>
      </w:r>
      <w:r w:rsidR="00FE12E3" w:rsidRPr="00FE12E3">
        <w:rPr>
          <w:rFonts w:asciiTheme="majorHAnsi" w:eastAsia="Calibri" w:hAnsiTheme="majorHAnsi" w:cstheme="majorHAnsi"/>
        </w:rPr>
        <w:t xml:space="preserve"> </w:t>
      </w:r>
      <w:r w:rsidR="00296841">
        <w:rPr>
          <w:rFonts w:asciiTheme="majorHAnsi" w:eastAsia="Calibri" w:hAnsiTheme="majorHAnsi" w:cstheme="majorHAnsi"/>
        </w:rPr>
        <w:t xml:space="preserve">de police technique et scientifique </w:t>
      </w:r>
      <w:r w:rsidR="00FE12E3" w:rsidRPr="00FE12E3">
        <w:rPr>
          <w:rFonts w:asciiTheme="majorHAnsi" w:eastAsia="Calibri" w:hAnsiTheme="majorHAnsi" w:cstheme="majorHAnsi"/>
        </w:rPr>
        <w:t>actuelle d</w:t>
      </w:r>
      <w:r w:rsidR="00296841">
        <w:rPr>
          <w:rFonts w:asciiTheme="majorHAnsi" w:eastAsia="Calibri" w:hAnsiTheme="majorHAnsi" w:cstheme="majorHAnsi"/>
        </w:rPr>
        <w:t>ans des environnements à risques radiologiques</w:t>
      </w:r>
      <w:r w:rsidR="00FE12E3">
        <w:rPr>
          <w:rFonts w:asciiTheme="majorHAnsi" w:eastAsia="Calibri" w:hAnsiTheme="majorHAnsi" w:cstheme="majorHAnsi"/>
        </w:rPr>
        <w:t>.</w:t>
      </w:r>
    </w:p>
    <w:p w14:paraId="62992AA2" w14:textId="77777777" w:rsidR="00996825" w:rsidRPr="00996825" w:rsidRDefault="00ED1C33" w:rsidP="0031676A">
      <w:pPr>
        <w:pStyle w:val="Paragraphedeliste"/>
        <w:numPr>
          <w:ilvl w:val="0"/>
          <w:numId w:val="29"/>
        </w:numPr>
        <w:spacing w:after="0" w:line="240" w:lineRule="auto"/>
        <w:jc w:val="both"/>
        <w:rPr>
          <w:rFonts w:asciiTheme="majorHAnsi" w:hAnsiTheme="majorHAnsi" w:cstheme="majorHAnsi"/>
        </w:rPr>
      </w:pPr>
      <w:r w:rsidRPr="00CF5205">
        <w:rPr>
          <w:rFonts w:asciiTheme="majorHAnsi" w:eastAsia="Calibri" w:hAnsiTheme="majorHAnsi" w:cstheme="majorHAnsi"/>
          <w:u w:val="single"/>
        </w:rPr>
        <w:t>Objectifs pédagogiques secondaires</w:t>
      </w:r>
      <w:r w:rsidR="0031676A" w:rsidRPr="00CF5205">
        <w:rPr>
          <w:rFonts w:asciiTheme="majorHAnsi" w:hAnsiTheme="majorHAnsi" w:cstheme="majorHAnsi"/>
          <w:b/>
          <w:bCs/>
        </w:rPr>
        <w:t xml:space="preserve"> : </w:t>
      </w:r>
    </w:p>
    <w:p w14:paraId="3B7C56B6" w14:textId="7C018D5D" w:rsidR="001F3E65" w:rsidRPr="001724FA" w:rsidRDefault="001724FA" w:rsidP="00996825">
      <w:pPr>
        <w:pStyle w:val="Paragraphedeliste"/>
        <w:numPr>
          <w:ilvl w:val="1"/>
          <w:numId w:val="29"/>
        </w:numPr>
        <w:spacing w:after="0" w:line="240" w:lineRule="auto"/>
        <w:jc w:val="both"/>
        <w:rPr>
          <w:rFonts w:asciiTheme="majorHAnsi" w:hAnsiTheme="majorHAnsi" w:cstheme="majorHAnsi"/>
        </w:rPr>
      </w:pPr>
      <w:r w:rsidRPr="001724FA">
        <w:rPr>
          <w:rFonts w:asciiTheme="majorHAnsi" w:hAnsiTheme="majorHAnsi" w:cstheme="majorHAnsi"/>
        </w:rPr>
        <w:t>A l’issue de la formation les apprenants seront en mesure de :</w:t>
      </w:r>
    </w:p>
    <w:p w14:paraId="25926438" w14:textId="6DA96C97" w:rsidR="00BB5CC1" w:rsidRPr="00BB5CC1" w:rsidRDefault="00296841" w:rsidP="00111851">
      <w:pPr>
        <w:pStyle w:val="Titre4"/>
        <w:numPr>
          <w:ilvl w:val="2"/>
          <w:numId w:val="29"/>
        </w:numPr>
        <w:rPr>
          <w:rFonts w:cstheme="majorHAnsi"/>
          <w:i w:val="0"/>
          <w:iCs w:val="0"/>
          <w:color w:val="222222"/>
          <w:lang w:val="fr-FR"/>
        </w:rPr>
      </w:pPr>
      <w:r>
        <w:rPr>
          <w:rFonts w:cstheme="majorHAnsi"/>
          <w:i w:val="0"/>
          <w:iCs w:val="0"/>
          <w:color w:val="222222"/>
          <w:lang w:val="fr-FR"/>
        </w:rPr>
        <w:t>D’identifier les risques NRBC et les modes d’intervention adaptés</w:t>
      </w:r>
    </w:p>
    <w:p w14:paraId="7C1B769B" w14:textId="7816A44E" w:rsidR="00BB5CC1" w:rsidRPr="00BB5CC1" w:rsidRDefault="00296841" w:rsidP="00111851">
      <w:pPr>
        <w:pStyle w:val="Titre4"/>
        <w:numPr>
          <w:ilvl w:val="2"/>
          <w:numId w:val="29"/>
        </w:numPr>
        <w:rPr>
          <w:rFonts w:cstheme="majorHAnsi"/>
          <w:i w:val="0"/>
          <w:iCs w:val="0"/>
          <w:color w:val="222222"/>
          <w:lang w:val="fr-FR"/>
        </w:rPr>
      </w:pPr>
      <w:r>
        <w:rPr>
          <w:rFonts w:cstheme="majorHAnsi"/>
          <w:i w:val="0"/>
          <w:iCs w:val="0"/>
          <w:color w:val="222222"/>
          <w:lang w:val="fr-FR"/>
        </w:rPr>
        <w:t xml:space="preserve">D’identifier le fonctionnement et les conséquences d’une attaque </w:t>
      </w:r>
      <w:r w:rsidR="00A9392B">
        <w:rPr>
          <w:rFonts w:cstheme="majorHAnsi"/>
          <w:i w:val="0"/>
          <w:iCs w:val="0"/>
          <w:color w:val="222222"/>
          <w:lang w:val="fr-FR"/>
        </w:rPr>
        <w:t>DDR </w:t>
      </w:r>
    </w:p>
    <w:p w14:paraId="709DBAEC" w14:textId="77777777" w:rsidR="00A9392B" w:rsidRDefault="008419AD" w:rsidP="00996825">
      <w:pPr>
        <w:pStyle w:val="Titre4"/>
        <w:numPr>
          <w:ilvl w:val="2"/>
          <w:numId w:val="29"/>
        </w:numPr>
        <w:rPr>
          <w:rFonts w:cstheme="majorHAnsi"/>
          <w:i w:val="0"/>
          <w:iCs w:val="0"/>
          <w:color w:val="222222"/>
          <w:lang w:val="fr-FR"/>
        </w:rPr>
      </w:pPr>
      <w:r>
        <w:rPr>
          <w:rFonts w:cstheme="majorHAnsi"/>
          <w:i w:val="0"/>
          <w:iCs w:val="0"/>
          <w:color w:val="222222"/>
          <w:lang w:val="fr-FR"/>
        </w:rPr>
        <w:t xml:space="preserve">Maîtriser </w:t>
      </w:r>
      <w:r w:rsidR="00A9392B">
        <w:rPr>
          <w:rFonts w:cstheme="majorHAnsi"/>
          <w:i w:val="0"/>
          <w:iCs w:val="0"/>
          <w:color w:val="222222"/>
          <w:lang w:val="fr-FR"/>
        </w:rPr>
        <w:t>et mettre en œuvre les différentes phases lors d’une intervention à caractère radiologiques- biologique et chimique.</w:t>
      </w:r>
    </w:p>
    <w:p w14:paraId="532B7DFC" w14:textId="7B6281FA" w:rsidR="00996825" w:rsidRPr="008419AD" w:rsidRDefault="00A9392B" w:rsidP="00996825">
      <w:pPr>
        <w:pStyle w:val="Titre4"/>
        <w:numPr>
          <w:ilvl w:val="2"/>
          <w:numId w:val="29"/>
        </w:numPr>
        <w:rPr>
          <w:rFonts w:cstheme="majorHAnsi"/>
          <w:i w:val="0"/>
          <w:iCs w:val="0"/>
          <w:color w:val="222222"/>
          <w:lang w:val="fr-FR"/>
        </w:rPr>
      </w:pPr>
      <w:r>
        <w:rPr>
          <w:rFonts w:cstheme="majorHAnsi"/>
          <w:i w:val="0"/>
          <w:iCs w:val="0"/>
          <w:color w:val="222222"/>
          <w:lang w:val="fr-FR"/>
        </w:rPr>
        <w:t>Maîtriser et mettre en œuvre les protocoles d’intervention</w:t>
      </w:r>
      <w:r w:rsidR="008419AD">
        <w:rPr>
          <w:rFonts w:cstheme="majorHAnsi"/>
          <w:i w:val="0"/>
          <w:iCs w:val="0"/>
          <w:color w:val="222222"/>
          <w:lang w:val="fr-FR"/>
        </w:rPr>
        <w:t xml:space="preserve">. </w:t>
      </w:r>
    </w:p>
    <w:p w14:paraId="6EAF772D" w14:textId="77777777" w:rsidR="001F3E65" w:rsidRDefault="001F3E65" w:rsidP="001F3E65">
      <w:pPr>
        <w:spacing w:after="0" w:line="240" w:lineRule="auto"/>
        <w:jc w:val="both"/>
        <w:rPr>
          <w:b/>
          <w:bCs/>
        </w:rPr>
      </w:pPr>
    </w:p>
    <w:p w14:paraId="672A81BB" w14:textId="741A7B90" w:rsidR="001F3E65" w:rsidRPr="00EE2B68" w:rsidRDefault="001F3E65" w:rsidP="001F3E65">
      <w:pPr>
        <w:spacing w:after="0" w:line="240" w:lineRule="auto"/>
        <w:jc w:val="both"/>
        <w:rPr>
          <w:rFonts w:asciiTheme="majorHAnsi" w:hAnsiTheme="majorHAnsi" w:cstheme="majorHAnsi"/>
          <w:b/>
          <w:bCs/>
        </w:rPr>
      </w:pPr>
      <w:r w:rsidRPr="00EE2B68">
        <w:rPr>
          <w:rFonts w:asciiTheme="majorHAnsi" w:hAnsiTheme="majorHAnsi" w:cstheme="majorHAnsi"/>
          <w:b/>
          <w:bCs/>
        </w:rPr>
        <w:t xml:space="preserve">Résultats attendus de </w:t>
      </w:r>
      <w:r w:rsidR="00A144E1">
        <w:rPr>
          <w:rFonts w:asciiTheme="majorHAnsi" w:hAnsiTheme="majorHAnsi" w:cstheme="majorHAnsi"/>
          <w:b/>
          <w:bCs/>
        </w:rPr>
        <w:t>l’activité</w:t>
      </w:r>
    </w:p>
    <w:p w14:paraId="64BFDFC3" w14:textId="6D761F73" w:rsidR="001F3E65" w:rsidRPr="00EE2B68" w:rsidRDefault="001F3E65" w:rsidP="00AF0E24">
      <w:pPr>
        <w:pStyle w:val="Paragraphedeliste"/>
        <w:numPr>
          <w:ilvl w:val="0"/>
          <w:numId w:val="29"/>
        </w:numPr>
        <w:tabs>
          <w:tab w:val="left" w:pos="3576"/>
        </w:tabs>
        <w:spacing w:after="0" w:line="240" w:lineRule="auto"/>
        <w:ind w:right="0"/>
        <w:jc w:val="both"/>
        <w:rPr>
          <w:rFonts w:asciiTheme="majorHAnsi" w:hAnsiTheme="majorHAnsi" w:cstheme="majorHAnsi"/>
        </w:rPr>
      </w:pPr>
      <w:r w:rsidRPr="00EE2B68">
        <w:rPr>
          <w:rFonts w:asciiTheme="majorHAnsi" w:hAnsiTheme="majorHAnsi" w:cstheme="majorHAnsi"/>
          <w:u w:val="single"/>
        </w:rPr>
        <w:t>Résultats immédiats (extrants)</w:t>
      </w:r>
      <w:r w:rsidRPr="00EE2B68">
        <w:rPr>
          <w:rFonts w:asciiTheme="majorHAnsi" w:hAnsiTheme="majorHAnsi" w:cstheme="majorHAnsi"/>
        </w:rPr>
        <w:t> :</w:t>
      </w:r>
      <w:r w:rsidR="00BB5CC1" w:rsidRPr="00EE2B68">
        <w:rPr>
          <w:rFonts w:asciiTheme="majorHAnsi" w:hAnsiTheme="majorHAnsi" w:cstheme="majorHAnsi"/>
        </w:rPr>
        <w:t xml:space="preserve"> Dès leur retour en unité, les apprenants seront en </w:t>
      </w:r>
      <w:proofErr w:type="gramStart"/>
      <w:r w:rsidR="00BB5CC1" w:rsidRPr="00EE2B68">
        <w:rPr>
          <w:rFonts w:asciiTheme="majorHAnsi" w:hAnsiTheme="majorHAnsi" w:cstheme="majorHAnsi"/>
        </w:rPr>
        <w:t>mesure</w:t>
      </w:r>
      <w:proofErr w:type="gramEnd"/>
      <w:r w:rsidR="00BB5CC1" w:rsidRPr="00EE2B68">
        <w:rPr>
          <w:rFonts w:asciiTheme="majorHAnsi" w:hAnsiTheme="majorHAnsi" w:cstheme="majorHAnsi"/>
        </w:rPr>
        <w:t xml:space="preserve"> de mettre en œuvre immédiatement les </w:t>
      </w:r>
      <w:r w:rsidR="008419AD">
        <w:rPr>
          <w:rFonts w:asciiTheme="majorHAnsi" w:hAnsiTheme="majorHAnsi" w:cstheme="majorHAnsi"/>
        </w:rPr>
        <w:t>compétences acquises avec les moyens propres au laboratoire scientifique d’analyses criminelles</w:t>
      </w:r>
      <w:r w:rsidR="00A9392B">
        <w:rPr>
          <w:rFonts w:asciiTheme="majorHAnsi" w:hAnsiTheme="majorHAnsi" w:cstheme="majorHAnsi"/>
        </w:rPr>
        <w:t xml:space="preserve"> et utiliser les moyens de </w:t>
      </w:r>
      <w:r w:rsidR="00A9392B">
        <w:rPr>
          <w:rFonts w:asciiTheme="majorHAnsi" w:hAnsiTheme="majorHAnsi" w:cstheme="majorHAnsi"/>
        </w:rPr>
        <w:lastRenderedPageBreak/>
        <w:t>protection mis à leur disposition</w:t>
      </w:r>
      <w:r w:rsidR="00BB5CC1" w:rsidRPr="00EE2B68">
        <w:rPr>
          <w:rFonts w:asciiTheme="majorHAnsi" w:hAnsiTheme="majorHAnsi" w:cstheme="majorHAnsi"/>
        </w:rPr>
        <w:t xml:space="preserve">. Ils sauront accompagner leur démarche en </w:t>
      </w:r>
      <w:r w:rsidR="00AF0E24" w:rsidRPr="00EE2B68">
        <w:rPr>
          <w:rFonts w:asciiTheme="majorHAnsi" w:hAnsiTheme="majorHAnsi" w:cstheme="majorHAnsi"/>
        </w:rPr>
        <w:t xml:space="preserve">organisant les tâches de leurs collaborateurs dans une logique </w:t>
      </w:r>
      <w:r w:rsidR="00A9392B">
        <w:rPr>
          <w:rFonts w:asciiTheme="majorHAnsi" w:hAnsiTheme="majorHAnsi" w:cstheme="majorHAnsi"/>
        </w:rPr>
        <w:t xml:space="preserve">de sécurité et </w:t>
      </w:r>
      <w:r w:rsidR="00AF0E24" w:rsidRPr="00EE2B68">
        <w:rPr>
          <w:rFonts w:asciiTheme="majorHAnsi" w:hAnsiTheme="majorHAnsi" w:cstheme="majorHAnsi"/>
        </w:rPr>
        <w:t xml:space="preserve">d’efficience.  </w:t>
      </w:r>
    </w:p>
    <w:p w14:paraId="2CC6FA81" w14:textId="2FF82D35" w:rsidR="00ED1C33" w:rsidRPr="00EE2B68" w:rsidRDefault="00ED1C33" w:rsidP="00AF0E24">
      <w:pPr>
        <w:pStyle w:val="Paragraphedeliste"/>
        <w:tabs>
          <w:tab w:val="left" w:pos="3576"/>
        </w:tabs>
        <w:spacing w:after="0"/>
        <w:ind w:right="0"/>
        <w:jc w:val="both"/>
        <w:rPr>
          <w:rFonts w:asciiTheme="majorHAnsi" w:eastAsia="Calibri" w:hAnsiTheme="majorHAnsi" w:cstheme="majorHAnsi"/>
        </w:rPr>
      </w:pPr>
    </w:p>
    <w:p w14:paraId="71AA2F24" w14:textId="77777777" w:rsidR="00453787" w:rsidRPr="00EE2B68" w:rsidRDefault="00453787" w:rsidP="00453787">
      <w:pPr>
        <w:pStyle w:val="Titre2"/>
        <w:numPr>
          <w:ilvl w:val="0"/>
          <w:numId w:val="19"/>
        </w:numPr>
        <w:ind w:left="284" w:hanging="284"/>
        <w:rPr>
          <w:rFonts w:cstheme="majorHAnsi"/>
          <w:sz w:val="22"/>
          <w:szCs w:val="22"/>
        </w:rPr>
      </w:pPr>
      <w:r w:rsidRPr="00EE2B68">
        <w:rPr>
          <w:rFonts w:cstheme="majorHAnsi"/>
          <w:sz w:val="22"/>
          <w:szCs w:val="22"/>
        </w:rPr>
        <w:t>Recrutement d’expertise</w:t>
      </w:r>
    </w:p>
    <w:p w14:paraId="07E54D5D" w14:textId="4A0D2782" w:rsidR="002C5C98" w:rsidRPr="00EE2B68" w:rsidRDefault="001350D6" w:rsidP="00453787">
      <w:pPr>
        <w:pStyle w:val="Titre3"/>
        <w:numPr>
          <w:ilvl w:val="1"/>
          <w:numId w:val="23"/>
        </w:numPr>
        <w:rPr>
          <w:rFonts w:asciiTheme="majorHAnsi" w:eastAsiaTheme="majorEastAsia" w:hAnsiTheme="majorHAnsi" w:cstheme="majorHAnsi"/>
          <w:sz w:val="22"/>
          <w:szCs w:val="22"/>
        </w:rPr>
      </w:pPr>
      <w:r w:rsidRPr="00EE2B68">
        <w:rPr>
          <w:rFonts w:asciiTheme="majorHAnsi" w:eastAsia="Calibri" w:hAnsiTheme="majorHAnsi" w:cstheme="majorHAnsi"/>
          <w:sz w:val="22"/>
          <w:szCs w:val="22"/>
        </w:rPr>
        <w:t xml:space="preserve">Soumission des candidatures </w:t>
      </w:r>
    </w:p>
    <w:p w14:paraId="46325C19" w14:textId="4934E9D1" w:rsidR="002C5C98" w:rsidRPr="00EE2B68" w:rsidRDefault="002C5C98" w:rsidP="00453787">
      <w:pPr>
        <w:spacing w:after="0" w:line="240" w:lineRule="auto"/>
        <w:ind w:left="360" w:right="0"/>
        <w:jc w:val="both"/>
        <w:rPr>
          <w:rFonts w:asciiTheme="majorHAnsi" w:hAnsiTheme="majorHAnsi" w:cstheme="majorHAnsi"/>
          <w:bCs/>
        </w:rPr>
      </w:pPr>
      <w:r w:rsidRPr="00EE2B68">
        <w:rPr>
          <w:rFonts w:asciiTheme="majorHAnsi" w:hAnsiTheme="majorHAnsi" w:cstheme="majorHAnsi"/>
          <w:bCs/>
          <w:u w:val="single"/>
        </w:rPr>
        <w:t>Envoi de la candidature</w:t>
      </w:r>
      <w:r w:rsidR="00C00E8D" w:rsidRPr="00EE2B68">
        <w:rPr>
          <w:rFonts w:asciiTheme="majorHAnsi" w:hAnsiTheme="majorHAnsi" w:cstheme="majorHAnsi"/>
          <w:bCs/>
          <w:u w:val="single"/>
        </w:rPr>
        <w:t xml:space="preserve"> par mail</w:t>
      </w:r>
      <w:r w:rsidRPr="00EE2B68">
        <w:rPr>
          <w:rFonts w:asciiTheme="majorHAnsi" w:hAnsiTheme="majorHAnsi" w:cstheme="majorHAnsi"/>
          <w:bCs/>
        </w:rPr>
        <w:t xml:space="preserve">, comprenant le CV (modèle européen) de l’expert, une copie d’un document d’identité valide avec photo, ainsi que </w:t>
      </w:r>
      <w:r w:rsidR="00C00E8D" w:rsidRPr="00EE2B68">
        <w:rPr>
          <w:rFonts w:asciiTheme="majorHAnsi" w:hAnsiTheme="majorHAnsi" w:cstheme="majorHAnsi"/>
          <w:bCs/>
        </w:rPr>
        <w:t xml:space="preserve">d’un paragraphe de présentation </w:t>
      </w:r>
      <w:r w:rsidR="00336AF3" w:rsidRPr="00EE2B68">
        <w:rPr>
          <w:rFonts w:asciiTheme="majorHAnsi" w:hAnsiTheme="majorHAnsi" w:cstheme="majorHAnsi"/>
          <w:bCs/>
        </w:rPr>
        <w:t xml:space="preserve">et de motivation </w:t>
      </w:r>
      <w:r w:rsidR="00C00E8D" w:rsidRPr="00EE2B68">
        <w:rPr>
          <w:rFonts w:asciiTheme="majorHAnsi" w:hAnsiTheme="majorHAnsi" w:cstheme="majorHAnsi"/>
          <w:bCs/>
        </w:rPr>
        <w:t>dans le corps du mail. De plus, l’expert devra présenter une note méthodologique portant sur</w:t>
      </w:r>
      <w:r w:rsidR="006C6075">
        <w:rPr>
          <w:rFonts w:asciiTheme="majorHAnsi" w:hAnsiTheme="majorHAnsi" w:cstheme="majorHAnsi"/>
          <w:bCs/>
        </w:rPr>
        <w:t xml:space="preserve"> sa vision de la mission et</w:t>
      </w:r>
      <w:r w:rsidR="00C00E8D" w:rsidRPr="00EE2B68">
        <w:rPr>
          <w:rFonts w:asciiTheme="majorHAnsi" w:hAnsiTheme="majorHAnsi" w:cstheme="majorHAnsi"/>
          <w:bCs/>
        </w:rPr>
        <w:t xml:space="preserve"> </w:t>
      </w:r>
      <w:r w:rsidR="006C6075">
        <w:rPr>
          <w:rFonts w:asciiTheme="majorHAnsi" w:hAnsiTheme="majorHAnsi" w:cstheme="majorHAnsi"/>
          <w:bCs/>
        </w:rPr>
        <w:t>son</w:t>
      </w:r>
      <w:r w:rsidR="00C00E8D" w:rsidRPr="00EE2B68">
        <w:rPr>
          <w:rFonts w:asciiTheme="majorHAnsi" w:hAnsiTheme="majorHAnsi" w:cstheme="majorHAnsi"/>
          <w:bCs/>
        </w:rPr>
        <w:t xml:space="preserve"> déroulement. </w:t>
      </w:r>
    </w:p>
    <w:p w14:paraId="5E4ECBB3" w14:textId="0FE972FD" w:rsidR="00C00E8D" w:rsidRPr="00EE2B68" w:rsidRDefault="00C00E8D" w:rsidP="00453787">
      <w:pPr>
        <w:spacing w:after="0" w:line="240" w:lineRule="auto"/>
        <w:ind w:left="360" w:right="0"/>
        <w:jc w:val="both"/>
        <w:rPr>
          <w:rFonts w:asciiTheme="majorHAnsi" w:hAnsiTheme="majorHAnsi" w:cstheme="majorHAnsi"/>
          <w:bCs/>
        </w:rPr>
      </w:pPr>
    </w:p>
    <w:p w14:paraId="28DEB928" w14:textId="763BF2EC" w:rsidR="002C5C98" w:rsidRPr="00EE2B68" w:rsidRDefault="00FE575F" w:rsidP="00453787">
      <w:pPr>
        <w:spacing w:after="0" w:line="240" w:lineRule="auto"/>
        <w:ind w:left="360" w:right="0"/>
        <w:jc w:val="both"/>
        <w:rPr>
          <w:rFonts w:asciiTheme="majorHAnsi" w:hAnsiTheme="majorHAnsi" w:cstheme="majorHAnsi"/>
          <w:b/>
        </w:rPr>
      </w:pPr>
      <w:r w:rsidRPr="00EE2B68">
        <w:rPr>
          <w:rFonts w:asciiTheme="majorHAnsi" w:hAnsiTheme="majorHAnsi" w:cstheme="majorHAnsi"/>
          <w:bCs/>
        </w:rPr>
        <w:t>Veuillez nous faire parvenir votre candidature par</w:t>
      </w:r>
      <w:r w:rsidR="002C5C98" w:rsidRPr="00EE2B68">
        <w:rPr>
          <w:rFonts w:asciiTheme="majorHAnsi" w:hAnsiTheme="majorHAnsi" w:cstheme="majorHAnsi"/>
          <w:bCs/>
        </w:rPr>
        <w:t xml:space="preserve"> </w:t>
      </w:r>
      <w:r w:rsidR="002C5C98" w:rsidRPr="00EE2B68">
        <w:rPr>
          <w:rFonts w:asciiTheme="majorHAnsi" w:hAnsiTheme="majorHAnsi" w:cstheme="majorHAnsi"/>
          <w:b/>
        </w:rPr>
        <w:t xml:space="preserve">voie électronique </w:t>
      </w:r>
      <w:r w:rsidR="00FF6FA9" w:rsidRPr="00EE2B68">
        <w:rPr>
          <w:rFonts w:asciiTheme="majorHAnsi" w:hAnsiTheme="majorHAnsi" w:cstheme="majorHAnsi"/>
          <w:b/>
        </w:rPr>
        <w:t xml:space="preserve">aux </w:t>
      </w:r>
      <w:r w:rsidR="002C5C98" w:rsidRPr="00EE2B68">
        <w:rPr>
          <w:rFonts w:asciiTheme="majorHAnsi" w:hAnsiTheme="majorHAnsi" w:cstheme="majorHAnsi"/>
          <w:b/>
        </w:rPr>
        <w:t>adresse</w:t>
      </w:r>
      <w:r w:rsidR="00FF6FA9" w:rsidRPr="00EE2B68">
        <w:rPr>
          <w:rFonts w:asciiTheme="majorHAnsi" w:hAnsiTheme="majorHAnsi" w:cstheme="majorHAnsi"/>
          <w:b/>
        </w:rPr>
        <w:t>s</w:t>
      </w:r>
      <w:r w:rsidR="002C5C98" w:rsidRPr="00EE2B68">
        <w:rPr>
          <w:rFonts w:asciiTheme="majorHAnsi" w:hAnsiTheme="majorHAnsi" w:cstheme="majorHAnsi"/>
          <w:b/>
        </w:rPr>
        <w:t xml:space="preserve"> e-mail suivante</w:t>
      </w:r>
      <w:r w:rsidR="00FF6FA9" w:rsidRPr="00EE2B68">
        <w:rPr>
          <w:rFonts w:asciiTheme="majorHAnsi" w:hAnsiTheme="majorHAnsi" w:cstheme="majorHAnsi"/>
          <w:b/>
        </w:rPr>
        <w:t>s de l’équipe d’AT PARMSS</w:t>
      </w:r>
      <w:r w:rsidR="002C5C98" w:rsidRPr="00EE2B68">
        <w:rPr>
          <w:rFonts w:asciiTheme="majorHAnsi" w:hAnsiTheme="majorHAnsi" w:cstheme="majorHAnsi"/>
          <w:bCs/>
        </w:rPr>
        <w:t> :</w:t>
      </w:r>
      <w:r w:rsidR="002C5C98" w:rsidRPr="00EE2B68">
        <w:rPr>
          <w:rFonts w:asciiTheme="majorHAnsi" w:hAnsiTheme="majorHAnsi" w:cstheme="majorHAnsi"/>
          <w:b/>
        </w:rPr>
        <w:t xml:space="preserve"> </w:t>
      </w:r>
    </w:p>
    <w:p w14:paraId="1FA12C06" w14:textId="77777777" w:rsidR="00FF6FA9" w:rsidRPr="00EE2B68" w:rsidRDefault="00FF6FA9" w:rsidP="00FF6FA9">
      <w:pPr>
        <w:spacing w:after="0" w:line="240" w:lineRule="auto"/>
        <w:ind w:right="0"/>
        <w:jc w:val="both"/>
        <w:rPr>
          <w:rFonts w:asciiTheme="majorHAnsi" w:hAnsiTheme="majorHAnsi" w:cstheme="majorHAnsi"/>
          <w:b/>
        </w:rPr>
      </w:pPr>
    </w:p>
    <w:p w14:paraId="41694C02" w14:textId="1C46D53E" w:rsidR="00C00E8D" w:rsidRPr="00EE2B68" w:rsidRDefault="00FE575F" w:rsidP="00FE575F">
      <w:pPr>
        <w:spacing w:after="0" w:line="240" w:lineRule="auto"/>
        <w:ind w:left="360" w:right="0"/>
        <w:jc w:val="both"/>
        <w:rPr>
          <w:rFonts w:asciiTheme="majorHAnsi" w:hAnsiTheme="majorHAnsi" w:cstheme="majorHAnsi"/>
        </w:rPr>
      </w:pPr>
      <w:r w:rsidRPr="00EE2B68">
        <w:rPr>
          <w:rFonts w:asciiTheme="majorHAnsi" w:hAnsiTheme="majorHAnsi" w:cstheme="majorHAnsi"/>
        </w:rPr>
        <w:t xml:space="preserve">Publication sur le site de </w:t>
      </w:r>
      <w:r w:rsidR="00F2443B" w:rsidRPr="00EE2B68">
        <w:rPr>
          <w:rFonts w:asciiTheme="majorHAnsi" w:hAnsiTheme="majorHAnsi" w:cstheme="majorHAnsi"/>
        </w:rPr>
        <w:t>COWATER </w:t>
      </w:r>
      <w:r w:rsidRPr="00EE2B68">
        <w:rPr>
          <w:rFonts w:asciiTheme="majorHAnsi" w:hAnsiTheme="majorHAnsi" w:cstheme="majorHAnsi"/>
        </w:rPr>
        <w:t>:</w:t>
      </w:r>
    </w:p>
    <w:p w14:paraId="68909857" w14:textId="7AD48E77" w:rsidR="00FE575F" w:rsidRPr="00EE2B68" w:rsidRDefault="00FE575F" w:rsidP="00FE575F">
      <w:pPr>
        <w:pStyle w:val="Paragraphedeliste"/>
        <w:numPr>
          <w:ilvl w:val="0"/>
          <w:numId w:val="25"/>
        </w:numPr>
        <w:spacing w:line="240" w:lineRule="auto"/>
        <w:ind w:right="0"/>
        <w:rPr>
          <w:rFonts w:asciiTheme="majorHAnsi" w:hAnsiTheme="majorHAnsi" w:cstheme="majorHAnsi"/>
        </w:rPr>
      </w:pPr>
      <w:r w:rsidRPr="00EE2B68">
        <w:rPr>
          <w:rFonts w:asciiTheme="majorHAnsi" w:hAnsiTheme="majorHAnsi" w:cstheme="majorHAnsi"/>
        </w:rPr>
        <w:t xml:space="preserve">Mme Sandra </w:t>
      </w:r>
      <w:r w:rsidR="00CF5205" w:rsidRPr="00EE2B68">
        <w:rPr>
          <w:rFonts w:asciiTheme="majorHAnsi" w:hAnsiTheme="majorHAnsi" w:cstheme="majorHAnsi"/>
        </w:rPr>
        <w:t>LOGANI</w:t>
      </w:r>
      <w:r w:rsidRPr="00EE2B68">
        <w:rPr>
          <w:rFonts w:asciiTheme="majorHAnsi" w:hAnsiTheme="majorHAnsi" w:cstheme="majorHAnsi"/>
        </w:rPr>
        <w:t>, Chef de projet</w:t>
      </w:r>
      <w:r w:rsidR="00113E12" w:rsidRPr="00EE2B68">
        <w:rPr>
          <w:rFonts w:asciiTheme="majorHAnsi" w:hAnsiTheme="majorHAnsi" w:cstheme="majorHAnsi"/>
        </w:rPr>
        <w:t xml:space="preserve"> junior</w:t>
      </w:r>
      <w:r w:rsidRPr="00EE2B68">
        <w:rPr>
          <w:rFonts w:asciiTheme="majorHAnsi" w:hAnsiTheme="majorHAnsi" w:cstheme="majorHAnsi"/>
        </w:rPr>
        <w:t> :</w:t>
      </w:r>
      <w:r w:rsidRPr="00EE2B68">
        <w:rPr>
          <w:rStyle w:val="Lienhypertexte"/>
          <w:rFonts w:asciiTheme="majorHAnsi" w:eastAsia="Times New Roman" w:hAnsiTheme="majorHAnsi" w:cstheme="majorHAnsi"/>
          <w:spacing w:val="-4"/>
        </w:rPr>
        <w:t xml:space="preserve"> </w:t>
      </w:r>
      <w:r w:rsidR="00CF5205" w:rsidRPr="00EE2B68">
        <w:rPr>
          <w:rStyle w:val="Lienhypertexte"/>
          <w:rFonts w:asciiTheme="majorHAnsi" w:eastAsia="Times New Roman" w:hAnsiTheme="majorHAnsi" w:cstheme="majorHAnsi"/>
          <w:spacing w:val="-4"/>
        </w:rPr>
        <w:t>sandra.logani@cowater.com</w:t>
      </w:r>
    </w:p>
    <w:p w14:paraId="0E312A7D" w14:textId="2A82A7B2" w:rsidR="00FE575F" w:rsidRPr="00EE2B68" w:rsidRDefault="00FE575F" w:rsidP="00FE575F">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w:t>
      </w:r>
      <w:r w:rsidR="007B5CDC" w:rsidRPr="00EE2B68">
        <w:rPr>
          <w:rFonts w:asciiTheme="majorHAnsi" w:hAnsiTheme="majorHAnsi" w:cstheme="majorHAnsi"/>
        </w:rPr>
        <w:t>DIOT</w:t>
      </w:r>
      <w:r w:rsidRPr="00EE2B68">
        <w:rPr>
          <w:rFonts w:asciiTheme="majorHAnsi" w:hAnsiTheme="majorHAnsi" w:cstheme="majorHAnsi"/>
        </w:rPr>
        <w:t xml:space="preserve">, Chef d’équipe : </w:t>
      </w:r>
      <w:r w:rsidR="00CF5205" w:rsidRPr="00EE2B68">
        <w:rPr>
          <w:rStyle w:val="Lienhypertexte"/>
          <w:rFonts w:asciiTheme="majorHAnsi" w:eastAsia="Times New Roman" w:hAnsiTheme="majorHAnsi" w:cstheme="majorHAnsi"/>
          <w:spacing w:val="-4"/>
        </w:rPr>
        <w:t>jean-marie.diot@experts.civipol.fr</w:t>
      </w:r>
    </w:p>
    <w:p w14:paraId="0F37C425" w14:textId="5837F79E" w:rsidR="00FE575F" w:rsidRPr="00EE2B68" w:rsidRDefault="00FE575F" w:rsidP="250144BF">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w:t>
      </w:r>
      <w:r w:rsidR="007B5CDC" w:rsidRPr="00EE2B68">
        <w:rPr>
          <w:rFonts w:asciiTheme="majorHAnsi" w:hAnsiTheme="majorHAnsi" w:cstheme="majorHAnsi"/>
        </w:rPr>
        <w:t>VERNE</w:t>
      </w:r>
      <w:r w:rsidRPr="00EE2B68">
        <w:rPr>
          <w:rFonts w:asciiTheme="majorHAnsi" w:hAnsiTheme="majorHAnsi" w:cstheme="majorHAnsi"/>
        </w:rPr>
        <w:t xml:space="preserve">, Expert principal : </w:t>
      </w:r>
      <w:hyperlink r:id="rId11">
        <w:r w:rsidR="00CF5205" w:rsidRPr="00EE2B68">
          <w:rPr>
            <w:rStyle w:val="Lienhypertexte"/>
            <w:rFonts w:asciiTheme="majorHAnsi" w:hAnsiTheme="majorHAnsi" w:cstheme="majorHAnsi"/>
          </w:rPr>
          <w:t>jp.verne@experts.civipol.fr</w:t>
        </w:r>
      </w:hyperlink>
    </w:p>
    <w:p w14:paraId="03720C1A" w14:textId="410A3CED" w:rsidR="002C5C98" w:rsidRPr="00EE2B68" w:rsidRDefault="002C5C98" w:rsidP="00947930">
      <w:pPr>
        <w:rPr>
          <w:rFonts w:asciiTheme="majorHAnsi" w:hAnsiTheme="majorHAnsi" w:cstheme="majorHAnsi"/>
          <w:b/>
        </w:rPr>
      </w:pPr>
      <w:r w:rsidRPr="00EE2B68">
        <w:rPr>
          <w:rFonts w:asciiTheme="majorHAnsi" w:hAnsiTheme="majorHAnsi" w:cstheme="majorHAnsi"/>
          <w:b/>
        </w:rPr>
        <w:t xml:space="preserve">Merci de mentionner dans l’objet « candidature PARMSS Tunisie – </w:t>
      </w:r>
      <w:r w:rsidR="00A9392B" w:rsidRPr="00A9392B">
        <w:rPr>
          <w:rFonts w:asciiTheme="majorHAnsi" w:hAnsiTheme="majorHAnsi" w:cstheme="majorHAnsi"/>
          <w:b/>
          <w:bCs/>
          <w:i/>
          <w:iCs/>
        </w:rPr>
        <w:t>LES RISQUES RADIOLOGIQUES « BOMBES SALES » - DISPOSITIF DISPERSION RADIOLOGIQUES (DDR)</w:t>
      </w:r>
      <w:r w:rsidR="00A9392B">
        <w:rPr>
          <w:rFonts w:asciiTheme="majorHAnsi" w:hAnsiTheme="majorHAnsi" w:cstheme="majorHAnsi"/>
          <w:b/>
          <w:bCs/>
          <w:i/>
          <w:iCs/>
        </w:rPr>
        <w:t xml:space="preserve"> </w:t>
      </w:r>
      <w:r w:rsidR="003D322E" w:rsidRPr="00EE2B68">
        <w:rPr>
          <w:rFonts w:asciiTheme="majorHAnsi" w:hAnsiTheme="majorHAnsi" w:cstheme="majorHAnsi"/>
          <w:b/>
        </w:rPr>
        <w:t>»</w:t>
      </w:r>
    </w:p>
    <w:p w14:paraId="525AB094" w14:textId="6BDB18BE" w:rsidR="002C5C98" w:rsidRPr="00EE2B68" w:rsidRDefault="002C5C98" w:rsidP="00947930">
      <w:pPr>
        <w:spacing w:after="0" w:line="240" w:lineRule="auto"/>
        <w:ind w:right="0"/>
        <w:jc w:val="both"/>
        <w:rPr>
          <w:rFonts w:asciiTheme="majorHAnsi" w:hAnsiTheme="majorHAnsi" w:cstheme="majorHAnsi"/>
          <w:bCs/>
        </w:rPr>
      </w:pPr>
      <w:r w:rsidRPr="00EE2B68">
        <w:rPr>
          <w:rFonts w:asciiTheme="majorHAnsi" w:hAnsiTheme="majorHAnsi" w:cstheme="majorHAnsi"/>
          <w:bCs/>
        </w:rPr>
        <w:t xml:space="preserve">Dès réception de l’agrément de sa candidature, l’expert préparera sa mission, sous forme d’un document qui devra être validé par </w:t>
      </w:r>
      <w:r w:rsidR="003D322E" w:rsidRPr="00EE2B68">
        <w:rPr>
          <w:rFonts w:asciiTheme="majorHAnsi" w:hAnsiTheme="majorHAnsi" w:cstheme="majorHAnsi"/>
          <w:bCs/>
        </w:rPr>
        <w:t>le pouvoir adjudicateur</w:t>
      </w:r>
      <w:r w:rsidRPr="00EE2B68">
        <w:rPr>
          <w:rFonts w:asciiTheme="majorHAnsi" w:hAnsiTheme="majorHAnsi" w:cstheme="majorHAnsi"/>
          <w:bCs/>
        </w:rPr>
        <w:t>.</w:t>
      </w:r>
    </w:p>
    <w:p w14:paraId="4F511F18" w14:textId="7622AF1C" w:rsidR="00FE575F" w:rsidRPr="00EE2B68" w:rsidRDefault="00FE575F" w:rsidP="00453787">
      <w:pPr>
        <w:spacing w:after="0" w:line="240" w:lineRule="auto"/>
        <w:ind w:left="360" w:right="0"/>
        <w:jc w:val="both"/>
        <w:rPr>
          <w:rFonts w:asciiTheme="majorHAnsi" w:hAnsiTheme="majorHAnsi" w:cstheme="majorHAnsi"/>
          <w:bCs/>
        </w:rPr>
      </w:pPr>
    </w:p>
    <w:p w14:paraId="2BA4CBBF" w14:textId="270F91DF" w:rsidR="00FE575F" w:rsidRPr="00EE2B68" w:rsidRDefault="009C748E" w:rsidP="00947930">
      <w:pPr>
        <w:spacing w:after="0" w:line="240" w:lineRule="auto"/>
        <w:ind w:right="0"/>
        <w:rPr>
          <w:rFonts w:asciiTheme="majorHAnsi" w:hAnsiTheme="majorHAnsi" w:cstheme="majorHAnsi"/>
          <w:b/>
          <w:color w:val="4472C4" w:themeColor="accent1"/>
        </w:rPr>
      </w:pPr>
      <w:r w:rsidRPr="00EE2B68">
        <w:rPr>
          <w:rFonts w:asciiTheme="majorHAnsi" w:hAnsiTheme="majorHAnsi" w:cstheme="majorHAnsi"/>
          <w:b/>
          <w:color w:val="4472C4" w:themeColor="accent1"/>
        </w:rPr>
        <w:t>Les</w:t>
      </w:r>
      <w:r w:rsidR="00FE575F" w:rsidRPr="00EE2B68">
        <w:rPr>
          <w:rFonts w:asciiTheme="majorHAnsi" w:hAnsiTheme="majorHAnsi" w:cstheme="majorHAnsi"/>
          <w:b/>
          <w:color w:val="4472C4" w:themeColor="accent1"/>
        </w:rPr>
        <w:t xml:space="preserve"> candidatures incomplètes</w:t>
      </w:r>
      <w:r w:rsidRPr="00EE2B68">
        <w:rPr>
          <w:rFonts w:asciiTheme="majorHAnsi" w:hAnsiTheme="majorHAnsi" w:cstheme="majorHAnsi"/>
          <w:b/>
          <w:color w:val="4472C4" w:themeColor="accent1"/>
        </w:rPr>
        <w:t xml:space="preserve"> ou hors </w:t>
      </w:r>
      <w:r w:rsidR="001350D6" w:rsidRPr="00EE2B68">
        <w:rPr>
          <w:rFonts w:asciiTheme="majorHAnsi" w:hAnsiTheme="majorHAnsi" w:cstheme="majorHAnsi"/>
          <w:b/>
          <w:color w:val="4472C4" w:themeColor="accent1"/>
        </w:rPr>
        <w:t xml:space="preserve">délais ne </w:t>
      </w:r>
      <w:r w:rsidR="00FE575F" w:rsidRPr="00EE2B68">
        <w:rPr>
          <w:rFonts w:asciiTheme="majorHAnsi" w:hAnsiTheme="majorHAnsi" w:cstheme="majorHAnsi"/>
          <w:b/>
          <w:color w:val="4472C4" w:themeColor="accent1"/>
        </w:rPr>
        <w:t xml:space="preserve">seront </w:t>
      </w:r>
      <w:r w:rsidRPr="00EE2B68">
        <w:rPr>
          <w:rFonts w:asciiTheme="majorHAnsi" w:hAnsiTheme="majorHAnsi" w:cstheme="majorHAnsi"/>
          <w:b/>
          <w:color w:val="4472C4" w:themeColor="accent1"/>
        </w:rPr>
        <w:t>pas étudi</w:t>
      </w:r>
      <w:r w:rsidR="00BB3739">
        <w:rPr>
          <w:rFonts w:asciiTheme="majorHAnsi" w:hAnsiTheme="majorHAnsi" w:cstheme="majorHAnsi"/>
          <w:b/>
          <w:color w:val="4472C4" w:themeColor="accent1"/>
        </w:rPr>
        <w:t>é</w:t>
      </w:r>
      <w:r w:rsidRPr="00EE2B68">
        <w:rPr>
          <w:rFonts w:asciiTheme="majorHAnsi" w:hAnsiTheme="majorHAnsi" w:cstheme="majorHAnsi"/>
          <w:b/>
          <w:color w:val="4472C4" w:themeColor="accent1"/>
        </w:rPr>
        <w:t>es.</w:t>
      </w:r>
    </w:p>
    <w:p w14:paraId="55179F81" w14:textId="064F0064" w:rsidR="00336AF3" w:rsidRPr="00EE2B68" w:rsidRDefault="00336AF3" w:rsidP="00453787">
      <w:pPr>
        <w:spacing w:after="0" w:line="240" w:lineRule="auto"/>
        <w:ind w:right="0"/>
        <w:jc w:val="both"/>
        <w:rPr>
          <w:rFonts w:asciiTheme="majorHAnsi" w:hAnsiTheme="majorHAnsi" w:cstheme="majorHAnsi"/>
          <w:bCs/>
        </w:rPr>
      </w:pPr>
    </w:p>
    <w:p w14:paraId="72E658DF" w14:textId="597749C5" w:rsidR="00336AF3" w:rsidRPr="00EE2B68" w:rsidRDefault="00336AF3" w:rsidP="00336AF3">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 xml:space="preserve">Présélection des candidatures </w:t>
      </w:r>
    </w:p>
    <w:p w14:paraId="6ED9CDF9" w14:textId="79130BB6" w:rsidR="00336AF3" w:rsidRPr="00EE2B68" w:rsidRDefault="00336AF3" w:rsidP="00336AF3">
      <w:pPr>
        <w:spacing w:after="0" w:line="240" w:lineRule="auto"/>
        <w:ind w:left="360" w:right="0"/>
        <w:jc w:val="both"/>
        <w:rPr>
          <w:rFonts w:asciiTheme="majorHAnsi" w:hAnsiTheme="majorHAnsi" w:cstheme="majorHAnsi"/>
          <w:bCs/>
        </w:rPr>
      </w:pPr>
      <w:r w:rsidRPr="00EE2B68">
        <w:rPr>
          <w:rFonts w:asciiTheme="majorHAnsi" w:hAnsiTheme="majorHAnsi" w:cstheme="majorHAnsi"/>
          <w:bCs/>
        </w:rPr>
        <w:t xml:space="preserve">Seules les candidatures </w:t>
      </w:r>
      <w:r w:rsidR="00513E40" w:rsidRPr="00EE2B68">
        <w:rPr>
          <w:rFonts w:asciiTheme="majorHAnsi" w:hAnsiTheme="majorHAnsi" w:cstheme="majorHAnsi"/>
          <w:bCs/>
        </w:rPr>
        <w:t xml:space="preserve">correspondant </w:t>
      </w:r>
      <w:r w:rsidR="006C6075">
        <w:rPr>
          <w:rFonts w:asciiTheme="majorHAnsi" w:hAnsiTheme="majorHAnsi" w:cstheme="majorHAnsi"/>
          <w:bCs/>
        </w:rPr>
        <w:t>à chaque</w:t>
      </w:r>
      <w:r w:rsidR="00513E40" w:rsidRPr="00EE2B68">
        <w:rPr>
          <w:rFonts w:asciiTheme="majorHAnsi" w:hAnsiTheme="majorHAnsi" w:cstheme="majorHAnsi"/>
          <w:bCs/>
        </w:rPr>
        <w:t xml:space="preserve"> critère de sélection des </w:t>
      </w:r>
      <w:r w:rsidRPr="00EE2B68">
        <w:rPr>
          <w:rFonts w:asciiTheme="majorHAnsi" w:hAnsiTheme="majorHAnsi" w:cstheme="majorHAnsi"/>
          <w:bCs/>
        </w:rPr>
        <w:t>profil</w:t>
      </w:r>
      <w:r w:rsidR="00513E40" w:rsidRPr="00EE2B68">
        <w:rPr>
          <w:rFonts w:asciiTheme="majorHAnsi" w:hAnsiTheme="majorHAnsi" w:cstheme="majorHAnsi"/>
          <w:bCs/>
        </w:rPr>
        <w:t xml:space="preserve">s </w:t>
      </w:r>
      <w:r w:rsidRPr="00EE2B68">
        <w:rPr>
          <w:rFonts w:asciiTheme="majorHAnsi" w:hAnsiTheme="majorHAnsi" w:cstheme="majorHAnsi"/>
          <w:bCs/>
        </w:rPr>
        <w:t>d</w:t>
      </w:r>
      <w:r w:rsidR="00513E40" w:rsidRPr="00EE2B68">
        <w:rPr>
          <w:rFonts w:asciiTheme="majorHAnsi" w:hAnsiTheme="majorHAnsi" w:cstheme="majorHAnsi"/>
          <w:bCs/>
        </w:rPr>
        <w:t>’</w:t>
      </w:r>
      <w:r w:rsidRPr="00EE2B68">
        <w:rPr>
          <w:rFonts w:asciiTheme="majorHAnsi" w:hAnsiTheme="majorHAnsi" w:cstheme="majorHAnsi"/>
          <w:bCs/>
        </w:rPr>
        <w:t>expert seront retenues</w:t>
      </w:r>
    </w:p>
    <w:p w14:paraId="378B53E6" w14:textId="771E5EC4" w:rsidR="00336AF3" w:rsidRPr="00EE2B68" w:rsidRDefault="00336AF3" w:rsidP="00336AF3">
      <w:pPr>
        <w:spacing w:after="0" w:line="240" w:lineRule="auto"/>
        <w:ind w:left="360" w:right="0"/>
        <w:jc w:val="both"/>
        <w:rPr>
          <w:rFonts w:asciiTheme="majorHAnsi" w:hAnsiTheme="majorHAnsi" w:cstheme="majorHAnsi"/>
          <w:bCs/>
        </w:rPr>
      </w:pPr>
    </w:p>
    <w:p w14:paraId="55ED2E91" w14:textId="50E3C808" w:rsidR="00336AF3" w:rsidRPr="00EE2B68" w:rsidRDefault="00336AF3" w:rsidP="00336AF3">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 xml:space="preserve">Soumission de </w:t>
      </w:r>
      <w:r w:rsidR="002A3D1F" w:rsidRPr="00EE2B68">
        <w:rPr>
          <w:rFonts w:asciiTheme="majorHAnsi" w:eastAsia="Calibri" w:hAnsiTheme="majorHAnsi" w:cstheme="majorHAnsi"/>
          <w:sz w:val="22"/>
          <w:szCs w:val="22"/>
        </w:rPr>
        <w:t xml:space="preserve">la </w:t>
      </w:r>
      <w:r w:rsidRPr="00EE2B68">
        <w:rPr>
          <w:rFonts w:asciiTheme="majorHAnsi" w:eastAsia="Calibri" w:hAnsiTheme="majorHAnsi" w:cstheme="majorHAnsi"/>
          <w:sz w:val="22"/>
          <w:szCs w:val="22"/>
        </w:rPr>
        <w:t>note méthodologique</w:t>
      </w:r>
    </w:p>
    <w:p w14:paraId="0D256ACC" w14:textId="72AA1C95" w:rsidR="00251BF1" w:rsidRDefault="00251BF1" w:rsidP="250144BF">
      <w:pPr>
        <w:spacing w:after="0" w:line="240" w:lineRule="auto"/>
        <w:ind w:left="360" w:right="0"/>
        <w:jc w:val="both"/>
        <w:rPr>
          <w:rFonts w:asciiTheme="majorHAnsi" w:hAnsiTheme="majorHAnsi" w:cstheme="majorHAnsi"/>
        </w:rPr>
      </w:pPr>
      <w:r w:rsidRPr="00EE2B68">
        <w:rPr>
          <w:rFonts w:asciiTheme="majorHAnsi" w:hAnsiTheme="majorHAnsi" w:cstheme="majorHAnsi"/>
        </w:rPr>
        <w:t xml:space="preserve">Au regard des objectifs pédagogiques de la formation, l’expert présélectionné devra soumettre à l’assistance technique une note méthodologique portant sur le déroulement prévu de l’activité. Cette note </w:t>
      </w:r>
      <w:r w:rsidR="006C6075">
        <w:rPr>
          <w:rFonts w:asciiTheme="majorHAnsi" w:hAnsiTheme="majorHAnsi" w:cstheme="majorHAnsi"/>
        </w:rPr>
        <w:t xml:space="preserve">précisera sa vision de la mission telle qu’il l’a comprise et </w:t>
      </w:r>
      <w:r w:rsidRPr="00EE2B68">
        <w:rPr>
          <w:rFonts w:asciiTheme="majorHAnsi" w:hAnsiTheme="majorHAnsi" w:cstheme="majorHAnsi"/>
        </w:rPr>
        <w:t xml:space="preserve">devra respecter les éléments contenus dans les termes de référence et la note de cadrage de l’activité. </w:t>
      </w:r>
    </w:p>
    <w:p w14:paraId="47A4275D" w14:textId="77777777" w:rsidR="006C6075" w:rsidRPr="00EE2B68" w:rsidRDefault="006C6075" w:rsidP="250144BF">
      <w:pPr>
        <w:spacing w:after="0" w:line="240" w:lineRule="auto"/>
        <w:ind w:left="360" w:right="0"/>
        <w:jc w:val="both"/>
        <w:rPr>
          <w:rFonts w:asciiTheme="majorHAnsi" w:hAnsiTheme="majorHAnsi" w:cstheme="majorHAnsi"/>
        </w:rPr>
      </w:pPr>
    </w:p>
    <w:p w14:paraId="55A7871C" w14:textId="14FAD728" w:rsidR="00251BF1" w:rsidRPr="00EE2B68" w:rsidRDefault="00251BF1" w:rsidP="00251BF1">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Évaluation des candidatures</w:t>
      </w:r>
    </w:p>
    <w:p w14:paraId="761CD70B" w14:textId="03F525F0" w:rsidR="00251BF1" w:rsidRPr="00EE2B68" w:rsidRDefault="00173C25" w:rsidP="00173C25">
      <w:pPr>
        <w:spacing w:after="0" w:line="240" w:lineRule="auto"/>
        <w:ind w:left="360" w:right="0"/>
        <w:jc w:val="both"/>
        <w:rPr>
          <w:rFonts w:asciiTheme="majorHAnsi" w:hAnsiTheme="majorHAnsi" w:cstheme="majorHAnsi"/>
          <w:bCs/>
        </w:rPr>
      </w:pPr>
      <w:r w:rsidRPr="00EE2B68">
        <w:rPr>
          <w:rFonts w:asciiTheme="majorHAnsi" w:hAnsiTheme="majorHAnsi" w:cstheme="majorHAnsi"/>
          <w:bCs/>
        </w:rPr>
        <w:t xml:space="preserve">L’évaluation des candidatures sera assurée par </w:t>
      </w:r>
      <w:r w:rsidR="007B5CDC" w:rsidRPr="00EE2B68">
        <w:rPr>
          <w:rFonts w:asciiTheme="majorHAnsi" w:hAnsiTheme="majorHAnsi" w:cstheme="majorHAnsi"/>
          <w:bCs/>
        </w:rPr>
        <w:t xml:space="preserve">CIVIPOL </w:t>
      </w:r>
      <w:r w:rsidRPr="00EE2B68">
        <w:rPr>
          <w:rFonts w:asciiTheme="majorHAnsi" w:hAnsiTheme="majorHAnsi" w:cstheme="majorHAnsi"/>
          <w:bCs/>
        </w:rPr>
        <w:t xml:space="preserve">et par le comité d’évaluation du pouvoir adjudicateur. Les candidats retenus seront contactés par l’AT PARMSS pour la suite des formalités propres de la mobilisation. </w:t>
      </w:r>
    </w:p>
    <w:p w14:paraId="6A52DEEF" w14:textId="04B730C5" w:rsidR="006C6075" w:rsidRDefault="006C6075" w:rsidP="00453787">
      <w:pPr>
        <w:spacing w:after="0" w:line="240" w:lineRule="auto"/>
        <w:ind w:right="0"/>
        <w:jc w:val="both"/>
        <w:rPr>
          <w:rFonts w:asciiTheme="majorHAnsi" w:hAnsiTheme="majorHAnsi" w:cstheme="majorHAnsi"/>
          <w:bCs/>
        </w:rPr>
      </w:pPr>
    </w:p>
    <w:p w14:paraId="02D6AF57" w14:textId="011151CF" w:rsidR="008419AD" w:rsidRDefault="008419AD" w:rsidP="00453787">
      <w:pPr>
        <w:spacing w:after="0" w:line="240" w:lineRule="auto"/>
        <w:ind w:right="0"/>
        <w:jc w:val="both"/>
        <w:rPr>
          <w:rFonts w:asciiTheme="majorHAnsi" w:hAnsiTheme="majorHAnsi" w:cstheme="majorHAnsi"/>
          <w:bCs/>
        </w:rPr>
      </w:pPr>
    </w:p>
    <w:p w14:paraId="107C2455" w14:textId="058A88D9" w:rsidR="008419AD" w:rsidRDefault="008419AD" w:rsidP="00453787">
      <w:pPr>
        <w:spacing w:after="0" w:line="240" w:lineRule="auto"/>
        <w:ind w:right="0"/>
        <w:jc w:val="both"/>
        <w:rPr>
          <w:rFonts w:asciiTheme="majorHAnsi" w:hAnsiTheme="majorHAnsi" w:cstheme="majorHAnsi"/>
          <w:bCs/>
        </w:rPr>
      </w:pPr>
    </w:p>
    <w:p w14:paraId="2EB0A77C" w14:textId="4A1603FD" w:rsidR="008419AD" w:rsidRDefault="008419AD" w:rsidP="00453787">
      <w:pPr>
        <w:spacing w:after="0" w:line="240" w:lineRule="auto"/>
        <w:ind w:right="0"/>
        <w:jc w:val="both"/>
        <w:rPr>
          <w:rFonts w:asciiTheme="majorHAnsi" w:hAnsiTheme="majorHAnsi" w:cstheme="majorHAnsi"/>
          <w:bCs/>
        </w:rPr>
      </w:pPr>
    </w:p>
    <w:p w14:paraId="49A3D8F3" w14:textId="2DC6CC87" w:rsidR="008419AD" w:rsidRDefault="008419AD" w:rsidP="00453787">
      <w:pPr>
        <w:spacing w:after="0" w:line="240" w:lineRule="auto"/>
        <w:ind w:right="0"/>
        <w:jc w:val="both"/>
        <w:rPr>
          <w:rFonts w:asciiTheme="majorHAnsi" w:hAnsiTheme="majorHAnsi" w:cstheme="majorHAnsi"/>
          <w:bCs/>
        </w:rPr>
      </w:pPr>
    </w:p>
    <w:p w14:paraId="3EA12040" w14:textId="77777777" w:rsidR="008419AD" w:rsidRPr="00EE2B68" w:rsidRDefault="008419AD" w:rsidP="00453787">
      <w:pPr>
        <w:spacing w:after="0" w:line="240" w:lineRule="auto"/>
        <w:ind w:right="0"/>
        <w:jc w:val="both"/>
        <w:rPr>
          <w:rFonts w:asciiTheme="majorHAnsi" w:hAnsiTheme="majorHAnsi" w:cstheme="majorHAnsi"/>
          <w:bCs/>
        </w:rPr>
      </w:pPr>
    </w:p>
    <w:p w14:paraId="37CB8F1F" w14:textId="3720F8FB" w:rsidR="002C5C98" w:rsidRPr="00EE2B68" w:rsidRDefault="002C5C98" w:rsidP="005330E5">
      <w:pPr>
        <w:pStyle w:val="Titre2"/>
        <w:numPr>
          <w:ilvl w:val="0"/>
          <w:numId w:val="19"/>
        </w:numPr>
        <w:ind w:left="284" w:hanging="284"/>
        <w:rPr>
          <w:rFonts w:cstheme="majorHAnsi"/>
          <w:sz w:val="22"/>
          <w:szCs w:val="22"/>
        </w:rPr>
      </w:pPr>
      <w:r w:rsidRPr="00EE2B68">
        <w:rPr>
          <w:rFonts w:cstheme="majorHAnsi"/>
          <w:sz w:val="22"/>
          <w:szCs w:val="22"/>
        </w:rPr>
        <w:t xml:space="preserve">Déroulement de </w:t>
      </w:r>
      <w:r w:rsidR="00A144E1">
        <w:rPr>
          <w:rFonts w:cstheme="majorHAnsi"/>
          <w:sz w:val="22"/>
          <w:szCs w:val="22"/>
        </w:rPr>
        <w:t>l’activité</w:t>
      </w:r>
    </w:p>
    <w:p w14:paraId="173E5BA0" w14:textId="77777777" w:rsidR="002C5C98" w:rsidRPr="00EE2B68" w:rsidRDefault="002C5C98" w:rsidP="002C5C98">
      <w:pPr>
        <w:spacing w:after="0" w:line="240" w:lineRule="auto"/>
        <w:contextualSpacing/>
        <w:jc w:val="both"/>
        <w:rPr>
          <w:rFonts w:asciiTheme="majorHAnsi" w:hAnsiTheme="majorHAnsi" w:cstheme="majorHAnsi"/>
          <w:b/>
        </w:rPr>
      </w:pPr>
    </w:p>
    <w:p w14:paraId="4E4DC7EA" w14:textId="5FC0AFDE" w:rsidR="002C5C98" w:rsidRPr="00EE2B68" w:rsidRDefault="002C5C98" w:rsidP="007622EF">
      <w:pPr>
        <w:pStyle w:val="Paragraphedeliste"/>
        <w:numPr>
          <w:ilvl w:val="1"/>
          <w:numId w:val="26"/>
        </w:numPr>
        <w:spacing w:after="0" w:line="240" w:lineRule="auto"/>
        <w:jc w:val="both"/>
        <w:rPr>
          <w:rFonts w:asciiTheme="majorHAnsi" w:eastAsia="Calibri" w:hAnsiTheme="majorHAnsi" w:cstheme="majorHAnsi"/>
          <w:b/>
        </w:rPr>
      </w:pPr>
      <w:r w:rsidRPr="00EE2B68">
        <w:rPr>
          <w:rFonts w:asciiTheme="majorHAnsi" w:hAnsiTheme="majorHAnsi" w:cstheme="majorHAnsi"/>
          <w:b/>
        </w:rPr>
        <w:t>Activités prévues</w:t>
      </w:r>
      <w:r w:rsidR="007622EF" w:rsidRPr="00EE2B68">
        <w:rPr>
          <w:rFonts w:asciiTheme="majorHAnsi" w:hAnsiTheme="majorHAnsi" w:cstheme="majorHAnsi"/>
          <w:b/>
        </w:rPr>
        <w:t xml:space="preserve"> (directement en lien avec l’activité)</w:t>
      </w:r>
    </w:p>
    <w:p w14:paraId="7E27B4C8" w14:textId="4D645224" w:rsidR="00113E12" w:rsidRPr="00EE2B68" w:rsidRDefault="00113E12" w:rsidP="00113E12">
      <w:pPr>
        <w:pStyle w:val="Paragraphedeliste"/>
        <w:spacing w:after="0" w:line="240" w:lineRule="auto"/>
        <w:ind w:left="360"/>
        <w:jc w:val="both"/>
        <w:rPr>
          <w:rFonts w:asciiTheme="majorHAnsi" w:eastAsia="Calibri" w:hAnsiTheme="majorHAnsi" w:cstheme="majorHAnsi"/>
          <w:b/>
          <w:color w:val="FF0000"/>
        </w:rPr>
      </w:pPr>
    </w:p>
    <w:p w14:paraId="1CB01EF3" w14:textId="654742C3" w:rsidR="00CF49C7" w:rsidRPr="00EE2B68" w:rsidRDefault="000165F2" w:rsidP="00CF49C7">
      <w:pPr>
        <w:pStyle w:val="Paragraphedeliste"/>
        <w:numPr>
          <w:ilvl w:val="0"/>
          <w:numId w:val="25"/>
        </w:numPr>
        <w:spacing w:after="0" w:line="240" w:lineRule="auto"/>
        <w:jc w:val="both"/>
        <w:rPr>
          <w:rFonts w:asciiTheme="majorHAnsi" w:eastAsia="Calibri" w:hAnsiTheme="majorHAnsi" w:cstheme="majorHAnsi"/>
          <w:b/>
        </w:rPr>
      </w:pPr>
      <w:r w:rsidRPr="00EE2B68">
        <w:rPr>
          <w:rFonts w:asciiTheme="majorHAnsi" w:eastAsia="Calibri" w:hAnsiTheme="majorHAnsi" w:cstheme="majorHAnsi"/>
          <w:b/>
        </w:rPr>
        <w:t>Préparation et conception de la mission</w:t>
      </w:r>
    </w:p>
    <w:p w14:paraId="76A89833" w14:textId="258BD0F5" w:rsidR="006C6075" w:rsidRPr="006C6075" w:rsidRDefault="00D015C6" w:rsidP="006C6075">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L’expert devra présenter sur la base de la note de cadrage transmise par l’assistance technique :</w:t>
      </w:r>
    </w:p>
    <w:p w14:paraId="37051CC2" w14:textId="3E53FEE7" w:rsidR="006C6075" w:rsidRDefault="006C6075" w:rsidP="00D015C6">
      <w:pPr>
        <w:pStyle w:val="Paragraphedeliste"/>
        <w:numPr>
          <w:ilvl w:val="0"/>
          <w:numId w:val="25"/>
        </w:numPr>
        <w:spacing w:after="0" w:line="240" w:lineRule="auto"/>
        <w:ind w:left="360"/>
        <w:jc w:val="both"/>
        <w:rPr>
          <w:rFonts w:asciiTheme="majorHAnsi" w:eastAsia="Calibri" w:hAnsiTheme="majorHAnsi" w:cstheme="majorHAnsi"/>
          <w:bCs/>
        </w:rPr>
      </w:pPr>
      <w:r>
        <w:rPr>
          <w:rFonts w:asciiTheme="majorHAnsi" w:eastAsia="Calibri" w:hAnsiTheme="majorHAnsi" w:cstheme="majorHAnsi"/>
          <w:bCs/>
        </w:rPr>
        <w:t xml:space="preserve">Un rappel sur la vision de la mission. </w:t>
      </w:r>
    </w:p>
    <w:p w14:paraId="528F4D84" w14:textId="7FDC06FD"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Un parcours de formation séquencé (progression) précisant les différents objectifs pédagogiques et l’intégration des évaluations diagnostives, formatives (le cas échéant) et sommatives, les exercices pratiques ou mises en situation, etc.</w:t>
      </w:r>
    </w:p>
    <w:p w14:paraId="5E9D93D3" w14:textId="77777777"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Conception de la mallette pédagogique qui sera remise en fin de formation. </w:t>
      </w:r>
    </w:p>
    <w:p w14:paraId="5E3CDB72" w14:textId="77777777"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Compilation numérisée de la documentation pédagogique d’accompagnement. </w:t>
      </w:r>
    </w:p>
    <w:p w14:paraId="5FBB7D6D" w14:textId="77777777" w:rsidR="00D015C6" w:rsidRPr="00EE2B68" w:rsidRDefault="00D015C6" w:rsidP="00D015C6">
      <w:pPr>
        <w:pStyle w:val="Paragraphedeliste"/>
        <w:numPr>
          <w:ilvl w:val="0"/>
          <w:numId w:val="25"/>
        </w:numPr>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La demande de moyens pédagogiques spécifiques (salle informatique, logiciels, équipements professionnels, appareils spécifiques, etc.)</w:t>
      </w:r>
    </w:p>
    <w:p w14:paraId="79D91179" w14:textId="36256E49" w:rsidR="001F3E65" w:rsidRPr="00EE2B68" w:rsidRDefault="001F3E65" w:rsidP="001F3E65">
      <w:pPr>
        <w:pStyle w:val="Paragraphedeliste"/>
        <w:spacing w:after="0" w:line="240" w:lineRule="auto"/>
        <w:ind w:left="1800"/>
        <w:jc w:val="both"/>
        <w:rPr>
          <w:rFonts w:asciiTheme="majorHAnsi" w:eastAsia="Calibri" w:hAnsiTheme="majorHAnsi" w:cstheme="majorHAnsi"/>
          <w:b/>
        </w:rPr>
      </w:pPr>
    </w:p>
    <w:p w14:paraId="622D385C" w14:textId="5E542E5E" w:rsidR="00CF49C7" w:rsidRPr="00EE2B68" w:rsidRDefault="000165F2" w:rsidP="00CF49C7">
      <w:pPr>
        <w:pStyle w:val="Paragraphedeliste"/>
        <w:numPr>
          <w:ilvl w:val="0"/>
          <w:numId w:val="25"/>
        </w:numPr>
        <w:spacing w:after="0" w:line="240" w:lineRule="auto"/>
        <w:jc w:val="both"/>
        <w:rPr>
          <w:rFonts w:asciiTheme="majorHAnsi" w:eastAsia="Calibri" w:hAnsiTheme="majorHAnsi" w:cstheme="majorHAnsi"/>
          <w:b/>
        </w:rPr>
      </w:pPr>
      <w:r w:rsidRPr="00EE2B68">
        <w:rPr>
          <w:rFonts w:asciiTheme="majorHAnsi" w:eastAsia="Calibri" w:hAnsiTheme="majorHAnsi" w:cstheme="majorHAnsi"/>
          <w:b/>
        </w:rPr>
        <w:t>Mise en œuvre de la formation</w:t>
      </w:r>
    </w:p>
    <w:p w14:paraId="26B327DE" w14:textId="16F083EB" w:rsidR="00D0385E" w:rsidRPr="00EE2B68" w:rsidRDefault="00D0385E" w:rsidP="00D0385E">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Les journées de formation seront conduites chaque jour dans les locaux réservés à cet effet. </w:t>
      </w:r>
    </w:p>
    <w:p w14:paraId="420D3987" w14:textId="77777777" w:rsidR="00D0385E" w:rsidRPr="00EE2B68" w:rsidRDefault="00D0385E" w:rsidP="00D0385E">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 xml:space="preserve">Une feuille de présence sera renseignée chaque jour et signée par les stagiaires. Ces documents seront remis en fin de formation par l’expert à l’assistance technique. </w:t>
      </w:r>
    </w:p>
    <w:p w14:paraId="1064CDA2" w14:textId="77777777" w:rsidR="00D0385E" w:rsidRPr="00EE2B68" w:rsidRDefault="00D0385E" w:rsidP="00D0385E">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Il en sera de même pour les évaluations.</w:t>
      </w:r>
    </w:p>
    <w:p w14:paraId="2996E92C" w14:textId="77777777" w:rsidR="00D0385E" w:rsidRPr="00EE2B68" w:rsidRDefault="00D0385E" w:rsidP="483390D5">
      <w:pPr>
        <w:spacing w:after="120" w:line="240" w:lineRule="auto"/>
        <w:ind w:left="1068"/>
        <w:jc w:val="both"/>
        <w:rPr>
          <w:rFonts w:asciiTheme="majorHAnsi" w:eastAsia="Calibri" w:hAnsiTheme="majorHAnsi" w:cstheme="majorHAnsi"/>
        </w:rPr>
      </w:pPr>
    </w:p>
    <w:p w14:paraId="6A668C73" w14:textId="1D7C0511" w:rsidR="002C5C98" w:rsidRPr="00EE2B68" w:rsidRDefault="002C5C98" w:rsidP="007622EF">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Évaluation</w:t>
      </w:r>
      <w:r w:rsidR="00D0385E" w:rsidRPr="00EE2B68">
        <w:rPr>
          <w:rFonts w:asciiTheme="majorHAnsi" w:hAnsiTheme="majorHAnsi" w:cstheme="majorHAnsi"/>
          <w:b/>
        </w:rPr>
        <w:t>s</w:t>
      </w:r>
      <w:r w:rsidRPr="00EE2B68">
        <w:rPr>
          <w:rFonts w:asciiTheme="majorHAnsi" w:hAnsiTheme="majorHAnsi" w:cstheme="majorHAnsi"/>
          <w:b/>
        </w:rPr>
        <w:t xml:space="preserve"> </w:t>
      </w:r>
    </w:p>
    <w:p w14:paraId="28CD7BC1" w14:textId="77777777" w:rsidR="00113E12" w:rsidRPr="00EE2B68" w:rsidRDefault="00113E12" w:rsidP="00113E12">
      <w:pPr>
        <w:spacing w:after="0" w:line="240" w:lineRule="auto"/>
        <w:jc w:val="both"/>
        <w:rPr>
          <w:rFonts w:asciiTheme="majorHAnsi" w:hAnsiTheme="majorHAnsi" w:cstheme="majorHAnsi"/>
          <w:b/>
        </w:rPr>
      </w:pPr>
    </w:p>
    <w:p w14:paraId="5A8D2A37" w14:textId="1974F3E4" w:rsidR="00434AEB" w:rsidRPr="00EE2B68" w:rsidRDefault="00434AEB" w:rsidP="00434AEB">
      <w:pPr>
        <w:spacing w:after="0" w:line="240" w:lineRule="auto"/>
        <w:jc w:val="both"/>
        <w:rPr>
          <w:rFonts w:asciiTheme="majorHAnsi" w:hAnsiTheme="majorHAnsi" w:cstheme="majorHAnsi"/>
          <w:bCs/>
        </w:rPr>
      </w:pPr>
      <w:r w:rsidRPr="00EE2B68">
        <w:rPr>
          <w:rFonts w:asciiTheme="majorHAnsi" w:hAnsiTheme="majorHAnsi" w:cstheme="majorHAnsi"/>
          <w:bCs/>
        </w:rPr>
        <w:t>L’expert conduira trois types d’évaluation</w:t>
      </w:r>
      <w:r w:rsidR="008419AD">
        <w:rPr>
          <w:rFonts w:asciiTheme="majorHAnsi" w:hAnsiTheme="majorHAnsi" w:cstheme="majorHAnsi"/>
          <w:bCs/>
        </w:rPr>
        <w:t xml:space="preserve"> (selon que son activité formative s’y prête)</w:t>
      </w:r>
      <w:r w:rsidRPr="00EE2B68">
        <w:rPr>
          <w:rFonts w:asciiTheme="majorHAnsi" w:hAnsiTheme="majorHAnsi" w:cstheme="majorHAnsi"/>
          <w:bCs/>
        </w:rPr>
        <w:t> : diagnostives, formatives et sommatives.</w:t>
      </w:r>
    </w:p>
    <w:p w14:paraId="5C00BCEE" w14:textId="3D74513B" w:rsidR="00434AEB" w:rsidRPr="00EE2B68" w:rsidRDefault="00434AEB" w:rsidP="00434AEB">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Diagnostives</w:t>
      </w:r>
      <w:r w:rsidRPr="00EE2B68">
        <w:rPr>
          <w:rFonts w:asciiTheme="majorHAnsi" w:hAnsiTheme="majorHAnsi" w:cstheme="majorHAnsi"/>
          <w:bCs/>
        </w:rPr>
        <w:t> : dès le début de la formation pour situer le niveau des connaissances, valoriser les acquis de l’expérience et ajuster l’enseignement au juste niveau</w:t>
      </w:r>
      <w:r w:rsidR="0028072F">
        <w:rPr>
          <w:rFonts w:asciiTheme="majorHAnsi" w:hAnsiTheme="majorHAnsi" w:cstheme="majorHAnsi"/>
          <w:bCs/>
        </w:rPr>
        <w:t xml:space="preserve"> sans jamais s’écarter des objectifs initiaux</w:t>
      </w:r>
      <w:r w:rsidRPr="00EE2B68">
        <w:rPr>
          <w:rFonts w:asciiTheme="majorHAnsi" w:hAnsiTheme="majorHAnsi" w:cstheme="majorHAnsi"/>
          <w:bCs/>
        </w:rPr>
        <w:t xml:space="preserve">. </w:t>
      </w:r>
    </w:p>
    <w:p w14:paraId="7C19BDFA" w14:textId="77777777" w:rsidR="00434AEB" w:rsidRPr="00EE2B68" w:rsidRDefault="00434AEB" w:rsidP="00434AEB">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Formatives</w:t>
      </w:r>
      <w:r w:rsidRPr="00EE2B68">
        <w:rPr>
          <w:rFonts w:asciiTheme="majorHAnsi" w:hAnsiTheme="majorHAnsi" w:cstheme="majorHAnsi"/>
          <w:bCs/>
        </w:rPr>
        <w:t> : afin de repérer les difficultés en cours de formation, d’adapter les stratégies pédagogiques et apporter les aides individualisées.</w:t>
      </w:r>
    </w:p>
    <w:p w14:paraId="334D3799" w14:textId="5835DF1C" w:rsidR="00434AEB" w:rsidRPr="00EE2B68" w:rsidRDefault="00434AEB" w:rsidP="00434AEB">
      <w:pPr>
        <w:pStyle w:val="Paragraphedeliste"/>
        <w:numPr>
          <w:ilvl w:val="0"/>
          <w:numId w:val="25"/>
        </w:numPr>
        <w:spacing w:line="240" w:lineRule="auto"/>
        <w:jc w:val="both"/>
        <w:rPr>
          <w:rFonts w:asciiTheme="majorHAnsi" w:hAnsiTheme="majorHAnsi" w:cstheme="majorHAnsi"/>
          <w:bCs/>
        </w:rPr>
      </w:pPr>
      <w:r w:rsidRPr="00EE2B68">
        <w:rPr>
          <w:rFonts w:asciiTheme="majorHAnsi" w:hAnsiTheme="majorHAnsi" w:cstheme="majorHAnsi"/>
          <w:bCs/>
          <w:u w:val="single"/>
        </w:rPr>
        <w:t>Sommatives</w:t>
      </w:r>
      <w:r w:rsidRPr="00EE2B68">
        <w:rPr>
          <w:rFonts w:asciiTheme="majorHAnsi" w:hAnsiTheme="majorHAnsi" w:cstheme="majorHAnsi"/>
          <w:bCs/>
        </w:rPr>
        <w:t xml:space="preserve"> : afin de formaliser l’acquisition des compétences – elles sanctionneront tant les connaissances que les savoirs-faires. </w:t>
      </w:r>
    </w:p>
    <w:p w14:paraId="25BD2B8F" w14:textId="1D65C226" w:rsidR="00434AEB" w:rsidRPr="00EE2B68" w:rsidRDefault="00BF49C9" w:rsidP="250144BF">
      <w:pPr>
        <w:spacing w:line="240" w:lineRule="auto"/>
        <w:jc w:val="both"/>
        <w:rPr>
          <w:rFonts w:asciiTheme="majorHAnsi" w:hAnsiTheme="majorHAnsi" w:cstheme="majorHAnsi"/>
        </w:rPr>
      </w:pPr>
      <w:r w:rsidRPr="00EE2B68">
        <w:rPr>
          <w:rFonts w:asciiTheme="majorHAnsi" w:eastAsia="Calibri" w:hAnsiTheme="majorHAnsi" w:cstheme="majorHAnsi"/>
        </w:rPr>
        <w:t xml:space="preserve">L’expert pressenti proposera </w:t>
      </w:r>
      <w:r w:rsidRPr="00EE2B68">
        <w:rPr>
          <w:rFonts w:asciiTheme="majorHAnsi" w:eastAsia="Calibri" w:hAnsiTheme="majorHAnsi" w:cstheme="majorHAnsi"/>
          <w:u w:val="single"/>
        </w:rPr>
        <w:t>ses modèles d’évaluation</w:t>
      </w:r>
      <w:r w:rsidRPr="00EE2B68">
        <w:rPr>
          <w:rFonts w:asciiTheme="majorHAnsi" w:eastAsia="Calibri" w:hAnsiTheme="majorHAnsi" w:cstheme="majorHAnsi"/>
        </w:rPr>
        <w:t xml:space="preserve"> par rapport aux objectifs de la formation.</w:t>
      </w:r>
    </w:p>
    <w:p w14:paraId="6774E7C0" w14:textId="3BF6D436" w:rsidR="00EE0158" w:rsidRPr="00EE2B68" w:rsidRDefault="006945AA" w:rsidP="00EE0158">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Livrables attendus et processus de validation</w:t>
      </w:r>
      <w:r w:rsidR="00B17D82" w:rsidRPr="00EE2B68">
        <w:rPr>
          <w:rFonts w:asciiTheme="majorHAnsi" w:hAnsiTheme="majorHAnsi" w:cstheme="majorHAnsi"/>
          <w:b/>
        </w:rPr>
        <w:t xml:space="preserve"> </w:t>
      </w:r>
    </w:p>
    <w:p w14:paraId="0737EF77" w14:textId="5D24164F" w:rsidR="00D0385E" w:rsidRPr="00EE2B68" w:rsidRDefault="00D0385E" w:rsidP="00D0385E">
      <w:pPr>
        <w:spacing w:after="0" w:line="240" w:lineRule="auto"/>
        <w:jc w:val="both"/>
        <w:rPr>
          <w:rFonts w:asciiTheme="majorHAnsi" w:hAnsiTheme="majorHAnsi" w:cstheme="majorHAnsi"/>
          <w:b/>
        </w:rPr>
      </w:pPr>
    </w:p>
    <w:p w14:paraId="4C78BDC0" w14:textId="5583FE3E" w:rsidR="00D0385E" w:rsidRPr="00EE2B68" w:rsidRDefault="00D0385E" w:rsidP="00D0385E">
      <w:pPr>
        <w:pStyle w:val="Paragraphedeliste"/>
        <w:numPr>
          <w:ilvl w:val="0"/>
          <w:numId w:val="15"/>
        </w:numPr>
        <w:spacing w:after="0" w:line="240" w:lineRule="auto"/>
        <w:jc w:val="both"/>
        <w:rPr>
          <w:rFonts w:asciiTheme="majorHAnsi" w:hAnsiTheme="majorHAnsi" w:cstheme="majorHAnsi"/>
          <w:b/>
        </w:rPr>
      </w:pPr>
      <w:bookmarkStart w:id="4" w:name="_Hlk100068239"/>
      <w:r w:rsidRPr="00EE2B68">
        <w:rPr>
          <w:rFonts w:asciiTheme="majorHAnsi" w:hAnsiTheme="majorHAnsi" w:cstheme="majorHAnsi"/>
          <w:b/>
        </w:rPr>
        <w:t>Conception de la formation</w:t>
      </w:r>
      <w:r w:rsidR="00AC46F2" w:rsidRPr="00EE2B68">
        <w:rPr>
          <w:rStyle w:val="Appelnotedebasdep"/>
          <w:rFonts w:asciiTheme="majorHAnsi" w:hAnsiTheme="majorHAnsi" w:cstheme="majorHAnsi"/>
          <w:b/>
        </w:rPr>
        <w:footnoteReference w:id="1"/>
      </w:r>
      <w:r w:rsidRPr="00EE2B68">
        <w:rPr>
          <w:rFonts w:asciiTheme="majorHAnsi" w:hAnsiTheme="majorHAnsi" w:cstheme="majorHAnsi"/>
          <w:b/>
        </w:rPr>
        <w:t xml:space="preserve"> </w:t>
      </w:r>
    </w:p>
    <w:p w14:paraId="64CF4A03" w14:textId="63DA5DFE" w:rsidR="00D0385E" w:rsidRPr="00EE2B68" w:rsidRDefault="00D0385E" w:rsidP="00D0385E">
      <w:pPr>
        <w:spacing w:after="0" w:line="240" w:lineRule="auto"/>
        <w:ind w:left="360"/>
        <w:jc w:val="both"/>
        <w:rPr>
          <w:rFonts w:asciiTheme="majorHAnsi" w:hAnsiTheme="majorHAnsi" w:cstheme="majorHAnsi"/>
          <w:bCs/>
        </w:rPr>
      </w:pPr>
      <w:r w:rsidRPr="00EE2B68">
        <w:rPr>
          <w:rFonts w:asciiTheme="majorHAnsi" w:hAnsiTheme="majorHAnsi" w:cstheme="majorHAnsi"/>
          <w:bCs/>
        </w:rPr>
        <w:t xml:space="preserve">L’expert devra soumettre </w:t>
      </w:r>
      <w:r w:rsidR="00232B8B" w:rsidRPr="00EE2B68">
        <w:rPr>
          <w:rFonts w:asciiTheme="majorHAnsi" w:hAnsiTheme="majorHAnsi" w:cstheme="majorHAnsi"/>
          <w:bCs/>
        </w:rPr>
        <w:t xml:space="preserve">en amont de la formation </w:t>
      </w:r>
      <w:r w:rsidRPr="00EE2B68">
        <w:rPr>
          <w:rFonts w:asciiTheme="majorHAnsi" w:hAnsiTheme="majorHAnsi" w:cstheme="majorHAnsi"/>
          <w:bCs/>
        </w:rPr>
        <w:t xml:space="preserve">à l’assistance technique les documents </w:t>
      </w:r>
      <w:r w:rsidR="00AC46F2" w:rsidRPr="00EE2B68">
        <w:rPr>
          <w:rFonts w:asciiTheme="majorHAnsi" w:hAnsiTheme="majorHAnsi" w:cstheme="majorHAnsi"/>
          <w:bCs/>
        </w:rPr>
        <w:t>suivants</w:t>
      </w:r>
      <w:r w:rsidRPr="00EE2B68">
        <w:rPr>
          <w:rFonts w:asciiTheme="majorHAnsi" w:hAnsiTheme="majorHAnsi" w:cstheme="majorHAnsi"/>
          <w:bCs/>
        </w:rPr>
        <w:t xml:space="preserve"> : </w:t>
      </w:r>
    </w:p>
    <w:p w14:paraId="7100C324" w14:textId="622477A7" w:rsidR="00D0385E" w:rsidRPr="00EE2B68" w:rsidRDefault="00D0385E"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Le programme séquencé</w:t>
      </w:r>
      <w:r w:rsidR="00AC46F2" w:rsidRPr="00EE2B68">
        <w:rPr>
          <w:rFonts w:asciiTheme="majorHAnsi" w:hAnsiTheme="majorHAnsi" w:cstheme="majorHAnsi"/>
          <w:bCs/>
        </w:rPr>
        <w:t xml:space="preserve"> (progression)</w:t>
      </w:r>
      <w:r w:rsidRPr="00EE2B68">
        <w:rPr>
          <w:rFonts w:asciiTheme="majorHAnsi" w:hAnsiTheme="majorHAnsi" w:cstheme="majorHAnsi"/>
          <w:bCs/>
        </w:rPr>
        <w:t xml:space="preserve"> de la formation mentionnant </w:t>
      </w:r>
      <w:r w:rsidR="00055F4A" w:rsidRPr="00EE2B68">
        <w:rPr>
          <w:rFonts w:asciiTheme="majorHAnsi" w:hAnsiTheme="majorHAnsi" w:cstheme="majorHAnsi"/>
          <w:bCs/>
        </w:rPr>
        <w:t xml:space="preserve">les objectifs pédagogiques, </w:t>
      </w:r>
      <w:r w:rsidR="00232B8B" w:rsidRPr="00EE2B68">
        <w:rPr>
          <w:rFonts w:asciiTheme="majorHAnsi" w:hAnsiTheme="majorHAnsi" w:cstheme="majorHAnsi"/>
          <w:bCs/>
        </w:rPr>
        <w:t>les 3</w:t>
      </w:r>
      <w:r w:rsidRPr="00EE2B68">
        <w:rPr>
          <w:rFonts w:asciiTheme="majorHAnsi" w:hAnsiTheme="majorHAnsi" w:cstheme="majorHAnsi"/>
          <w:bCs/>
        </w:rPr>
        <w:t xml:space="preserve"> étapes d’évaluations, les exercices éventuels ou les mises en situation. </w:t>
      </w:r>
    </w:p>
    <w:p w14:paraId="26295A34" w14:textId="5399FCCC" w:rsidR="00232B8B" w:rsidRPr="00EE2B68" w:rsidRDefault="00232B8B"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lastRenderedPageBreak/>
        <w:t>Les fiches d’évaluation diagnostiques, formatives et sommatives</w:t>
      </w:r>
    </w:p>
    <w:p w14:paraId="6DED6CC4" w14:textId="1E12D8F8" w:rsidR="00D0385E" w:rsidRPr="00EE2B68" w:rsidRDefault="00D0385E"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 xml:space="preserve">La mallette pédagogique intégrant </w:t>
      </w:r>
      <w:r w:rsidR="00AC46F2" w:rsidRPr="00EE2B68">
        <w:rPr>
          <w:rFonts w:asciiTheme="majorHAnsi" w:hAnsiTheme="majorHAnsi" w:cstheme="majorHAnsi"/>
          <w:bCs/>
        </w:rPr>
        <w:t xml:space="preserve">tous </w:t>
      </w:r>
      <w:r w:rsidRPr="00EE2B68">
        <w:rPr>
          <w:rFonts w:asciiTheme="majorHAnsi" w:hAnsiTheme="majorHAnsi" w:cstheme="majorHAnsi"/>
          <w:bCs/>
        </w:rPr>
        <w:t>les supports pédagogiques pour chaque séquence</w:t>
      </w:r>
      <w:r w:rsidR="00232B8B" w:rsidRPr="00EE2B68">
        <w:rPr>
          <w:rFonts w:asciiTheme="majorHAnsi" w:hAnsiTheme="majorHAnsi" w:cstheme="majorHAnsi"/>
          <w:bCs/>
        </w:rPr>
        <w:t xml:space="preserve"> (cours)</w:t>
      </w:r>
      <w:r w:rsidRPr="00EE2B68">
        <w:rPr>
          <w:rFonts w:asciiTheme="majorHAnsi" w:hAnsiTheme="majorHAnsi" w:cstheme="majorHAnsi"/>
          <w:bCs/>
        </w:rPr>
        <w:t xml:space="preserve">, les documents et annexes </w:t>
      </w:r>
      <w:r w:rsidR="00232B8B" w:rsidRPr="00EE2B68">
        <w:rPr>
          <w:rFonts w:asciiTheme="majorHAnsi" w:hAnsiTheme="majorHAnsi" w:cstheme="majorHAnsi"/>
          <w:bCs/>
        </w:rPr>
        <w:t>associés.</w:t>
      </w:r>
    </w:p>
    <w:p w14:paraId="1AAC4F07" w14:textId="19544BB5" w:rsidR="00232B8B" w:rsidRPr="00EE2B68" w:rsidRDefault="00232B8B" w:rsidP="00D0385E">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 xml:space="preserve">La liste des moyens et aides pédagogiques spécifiques et indispensables à mettre à sa disposition. </w:t>
      </w:r>
    </w:p>
    <w:p w14:paraId="11A24596" w14:textId="77777777" w:rsidR="00232B8B" w:rsidRPr="00EE2B68" w:rsidRDefault="00232B8B" w:rsidP="00232B8B">
      <w:pPr>
        <w:pStyle w:val="Paragraphedeliste"/>
        <w:spacing w:after="0" w:line="240" w:lineRule="auto"/>
        <w:ind w:left="1440"/>
        <w:jc w:val="both"/>
        <w:rPr>
          <w:rFonts w:asciiTheme="majorHAnsi" w:hAnsiTheme="majorHAnsi" w:cstheme="majorHAnsi"/>
          <w:bCs/>
        </w:rPr>
      </w:pPr>
    </w:p>
    <w:p w14:paraId="598AE71B" w14:textId="77777777" w:rsidR="00BF49C9" w:rsidRPr="00EE2B68" w:rsidRDefault="00BF49C9" w:rsidP="00BF49C9">
      <w:pPr>
        <w:pStyle w:val="Paragraphedeliste"/>
        <w:numPr>
          <w:ilvl w:val="0"/>
          <w:numId w:val="15"/>
        </w:numPr>
        <w:spacing w:after="120"/>
        <w:ind w:left="714" w:hanging="357"/>
        <w:contextualSpacing w:val="0"/>
        <w:jc w:val="both"/>
        <w:rPr>
          <w:rFonts w:asciiTheme="majorHAnsi" w:hAnsiTheme="majorHAnsi" w:cstheme="majorHAnsi"/>
          <w:b/>
        </w:rPr>
      </w:pPr>
      <w:r w:rsidRPr="00EE2B68">
        <w:rPr>
          <w:rFonts w:asciiTheme="majorHAnsi" w:hAnsiTheme="majorHAnsi" w:cstheme="majorHAnsi"/>
          <w:b/>
        </w:rPr>
        <w:t xml:space="preserve">L’analyse qualité des résultats des évaluations initiales et continues </w:t>
      </w:r>
    </w:p>
    <w:p w14:paraId="40D0E960" w14:textId="77777777" w:rsidR="00BF49C9" w:rsidRPr="00EE2B68" w:rsidRDefault="00BF49C9" w:rsidP="00BF49C9">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L’analyse qualité de l’expert s’appuiera sur les différentes évaluations et leur évolution entre le début de la formation et la fin de la formation.  </w:t>
      </w:r>
    </w:p>
    <w:p w14:paraId="2995D74D" w14:textId="77777777" w:rsidR="00BF49C9" w:rsidRPr="00EE2B68" w:rsidRDefault="00BF49C9" w:rsidP="00BF49C9">
      <w:pPr>
        <w:pStyle w:val="Paragraphedeliste"/>
        <w:numPr>
          <w:ilvl w:val="0"/>
          <w:numId w:val="15"/>
        </w:numPr>
        <w:spacing w:after="120"/>
        <w:ind w:left="714" w:hanging="357"/>
        <w:contextualSpacing w:val="0"/>
        <w:jc w:val="both"/>
        <w:rPr>
          <w:rFonts w:asciiTheme="majorHAnsi" w:eastAsia="Calibri" w:hAnsiTheme="majorHAnsi" w:cstheme="majorHAnsi"/>
          <w:b/>
        </w:rPr>
      </w:pPr>
      <w:r w:rsidRPr="00EE2B68">
        <w:rPr>
          <w:rFonts w:asciiTheme="majorHAnsi" w:eastAsia="Calibri" w:hAnsiTheme="majorHAnsi" w:cstheme="majorHAnsi"/>
          <w:b/>
        </w:rPr>
        <w:t>Documentation pédagogique</w:t>
      </w:r>
    </w:p>
    <w:p w14:paraId="74716D20" w14:textId="793D67DC" w:rsidR="00BF49C9" w:rsidRPr="00EE2B68" w:rsidRDefault="00BF49C9" w:rsidP="00BF49C9">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Le dossier pédagogique : </w:t>
      </w:r>
      <w:r w:rsidR="00AC46F2" w:rsidRPr="00EE2B68">
        <w:rPr>
          <w:rFonts w:asciiTheme="majorHAnsi" w:eastAsia="Calibri" w:hAnsiTheme="majorHAnsi" w:cstheme="majorHAnsi"/>
          <w:bCs/>
        </w:rPr>
        <w:t>les</w:t>
      </w:r>
      <w:r w:rsidRPr="00EE2B68">
        <w:rPr>
          <w:rFonts w:asciiTheme="majorHAnsi" w:eastAsia="Calibri" w:hAnsiTheme="majorHAnsi" w:cstheme="majorHAnsi"/>
          <w:bCs/>
        </w:rPr>
        <w:t xml:space="preserve"> supports de cours (</w:t>
      </w:r>
      <w:r w:rsidR="00AC46F2" w:rsidRPr="00EE2B68">
        <w:rPr>
          <w:rFonts w:asciiTheme="majorHAnsi" w:eastAsia="Calibri" w:hAnsiTheme="majorHAnsi" w:cstheme="majorHAnsi"/>
          <w:bCs/>
        </w:rPr>
        <w:t>conçus par</w:t>
      </w:r>
      <w:r w:rsidRPr="00EE2B68">
        <w:rPr>
          <w:rFonts w:asciiTheme="majorHAnsi" w:eastAsia="Calibri" w:hAnsiTheme="majorHAnsi" w:cstheme="majorHAnsi"/>
          <w:bCs/>
        </w:rPr>
        <w:t xml:space="preserve"> l’expert) seront remis aux candidats, sous format numérique, à l’issue de la formation. Ex. Dossier de </w:t>
      </w:r>
      <w:r w:rsidR="00AC46F2" w:rsidRPr="00EE2B68">
        <w:rPr>
          <w:rFonts w:asciiTheme="majorHAnsi" w:eastAsia="Calibri" w:hAnsiTheme="majorHAnsi" w:cstheme="majorHAnsi"/>
          <w:bCs/>
        </w:rPr>
        <w:t xml:space="preserve">cours : </w:t>
      </w:r>
      <w:r w:rsidRPr="00EE2B68">
        <w:rPr>
          <w:rFonts w:asciiTheme="majorHAnsi" w:eastAsia="Calibri" w:hAnsiTheme="majorHAnsi" w:cstheme="majorHAnsi"/>
          <w:bCs/>
        </w:rPr>
        <w:t xml:space="preserve"> </w:t>
      </w:r>
      <w:r w:rsidR="00AC46F2" w:rsidRPr="00EE2B68">
        <w:rPr>
          <w:rFonts w:asciiTheme="majorHAnsi" w:eastAsia="Calibri" w:hAnsiTheme="majorHAnsi" w:cstheme="majorHAnsi"/>
          <w:bCs/>
        </w:rPr>
        <w:t xml:space="preserve">documents, </w:t>
      </w:r>
      <w:r w:rsidRPr="00EE2B68">
        <w:rPr>
          <w:rFonts w:asciiTheme="majorHAnsi" w:eastAsia="Calibri" w:hAnsiTheme="majorHAnsi" w:cstheme="majorHAnsi"/>
          <w:bCs/>
        </w:rPr>
        <w:t xml:space="preserve">présentations, bibliographie, </w:t>
      </w:r>
      <w:r w:rsidR="00AC46F2" w:rsidRPr="00EE2B68">
        <w:rPr>
          <w:rFonts w:asciiTheme="majorHAnsi" w:eastAsia="Calibri" w:hAnsiTheme="majorHAnsi" w:cstheme="majorHAnsi"/>
          <w:bCs/>
        </w:rPr>
        <w:t xml:space="preserve">vidéo, </w:t>
      </w:r>
      <w:r w:rsidRPr="00EE2B68">
        <w:rPr>
          <w:rFonts w:asciiTheme="majorHAnsi" w:eastAsia="Calibri" w:hAnsiTheme="majorHAnsi" w:cstheme="majorHAnsi"/>
          <w:bCs/>
        </w:rPr>
        <w:t>etc.).</w:t>
      </w:r>
    </w:p>
    <w:p w14:paraId="3E7461C1" w14:textId="77777777" w:rsidR="00BF49C9" w:rsidRPr="00EE2B68" w:rsidRDefault="00BF49C9" w:rsidP="00BF49C9">
      <w:pPr>
        <w:pStyle w:val="Paragraphedeliste"/>
        <w:numPr>
          <w:ilvl w:val="0"/>
          <w:numId w:val="16"/>
        </w:numPr>
        <w:spacing w:after="120"/>
        <w:jc w:val="both"/>
        <w:rPr>
          <w:rFonts w:asciiTheme="majorHAnsi" w:eastAsia="Calibri" w:hAnsiTheme="majorHAnsi" w:cstheme="majorHAnsi"/>
          <w:b/>
        </w:rPr>
      </w:pPr>
      <w:r w:rsidRPr="00EE2B68">
        <w:rPr>
          <w:rFonts w:asciiTheme="majorHAnsi" w:eastAsia="Calibri" w:hAnsiTheme="majorHAnsi" w:cstheme="majorHAnsi"/>
          <w:b/>
        </w:rPr>
        <w:t>Evaluation « à chaud » de la formation par les stagiaires</w:t>
      </w:r>
      <w:r w:rsidRPr="00EE2B68">
        <w:rPr>
          <w:rStyle w:val="Appelnotedebasdep"/>
          <w:rFonts w:asciiTheme="majorHAnsi" w:eastAsia="Calibri" w:hAnsiTheme="majorHAnsi" w:cstheme="majorHAnsi"/>
          <w:b/>
        </w:rPr>
        <w:footnoteReference w:id="2"/>
      </w:r>
    </w:p>
    <w:p w14:paraId="11D71025" w14:textId="541A5186" w:rsidR="00BF49C9" w:rsidRPr="00EE2B68" w:rsidRDefault="00BF49C9" w:rsidP="00BF49C9">
      <w:pPr>
        <w:spacing w:after="120"/>
        <w:jc w:val="both"/>
        <w:rPr>
          <w:rFonts w:asciiTheme="majorHAnsi" w:eastAsia="Calibri" w:hAnsiTheme="majorHAnsi" w:cstheme="majorHAnsi"/>
          <w:bCs/>
        </w:rPr>
      </w:pPr>
      <w:r w:rsidRPr="00EE2B68">
        <w:rPr>
          <w:rFonts w:asciiTheme="majorHAnsi" w:eastAsia="Calibri" w:hAnsiTheme="majorHAnsi" w:cstheme="majorHAnsi"/>
          <w:bCs/>
        </w:rPr>
        <w:t xml:space="preserve">Les stagiaires réaliseront une évaluation « à chaud » à l’issue de la période de formation selon un </w:t>
      </w:r>
      <w:r w:rsidRPr="00EE2B68">
        <w:rPr>
          <w:rFonts w:asciiTheme="majorHAnsi" w:eastAsia="Calibri" w:hAnsiTheme="majorHAnsi" w:cstheme="majorHAnsi"/>
          <w:bCs/>
          <w:u w:val="single"/>
        </w:rPr>
        <w:t>modèle d’évaluation commun à toutes les formations, réalisé par l’assistance technique et validé par le Coordonnateur National du PARMSS</w:t>
      </w:r>
      <w:r w:rsidRPr="00EE2B68">
        <w:rPr>
          <w:rFonts w:asciiTheme="majorHAnsi" w:eastAsia="Calibri" w:hAnsiTheme="majorHAnsi" w:cstheme="majorHAnsi"/>
          <w:bCs/>
        </w:rPr>
        <w:t xml:space="preserve">.   </w:t>
      </w:r>
    </w:p>
    <w:p w14:paraId="0293058E" w14:textId="77777777" w:rsidR="00BF49C9" w:rsidRPr="00EE2B68" w:rsidRDefault="00BF49C9" w:rsidP="00BF49C9">
      <w:pPr>
        <w:pStyle w:val="Paragraphedeliste"/>
        <w:numPr>
          <w:ilvl w:val="0"/>
          <w:numId w:val="14"/>
        </w:numPr>
        <w:spacing w:after="120"/>
        <w:ind w:left="714" w:hanging="357"/>
        <w:contextualSpacing w:val="0"/>
        <w:jc w:val="both"/>
        <w:rPr>
          <w:rFonts w:asciiTheme="majorHAnsi" w:hAnsiTheme="majorHAnsi" w:cstheme="majorHAnsi"/>
          <w:b/>
        </w:rPr>
      </w:pPr>
      <w:r w:rsidRPr="00EE2B68">
        <w:rPr>
          <w:rFonts w:asciiTheme="majorHAnsi" w:hAnsiTheme="majorHAnsi" w:cstheme="majorHAnsi"/>
          <w:b/>
        </w:rPr>
        <w:t>Rapport</w:t>
      </w:r>
      <w:r w:rsidRPr="00EE2B68">
        <w:rPr>
          <w:rStyle w:val="Appelnotedebasdep"/>
          <w:rFonts w:asciiTheme="majorHAnsi" w:hAnsiTheme="majorHAnsi" w:cstheme="majorHAnsi"/>
          <w:b/>
        </w:rPr>
        <w:footnoteReference w:id="3"/>
      </w:r>
      <w:r w:rsidRPr="00EE2B68">
        <w:rPr>
          <w:rFonts w:asciiTheme="majorHAnsi" w:hAnsiTheme="majorHAnsi" w:cstheme="majorHAnsi"/>
          <w:b/>
        </w:rPr>
        <w:t xml:space="preserve"> de fin de mission :</w:t>
      </w:r>
    </w:p>
    <w:p w14:paraId="5D48CF35" w14:textId="1BF2BF41" w:rsidR="00BF49C9" w:rsidRPr="00EE2B68" w:rsidRDefault="00BF49C9" w:rsidP="00BF49C9">
      <w:pPr>
        <w:spacing w:after="120"/>
        <w:jc w:val="both"/>
        <w:rPr>
          <w:rFonts w:asciiTheme="majorHAnsi" w:hAnsiTheme="majorHAnsi" w:cstheme="majorHAnsi"/>
          <w:bCs/>
        </w:rPr>
      </w:pPr>
      <w:r w:rsidRPr="00EE2B68">
        <w:rPr>
          <w:rFonts w:asciiTheme="majorHAnsi" w:hAnsiTheme="majorHAnsi" w:cstheme="majorHAnsi"/>
          <w:bCs/>
        </w:rPr>
        <w:t>A l’issue de la phase de formation, l’expert produira un rapport de fin de mission, adressé au pouvoir adjudicateur</w:t>
      </w:r>
      <w:r w:rsidR="00225FF7">
        <w:rPr>
          <w:rFonts w:asciiTheme="majorHAnsi" w:hAnsiTheme="majorHAnsi" w:cstheme="majorHAnsi"/>
          <w:bCs/>
        </w:rPr>
        <w:t xml:space="preserve"> </w:t>
      </w:r>
      <w:r w:rsidRPr="00EE2B68">
        <w:rPr>
          <w:rFonts w:asciiTheme="majorHAnsi" w:hAnsiTheme="majorHAnsi" w:cstheme="majorHAnsi"/>
          <w:bCs/>
        </w:rPr>
        <w:t xml:space="preserve">:  </w:t>
      </w:r>
    </w:p>
    <w:p w14:paraId="4D420E0E"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Des éléments sur le contexte de l’intervention et la situation dans le secteur concerné. Un rappel succinct des Termes de références, de la mission et des résultats attendus</w:t>
      </w:r>
    </w:p>
    <w:p w14:paraId="7A220BD8"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La description des acteurs ou services rencontrés. </w:t>
      </w:r>
    </w:p>
    <w:p w14:paraId="072D58BB"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La description des tâches réalisées et des résultats obtenus.</w:t>
      </w:r>
    </w:p>
    <w:p w14:paraId="71B1A9C4"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L’analyse qualité de la formation au regard des résultats des évaluations des stagiaires et du stage (évolution des apprenants sur la base des évaluation réalisées). </w:t>
      </w:r>
    </w:p>
    <w:p w14:paraId="47CAA802" w14:textId="094E9642"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Des préconisations pour le renforcement des capacités dans </w:t>
      </w:r>
      <w:r w:rsidR="00225FF7">
        <w:rPr>
          <w:rFonts w:asciiTheme="majorHAnsi" w:hAnsiTheme="majorHAnsi" w:cstheme="majorHAnsi"/>
          <w:bCs/>
        </w:rPr>
        <w:t>la formation</w:t>
      </w:r>
      <w:r w:rsidRPr="00EE2B68">
        <w:rPr>
          <w:rFonts w:asciiTheme="majorHAnsi" w:hAnsiTheme="majorHAnsi" w:cstheme="majorHAnsi"/>
          <w:bCs/>
        </w:rPr>
        <w:t xml:space="preserve"> concerné</w:t>
      </w:r>
      <w:r w:rsidR="00225FF7">
        <w:rPr>
          <w:rFonts w:asciiTheme="majorHAnsi" w:hAnsiTheme="majorHAnsi" w:cstheme="majorHAnsi"/>
          <w:bCs/>
        </w:rPr>
        <w:t>e</w:t>
      </w:r>
    </w:p>
    <w:p w14:paraId="449C2C78"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Recommandations pour la suite</w:t>
      </w:r>
    </w:p>
    <w:p w14:paraId="3662C5F8" w14:textId="77777777" w:rsidR="00BF49C9" w:rsidRPr="00EE2B68" w:rsidRDefault="00BF49C9" w:rsidP="00BF49C9">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Annexes : </w:t>
      </w:r>
    </w:p>
    <w:p w14:paraId="065194C9" w14:textId="77777777" w:rsidR="00BF49C9" w:rsidRPr="00EE2B68"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L’agenda de l’activité</w:t>
      </w:r>
    </w:p>
    <w:p w14:paraId="02C5A6C2" w14:textId="77777777" w:rsidR="00BF49C9" w:rsidRPr="00EE2B68"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 liste (Excel) des personnes rencontrées – Format du Programme</w:t>
      </w:r>
    </w:p>
    <w:p w14:paraId="739B1BBE" w14:textId="77777777" w:rsidR="00BF49C9" w:rsidRPr="00EE2B68"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listes de présence établies au cours de la formation – Format du Programme</w:t>
      </w:r>
    </w:p>
    <w:p w14:paraId="20843BDE" w14:textId="0FA40361" w:rsidR="00BF49C9" w:rsidRDefault="00BF49C9" w:rsidP="00BF49C9">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productions documentaires demandées.</w:t>
      </w:r>
    </w:p>
    <w:p w14:paraId="22224C39" w14:textId="65405ACF" w:rsidR="00C96C43" w:rsidRDefault="00C96C43" w:rsidP="00C96C43">
      <w:pPr>
        <w:spacing w:after="0"/>
        <w:jc w:val="both"/>
        <w:rPr>
          <w:rFonts w:asciiTheme="majorHAnsi" w:hAnsiTheme="majorHAnsi" w:cstheme="majorHAnsi"/>
          <w:bCs/>
        </w:rPr>
      </w:pPr>
    </w:p>
    <w:p w14:paraId="70E8A591" w14:textId="77777777" w:rsidR="00C96C43" w:rsidRPr="00C96C43" w:rsidRDefault="00C96C43" w:rsidP="00C96C43">
      <w:pPr>
        <w:spacing w:after="0"/>
        <w:jc w:val="both"/>
        <w:rPr>
          <w:rFonts w:asciiTheme="majorHAnsi" w:hAnsiTheme="majorHAnsi" w:cstheme="majorHAnsi"/>
          <w:bCs/>
        </w:rPr>
      </w:pPr>
    </w:p>
    <w:bookmarkEnd w:id="4"/>
    <w:p w14:paraId="68408FB2" w14:textId="3F43D9E2" w:rsidR="006945AA" w:rsidRPr="00C96C43" w:rsidRDefault="006945AA" w:rsidP="00C96C43">
      <w:pPr>
        <w:pStyle w:val="Titre2"/>
        <w:numPr>
          <w:ilvl w:val="0"/>
          <w:numId w:val="19"/>
        </w:numPr>
        <w:ind w:left="284" w:hanging="284"/>
        <w:rPr>
          <w:rFonts w:cstheme="majorHAnsi"/>
          <w:sz w:val="22"/>
          <w:szCs w:val="22"/>
        </w:rPr>
      </w:pPr>
      <w:r w:rsidRPr="00C96C43">
        <w:rPr>
          <w:rFonts w:cstheme="majorHAnsi"/>
          <w:sz w:val="22"/>
          <w:szCs w:val="22"/>
        </w:rPr>
        <w:t xml:space="preserve">Profil requis de l’expertise </w:t>
      </w:r>
    </w:p>
    <w:p w14:paraId="2CC453AA" w14:textId="723A3D05" w:rsidR="003E51E0" w:rsidRPr="00EE2B68" w:rsidRDefault="006945AA" w:rsidP="006945AA">
      <w:pPr>
        <w:spacing w:after="0" w:line="240" w:lineRule="auto"/>
        <w:contextualSpacing/>
        <w:jc w:val="both"/>
        <w:rPr>
          <w:rFonts w:asciiTheme="majorHAnsi" w:hAnsiTheme="majorHAnsi" w:cstheme="majorHAnsi"/>
        </w:rPr>
      </w:pPr>
      <w:r w:rsidRPr="00EE2B68">
        <w:rPr>
          <w:rFonts w:asciiTheme="majorHAnsi" w:hAnsiTheme="majorHAnsi" w:cstheme="majorHAnsi"/>
        </w:rPr>
        <w:t xml:space="preserve">Pour la réalisation de cette mission il est requis le concours d’un expert </w:t>
      </w:r>
      <w:r w:rsidR="00C96C43">
        <w:rPr>
          <w:rFonts w:asciiTheme="majorHAnsi" w:hAnsiTheme="majorHAnsi" w:cstheme="majorHAnsi"/>
        </w:rPr>
        <w:t>non permanent</w:t>
      </w:r>
      <w:r w:rsidR="00A144E1">
        <w:rPr>
          <w:rFonts w:asciiTheme="majorHAnsi" w:hAnsiTheme="majorHAnsi" w:cstheme="majorHAnsi"/>
        </w:rPr>
        <w:t>.</w:t>
      </w:r>
    </w:p>
    <w:tbl>
      <w:tblPr>
        <w:tblStyle w:val="Grilledutableau"/>
        <w:tblpPr w:leftFromText="141" w:rightFromText="141" w:vertAnchor="text" w:horzAnchor="margin" w:tblpY="211"/>
        <w:tblW w:w="8755" w:type="dxa"/>
        <w:tblLook w:val="04A0" w:firstRow="1" w:lastRow="0" w:firstColumn="1" w:lastColumn="0" w:noHBand="0" w:noVBand="1"/>
      </w:tblPr>
      <w:tblGrid>
        <w:gridCol w:w="3227"/>
        <w:gridCol w:w="5528"/>
      </w:tblGrid>
      <w:tr w:rsidR="00164B21" w:rsidRPr="00EE2B68" w14:paraId="730948C8" w14:textId="77777777" w:rsidTr="00894CB9">
        <w:trPr>
          <w:trHeight w:val="699"/>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86E1531"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Domaines d’expertise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2FE8F8" w14:textId="328DDAD0" w:rsidR="00164B21" w:rsidRPr="00894CB9" w:rsidRDefault="00A9392B" w:rsidP="00692E0C">
            <w:pPr>
              <w:pStyle w:val="Paragraphedeliste"/>
              <w:numPr>
                <w:ilvl w:val="0"/>
                <w:numId w:val="1"/>
              </w:numPr>
              <w:spacing w:after="0" w:line="240" w:lineRule="auto"/>
              <w:ind w:left="320" w:right="0"/>
              <w:rPr>
                <w:rFonts w:asciiTheme="majorHAnsi" w:hAnsiTheme="majorHAnsi" w:cstheme="majorHAnsi"/>
                <w:sz w:val="20"/>
                <w:szCs w:val="20"/>
                <w:lang w:val="fr-FR"/>
              </w:rPr>
            </w:pPr>
            <w:r w:rsidRPr="00A9392B">
              <w:rPr>
                <w:rFonts w:asciiTheme="majorHAnsi" w:hAnsiTheme="majorHAnsi" w:cstheme="majorHAnsi"/>
                <w:sz w:val="20"/>
                <w:szCs w:val="20"/>
                <w:lang w:val="fr-FR"/>
              </w:rPr>
              <w:t>LES RISQUES RADIOLOGIQUES « BOMBES SALES » - DISPOSITIF DISPERSION RADIOLOGIQUES (DDR)</w:t>
            </w:r>
          </w:p>
        </w:tc>
      </w:tr>
      <w:tr w:rsidR="00225FF7" w:rsidRPr="00EE2B68" w14:paraId="0F752053" w14:textId="77777777" w:rsidTr="0050331F">
        <w:trPr>
          <w:trHeight w:val="4224"/>
        </w:trPr>
        <w:tc>
          <w:tcPr>
            <w:tcW w:w="322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463A26ED" w14:textId="77777777" w:rsidR="00225FF7" w:rsidRPr="00894CB9" w:rsidRDefault="00225FF7" w:rsidP="00F46E51">
            <w:pPr>
              <w:spacing w:before="60" w:after="60"/>
              <w:rPr>
                <w:rFonts w:asciiTheme="majorHAnsi" w:hAnsiTheme="majorHAnsi" w:cstheme="majorHAnsi"/>
                <w:b/>
                <w:sz w:val="20"/>
                <w:szCs w:val="20"/>
                <w:lang w:val="fr-FR"/>
              </w:rPr>
            </w:pPr>
            <w:r w:rsidRPr="00894CB9">
              <w:rPr>
                <w:rFonts w:asciiTheme="majorHAnsi" w:hAnsiTheme="majorHAnsi" w:cstheme="majorHAnsi"/>
                <w:b/>
                <w:sz w:val="20"/>
                <w:szCs w:val="20"/>
                <w:lang w:val="fr-FR"/>
              </w:rPr>
              <w:t>Qualifications (études et formation)</w:t>
            </w:r>
          </w:p>
          <w:p w14:paraId="3FF43F1E" w14:textId="676DAE7B" w:rsidR="00225FF7" w:rsidRPr="00894CB9" w:rsidRDefault="00225FF7" w:rsidP="006870BB">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Compétences spécifiques</w:t>
            </w:r>
          </w:p>
        </w:tc>
        <w:tc>
          <w:tcPr>
            <w:tcW w:w="5528" w:type="dxa"/>
            <w:tcBorders>
              <w:top w:val="single" w:sz="4" w:space="0" w:color="000000" w:themeColor="text1"/>
              <w:left w:val="single" w:sz="4" w:space="0" w:color="000000" w:themeColor="text1"/>
              <w:right w:val="single" w:sz="4" w:space="0" w:color="000000" w:themeColor="text1"/>
            </w:tcBorders>
            <w:vAlign w:val="center"/>
          </w:tcPr>
          <w:p w14:paraId="4E7BEEFC" w14:textId="3930FB18" w:rsidR="00225FF7" w:rsidRPr="00894CB9" w:rsidRDefault="00225FF7" w:rsidP="00692E0C">
            <w:pPr>
              <w:pStyle w:val="Paragraphedeliste"/>
              <w:numPr>
                <w:ilvl w:val="0"/>
                <w:numId w:val="1"/>
              </w:numPr>
              <w:spacing w:after="0" w:line="240" w:lineRule="auto"/>
              <w:ind w:left="32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Bac+</w:t>
            </w:r>
            <w:r w:rsidR="007955E8">
              <w:rPr>
                <w:rFonts w:asciiTheme="majorHAnsi" w:hAnsiTheme="majorHAnsi" w:cstheme="majorHAnsi"/>
                <w:sz w:val="20"/>
                <w:szCs w:val="20"/>
                <w:lang w:val="fr-FR"/>
              </w:rPr>
              <w:t xml:space="preserve">4, ingénieur </w:t>
            </w:r>
            <w:r w:rsidR="00B1192D">
              <w:rPr>
                <w:rFonts w:asciiTheme="majorHAnsi" w:hAnsiTheme="majorHAnsi" w:cstheme="majorHAnsi"/>
                <w:sz w:val="20"/>
                <w:szCs w:val="20"/>
                <w:lang w:val="fr-FR"/>
              </w:rPr>
              <w:t xml:space="preserve">physico-chimique </w:t>
            </w:r>
            <w:r w:rsidRPr="00894CB9">
              <w:rPr>
                <w:rFonts w:asciiTheme="majorHAnsi" w:hAnsiTheme="majorHAnsi" w:cstheme="majorHAnsi"/>
                <w:sz w:val="20"/>
                <w:szCs w:val="20"/>
                <w:lang w:val="fr-FR"/>
              </w:rPr>
              <w:t xml:space="preserve">ou plus dans le domaine de l’administration publique, droit, sécurité, sciences </w:t>
            </w:r>
            <w:r w:rsidR="007955E8">
              <w:rPr>
                <w:rFonts w:asciiTheme="majorHAnsi" w:hAnsiTheme="majorHAnsi" w:cstheme="majorHAnsi"/>
                <w:sz w:val="20"/>
                <w:szCs w:val="20"/>
                <w:lang w:val="fr-FR"/>
              </w:rPr>
              <w:t>biologiques</w:t>
            </w:r>
            <w:r w:rsidRPr="00894CB9">
              <w:rPr>
                <w:rFonts w:asciiTheme="majorHAnsi" w:hAnsiTheme="majorHAnsi" w:cstheme="majorHAnsi"/>
                <w:sz w:val="20"/>
                <w:szCs w:val="20"/>
                <w:lang w:val="fr-FR"/>
              </w:rPr>
              <w:t xml:space="preserve"> ou </w:t>
            </w:r>
            <w:r w:rsidR="00B1192D">
              <w:rPr>
                <w:rFonts w:asciiTheme="majorHAnsi" w:hAnsiTheme="majorHAnsi" w:cstheme="majorHAnsi"/>
                <w:sz w:val="20"/>
                <w:szCs w:val="20"/>
                <w:lang w:val="fr-FR"/>
              </w:rPr>
              <w:t xml:space="preserve">diplôme universitaire de criminalistique ou </w:t>
            </w:r>
            <w:r w:rsidRPr="00894CB9">
              <w:rPr>
                <w:rFonts w:asciiTheme="majorHAnsi" w:hAnsiTheme="majorHAnsi" w:cstheme="majorHAnsi"/>
                <w:sz w:val="20"/>
                <w:szCs w:val="20"/>
                <w:lang w:val="fr-FR"/>
              </w:rPr>
              <w:t>tout autre domaine pertinent, de préférence en relation avec la présente mission.</w:t>
            </w:r>
          </w:p>
          <w:p w14:paraId="763EB569" w14:textId="3B391A34" w:rsidR="00225FF7" w:rsidRPr="00894CB9" w:rsidRDefault="00225FF7" w:rsidP="00692E0C">
            <w:pPr>
              <w:pStyle w:val="Paragraphedeliste"/>
              <w:numPr>
                <w:ilvl w:val="0"/>
                <w:numId w:val="1"/>
              </w:numPr>
              <w:spacing w:after="0" w:line="240" w:lineRule="auto"/>
              <w:ind w:left="32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A défaut du diplôme demandé, une expérience de travail d’au moins 10 ans comme </w:t>
            </w:r>
            <w:r w:rsidR="00B1192D">
              <w:rPr>
                <w:rFonts w:asciiTheme="majorHAnsi" w:hAnsiTheme="majorHAnsi" w:cstheme="majorHAnsi"/>
                <w:sz w:val="20"/>
                <w:szCs w:val="20"/>
                <w:lang w:val="fr-FR"/>
              </w:rPr>
              <w:t>expert judiciaire dans le domaine de</w:t>
            </w:r>
            <w:r w:rsidR="00A9392B">
              <w:rPr>
                <w:rFonts w:asciiTheme="majorHAnsi" w:hAnsiTheme="majorHAnsi" w:cstheme="majorHAnsi"/>
                <w:sz w:val="20"/>
                <w:szCs w:val="20"/>
                <w:lang w:val="fr-FR"/>
              </w:rPr>
              <w:t xml:space="preserve"> la PTS dans risque NRBC-E</w:t>
            </w:r>
            <w:r w:rsidRPr="00894CB9">
              <w:rPr>
                <w:rFonts w:asciiTheme="majorHAnsi" w:hAnsiTheme="majorHAnsi" w:cstheme="majorHAnsi"/>
                <w:sz w:val="20"/>
                <w:szCs w:val="20"/>
                <w:lang w:val="fr-FR"/>
              </w:rPr>
              <w:t>.</w:t>
            </w:r>
          </w:p>
          <w:p w14:paraId="31D7C9B7" w14:textId="16E83EAC" w:rsidR="00225FF7" w:rsidRPr="00894CB9" w:rsidRDefault="00A9392B" w:rsidP="00692E0C">
            <w:pPr>
              <w:pStyle w:val="Paragraphedeliste"/>
              <w:numPr>
                <w:ilvl w:val="0"/>
                <w:numId w:val="1"/>
              </w:numPr>
              <w:spacing w:after="0" w:line="240" w:lineRule="auto"/>
              <w:ind w:left="320" w:right="0"/>
              <w:jc w:val="both"/>
              <w:rPr>
                <w:rFonts w:asciiTheme="majorHAnsi" w:hAnsiTheme="majorHAnsi" w:cstheme="majorHAnsi"/>
                <w:sz w:val="20"/>
                <w:szCs w:val="20"/>
                <w:lang w:val="fr-FR"/>
              </w:rPr>
            </w:pPr>
            <w:r>
              <w:rPr>
                <w:rFonts w:asciiTheme="majorHAnsi" w:hAnsiTheme="majorHAnsi" w:cstheme="majorHAnsi"/>
                <w:sz w:val="20"/>
                <w:szCs w:val="20"/>
                <w:lang w:val="fr-FR"/>
              </w:rPr>
              <w:t>A défaut, une f</w:t>
            </w:r>
            <w:r w:rsidR="00225FF7" w:rsidRPr="00894CB9">
              <w:rPr>
                <w:rFonts w:asciiTheme="majorHAnsi" w:hAnsiTheme="majorHAnsi" w:cstheme="majorHAnsi"/>
                <w:sz w:val="20"/>
                <w:szCs w:val="20"/>
                <w:lang w:val="fr-FR"/>
              </w:rPr>
              <w:t>ormation certifiée</w:t>
            </w:r>
            <w:r w:rsidR="00B1192D">
              <w:rPr>
                <w:rFonts w:asciiTheme="majorHAnsi" w:hAnsiTheme="majorHAnsi" w:cstheme="majorHAnsi"/>
                <w:sz w:val="20"/>
                <w:szCs w:val="20"/>
                <w:lang w:val="fr-FR"/>
              </w:rPr>
              <w:t xml:space="preserve"> ou reconnue</w:t>
            </w:r>
            <w:r w:rsidR="00225FF7" w:rsidRPr="00894CB9">
              <w:rPr>
                <w:rFonts w:asciiTheme="majorHAnsi" w:hAnsiTheme="majorHAnsi" w:cstheme="majorHAnsi"/>
                <w:sz w:val="20"/>
                <w:szCs w:val="20"/>
                <w:lang w:val="fr-FR"/>
              </w:rPr>
              <w:t xml:space="preserve"> par un établissement public de cadre supérieur de forces de sécurité intérieures nationales (Police ou Gendarmerie)</w:t>
            </w:r>
            <w:r w:rsidR="00B1192D">
              <w:rPr>
                <w:rFonts w:asciiTheme="majorHAnsi" w:hAnsiTheme="majorHAnsi" w:cstheme="majorHAnsi"/>
                <w:sz w:val="20"/>
                <w:szCs w:val="20"/>
                <w:lang w:val="fr-FR"/>
              </w:rPr>
              <w:t xml:space="preserve"> ou de la Justice</w:t>
            </w:r>
            <w:r>
              <w:rPr>
                <w:rFonts w:asciiTheme="majorHAnsi" w:hAnsiTheme="majorHAnsi" w:cstheme="majorHAnsi"/>
                <w:sz w:val="20"/>
                <w:szCs w:val="20"/>
                <w:lang w:val="fr-FR"/>
              </w:rPr>
              <w:t xml:space="preserve"> en lien avec la police technique et scientifique</w:t>
            </w:r>
            <w:r w:rsidR="00225FF7" w:rsidRPr="00894CB9">
              <w:rPr>
                <w:rFonts w:asciiTheme="majorHAnsi" w:hAnsiTheme="majorHAnsi" w:cstheme="majorHAnsi"/>
                <w:sz w:val="20"/>
                <w:szCs w:val="20"/>
                <w:lang w:val="fr-FR"/>
              </w:rPr>
              <w:t>.</w:t>
            </w:r>
          </w:p>
          <w:p w14:paraId="3E623225" w14:textId="1307BF55" w:rsidR="00225FF7" w:rsidRPr="00894CB9" w:rsidRDefault="00225FF7" w:rsidP="00692E0C">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SAVOIR : Parfaite maîtrise des logiciels bureautiques et de messagerie. Excellentes qualités organisationnelles.  Compétences en </w:t>
            </w:r>
            <w:r w:rsidR="007955E8">
              <w:rPr>
                <w:rFonts w:asciiTheme="majorHAnsi" w:hAnsiTheme="majorHAnsi" w:cstheme="majorHAnsi"/>
                <w:sz w:val="20"/>
                <w:szCs w:val="20"/>
                <w:lang w:val="fr-FR"/>
              </w:rPr>
              <w:t xml:space="preserve">police technique et scientifique : </w:t>
            </w:r>
            <w:r w:rsidR="007C0E9D">
              <w:rPr>
                <w:rFonts w:asciiTheme="majorHAnsi" w:hAnsiTheme="majorHAnsi" w:cstheme="majorHAnsi"/>
                <w:sz w:val="20"/>
                <w:szCs w:val="20"/>
                <w:lang w:val="fr-FR"/>
              </w:rPr>
              <w:t>RISQUES NRBC-E</w:t>
            </w:r>
            <w:r w:rsidRPr="00894CB9">
              <w:rPr>
                <w:rFonts w:asciiTheme="majorHAnsi" w:hAnsiTheme="majorHAnsi" w:cstheme="majorHAnsi"/>
                <w:sz w:val="20"/>
                <w:szCs w:val="20"/>
                <w:lang w:val="fr-FR"/>
              </w:rPr>
              <w:t>.</w:t>
            </w:r>
          </w:p>
          <w:p w14:paraId="582A85EA" w14:textId="77777777" w:rsidR="00225FF7" w:rsidRPr="00894CB9" w:rsidRDefault="00225FF7" w:rsidP="00692E0C">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SAVOIR-FAIRE : Maîtrise des principes de l’andragogie et dans le domaine de la conception et la mise en œuvre des transferts de compétences. </w:t>
            </w:r>
          </w:p>
          <w:p w14:paraId="182646C1" w14:textId="72603EFE" w:rsidR="00225FF7" w:rsidRPr="00894CB9" w:rsidRDefault="00225FF7" w:rsidP="0050331F">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SAVOIR-ETRE : Capacité d’adaptation. </w:t>
            </w:r>
          </w:p>
        </w:tc>
      </w:tr>
      <w:tr w:rsidR="00164B21" w:rsidRPr="00EE2B68" w14:paraId="5F02B29B" w14:textId="77777777" w:rsidTr="00692E0C">
        <w:trPr>
          <w:trHeight w:val="140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6CE7A39"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Expérience professionnelle générale</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398688" w14:textId="56A9AFC1" w:rsidR="00164B21" w:rsidRPr="00894CB9" w:rsidRDefault="00F01026" w:rsidP="00692E0C">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Au moins 5 ans d’expérience comme cadre supérieur en </w:t>
            </w:r>
            <w:r w:rsidR="003F5B7D">
              <w:rPr>
                <w:rFonts w:asciiTheme="majorHAnsi" w:hAnsiTheme="majorHAnsi" w:cstheme="majorHAnsi"/>
                <w:sz w:val="20"/>
                <w:szCs w:val="20"/>
                <w:lang w:val="fr-FR"/>
              </w:rPr>
              <w:t>laboratoire d’analyses physico-chimique</w:t>
            </w:r>
            <w:r w:rsidRPr="00894CB9">
              <w:rPr>
                <w:rFonts w:asciiTheme="majorHAnsi" w:hAnsiTheme="majorHAnsi" w:cstheme="majorHAnsi"/>
                <w:sz w:val="20"/>
                <w:szCs w:val="20"/>
                <w:lang w:val="fr-FR"/>
              </w:rPr>
              <w:t xml:space="preserve"> ou </w:t>
            </w:r>
            <w:r w:rsidR="007C0E9D">
              <w:rPr>
                <w:rFonts w:asciiTheme="majorHAnsi" w:hAnsiTheme="majorHAnsi" w:cstheme="majorHAnsi"/>
                <w:sz w:val="20"/>
                <w:szCs w:val="20"/>
                <w:lang w:val="fr-FR"/>
              </w:rPr>
              <w:t xml:space="preserve">une </w:t>
            </w:r>
            <w:r w:rsidRPr="00894CB9">
              <w:rPr>
                <w:rFonts w:asciiTheme="majorHAnsi" w:hAnsiTheme="majorHAnsi" w:cstheme="majorHAnsi"/>
                <w:sz w:val="20"/>
                <w:szCs w:val="20"/>
                <w:lang w:val="fr-FR"/>
              </w:rPr>
              <w:t>structure équivalente</w:t>
            </w:r>
            <w:r w:rsidR="007C0E9D">
              <w:rPr>
                <w:rFonts w:asciiTheme="majorHAnsi" w:hAnsiTheme="majorHAnsi" w:cstheme="majorHAnsi"/>
                <w:sz w:val="20"/>
                <w:szCs w:val="20"/>
                <w:lang w:val="fr-FR"/>
              </w:rPr>
              <w:t xml:space="preserve"> reconnue en expertise judiciaire auprès de la Justice</w:t>
            </w:r>
            <w:r w:rsidRPr="00894CB9">
              <w:rPr>
                <w:rFonts w:asciiTheme="majorHAnsi" w:hAnsiTheme="majorHAnsi" w:cstheme="majorHAnsi"/>
                <w:sz w:val="20"/>
                <w:szCs w:val="20"/>
                <w:lang w:val="fr-FR"/>
              </w:rPr>
              <w:t>.</w:t>
            </w:r>
          </w:p>
          <w:p w14:paraId="6A33C468" w14:textId="54E8942E" w:rsidR="00F01026" w:rsidRPr="00894CB9" w:rsidRDefault="00F01026" w:rsidP="00692E0C">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Au moins 10 ans d’expérience dans la spécialité de </w:t>
            </w:r>
            <w:r w:rsidR="00B1192D">
              <w:rPr>
                <w:rFonts w:asciiTheme="majorHAnsi" w:hAnsiTheme="majorHAnsi" w:cstheme="majorHAnsi"/>
                <w:sz w:val="20"/>
                <w:szCs w:val="20"/>
                <w:lang w:val="fr-FR"/>
              </w:rPr>
              <w:t xml:space="preserve">recherche criminalistique dans le </w:t>
            </w:r>
            <w:r w:rsidR="003F5B7D">
              <w:rPr>
                <w:rFonts w:asciiTheme="majorHAnsi" w:hAnsiTheme="majorHAnsi" w:cstheme="majorHAnsi"/>
                <w:sz w:val="20"/>
                <w:szCs w:val="20"/>
                <w:lang w:val="fr-FR"/>
              </w:rPr>
              <w:t>domaine physico-chimique</w:t>
            </w:r>
            <w:r w:rsidRPr="00894CB9">
              <w:rPr>
                <w:rFonts w:asciiTheme="majorHAnsi" w:hAnsiTheme="majorHAnsi" w:cstheme="majorHAnsi"/>
                <w:sz w:val="20"/>
                <w:szCs w:val="20"/>
                <w:lang w:val="fr-FR"/>
              </w:rPr>
              <w:t xml:space="preserve">. </w:t>
            </w:r>
          </w:p>
        </w:tc>
      </w:tr>
      <w:tr w:rsidR="00225FF7" w:rsidRPr="00EE2B68" w14:paraId="24BA4E43" w14:textId="77777777" w:rsidTr="003F5B7D">
        <w:trPr>
          <w:trHeight w:val="1947"/>
        </w:trPr>
        <w:tc>
          <w:tcPr>
            <w:tcW w:w="322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6C248D50" w14:textId="77777777" w:rsidR="00225FF7" w:rsidRPr="00894CB9" w:rsidRDefault="00225FF7" w:rsidP="00164B21">
            <w:pPr>
              <w:spacing w:before="60" w:after="60"/>
              <w:rPr>
                <w:rFonts w:asciiTheme="majorHAnsi" w:hAnsiTheme="majorHAnsi" w:cstheme="majorHAnsi"/>
                <w:b/>
                <w:sz w:val="20"/>
                <w:szCs w:val="20"/>
                <w:lang w:val="fr-FR"/>
              </w:rPr>
            </w:pPr>
            <w:r w:rsidRPr="00894CB9">
              <w:rPr>
                <w:rFonts w:asciiTheme="majorHAnsi" w:hAnsiTheme="majorHAnsi" w:cstheme="majorHAnsi"/>
                <w:b/>
                <w:sz w:val="20"/>
                <w:szCs w:val="20"/>
                <w:lang w:val="fr-FR"/>
              </w:rPr>
              <w:t>Expérience professionnelle spécifique en relation avec la mission</w:t>
            </w:r>
          </w:p>
          <w:p w14:paraId="058AC293" w14:textId="514E2A20" w:rsidR="00225FF7" w:rsidRPr="00894CB9" w:rsidRDefault="00225FF7" w:rsidP="00FF01F2">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Connaissances</w:t>
            </w:r>
          </w:p>
        </w:tc>
        <w:tc>
          <w:tcPr>
            <w:tcW w:w="5528" w:type="dxa"/>
            <w:tcBorders>
              <w:top w:val="single" w:sz="4" w:space="0" w:color="000000" w:themeColor="text1"/>
              <w:left w:val="single" w:sz="4" w:space="0" w:color="000000" w:themeColor="text1"/>
              <w:right w:val="single" w:sz="4" w:space="0" w:color="000000" w:themeColor="text1"/>
            </w:tcBorders>
          </w:tcPr>
          <w:p w14:paraId="3D34AD4C" w14:textId="426BBFD1" w:rsidR="00225FF7" w:rsidRPr="00894CB9" w:rsidRDefault="00225FF7" w:rsidP="003F5B7D">
            <w:pPr>
              <w:pStyle w:val="Paragraphedeliste"/>
              <w:numPr>
                <w:ilvl w:val="0"/>
                <w:numId w:val="5"/>
              </w:numPr>
              <w:spacing w:after="0" w:line="240" w:lineRule="auto"/>
              <w:ind w:left="360" w:right="0"/>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Au moins 5 ans d’expérience comme cadre au sein d’un dispositif de </w:t>
            </w:r>
            <w:r w:rsidR="007C0E9D">
              <w:rPr>
                <w:rFonts w:asciiTheme="majorHAnsi" w:hAnsiTheme="majorHAnsi" w:cstheme="majorHAnsi"/>
                <w:sz w:val="20"/>
                <w:szCs w:val="20"/>
                <w:lang w:val="fr-FR"/>
              </w:rPr>
              <w:t>PTS « risques NRBC-E »</w:t>
            </w:r>
            <w:r w:rsidRPr="00894CB9">
              <w:rPr>
                <w:rFonts w:asciiTheme="majorHAnsi" w:hAnsiTheme="majorHAnsi" w:cstheme="majorHAnsi"/>
                <w:sz w:val="20"/>
                <w:szCs w:val="20"/>
                <w:lang w:val="fr-FR"/>
              </w:rPr>
              <w:t>.</w:t>
            </w:r>
          </w:p>
          <w:p w14:paraId="5C896A44" w14:textId="73A322FF" w:rsidR="00225FF7" w:rsidRPr="00894CB9" w:rsidRDefault="003F5B7D" w:rsidP="003F5B7D">
            <w:pPr>
              <w:pStyle w:val="Paragraphedeliste"/>
              <w:numPr>
                <w:ilvl w:val="0"/>
                <w:numId w:val="5"/>
              </w:numPr>
              <w:spacing w:after="0" w:line="240" w:lineRule="auto"/>
              <w:ind w:left="360" w:right="0"/>
              <w:rPr>
                <w:rFonts w:asciiTheme="majorHAnsi" w:hAnsiTheme="majorHAnsi" w:cstheme="majorHAnsi"/>
                <w:sz w:val="20"/>
                <w:szCs w:val="20"/>
                <w:lang w:val="fr-FR"/>
              </w:rPr>
            </w:pPr>
            <w:r>
              <w:rPr>
                <w:rFonts w:asciiTheme="majorHAnsi" w:hAnsiTheme="majorHAnsi" w:cstheme="majorHAnsi"/>
                <w:sz w:val="20"/>
                <w:szCs w:val="20"/>
                <w:lang w:val="fr-FR"/>
              </w:rPr>
              <w:t>Si possible, a</w:t>
            </w:r>
            <w:r w:rsidR="00225FF7" w:rsidRPr="00894CB9">
              <w:rPr>
                <w:rFonts w:asciiTheme="majorHAnsi" w:hAnsiTheme="majorHAnsi" w:cstheme="majorHAnsi"/>
                <w:sz w:val="20"/>
                <w:szCs w:val="20"/>
                <w:lang w:val="fr-FR"/>
              </w:rPr>
              <w:t xml:space="preserve">voir une expérience en qualité d’ATNP dans le cadre d’un programme UE ou autre. </w:t>
            </w:r>
          </w:p>
          <w:p w14:paraId="375721D9" w14:textId="1EBE910A" w:rsidR="00225FF7" w:rsidRPr="00894CB9" w:rsidRDefault="00225FF7" w:rsidP="003F5B7D">
            <w:pPr>
              <w:pStyle w:val="Paragraphedeliste"/>
              <w:numPr>
                <w:ilvl w:val="0"/>
                <w:numId w:val="5"/>
              </w:numPr>
              <w:spacing w:after="0" w:line="240" w:lineRule="auto"/>
              <w:ind w:left="360" w:right="0"/>
              <w:rPr>
                <w:rFonts w:asciiTheme="majorHAnsi" w:hAnsiTheme="majorHAnsi" w:cstheme="majorHAnsi"/>
                <w:sz w:val="20"/>
                <w:szCs w:val="20"/>
                <w:lang w:val="fr-FR"/>
              </w:rPr>
            </w:pPr>
            <w:r w:rsidRPr="00894CB9">
              <w:rPr>
                <w:rFonts w:asciiTheme="majorHAnsi" w:hAnsiTheme="majorHAnsi" w:cstheme="majorHAnsi"/>
                <w:sz w:val="20"/>
                <w:szCs w:val="20"/>
                <w:lang w:val="fr-FR"/>
              </w:rPr>
              <w:t xml:space="preserve">Avoir une connaissance avérée en pays en situation sécuritaire complexe. </w:t>
            </w:r>
          </w:p>
        </w:tc>
      </w:tr>
      <w:tr w:rsidR="00164B21" w:rsidRPr="00EE2B68" w14:paraId="542B5B4A" w14:textId="77777777" w:rsidTr="00692E0C">
        <w:trPr>
          <w:trHeight w:val="140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49C5AFD"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t xml:space="preserve">Atouts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83E18" w14:textId="0A764FEE" w:rsidR="009E56B9" w:rsidRPr="009E56B9" w:rsidRDefault="009E56B9" w:rsidP="009E56B9">
            <w:pPr>
              <w:pStyle w:val="paragraph"/>
              <w:numPr>
                <w:ilvl w:val="0"/>
                <w:numId w:val="30"/>
              </w:numPr>
              <w:spacing w:before="0" w:beforeAutospacing="0" w:after="0" w:afterAutospacing="0"/>
              <w:ind w:left="348" w:hanging="348"/>
              <w:jc w:val="both"/>
              <w:textAlignment w:val="baseline"/>
              <w:rPr>
                <w:rFonts w:ascii="Calibri Light" w:hAnsi="Calibri Light" w:cs="Calibri Light"/>
                <w:sz w:val="20"/>
                <w:szCs w:val="20"/>
                <w:lang w:val="fr-FR"/>
              </w:rPr>
            </w:pPr>
            <w:bookmarkStart w:id="5" w:name="_Hlk100930483"/>
            <w:r w:rsidRPr="009E56B9">
              <w:rPr>
                <w:rStyle w:val="normaltextrun"/>
                <w:rFonts w:ascii="Calibri Light" w:hAnsi="Calibri Light" w:cs="Calibri Light"/>
                <w:sz w:val="20"/>
                <w:szCs w:val="20"/>
                <w:lang w:val="fr-FR"/>
              </w:rPr>
              <w:t xml:space="preserve">Une expérience régionale voire internationale sera considérée comme un plus, de même qu’une expérience probante relative aux dispositifs de formation “sécurité </w:t>
            </w:r>
            <w:r w:rsidR="00020D39">
              <w:rPr>
                <w:rStyle w:val="normaltextrun"/>
                <w:rFonts w:ascii="Calibri Light" w:hAnsi="Calibri Light" w:cs="Calibri Light"/>
                <w:sz w:val="20"/>
                <w:szCs w:val="20"/>
                <w:lang w:val="fr-FR"/>
              </w:rPr>
              <w:t>i</w:t>
            </w:r>
            <w:proofErr w:type="spellStart"/>
            <w:r w:rsidR="00020D39">
              <w:rPr>
                <w:rStyle w:val="normaltextrun"/>
                <w:rFonts w:ascii="Calibri Light" w:hAnsi="Calibri Light" w:cs="Calibri Light"/>
                <w:sz w:val="20"/>
                <w:szCs w:val="20"/>
              </w:rPr>
              <w:t>ntérieure</w:t>
            </w:r>
            <w:proofErr w:type="spellEnd"/>
            <w:r w:rsidRPr="009E56B9">
              <w:rPr>
                <w:rStyle w:val="normaltextrun"/>
                <w:rFonts w:ascii="Calibri Light" w:hAnsi="Calibri Light" w:cs="Calibri Light"/>
                <w:sz w:val="20"/>
                <w:szCs w:val="20"/>
                <w:lang w:val="fr-FR"/>
              </w:rPr>
              <w:t xml:space="preserve">”. </w:t>
            </w:r>
            <w:r w:rsidRPr="009E56B9">
              <w:rPr>
                <w:rStyle w:val="eop"/>
                <w:rFonts w:ascii="Calibri Light" w:hAnsi="Calibri Light" w:cs="Calibri Light"/>
                <w:sz w:val="20"/>
                <w:szCs w:val="20"/>
                <w:lang w:val="fr-FR"/>
              </w:rPr>
              <w:t> </w:t>
            </w:r>
          </w:p>
          <w:p w14:paraId="0482DFE9" w14:textId="77777777" w:rsidR="009E56B9" w:rsidRPr="009E56B9" w:rsidRDefault="009E56B9" w:rsidP="009E56B9">
            <w:pPr>
              <w:pStyle w:val="paragraph"/>
              <w:numPr>
                <w:ilvl w:val="0"/>
                <w:numId w:val="30"/>
              </w:numPr>
              <w:spacing w:before="0" w:beforeAutospacing="0" w:after="0" w:afterAutospacing="0"/>
              <w:ind w:left="348" w:hanging="348"/>
              <w:jc w:val="both"/>
              <w:textAlignment w:val="baseline"/>
              <w:rPr>
                <w:rFonts w:ascii="Calibri Light" w:hAnsi="Calibri Light" w:cs="Calibri Light"/>
                <w:sz w:val="20"/>
                <w:szCs w:val="20"/>
                <w:lang w:val="fr-FR"/>
              </w:rPr>
            </w:pPr>
            <w:r w:rsidRPr="009E56B9">
              <w:rPr>
                <w:rStyle w:val="normaltextrun"/>
                <w:rFonts w:ascii="Calibri Light" w:hAnsi="Calibri Light" w:cs="Calibri Light"/>
                <w:sz w:val="20"/>
                <w:szCs w:val="20"/>
                <w:lang w:val="fr-FR"/>
              </w:rPr>
              <w:t>Expériences préalables de la coopération technique internationale.</w:t>
            </w:r>
            <w:r w:rsidRPr="009E56B9">
              <w:rPr>
                <w:rStyle w:val="eop"/>
                <w:rFonts w:ascii="Calibri Light" w:hAnsi="Calibri Light" w:cs="Calibri Light"/>
                <w:sz w:val="20"/>
                <w:szCs w:val="20"/>
                <w:lang w:val="fr-FR"/>
              </w:rPr>
              <w:t> </w:t>
            </w:r>
          </w:p>
          <w:p w14:paraId="2BD4A22C" w14:textId="77777777" w:rsidR="009E56B9" w:rsidRPr="009E56B9" w:rsidRDefault="009E56B9" w:rsidP="009E56B9">
            <w:pPr>
              <w:pStyle w:val="paragraph"/>
              <w:numPr>
                <w:ilvl w:val="0"/>
                <w:numId w:val="30"/>
              </w:numPr>
              <w:spacing w:before="0" w:beforeAutospacing="0" w:after="0" w:afterAutospacing="0"/>
              <w:ind w:left="348" w:hanging="348"/>
              <w:jc w:val="both"/>
              <w:textAlignment w:val="baseline"/>
              <w:rPr>
                <w:rFonts w:ascii="Calibri Light" w:hAnsi="Calibri Light" w:cs="Calibri Light"/>
                <w:sz w:val="20"/>
                <w:szCs w:val="20"/>
                <w:lang w:val="fr-FR"/>
              </w:rPr>
            </w:pPr>
            <w:r w:rsidRPr="009E56B9">
              <w:rPr>
                <w:rStyle w:val="normaltextrun"/>
                <w:rFonts w:ascii="Calibri Light" w:hAnsi="Calibri Light" w:cs="Calibri Light"/>
                <w:sz w:val="20"/>
                <w:szCs w:val="20"/>
                <w:lang w:val="fr-FR"/>
              </w:rPr>
              <w:t>Arabe courant.</w:t>
            </w:r>
          </w:p>
          <w:bookmarkEnd w:id="5"/>
          <w:p w14:paraId="4B4FEC5C" w14:textId="057901D7" w:rsidR="00164B21" w:rsidRPr="009E56B9" w:rsidRDefault="00164B21" w:rsidP="009E56B9">
            <w:pPr>
              <w:spacing w:after="0" w:line="240" w:lineRule="auto"/>
              <w:ind w:right="0"/>
              <w:jc w:val="both"/>
              <w:rPr>
                <w:rFonts w:asciiTheme="majorHAnsi" w:hAnsiTheme="majorHAnsi" w:cstheme="majorHAnsi"/>
                <w:sz w:val="20"/>
                <w:szCs w:val="20"/>
                <w:lang w:val="fr-FR"/>
              </w:rPr>
            </w:pPr>
          </w:p>
        </w:tc>
      </w:tr>
      <w:tr w:rsidR="00164B21" w:rsidRPr="00EE2B68" w14:paraId="56DED529" w14:textId="77777777" w:rsidTr="00072813">
        <w:trPr>
          <w:trHeight w:val="1033"/>
        </w:trPr>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E5A05DE" w14:textId="77777777" w:rsidR="00164B21" w:rsidRPr="00894CB9" w:rsidRDefault="00164B21" w:rsidP="00692E0C">
            <w:pPr>
              <w:spacing w:before="60" w:after="60"/>
              <w:jc w:val="both"/>
              <w:rPr>
                <w:rFonts w:asciiTheme="majorHAnsi" w:hAnsiTheme="majorHAnsi" w:cstheme="majorHAnsi"/>
                <w:b/>
                <w:sz w:val="20"/>
                <w:szCs w:val="20"/>
                <w:lang w:val="fr-FR"/>
              </w:rPr>
            </w:pPr>
            <w:r w:rsidRPr="00894CB9">
              <w:rPr>
                <w:rFonts w:asciiTheme="majorHAnsi" w:hAnsiTheme="majorHAnsi" w:cstheme="majorHAnsi"/>
                <w:b/>
                <w:sz w:val="20"/>
                <w:szCs w:val="20"/>
                <w:lang w:val="fr-FR"/>
              </w:rPr>
              <w:lastRenderedPageBreak/>
              <w:t xml:space="preserve">Langues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FE345" w14:textId="77777777" w:rsidR="00164B21" w:rsidRPr="00894CB9" w:rsidRDefault="00164B21" w:rsidP="00053351">
            <w:pPr>
              <w:pStyle w:val="Paragraphedeliste"/>
              <w:numPr>
                <w:ilvl w:val="0"/>
                <w:numId w:val="5"/>
              </w:numPr>
              <w:spacing w:after="0" w:line="240" w:lineRule="auto"/>
              <w:ind w:left="360" w:right="0"/>
              <w:jc w:val="both"/>
              <w:rPr>
                <w:rFonts w:asciiTheme="majorHAnsi" w:hAnsiTheme="majorHAnsi" w:cstheme="majorHAnsi"/>
                <w:sz w:val="20"/>
                <w:szCs w:val="20"/>
                <w:lang w:val="fr-FR"/>
              </w:rPr>
            </w:pPr>
            <w:r w:rsidRPr="00894CB9">
              <w:rPr>
                <w:rFonts w:asciiTheme="majorHAnsi" w:hAnsiTheme="majorHAnsi" w:cstheme="majorHAnsi"/>
                <w:sz w:val="20"/>
                <w:szCs w:val="20"/>
                <w:lang w:val="fr-FR"/>
              </w:rPr>
              <w:t>Parfaite maîtrise du français et excellentes capacités de communication orale et écrite</w:t>
            </w:r>
          </w:p>
        </w:tc>
      </w:tr>
    </w:tbl>
    <w:p w14:paraId="4F2863E0" w14:textId="046EFB2A" w:rsidR="006945AA" w:rsidRPr="00EE2B68" w:rsidRDefault="006945AA" w:rsidP="006945AA">
      <w:pPr>
        <w:spacing w:after="0" w:line="240" w:lineRule="auto"/>
        <w:contextualSpacing/>
        <w:jc w:val="both"/>
        <w:rPr>
          <w:rFonts w:asciiTheme="majorHAnsi" w:hAnsiTheme="majorHAnsi" w:cstheme="majorHAnsi"/>
        </w:rPr>
      </w:pPr>
    </w:p>
    <w:p w14:paraId="68BC5D5E" w14:textId="6E7A8894" w:rsidR="00113E12" w:rsidRPr="00EE2B68" w:rsidRDefault="00113E12" w:rsidP="006945AA">
      <w:pPr>
        <w:spacing w:after="0" w:line="240" w:lineRule="auto"/>
        <w:contextualSpacing/>
        <w:jc w:val="both"/>
        <w:rPr>
          <w:rFonts w:asciiTheme="majorHAnsi" w:hAnsiTheme="majorHAnsi" w:cstheme="majorHAnsi"/>
        </w:rPr>
      </w:pPr>
    </w:p>
    <w:p w14:paraId="370A8257" w14:textId="1EC8F157" w:rsidR="006945AA" w:rsidRPr="00EE2B68" w:rsidRDefault="00AE4F7D" w:rsidP="00AE4F7D">
      <w:pPr>
        <w:pStyle w:val="Titre2"/>
        <w:numPr>
          <w:ilvl w:val="0"/>
          <w:numId w:val="19"/>
        </w:numPr>
        <w:ind w:left="284" w:hanging="284"/>
        <w:rPr>
          <w:rFonts w:cstheme="majorHAnsi"/>
          <w:sz w:val="22"/>
          <w:szCs w:val="22"/>
        </w:rPr>
      </w:pPr>
      <w:r w:rsidRPr="00EE2B68">
        <w:rPr>
          <w:rFonts w:cstheme="majorHAnsi"/>
          <w:sz w:val="22"/>
          <w:szCs w:val="22"/>
        </w:rPr>
        <w:t>P</w:t>
      </w:r>
      <w:r w:rsidR="006945AA" w:rsidRPr="00EE2B68">
        <w:rPr>
          <w:rFonts w:cstheme="majorHAnsi"/>
          <w:sz w:val="22"/>
          <w:szCs w:val="22"/>
        </w:rPr>
        <w:t xml:space="preserve">ériode, calendrier indicatif et lieu de </w:t>
      </w:r>
      <w:r w:rsidR="00A144E1">
        <w:rPr>
          <w:rFonts w:cstheme="majorHAnsi"/>
          <w:sz w:val="22"/>
          <w:szCs w:val="22"/>
        </w:rPr>
        <w:t>l’activité</w:t>
      </w:r>
    </w:p>
    <w:tbl>
      <w:tblPr>
        <w:tblStyle w:val="Grilledutableau1"/>
        <w:tblW w:w="8926" w:type="dxa"/>
        <w:tblLook w:val="04A0" w:firstRow="1" w:lastRow="0" w:firstColumn="1" w:lastColumn="0" w:noHBand="0" w:noVBand="1"/>
      </w:tblPr>
      <w:tblGrid>
        <w:gridCol w:w="2361"/>
        <w:gridCol w:w="6565"/>
      </w:tblGrid>
      <w:tr w:rsidR="00E7438C" w:rsidRPr="00EE2B68" w14:paraId="504F94F7" w14:textId="77777777" w:rsidTr="795DEB0C">
        <w:tc>
          <w:tcPr>
            <w:tcW w:w="8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427CFF01" w14:textId="11AC6CCE" w:rsidR="00E7438C" w:rsidRPr="00EE2B68" w:rsidRDefault="00E7438C" w:rsidP="00E019BD">
            <w:pPr>
              <w:rPr>
                <w:rFonts w:asciiTheme="majorHAnsi" w:eastAsia="Calibri" w:hAnsiTheme="majorHAnsi" w:cstheme="majorHAnsi"/>
                <w:b/>
                <w:lang w:val="fr-FR"/>
              </w:rPr>
            </w:pPr>
            <w:r w:rsidRPr="00EE2B68">
              <w:rPr>
                <w:rFonts w:asciiTheme="majorHAnsi" w:eastAsia="Calibri" w:hAnsiTheme="majorHAnsi" w:cstheme="majorHAnsi"/>
                <w:b/>
                <w:lang w:val="fr-FR"/>
              </w:rPr>
              <w:t xml:space="preserve">Phase 1 : </w:t>
            </w:r>
            <w:r w:rsidR="00DA5359" w:rsidRPr="00EE2B68">
              <w:rPr>
                <w:rFonts w:asciiTheme="majorHAnsi" w:eastAsia="Calibri" w:hAnsiTheme="majorHAnsi" w:cstheme="majorHAnsi"/>
                <w:b/>
                <w:lang w:val="fr-FR"/>
              </w:rPr>
              <w:t xml:space="preserve">Préparation à la mission </w:t>
            </w:r>
          </w:p>
        </w:tc>
      </w:tr>
      <w:tr w:rsidR="00DA5359" w:rsidRPr="00EE2B68" w14:paraId="186293ED" w14:textId="77777777" w:rsidTr="795DEB0C">
        <w:trPr>
          <w:trHeight w:val="1021"/>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12AC23"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Actions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9FE6A" w14:textId="77777777" w:rsidR="00DA5359" w:rsidRPr="00EE2B68" w:rsidRDefault="00DA5359" w:rsidP="00DA5359">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Prise de contacts</w:t>
            </w:r>
          </w:p>
          <w:p w14:paraId="00D2013A" w14:textId="77777777" w:rsidR="00DA5359" w:rsidRPr="00EE2B68" w:rsidRDefault="00DA5359" w:rsidP="00DA5359">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Remise des premiers livrables</w:t>
            </w:r>
          </w:p>
          <w:p w14:paraId="1385C3F2" w14:textId="66EC1E40" w:rsidR="00DA5359" w:rsidRPr="00EE2B68" w:rsidRDefault="00DA5359" w:rsidP="00DA5359">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Identification du site d’emploi</w:t>
            </w:r>
          </w:p>
          <w:p w14:paraId="3122A00B" w14:textId="2D34EE28" w:rsidR="00DA5359" w:rsidRPr="00EE2B68" w:rsidRDefault="00DA5359"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Préparation matérielle de la formation</w:t>
            </w:r>
          </w:p>
        </w:tc>
      </w:tr>
      <w:tr w:rsidR="00DA5359" w:rsidRPr="00EE2B68" w14:paraId="15F5BA8B" w14:textId="77777777" w:rsidTr="795DEB0C">
        <w:trPr>
          <w:trHeight w:val="814"/>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19AFB" w14:textId="6EEDD65E"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Résultats attendus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6E529"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Remise des livrables : Dossier pédagogique préalable (progression de la formation – objectifs pédagogiques par séquences – fiches d’évaluation, etc.)</w:t>
            </w:r>
          </w:p>
          <w:p w14:paraId="3C334548" w14:textId="76E22444" w:rsidR="00DA5359"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Prise de contact avec l’UGP, l’assistance technique et le représentant des bénéficiaires.</w:t>
            </w:r>
          </w:p>
        </w:tc>
      </w:tr>
      <w:tr w:rsidR="00DA5359" w:rsidRPr="00EE2B68" w14:paraId="1E9CF737" w14:textId="77777777" w:rsidTr="795DEB0C">
        <w:tc>
          <w:tcPr>
            <w:tcW w:w="8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5D263A71" w14:textId="6177C3F3" w:rsidR="00DA5359" w:rsidRPr="00EE2B68" w:rsidRDefault="00DA5359" w:rsidP="795DEB0C">
            <w:pPr>
              <w:rPr>
                <w:rFonts w:asciiTheme="majorHAnsi" w:eastAsia="Calibri" w:hAnsiTheme="majorHAnsi" w:cstheme="majorBidi"/>
                <w:b/>
                <w:bCs/>
                <w:lang w:val="fr-FR"/>
              </w:rPr>
            </w:pPr>
            <w:r w:rsidRPr="795DEB0C">
              <w:rPr>
                <w:rFonts w:asciiTheme="majorHAnsi" w:eastAsia="Calibri" w:hAnsiTheme="majorHAnsi" w:cstheme="majorBidi"/>
                <w:b/>
                <w:bCs/>
                <w:lang w:val="fr-FR"/>
              </w:rPr>
              <w:t xml:space="preserve">Phase 2 : </w:t>
            </w:r>
            <w:r w:rsidR="00391134" w:rsidRPr="795DEB0C">
              <w:rPr>
                <w:rFonts w:asciiTheme="majorHAnsi" w:eastAsia="Calibri" w:hAnsiTheme="majorHAnsi" w:cstheme="majorBidi"/>
                <w:b/>
                <w:bCs/>
                <w:lang w:val="fr-FR"/>
              </w:rPr>
              <w:t>Mise en œuvre de la formation</w:t>
            </w:r>
            <w:r w:rsidRPr="795DEB0C">
              <w:rPr>
                <w:rFonts w:asciiTheme="majorHAnsi" w:eastAsia="Calibri" w:hAnsiTheme="majorHAnsi" w:cstheme="majorBidi"/>
                <w:b/>
                <w:bCs/>
                <w:lang w:val="fr-FR"/>
              </w:rPr>
              <w:t xml:space="preserve"> (</w:t>
            </w:r>
            <w:r w:rsidR="007C0E9D" w:rsidRPr="795DEB0C">
              <w:rPr>
                <w:rFonts w:asciiTheme="majorHAnsi" w:eastAsia="Calibri" w:hAnsiTheme="majorHAnsi" w:cstheme="majorBidi"/>
                <w:b/>
                <w:bCs/>
                <w:lang w:val="fr-FR"/>
              </w:rPr>
              <w:t>1</w:t>
            </w:r>
            <w:r w:rsidR="00391134" w:rsidRPr="795DEB0C">
              <w:rPr>
                <w:rFonts w:asciiTheme="majorHAnsi" w:eastAsia="Calibri" w:hAnsiTheme="majorHAnsi" w:cstheme="majorBidi"/>
                <w:b/>
                <w:bCs/>
                <w:lang w:val="fr-FR"/>
              </w:rPr>
              <w:t>5</w:t>
            </w:r>
            <w:r w:rsidRPr="795DEB0C">
              <w:rPr>
                <w:rFonts w:asciiTheme="majorHAnsi" w:eastAsia="Calibri" w:hAnsiTheme="majorHAnsi" w:cstheme="majorBidi"/>
                <w:b/>
                <w:bCs/>
                <w:lang w:val="fr-FR"/>
              </w:rPr>
              <w:t xml:space="preserve"> jours X 1 expert) </w:t>
            </w:r>
          </w:p>
        </w:tc>
      </w:tr>
      <w:tr w:rsidR="00DA5359" w:rsidRPr="00EE2B68" w14:paraId="72DA0EB2" w14:textId="77777777" w:rsidTr="795DEB0C">
        <w:trPr>
          <w:trHeight w:val="1021"/>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C4BD9E"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Actions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5B71D"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Evaluation diagnostive</w:t>
            </w:r>
          </w:p>
          <w:p w14:paraId="16BE9866"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Déroulement du parcours</w:t>
            </w:r>
          </w:p>
          <w:p w14:paraId="0E9406F5"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Evaluations formatives</w:t>
            </w:r>
          </w:p>
          <w:p w14:paraId="44AB188F" w14:textId="52547EDF" w:rsidR="00DA5359"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Evaluation sommative</w:t>
            </w:r>
          </w:p>
        </w:tc>
      </w:tr>
      <w:tr w:rsidR="00DA5359" w:rsidRPr="00EE2B68" w14:paraId="401842C4" w14:textId="77777777" w:rsidTr="795DEB0C">
        <w:trPr>
          <w:trHeight w:val="477"/>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72C052" w14:textId="58B728AB"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Résultats attendus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8D4CA" w14:textId="5A029F79" w:rsidR="00391134" w:rsidRPr="00EE2B68" w:rsidRDefault="00391134" w:rsidP="00072813">
            <w:pPr>
              <w:pStyle w:val="Paragraphedeliste"/>
              <w:numPr>
                <w:ilvl w:val="0"/>
                <w:numId w:val="28"/>
              </w:numPr>
              <w:spacing w:after="0" w:line="240" w:lineRule="auto"/>
              <w:ind w:left="222" w:right="0" w:hanging="142"/>
              <w:jc w:val="both"/>
              <w:rPr>
                <w:rFonts w:asciiTheme="majorHAnsi" w:eastAsia="Calibri" w:hAnsiTheme="majorHAnsi" w:cstheme="majorHAnsi"/>
                <w:lang w:val="fr-FR"/>
              </w:rPr>
            </w:pPr>
            <w:r w:rsidRPr="00EE2B68">
              <w:rPr>
                <w:rFonts w:asciiTheme="majorHAnsi" w:eastAsia="Calibri" w:hAnsiTheme="majorHAnsi" w:cstheme="majorHAnsi"/>
                <w:lang w:val="fr-FR"/>
              </w:rPr>
              <w:t>Le maximum d’apprenants est au niveau des compétences attendu.</w:t>
            </w:r>
          </w:p>
        </w:tc>
      </w:tr>
      <w:tr w:rsidR="00DA5359" w:rsidRPr="00EE2B68" w14:paraId="12A5593B" w14:textId="77777777" w:rsidTr="795DEB0C">
        <w:trPr>
          <w:trHeight w:val="432"/>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C63CEE"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 xml:space="preserve">Période calendaire </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1C6D99" w14:textId="3742D909" w:rsidR="00DA5359" w:rsidRPr="00EE2B68" w:rsidRDefault="5BC4B5B6" w:rsidP="1753E434">
            <w:pPr>
              <w:pStyle w:val="Paragraphedeliste"/>
              <w:ind w:left="241" w:right="0" w:hanging="163"/>
              <w:jc w:val="both"/>
              <w:rPr>
                <w:rFonts w:asciiTheme="majorHAnsi" w:hAnsiTheme="majorHAnsi" w:cstheme="majorBidi"/>
                <w:lang w:val="fr-FR"/>
              </w:rPr>
            </w:pPr>
            <w:r w:rsidRPr="1753E434">
              <w:rPr>
                <w:rFonts w:asciiTheme="majorHAnsi" w:eastAsia="Calibri" w:hAnsiTheme="majorHAnsi" w:cstheme="majorBidi"/>
                <w:lang w:val="fr-FR"/>
              </w:rPr>
              <w:t>06/06</w:t>
            </w:r>
            <w:r w:rsidR="0D136BEE" w:rsidRPr="1753E434">
              <w:rPr>
                <w:rFonts w:asciiTheme="majorHAnsi" w:eastAsia="Calibri" w:hAnsiTheme="majorHAnsi" w:cstheme="majorBidi"/>
                <w:lang w:val="fr-FR"/>
              </w:rPr>
              <w:t xml:space="preserve">/2022 au </w:t>
            </w:r>
            <w:r w:rsidRPr="1753E434">
              <w:rPr>
                <w:rFonts w:asciiTheme="majorHAnsi" w:eastAsia="Calibri" w:hAnsiTheme="majorHAnsi" w:cstheme="majorBidi"/>
                <w:lang w:val="fr-FR"/>
              </w:rPr>
              <w:t>24/06</w:t>
            </w:r>
            <w:r w:rsidR="0D136BEE" w:rsidRPr="1753E434">
              <w:rPr>
                <w:rFonts w:asciiTheme="majorHAnsi" w:eastAsia="Calibri" w:hAnsiTheme="majorHAnsi" w:cstheme="majorBidi"/>
                <w:lang w:val="fr-FR"/>
              </w:rPr>
              <w:t xml:space="preserve">/2022 </w:t>
            </w:r>
            <w:r w:rsidR="00584B23" w:rsidRPr="1753E434">
              <w:rPr>
                <w:rFonts w:asciiTheme="majorHAnsi" w:eastAsia="Times New Roman" w:hAnsiTheme="majorHAnsi" w:cstheme="majorBidi"/>
                <w:lang w:val="fr-FR" w:eastAsia="en-GB"/>
              </w:rPr>
              <w:t>(dates provisoires)</w:t>
            </w:r>
          </w:p>
        </w:tc>
      </w:tr>
      <w:tr w:rsidR="00DA5359" w:rsidRPr="00EE2B68" w14:paraId="7C1BE7D1" w14:textId="77777777" w:rsidTr="795DEB0C">
        <w:tc>
          <w:tcPr>
            <w:tcW w:w="89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5DCE4" w:themeFill="text2" w:themeFillTint="33"/>
            <w:hideMark/>
          </w:tcPr>
          <w:p w14:paraId="5BE85BF0" w14:textId="428D7972" w:rsidR="00DA5359" w:rsidRPr="00EE2B68" w:rsidRDefault="00DA5359" w:rsidP="00DA5359">
            <w:pPr>
              <w:rPr>
                <w:rFonts w:asciiTheme="majorHAnsi" w:eastAsia="Calibri" w:hAnsiTheme="majorHAnsi" w:cstheme="majorHAnsi"/>
                <w:b/>
                <w:lang w:val="fr-FR"/>
              </w:rPr>
            </w:pPr>
            <w:r w:rsidRPr="00EE2B68">
              <w:rPr>
                <w:rFonts w:asciiTheme="majorHAnsi" w:eastAsia="Calibri" w:hAnsiTheme="majorHAnsi" w:cstheme="majorHAnsi"/>
                <w:b/>
                <w:lang w:val="fr-FR"/>
              </w:rPr>
              <w:t xml:space="preserve">Phase </w:t>
            </w:r>
            <w:r w:rsidR="00CF5205" w:rsidRPr="00EE2B68">
              <w:rPr>
                <w:rFonts w:asciiTheme="majorHAnsi" w:eastAsia="Calibri" w:hAnsiTheme="majorHAnsi" w:cstheme="majorHAnsi"/>
                <w:b/>
                <w:lang w:val="fr-FR"/>
              </w:rPr>
              <w:t>3</w:t>
            </w:r>
            <w:r w:rsidRPr="00EE2B68">
              <w:rPr>
                <w:rFonts w:asciiTheme="majorHAnsi" w:eastAsia="Calibri" w:hAnsiTheme="majorHAnsi" w:cstheme="majorHAnsi"/>
                <w:b/>
                <w:lang w:val="fr-FR"/>
              </w:rPr>
              <w:t xml:space="preserve"> : </w:t>
            </w:r>
            <w:r w:rsidR="00CF5205" w:rsidRPr="00EE2B68">
              <w:rPr>
                <w:rFonts w:asciiTheme="majorHAnsi" w:eastAsia="Calibri" w:hAnsiTheme="majorHAnsi" w:cstheme="majorHAnsi"/>
                <w:b/>
                <w:lang w:val="fr-FR"/>
              </w:rPr>
              <w:t>Clôture de la formation</w:t>
            </w:r>
            <w:r w:rsidRPr="00EE2B68">
              <w:rPr>
                <w:rFonts w:asciiTheme="majorHAnsi" w:eastAsia="Calibri" w:hAnsiTheme="majorHAnsi" w:cstheme="majorHAnsi"/>
                <w:b/>
                <w:lang w:val="fr-FR"/>
              </w:rPr>
              <w:t xml:space="preserve"> </w:t>
            </w:r>
          </w:p>
        </w:tc>
      </w:tr>
      <w:tr w:rsidR="00DA5359" w:rsidRPr="00EE2B68" w14:paraId="5A896891" w14:textId="77777777" w:rsidTr="795DEB0C">
        <w:trPr>
          <w:trHeight w:val="1021"/>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9930C4"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Actions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F4A31"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 xml:space="preserve">Attribution des certificats de formation </w:t>
            </w:r>
          </w:p>
          <w:p w14:paraId="3A584642" w14:textId="77777777" w:rsidR="00391134"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Préparation du rapport final</w:t>
            </w:r>
          </w:p>
          <w:p w14:paraId="70F0A225" w14:textId="639731A4" w:rsidR="00DA5359" w:rsidRPr="00EE2B68" w:rsidRDefault="00391134" w:rsidP="00391134">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EE2B68">
              <w:rPr>
                <w:rFonts w:asciiTheme="majorHAnsi" w:eastAsia="Calibri" w:hAnsiTheme="majorHAnsi" w:cstheme="majorHAnsi"/>
                <w:lang w:val="fr-FR"/>
              </w:rPr>
              <w:t>Débriefing avec l’assistance technique</w:t>
            </w:r>
          </w:p>
        </w:tc>
      </w:tr>
      <w:tr w:rsidR="00DA5359" w:rsidRPr="00EE2B68" w14:paraId="52712B83" w14:textId="77777777" w:rsidTr="795DEB0C">
        <w:trPr>
          <w:trHeight w:val="814"/>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7D57B8" w14:textId="387526CE"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Résultats attendus</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B0DE7" w14:textId="5E5A9DC6" w:rsidR="00DA5359" w:rsidRPr="00EE2B68" w:rsidRDefault="00391134" w:rsidP="00391134">
            <w:pPr>
              <w:pStyle w:val="Paragraphedeliste"/>
              <w:numPr>
                <w:ilvl w:val="0"/>
                <w:numId w:val="28"/>
              </w:numPr>
              <w:spacing w:after="0" w:line="240" w:lineRule="auto"/>
              <w:ind w:left="222" w:right="0" w:hanging="142"/>
              <w:jc w:val="both"/>
              <w:rPr>
                <w:rFonts w:asciiTheme="majorHAnsi" w:eastAsia="Calibri" w:hAnsiTheme="majorHAnsi" w:cstheme="majorHAnsi"/>
                <w:lang w:val="fr-FR"/>
              </w:rPr>
            </w:pPr>
            <w:r w:rsidRPr="00EE2B68">
              <w:rPr>
                <w:rFonts w:asciiTheme="majorHAnsi" w:eastAsia="Calibri" w:hAnsiTheme="majorHAnsi" w:cstheme="majorHAnsi"/>
                <w:lang w:val="fr-FR"/>
              </w:rPr>
              <w:t>Remise des livrables à l’assistance technique (fiches de présence, évaluations des stagiaires et de l’expert, dossier et mallettes pédagogiques, etc.)</w:t>
            </w:r>
          </w:p>
        </w:tc>
      </w:tr>
      <w:tr w:rsidR="00DA5359" w:rsidRPr="00EE2B68" w14:paraId="4182D132" w14:textId="77777777" w:rsidTr="795DEB0C">
        <w:trPr>
          <w:trHeight w:val="432"/>
        </w:trPr>
        <w:tc>
          <w:tcPr>
            <w:tcW w:w="2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9F1D33" w14:textId="77777777" w:rsidR="00DA5359" w:rsidRPr="00EE2B68" w:rsidRDefault="00DA5359" w:rsidP="00DA5359">
            <w:pPr>
              <w:jc w:val="both"/>
              <w:rPr>
                <w:rFonts w:asciiTheme="majorHAnsi" w:eastAsia="Calibri" w:hAnsiTheme="majorHAnsi" w:cstheme="majorHAnsi"/>
                <w:lang w:val="fr-FR"/>
              </w:rPr>
            </w:pPr>
            <w:r w:rsidRPr="00EE2B68">
              <w:rPr>
                <w:rFonts w:asciiTheme="majorHAnsi" w:eastAsia="Calibri" w:hAnsiTheme="majorHAnsi" w:cstheme="majorHAnsi"/>
                <w:lang w:val="fr-FR"/>
              </w:rPr>
              <w:t xml:space="preserve">Période calendaire </w:t>
            </w:r>
          </w:p>
        </w:tc>
        <w:tc>
          <w:tcPr>
            <w:tcW w:w="65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301ADA" w14:textId="190E1D82" w:rsidR="00DA5359" w:rsidRPr="00EE2B68" w:rsidRDefault="5BC4B5B6" w:rsidP="1753E434">
            <w:pPr>
              <w:pStyle w:val="Paragraphedeliste"/>
              <w:ind w:left="241" w:right="0" w:hanging="163"/>
              <w:jc w:val="both"/>
              <w:rPr>
                <w:rFonts w:asciiTheme="majorHAnsi" w:hAnsiTheme="majorHAnsi" w:cstheme="majorBidi"/>
                <w:lang w:val="fr-FR"/>
              </w:rPr>
            </w:pPr>
            <w:r w:rsidRPr="1753E434">
              <w:rPr>
                <w:rFonts w:asciiTheme="majorHAnsi" w:eastAsia="Calibri" w:hAnsiTheme="majorHAnsi" w:cstheme="majorBidi"/>
                <w:lang w:val="fr-FR"/>
              </w:rPr>
              <w:t>24/06</w:t>
            </w:r>
            <w:r w:rsidR="0D136BEE" w:rsidRPr="1753E434">
              <w:rPr>
                <w:rFonts w:asciiTheme="majorHAnsi" w:eastAsia="Calibri" w:hAnsiTheme="majorHAnsi" w:cstheme="majorBidi"/>
                <w:lang w:val="fr-FR"/>
              </w:rPr>
              <w:t>/</w:t>
            </w:r>
            <w:r w:rsidR="4C9F6CFD" w:rsidRPr="1753E434">
              <w:rPr>
                <w:rFonts w:asciiTheme="majorHAnsi" w:eastAsia="Calibri" w:hAnsiTheme="majorHAnsi" w:cstheme="majorBidi"/>
                <w:lang w:val="fr-FR"/>
              </w:rPr>
              <w:t xml:space="preserve">2022 </w:t>
            </w:r>
            <w:r w:rsidR="00584B23" w:rsidRPr="1753E434">
              <w:rPr>
                <w:rFonts w:asciiTheme="majorHAnsi" w:eastAsia="Times New Roman" w:hAnsiTheme="majorHAnsi" w:cstheme="majorBidi"/>
                <w:lang w:val="fr-FR" w:eastAsia="en-GB"/>
              </w:rPr>
              <w:t>(dates provisoires)</w:t>
            </w:r>
          </w:p>
        </w:tc>
      </w:tr>
    </w:tbl>
    <w:p w14:paraId="2AB0F211" w14:textId="508F290E" w:rsidR="00AE4F7D" w:rsidRPr="00EE2B68" w:rsidRDefault="00AE4F7D" w:rsidP="00AE4F7D">
      <w:pPr>
        <w:pStyle w:val="Titre1"/>
        <w:spacing w:before="0"/>
        <w:jc w:val="both"/>
        <w:rPr>
          <w:rFonts w:cstheme="majorHAnsi"/>
          <w:sz w:val="22"/>
          <w:szCs w:val="22"/>
        </w:rPr>
      </w:pPr>
    </w:p>
    <w:p w14:paraId="1F26EB55" w14:textId="331EEF46" w:rsidR="00072813" w:rsidRPr="00EE2B68" w:rsidRDefault="00072813">
      <w:pPr>
        <w:spacing w:after="160" w:line="259" w:lineRule="auto"/>
        <w:ind w:right="0"/>
        <w:rPr>
          <w:rFonts w:asciiTheme="majorHAnsi" w:hAnsiTheme="majorHAnsi" w:cstheme="majorHAnsi"/>
        </w:rPr>
      </w:pPr>
      <w:r w:rsidRPr="00EE2B68">
        <w:rPr>
          <w:rFonts w:asciiTheme="majorHAnsi" w:hAnsiTheme="majorHAnsi" w:cstheme="majorHAnsi"/>
        </w:rPr>
        <w:br w:type="page"/>
      </w:r>
    </w:p>
    <w:p w14:paraId="0F544F3C" w14:textId="57CF8EDA" w:rsidR="00AE4F7D" w:rsidRPr="00EE2B68" w:rsidRDefault="00AE4F7D" w:rsidP="00AE4F7D">
      <w:pPr>
        <w:pStyle w:val="Titre2"/>
        <w:numPr>
          <w:ilvl w:val="0"/>
          <w:numId w:val="19"/>
        </w:numPr>
        <w:ind w:left="284" w:hanging="284"/>
        <w:rPr>
          <w:rFonts w:cstheme="majorHAnsi"/>
          <w:sz w:val="22"/>
          <w:szCs w:val="22"/>
        </w:rPr>
      </w:pPr>
      <w:r w:rsidRPr="00EE2B68">
        <w:rPr>
          <w:rFonts w:cstheme="majorHAnsi"/>
          <w:sz w:val="22"/>
          <w:szCs w:val="22"/>
        </w:rPr>
        <w:lastRenderedPageBreak/>
        <w:t xml:space="preserve">Fin </w:t>
      </w:r>
      <w:r w:rsidR="00894CB9">
        <w:rPr>
          <w:rFonts w:cstheme="majorHAnsi"/>
          <w:sz w:val="22"/>
          <w:szCs w:val="22"/>
        </w:rPr>
        <w:t xml:space="preserve">de </w:t>
      </w:r>
      <w:r w:rsidRPr="00EE2B68">
        <w:rPr>
          <w:rFonts w:cstheme="majorHAnsi"/>
          <w:sz w:val="22"/>
          <w:szCs w:val="22"/>
        </w:rPr>
        <w:t xml:space="preserve">mission </w:t>
      </w:r>
    </w:p>
    <w:p w14:paraId="30706A91" w14:textId="77777777" w:rsidR="00AE4F7D" w:rsidRPr="00EE2B68" w:rsidRDefault="00AE4F7D" w:rsidP="00AE4F7D">
      <w:pPr>
        <w:spacing w:before="240" w:after="0"/>
        <w:rPr>
          <w:rFonts w:asciiTheme="majorHAnsi" w:hAnsiTheme="majorHAnsi" w:cstheme="majorHAnsi"/>
        </w:rPr>
      </w:pPr>
      <w:r w:rsidRPr="00EE2B68">
        <w:rPr>
          <w:rFonts w:asciiTheme="majorHAnsi" w:hAnsiTheme="majorHAnsi" w:cstheme="majorHAnsi"/>
        </w:rPr>
        <w:t>Il est demandé à l’expert non-principal d’établir, dans la quinzaine suivant la prestation :</w:t>
      </w:r>
    </w:p>
    <w:p w14:paraId="543050D7" w14:textId="77777777" w:rsidR="00A56EA2" w:rsidRPr="00EE2B68" w:rsidRDefault="00AE4F7D" w:rsidP="00A56EA2">
      <w:pPr>
        <w:pStyle w:val="Paragraphedeliste"/>
        <w:numPr>
          <w:ilvl w:val="0"/>
          <w:numId w:val="24"/>
        </w:numPr>
        <w:rPr>
          <w:rFonts w:asciiTheme="majorHAnsi" w:hAnsiTheme="majorHAnsi" w:cstheme="majorHAnsi"/>
        </w:rPr>
      </w:pPr>
      <w:r w:rsidRPr="00EE2B68">
        <w:rPr>
          <w:rFonts w:asciiTheme="majorHAnsi" w:hAnsiTheme="majorHAnsi" w:cstheme="majorHAnsi"/>
        </w:rPr>
        <w:t>Un rapport de mission final avec ses livrables, qui seront délivrés en version informatique</w:t>
      </w:r>
      <w:r w:rsidR="00A56EA2" w:rsidRPr="00EE2B68">
        <w:rPr>
          <w:rFonts w:asciiTheme="majorHAnsi" w:hAnsiTheme="majorHAnsi" w:cstheme="majorHAnsi"/>
        </w:rPr>
        <w:t xml:space="preserve">. </w:t>
      </w:r>
    </w:p>
    <w:p w14:paraId="356FB4A7" w14:textId="234A4543" w:rsidR="00AE4F7D" w:rsidRPr="00EE2B68" w:rsidRDefault="00AE4F7D" w:rsidP="00A56EA2">
      <w:pPr>
        <w:ind w:left="360"/>
        <w:rPr>
          <w:rFonts w:asciiTheme="majorHAnsi" w:hAnsiTheme="majorHAnsi" w:cstheme="majorHAnsi"/>
        </w:rPr>
      </w:pPr>
      <w:r w:rsidRPr="00EE2B68">
        <w:rPr>
          <w:rFonts w:asciiTheme="majorHAnsi" w:hAnsiTheme="majorHAnsi" w:cstheme="majorHAnsi"/>
        </w:rPr>
        <w:t>Ils seront adressés à :</w:t>
      </w:r>
    </w:p>
    <w:p w14:paraId="17446602" w14:textId="76DA2E64" w:rsidR="00A56EA2" w:rsidRPr="00EE2B68" w:rsidRDefault="00A56EA2" w:rsidP="00A56EA2">
      <w:pPr>
        <w:ind w:left="360"/>
        <w:rPr>
          <w:rFonts w:asciiTheme="majorHAnsi" w:hAnsiTheme="majorHAnsi" w:cstheme="majorHAnsi"/>
        </w:rPr>
      </w:pPr>
      <w:r w:rsidRPr="00EE2B68">
        <w:rPr>
          <w:rFonts w:asciiTheme="majorHAnsi" w:hAnsiTheme="majorHAnsi" w:cstheme="majorHAnsi"/>
        </w:rPr>
        <w:t xml:space="preserve">Expert mobilisé par </w:t>
      </w:r>
      <w:r w:rsidR="00CF5205" w:rsidRPr="00EE2B68">
        <w:rPr>
          <w:rFonts w:asciiTheme="majorHAnsi" w:hAnsiTheme="majorHAnsi" w:cstheme="majorHAnsi"/>
        </w:rPr>
        <w:t>COWATER </w:t>
      </w:r>
      <w:r w:rsidRPr="00EE2B68">
        <w:rPr>
          <w:rFonts w:asciiTheme="majorHAnsi" w:hAnsiTheme="majorHAnsi" w:cstheme="majorHAnsi"/>
        </w:rPr>
        <w:t xml:space="preserve">: </w:t>
      </w:r>
    </w:p>
    <w:p w14:paraId="3B9BC962" w14:textId="151CAF48" w:rsidR="00A56EA2" w:rsidRPr="00EE2B68" w:rsidRDefault="00A56EA2" w:rsidP="00A56EA2">
      <w:pPr>
        <w:pStyle w:val="Paragraphedeliste"/>
        <w:numPr>
          <w:ilvl w:val="0"/>
          <w:numId w:val="25"/>
        </w:numPr>
        <w:spacing w:line="240" w:lineRule="auto"/>
        <w:ind w:right="0"/>
        <w:rPr>
          <w:rFonts w:asciiTheme="majorHAnsi" w:hAnsiTheme="majorHAnsi" w:cstheme="majorHAnsi"/>
        </w:rPr>
      </w:pPr>
      <w:r w:rsidRPr="00EE2B68">
        <w:rPr>
          <w:rFonts w:asciiTheme="majorHAnsi" w:hAnsiTheme="majorHAnsi" w:cstheme="majorHAnsi"/>
        </w:rPr>
        <w:t xml:space="preserve">Sandra </w:t>
      </w:r>
      <w:r w:rsidR="00CF5205" w:rsidRPr="00EE2B68">
        <w:rPr>
          <w:rFonts w:asciiTheme="majorHAnsi" w:hAnsiTheme="majorHAnsi" w:cstheme="majorHAnsi"/>
        </w:rPr>
        <w:t>LOGANI</w:t>
      </w:r>
      <w:r w:rsidRPr="00EE2B68">
        <w:rPr>
          <w:rFonts w:asciiTheme="majorHAnsi" w:hAnsiTheme="majorHAnsi" w:cstheme="majorHAnsi"/>
        </w:rPr>
        <w:t>, Chef de projet junior :</w:t>
      </w:r>
      <w:r w:rsidRPr="00EE2B68">
        <w:rPr>
          <w:rStyle w:val="Lienhypertexte"/>
          <w:rFonts w:asciiTheme="majorHAnsi" w:eastAsia="Times New Roman" w:hAnsiTheme="majorHAnsi" w:cstheme="majorHAnsi"/>
          <w:spacing w:val="-4"/>
        </w:rPr>
        <w:t xml:space="preserve"> </w:t>
      </w:r>
      <w:r w:rsidR="00CF5205" w:rsidRPr="00EE2B68">
        <w:rPr>
          <w:rStyle w:val="Lienhypertexte"/>
          <w:rFonts w:asciiTheme="majorHAnsi" w:eastAsia="Times New Roman" w:hAnsiTheme="majorHAnsi" w:cstheme="majorHAnsi"/>
          <w:spacing w:val="-4"/>
        </w:rPr>
        <w:t>sandra.logani@cowater.com</w:t>
      </w:r>
    </w:p>
    <w:p w14:paraId="628975F0" w14:textId="4470D7CC" w:rsidR="00A56EA2" w:rsidRPr="00EE2B68" w:rsidRDefault="00A56EA2" w:rsidP="00A56EA2">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w:t>
      </w:r>
      <w:r w:rsidR="007B5CDC" w:rsidRPr="00EE2B68">
        <w:rPr>
          <w:rFonts w:asciiTheme="majorHAnsi" w:hAnsiTheme="majorHAnsi" w:cstheme="majorHAnsi"/>
        </w:rPr>
        <w:t>DIOT</w:t>
      </w:r>
      <w:r w:rsidRPr="00EE2B68">
        <w:rPr>
          <w:rFonts w:asciiTheme="majorHAnsi" w:hAnsiTheme="majorHAnsi" w:cstheme="majorHAnsi"/>
        </w:rPr>
        <w:t xml:space="preserve">, Chef d’équipe : </w:t>
      </w:r>
      <w:r w:rsidR="00CF5205" w:rsidRPr="00EE2B68">
        <w:rPr>
          <w:rStyle w:val="Lienhypertexte"/>
          <w:rFonts w:asciiTheme="majorHAnsi" w:eastAsia="Times New Roman" w:hAnsiTheme="majorHAnsi" w:cstheme="majorHAnsi"/>
          <w:spacing w:val="-4"/>
        </w:rPr>
        <w:t>jean-marie.diot@experts.civipol.fr</w:t>
      </w:r>
    </w:p>
    <w:p w14:paraId="4E7E6103" w14:textId="18918592" w:rsidR="00A56EA2" w:rsidRPr="00EE2B68" w:rsidRDefault="00A56EA2" w:rsidP="00A56EA2">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w:t>
      </w:r>
      <w:r w:rsidR="007B5CDC" w:rsidRPr="00EE2B68">
        <w:rPr>
          <w:rFonts w:asciiTheme="majorHAnsi" w:hAnsiTheme="majorHAnsi" w:cstheme="majorHAnsi"/>
        </w:rPr>
        <w:t>VERNE</w:t>
      </w:r>
      <w:r w:rsidRPr="00EE2B68">
        <w:rPr>
          <w:rFonts w:asciiTheme="majorHAnsi" w:hAnsiTheme="majorHAnsi" w:cstheme="majorHAnsi"/>
        </w:rPr>
        <w:t xml:space="preserve">, Expert principal : </w:t>
      </w:r>
      <w:hyperlink r:id="rId12" w:history="1">
        <w:r w:rsidR="00CF5205" w:rsidRPr="00EE2B68">
          <w:rPr>
            <w:rStyle w:val="Lienhypertexte"/>
            <w:rFonts w:asciiTheme="majorHAnsi" w:hAnsiTheme="majorHAnsi" w:cstheme="majorHAnsi"/>
          </w:rPr>
          <w:t>jp.verne@experts.civipol.fr</w:t>
        </w:r>
      </w:hyperlink>
    </w:p>
    <w:p w14:paraId="7B909ECD" w14:textId="77777777" w:rsidR="005E05DC" w:rsidRPr="00EE2B68" w:rsidRDefault="0028072F">
      <w:pPr>
        <w:rPr>
          <w:rFonts w:asciiTheme="majorHAnsi" w:hAnsiTheme="majorHAnsi" w:cstheme="majorHAnsi"/>
        </w:rPr>
      </w:pPr>
    </w:p>
    <w:sectPr w:rsidR="005E05DC" w:rsidRPr="00EE2B68" w:rsidSect="008E5784">
      <w:headerReference w:type="default" r:id="rId13"/>
      <w:footerReference w:type="default" r:id="rId14"/>
      <w:pgSz w:w="11906" w:h="16838"/>
      <w:pgMar w:top="1276" w:right="1701" w:bottom="1276" w:left="1701"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2C468" w14:textId="77777777" w:rsidR="007B5529" w:rsidRDefault="007B5529" w:rsidP="006945AA">
      <w:pPr>
        <w:spacing w:after="0" w:line="240" w:lineRule="auto"/>
      </w:pPr>
      <w:r>
        <w:separator/>
      </w:r>
    </w:p>
  </w:endnote>
  <w:endnote w:type="continuationSeparator" w:id="0">
    <w:p w14:paraId="5943E17E" w14:textId="77777777" w:rsidR="007B5529" w:rsidRDefault="007B5529" w:rsidP="00694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166"/>
      <w:gridCol w:w="1958"/>
      <w:gridCol w:w="1959"/>
      <w:gridCol w:w="1918"/>
      <w:gridCol w:w="1919"/>
    </w:tblGrid>
    <w:tr w:rsidR="009561EC" w14:paraId="616A2EB0" w14:textId="77777777" w:rsidTr="00257EC7">
      <w:trPr>
        <w:trHeight w:val="698"/>
      </w:trPr>
      <w:tc>
        <w:tcPr>
          <w:tcW w:w="2166" w:type="dxa"/>
          <w:vAlign w:val="center"/>
        </w:tcPr>
        <w:p w14:paraId="1545A713" w14:textId="56BF06C6" w:rsidR="009561EC" w:rsidRDefault="0028072F" w:rsidP="009561EC">
          <w:pPr>
            <w:pStyle w:val="Pieddepage"/>
            <w:jc w:val="center"/>
          </w:pPr>
        </w:p>
      </w:tc>
      <w:tc>
        <w:tcPr>
          <w:tcW w:w="1958" w:type="dxa"/>
          <w:vAlign w:val="center"/>
        </w:tcPr>
        <w:p w14:paraId="2C273522" w14:textId="54B318B5" w:rsidR="009561EC" w:rsidRDefault="0028072F" w:rsidP="009561EC">
          <w:pPr>
            <w:pStyle w:val="Pieddepage"/>
            <w:jc w:val="center"/>
          </w:pPr>
        </w:p>
      </w:tc>
      <w:tc>
        <w:tcPr>
          <w:tcW w:w="1959" w:type="dxa"/>
          <w:vAlign w:val="center"/>
        </w:tcPr>
        <w:p w14:paraId="772E19C9" w14:textId="00418936" w:rsidR="009561EC" w:rsidRDefault="0028072F" w:rsidP="009561EC">
          <w:pPr>
            <w:pStyle w:val="Pieddepage"/>
            <w:jc w:val="center"/>
          </w:pPr>
        </w:p>
      </w:tc>
      <w:tc>
        <w:tcPr>
          <w:tcW w:w="1918" w:type="dxa"/>
          <w:vAlign w:val="center"/>
        </w:tcPr>
        <w:p w14:paraId="3EA03C51" w14:textId="7F3B6892" w:rsidR="009561EC" w:rsidRDefault="0028072F" w:rsidP="009561EC">
          <w:pPr>
            <w:pStyle w:val="Pieddepage"/>
            <w:jc w:val="center"/>
          </w:pPr>
        </w:p>
      </w:tc>
      <w:tc>
        <w:tcPr>
          <w:tcW w:w="1919" w:type="dxa"/>
          <w:vAlign w:val="center"/>
        </w:tcPr>
        <w:p w14:paraId="2436B27D" w14:textId="14646852" w:rsidR="009561EC" w:rsidRDefault="0028072F" w:rsidP="009561EC">
          <w:pPr>
            <w:pStyle w:val="Pieddepage"/>
            <w:jc w:val="center"/>
          </w:pPr>
        </w:p>
      </w:tc>
    </w:tr>
  </w:tbl>
  <w:p w14:paraId="418E0881" w14:textId="75C7C8F8" w:rsidR="00F931CD" w:rsidRDefault="000B6609">
    <w:pPr>
      <w:pStyle w:val="Pieddepage"/>
    </w:pPr>
    <w:r w:rsidRPr="000B6609">
      <w:rPr>
        <w:noProof/>
      </w:rPr>
      <mc:AlternateContent>
        <mc:Choice Requires="wpg">
          <w:drawing>
            <wp:anchor distT="0" distB="0" distL="114300" distR="114300" simplePos="0" relativeHeight="251659264" behindDoc="0" locked="0" layoutInCell="1" allowOverlap="1" wp14:anchorId="0437C5A0" wp14:editId="5DDCFA42">
              <wp:simplePos x="0" y="0"/>
              <wp:positionH relativeFrom="margin">
                <wp:align>center</wp:align>
              </wp:positionH>
              <wp:positionV relativeFrom="paragraph">
                <wp:posOffset>-334483</wp:posOffset>
              </wp:positionV>
              <wp:extent cx="4794250" cy="815975"/>
              <wp:effectExtent l="0" t="0" r="6350" b="3175"/>
              <wp:wrapNone/>
              <wp:docPr id="7" name="Groupe 6">
                <a:extLst xmlns:a="http://schemas.openxmlformats.org/drawingml/2006/main">
                  <a:ext uri="{FF2B5EF4-FFF2-40B4-BE49-F238E27FC236}">
                    <a16:creationId xmlns:a16="http://schemas.microsoft.com/office/drawing/2014/main" id="{C33158E5-B316-4BAF-BDDD-FDDBA1F9B716}"/>
                  </a:ext>
                </a:extLst>
              </wp:docPr>
              <wp:cNvGraphicFramePr/>
              <a:graphic xmlns:a="http://schemas.openxmlformats.org/drawingml/2006/main">
                <a:graphicData uri="http://schemas.microsoft.com/office/word/2010/wordprocessingGroup">
                  <wpg:wgp>
                    <wpg:cNvGrpSpPr/>
                    <wpg:grpSpPr>
                      <a:xfrm>
                        <a:off x="0" y="0"/>
                        <a:ext cx="4794250" cy="815975"/>
                        <a:chOff x="0" y="0"/>
                        <a:chExt cx="4794732" cy="815975"/>
                      </a:xfrm>
                    </wpg:grpSpPr>
                    <pic:pic xmlns:pic="http://schemas.openxmlformats.org/drawingml/2006/picture">
                      <pic:nvPicPr>
                        <pic:cNvPr id="2" name="image3.jpeg" descr="Une image contenant clipart&#10;&#10;Description générée automatiquement">
                          <a:extLst>
                            <a:ext uri="{FF2B5EF4-FFF2-40B4-BE49-F238E27FC236}">
                              <a16:creationId xmlns:a16="http://schemas.microsoft.com/office/drawing/2014/main" id="{56A9D02F-FEE9-4357-884E-58D626D3D28F}"/>
                            </a:ext>
                          </a:extLst>
                        </pic:cNvPr>
                        <pic:cNvPicPr/>
                      </pic:nvPicPr>
                      <pic:blipFill>
                        <a:blip r:embed="rId1" cstate="print"/>
                        <a:stretch>
                          <a:fillRect/>
                        </a:stretch>
                      </pic:blipFill>
                      <pic:spPr>
                        <a:xfrm>
                          <a:off x="0" y="234950"/>
                          <a:ext cx="1669415" cy="412750"/>
                        </a:xfrm>
                        <a:prstGeom prst="rect">
                          <a:avLst/>
                        </a:prstGeom>
                      </pic:spPr>
                    </pic:pic>
                    <pic:pic xmlns:pic="http://schemas.openxmlformats.org/drawingml/2006/picture">
                      <pic:nvPicPr>
                        <pic:cNvPr id="3" name="Image 3" descr="Une image contenant texte&#10;&#10;Description générée automatiquement">
                          <a:extLst>
                            <a:ext uri="{FF2B5EF4-FFF2-40B4-BE49-F238E27FC236}">
                              <a16:creationId xmlns:a16="http://schemas.microsoft.com/office/drawing/2014/main" id="{60C959DD-6016-4757-B685-9FE26D106AF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061210" y="0"/>
                          <a:ext cx="1060450" cy="815975"/>
                        </a:xfrm>
                        <a:prstGeom prst="rect">
                          <a:avLst/>
                        </a:prstGeom>
                      </pic:spPr>
                    </pic:pic>
                    <pic:pic xmlns:pic="http://schemas.openxmlformats.org/drawingml/2006/picture">
                      <pic:nvPicPr>
                        <pic:cNvPr id="4" name="Image 4">
                          <a:extLst>
                            <a:ext uri="{FF2B5EF4-FFF2-40B4-BE49-F238E27FC236}">
                              <a16:creationId xmlns:a16="http://schemas.microsoft.com/office/drawing/2014/main" id="{690246A6-45C0-49F9-B531-A36B16643DB8}"/>
                            </a:ext>
                          </a:extLst>
                        </pic:cNvPr>
                        <pic:cNvPicPr>
                          <a:picLocks noChangeAspect="1"/>
                        </pic:cNvPicPr>
                      </pic:nvPicPr>
                      <pic:blipFill>
                        <a:blip r:embed="rId3"/>
                        <a:stretch>
                          <a:fillRect/>
                        </a:stretch>
                      </pic:blipFill>
                      <pic:spPr>
                        <a:xfrm>
                          <a:off x="3425684" y="157074"/>
                          <a:ext cx="1369048" cy="586158"/>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16="http://schemas.microsoft.com/office/drawing/2014/main" xmlns:a="http://schemas.openxmlformats.org/drawingml/2006/main">
          <w:pict>
            <v:group id="Groupe 6" style="position:absolute;margin-left:0;margin-top:-26.35pt;width:377.5pt;height:64.25pt;z-index:251659264;mso-position-horizontal:center;mso-position-horizontal-relative:margin;mso-width-relative:margin;mso-height-relative:margin" coordsize="47947,8159" o:spid="_x0000_s1026" w14:anchorId="05BE241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N2Hh/sCAAAbCgAADgAAAGRycy9lMm9Eb2MueG1s&#10;5FZZbtswEP0v0DsQKtC/WItl2VZjB0HdBAGC1mibA9AUJbERl5L0kiPlHLlYhpTtOHY3pAGKoB+m&#10;OSI5fPPmDcnjkxVv0IJqw6QYBXEnChAVRBZMVKPg6uvZ0SBAxmJR4EYKOgpuqAlOxq9fHS9VThNZ&#10;y6agGoETYfKlGgW1tSoPQ0NqyrHpSEUFDJZSc2zB1FVYaLwE77wJkyjKwqXUhdKSUGPg66QdDMbe&#10;f1lSYj+VpaEWNaMAsFnfat/OXBuOj3FeaaxqRtYw8BNQcMwEbLp1NcEWo7lmB644I1oaWdoOkTyU&#10;ZckI9TFANHG0F825lnPlY6nyZaW2NAG1ezw92S35uDjX6ouaamBiqSrgwlsullWpufsHlGjlKbvZ&#10;UkZXFhH4mPaHadIDZgmMDeLesN9rOSU1EH+wjNQfdhb2u8n+wnCzbfgIjGIkh9+aAegdMPB7pcAq&#10;O9c0WDvhf+SDY309V0eQLIUtm7GG2RsvPEiLAyUWU0amujWAzKlGrBgFEJfAHPTOOK5ot/NN0SpA&#10;BTUEtHclKPLfEZHCUoEFcNkwhbV9+2Z1+s43EzeXKQt1haq7W3F3q+9uKcJzK6EU2Pc55VRYx7WD&#10;4XZ2OMAMD2DNwPcZaxqXS9dfEwBI9lT0Aw5bhU4kmbvt2pLTtAEEUpiaKRMgnVM+oxC0vihiyCeU&#10;u4XIlWYtPpwbq6kltdu/BByfoSod0J0BD/oBpwvBgCZ/qsKkmw5BdeAF5xspxlk2TONeq6g0Tvrt&#10;hK2icK60sedUcuQ6gBdwQBpxjheXZo1oM2XNYwvCowNMLdfQeTE67G50eOF0iMD8hQYtMEn/VoGO&#10;T2DoUpJrg4R8X2NR0VOjgGu4H1zGPJsbwf5jvSathJ5ToEmUxUkMJ+LhYRlHWZQeHpb/tULTxwpN&#10;XUJc+T8I5CXpqfv8eurC/ZoNgCbQU9zrR31P0c6x182GUQrPLHcD9wZZ3Bv4KttcpM9x7PnLGF4g&#10;/tBev5bcE2fXhv7um258DwAA//8DAFBLAwQKAAAAAAAAACEAx6YoCA+9AAAPvQAAFQAAAGRycy9t&#10;ZWRpYS9pbWFnZTEuanBlZ//Y/+AAEEpGSUYAAQEBAGAAYAAA/9sAQwADAgIDAgIDAwMDBAMDBAUI&#10;BQUEBAUKBwcGCAwKDAwLCgsLDQ4SEA0OEQ4LCxAWEBETFBUVFQwPFxgWFBgSFBUU/9sAQwEDBAQF&#10;BAUJBQUJFA0LDRQUFBQUFBQUFBQUFBQUFBQUFBQUFBQUFBQUFBQUFBQUFBQUFBQUFBQUFBQUFBQU&#10;FBQU/8AAEQgB4w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TFLWH4u8XaX4H8P3mtazeR2Wn2ieZJLIf0A7k9AByT&#10;SbUVdlwhKrJQgrt6IZ408aaT8P8Aw7d63rd4lnp9su53Y8k9lUd2J4AHU0/wlq1/rXh+0v8AUrP+&#10;z7m6XzvsZ+/Ah5VH7bwMbscA5AyBk/IXgLxFq/7XHxygv9Shkt/BHhxhdxacT8m/P7rzOzOxBY9g&#10;qlR1JP2sFCgDsBXLQrfWLzj8PTzPezbLVlKhhqrvWavL+7faPr1fyFBp1IKWus+e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bzTqx/E3ibTfB+h3msaxeR2On2qGSWeU4UD+pzwAOSTgc0m0tWVGEqklCKu2&#10;R+LfF2leB9AvNa1q8jsdPtU3ySyH9AO5PAAHJJr83vj78fNX+OPiMKgltNAt5MWGmjqx6CRwPvOe&#10;w7ZwO5aX9on9oPUPjZryxw+ZZeGrKQ/YrMnBY9PNk/2iM47KMjrknf8A2N/hL/wsD4krrV7Fu0fQ&#10;Stw4YcSz/wDLJfoMFz/uj+9XyuJxcsbVWHofD+f/AAD9+yTIKHC+AnnOZK9VK6X8vZf4m/uPr/8A&#10;Zq+FA+E3wysLG4iEesXY+16gepErAfJn/YXC9cZBPevWqbtwPSnV9PThGnBQitEfhWMxVTHYieJr&#10;O8pO7CiiitD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tOrL1/wAQaf4X0e71TVbuKxsLVDJNPM2FUD/OMdzi&#10;k2lqyoxlOSjFXbDxB4h0/wAL6Pdarql3HZWFqhkmnlbCqv8Anj3r83f2if2htS+NGutbwO9p4Xs5&#10;D9kswcGU8jzZPViM4H8I465Js/tHftHah8ZtYaxsjJY+FLST/R7U8NOR0lkA7+i9s+uTXigOK+Pz&#10;DMPa3pUvh/P/AIB/R/B3B6y6Kx2Pj+9ey/l/4P5Elvby3dxFBBG008rBESMZZmJ4AHqTiv1J/Z/+&#10;FsPwl+GumaOY0Gouv2m/lX+OdgN3PcDhQfRRXyF+xP8ACVvGXj1vFF7CG0rQSGiDjiS6I+Qf8AHz&#10;+x2etfoKBggdK7cow3JF15LV6L0PlPEXO/b145ZRfuw1l/i6L5L8/IXv606m+9Or6Q/GAoo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9aU1S1PVLXRdOuL6+uI7Wzt0Mks0zBURQMkk9gMUm7asaTk0orVjdY1mz8P6&#10;Xc6lqN1FaWNtGZJZ5W2qigZJJr86v2lv2krz4x6qdL0wvaeE7STMMTDa90448yT0Hovbqeekn7TP&#10;7SV38XtYk0jSJZLbwhayfu0+614w/wCWkg/u/wB1T9SM9PCK+RzDMfat0qW3Vn9GcG8HxwKjmGPj&#10;eo9Yr+Xzfn+QVY0+wuNVvreytImnurmVYYYkGWd2ICqPckiq9fUP7Dfwm/4SXxdc+MdQg3afo/7q&#10;03rkPcsOSO3yL+rqe1ePhqDxFVU0fomd5nTyjAVMXU+ytPN9F959c/BT4Z23wo+HelaBEVkuIk8y&#10;6nQY82ZuXb6Z4HsAK73FIBinV+iQioRUY7I/jXEV6mKrSr1XeUnd/MKKKKs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806ql/f2+mWU13dzx21rAhkkmlYKiKBkkk8ADFK9txpOTshmqana6Lp9xfX1zHaWVujSyzyttV&#10;FAJJJPAGK/PL9pn9pm6+LeoSaJokklr4Rt5OF+696wPDuP7oPKqfYnnAW1+09+07cfFO8l8PaBJJ&#10;b+FIH+ZxlXv2B4Y+iAjKjv1PYD54r5LMMwdRulSenVn9D8G8HrCKOY5hH94/hi/s+b8/y9Qooor5&#10;0/Zi7oei3fiPWbHS7CIzXt5MlvDGP4nY4H05Nfqz8J/h9a/DDwDo/h202v8AZIQJplGPNlPLv+LE&#10;n2GB2r5L/YU+Ei6vrl545v4s2+nk22nhhw0zL+8f/gKkAe7H0r7jA4xivscpw3s6ftZbv8j+bfEL&#10;O/reLjl9J+5T3/xf8BfjcXtTqTpS175+RBRRRQ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venVWu7qOyt5J55UhijUu7yNg&#10;KByST2Ao2C13ZBd3kNjayXFxKkEESl5JJGCqqgZJJPQACvz8/am/aZm+JmoS+HPDlzJF4UgbEsq/&#10;Kb5wep9Yx2Hfqe2J/wBqL9qKb4j3E/hnwzO0HheJis9yuVa/YfyjyOB36njAr5sr5PMMxc70aO3V&#10;n9B8GcHfVuXMcwj7/wBmL6eb8+3b1Ciiivmz9rCtTwt4bvvGHiLTtE02IzX19MsES+5OMn0A6k+g&#10;NZdfYX7CPwkM1ze+PdQhwibrPTQ69T0llH/oA/4HXZhKDxNVQ6dT5ziDNoZNl9TFSfvWtFd29v8A&#10;Nn1f8OvBNj8OvBuk+HtPUfZ7GER7wADI3VnPuzZJ9ya6emjpTq/QoxUYqK6H8c1as605VajvJu7f&#10;mxMUtFFUZ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6U6oZZFhRndgqqMkscACj1ASa5jtoXmldY4lBZnY4AA75r4L/am/am&#10;k8dy3PhPwpctH4dQlLu9jODfHP3V/wCmXv8AxfTrN+1d+0+fGc9x4R8J3hGgxkpfX0Rx9tb+4h/5&#10;5+/8X+7975cr5TMcw5r0aL9X+h+/8GcHKko5lmMfe3jF9Ozfn2Ciiivmj9uCiiigNjb8E+Eb7x54&#10;t0rw/py7ru/nWFTjIQHlnI9FXLH2U1+rvgvwnY+BfC+maDpsfl2djCsManqcDkn1JPJPqTXy5+wf&#10;8JjZ2F9481CHElyGtNN3DpGG/eyD6sNo7/K3rX2Dt4NfaZVhvZ0vaS3l+R/MvH+dfX8d9SpO8KWn&#10;rLr9233i9KWm8ke9LXuH5WL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jpTqidxGhZmAUdSe1AWuDSCNGZmAA5JJr4V/ap/ao&#10;fxZJdeEPCFyU0VSYr7UYmwbsjgxof+efXJ/i7fL963+1V+1Udea78G+DrsjTRmLUNThb/j47GKNv&#10;7nqw+9yBxy3yXXy2Y5je9Gi/V/ofvXBnB3Ly5lmMdd4xf5v9F8xKWiivmD90CiiigQV03w28C3vx&#10;K8b6R4bsflmvpgrSYz5UYG53I44VQTj8K5mvuX9hb4S/2N4eu/G+oQFbzU8wWO8YKW6t8zAf7bj8&#10;kUjhq7sFh3iayj06+h8pxNnEcly2eIT996R9X/lufTvhnw9Z+FNA0/R9PhENlYwJBEg7KoAGfU+9&#10;a1Mx60+v0FJJWR/H8pyqSc5O7eoUUUUy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bkmgB1FfPfxm/bz+CHwMknttf8AG9nfavC21tI0M/brpW67XEeVjPtIy9fpXxX8UP8A&#10;gtxMTNB8OvhwiDnytQ8UXZbPput4CMevE3egD9WKbmvwG8d/8FQP2ivHXmxDxuvh20k62+g2MNvt&#10;+kpVpR/33Xhfin44/EbxxIz+IfHvibXCST/xMNYuJgOR0DOQOg4HoPSgD+lbWPGGheHyRqmt6dpm&#10;CAftl3HFyRx94jrXN3Px8+GVpM8M/wARvCcMqHDRya5aqy/UGTNfzKZ5zRQB/TTD+0B8MLiZIovi&#10;R4SlkdgqImu2pZiegAEmSa6XSPGWgeIWVdK13TdSZmKgWd5HKSQMkfKTyBz9K/lxyaKAP6ps06v5&#10;hvDPxj8feCiD4e8ceJNBI6HTNXuLbHb+BxXt/gv/AIKU/tF+CCiQ/EW61e3U8wa1awXm/wCruhk/&#10;JhQB/QVRX5DfDr/gtt4tsHii8c/DzSdZiyA1zoV1JZOBj72yTzQx+jKPpX1p8K/+CrPwD+I4hg1H&#10;XL7wPqD8eR4itSkefaaIvGB6Fiv0FAH2LRWT4a8V6L4y0mLVPD+sWGu6XN/q73TblLiF/o6Eg9uh&#10;71rUAFFFFABRRRQAUUUUAFFFFABRRRQAUUUUAFFFFABRRXi37XXx/uv2Y/gbrHxAtdGi1+XT57aH&#10;7DNcGBXEsyx53hWxjdnoc4x70Ae00V+Wukf8FxbJ0Qap8IbiBhtDPZ+IFkDf3iFa3XHsMn0z3rbu&#10;v+C3nhBIGNt8Mdcmm/hSXUYUU/VgrY4z2PPHvQB+l9Ffld/w+3u9X1mzstM+EUNtHPOsPnXevmU4&#10;ZgFbatuuMckjJz6jv+qNABRRRQAUUUUAFFFFABRRRQAUUUUAFFFFABRRRQAUV8U/tpft/wDiX9jj&#10;4j6RpV38N7fxR4a1izN1YammrtaO7oQs0LDyZBuQlG46rInfNeO6b/wXA8Nyr/xMPhVq1qdo4ttX&#10;imGe4+aJOPf9BQB+nFFfmTqP/Bb/AMMRIDY/CzV7luci41aKED0xiN855z6Y71h6X/wW7fUfE+lQ&#10;Xnwsh0fRJbqGO9uTrbXUsEJcCWRVFugYhMkLxyBzQB+qVFQ21xHd28U8EizQyqHSSNgyupGQQR1B&#10;B61NQAUUUUAFFFFABRRRQAUUUUAFFFFABRRRQAUUUUAFFeDftmftS2X7JfwfbxfLYxaxqtxew2On&#10;aVLP5IuZGO6TLAEqFjWRs4PIUdxXxjoP/BcLTpAi618JLq2PAaSx11ZQeOSFaBcc9snjv6gH6j0V&#10;+Y2rf8FwfDcMOdL+FWq3kvOUu9YjgXtjlYpPftxx17fWf7Fv7SviP9qv4daj441XwdB4O0R75rTS&#10;oUvmupLlU/1shYog2hiEGByyP04oA+hqKKKACiiigAooooAKKKKACiiigAooooAKKKKACivz1/ae&#10;/wCCql9+zZ+0J4p+HbfDe38SWWjfZdl6ustayS+daQz8jyJAMGUj3AHSuVsP+C3/AIVkjJvfhdrF&#10;u/GBb6pFKD9SY1x+VAH6aUV+X+rf8FxNEhLf2X8JNQvOm37XriQZ9c7YJMfrn2r6K/YM/bhv/wBs&#10;yTx2bvwlb+Fo/Dn2Dy1gvmuTP9o+05ySi42+QOg7mgD62ooooAKKKKACiiigAooooAKKKKACiiig&#10;AooooAKKKKACiiigAooooAKKKKACiiigAooooAKKKKACiiigAooooAKKKKACm5p1Rs2BknGKABn2&#10;qSTgCvib9rL9qMar9q8FeD70m1BMWpalA/EvYwxkfw/3mHXoMjOZ/wBq79qh5pL7wT4PuikSlodS&#10;1OJsFj0aGM+nUMw68gd8/HtfMZjmG9Gi/V/ofuvBnBz93Msxj5xi/wA3+i+YUUUV8sfvHoFFFFAB&#10;RRRQF7HYfCT4d3fxT8f6V4dtQyrcSbriVf8AllAvLv8AgOnqSB3r9WNG0q10LS7PT7KFbaztYUhh&#10;hQYVEUAAD2AFfN37D3wl/wCEW8Gy+L76LbqOtgLbhxho7VW4/wC+z83uAlfUHFfb5ZhvYUed7yP5&#10;b46zr+08xdCk/wB3S0Xm+r/T5AeBS0nWlr2T82CiiigAooooAKKKKACiiigAooooAKKK+bv27v2p&#10;tV/ZH+EWkeMNI0Oz1+5vtch0lra9leNFV7e4l3grznMAGP8AaNAH0jRX5Af8PvfHH/RNPD//AIGz&#10;0f8AD73xx/0TTw//AOBs9AH6/wBFfkB/w+98cf8ARNPD/wD4Gz0f8PvfHH/RNPD/AP4Gz0Afr/RX&#10;5Af8PvfHH/RNPD//AIGz0f8AD7zxx/0TTw//AOB09AH6/wBFfkVY/wDBb/xYkjG8+F2jToR8qwan&#10;LGQfclGz9MD61fh/4LiawJUMvwisni3Asqa86kjuATbnB98H6GgD9ZqK/LjTf+C42nSvjUPg9dWq&#10;7hzbeIlmOO5+a2Tken8q7nw//wAFrfhPesq6x4N8X6YzHG62jtbhF56kmZDjHPANAH6HUV8l+D/+&#10;CpP7Ofixo0k8az6BcPjEWsaZcRY68F1Roxj3bv37fQvgf4veB/ibB5vhHxhoXiZdu4jSdRiuWUe4&#10;RiR+IGKAOvopueKdQAUUUUAFFFFABRRRQAUUUUAFFFFABRRRQAUUUUAFFFFABRRRQAUUUUAFFFFA&#10;BRRXD/FD43eA/gtpP9peOfFuleGbYqWjF9cBZZsdRFGPnkPXhFJoA7iivzq+Ln/BaH4d+GXmtfAH&#10;hbVfGtwvyre3rDTrQ+jLuDStj0ZEz618jfEP/grt8fPGTzJot5ovgm1bIVdJ05ZpQvoZLgyc+6hf&#10;bFAH7mA461R1TXtO0KHzdT1G106LBPmXU6xLgdTliBxX83Pi/wDak+MHj13OvfE3xVqCP1gbVp0g&#10;654iVgg7dF7CvMrm6mvJ2muJpJ5n5aSRizH6k0Af003vx2+G2nTeVd/EPwray43eXNrdsjY9cF84&#10;qH/hoX4V/wDRS/B//g+tf/jlfzL5PrRQB/ULpvxE8K6zL5en+JtHvpOPktr+KQ89OFY9a6HNfys5&#10;NdF4a+I/i3wY6t4f8Ua1oTL91tN1Ca3I69NjD1P5mgD+oaiv55PBP/BQ/wDaH8BlBZfFDV9RiXAM&#10;etiPUd49C06u34gg19J/Db/gtb4/0ZoYfHHgfRPE1uuA1xpU0mn3BHdm3eajH2CoDwOOtAH7EUV8&#10;bfCP/gq38CPia8Nrqmr33gPUpCFEPiKDZAzHrieMvGF95Cn0r630HxDpfirSrfVNE1Oz1jTbhd0N&#10;5YXCTwyj1V1JBH0NAGlRRRQAUUUUAFFFFABRRRQAUUUUAFFFFABRRRQAUUUUAFFFFABRRRQAUUUU&#10;AFFeW/tOfGK4+AHwL8V/EC102PWZ9DhimFjLMYlm3TRxkFgDjhyc4PTpXwFo/wDwXFhZAuq/CCRG&#10;A5ks/EIYMc/3Wthjj3NAH6n0V+aM/wDwW88GrC5g+GWuySgfKkmowqp+pCnH5GuV1j/guNMzMulf&#10;B9EUH5ZbzxEWyMf3Vthjn/aNAH6sUVR0a+bVNIsbxl2NcQJMVByAWUHH61eoAKKKKACiiigAoooo&#10;AKKKKACiiigAooooAKKKKACm5rifi/8AGbwh8B/BN54r8ba1Do+kW/AaQ5knkwSIokHLucHCj3Jw&#10;ASPxe/bC/wCCmHjn9oyS98PeF2ufBPw9k3RtYwSAXmoJ63Mq9FI/5ZIdvJDF+CAD9Cf2m/8AgqR8&#10;LvgPNd6L4ec/EPxZFlTaaVMosrd/Sa55GR/djDnjB21+Wn7QH7ffxl/aIe5tda8TS6J4cmJA0DQS&#10;1palCPuyEHfMPaRmGegFfOVGT60AFOAzXu37Mn7F/wASf2qdW2+FtLFl4fhk2XfiLUg0dlAeMqrY&#10;JlcAj5EBIyN20HNfrf8As6f8Ewvg/wDA2G1vtX0xPiF4qi+ZtT16ENbo3rFakmNcHkFt7A8hqAPx&#10;2+EP7Jfxd+OyJN4K8B6rqunyHC6lLGLaz98TylUJHoGJ9uRX158Pv+CKXxF1uGObxh450HwtvAPk&#10;WEEuozR+zAmJM/7rsPev2MjiSGNY40VEUBVVRgADoAKdQB+cvh7/AIIl/DO2jI13x74s1KTH3tOW&#10;2tBnjs8cvv37+1dxZf8ABHn4AWkjNL/wlN4CMbJ9VUAe/wAkS8/U4r7ipKAPhDVP+CNXwIv1f7Pq&#10;PjLTSzbl+zanA20en7y3bj68+9eTeNv+CIWnSo8vg/4o3Nu4Hy22t6YsoY9syxOuB/wA1+pNFAH4&#10;IfFn/glt8ffhbHLc2/hu38bafGebjwvP9pfHb9wypMT/ALqHkdelfKOp6Ve6Jfz2Oo2c9hfQNsmt&#10;rmJo5Iz6MpGQfYiv6nMCvMfjT+zZ8Nf2hNJay8d+E7DWnCFIb8p5d5b/APXOdMOvPOAcHHII4oA/&#10;mmzRk1+iX7UP/BITxb8PobzX/hNeTeONDiBkbRLlQuqwrzwm0BLjA5+UK56BG61+et5ZT6fdzWt1&#10;BJbXMLmOWGZCjxsDgqwIyCPQ0AdF8P8A4o+L/hTrA1Twd4m1XwzqHGZtLu3gLj+6wU4YdeGBFfoj&#10;+x//AMFVfir4r+Ifhb4feMfDtn48m1q+h0+HUrMCyvYi7AGWQKpidVXLHCpwGJbivzEzX39/wRs+&#10;E6eMf2h9a8Z3UPmWvhDSy0LkcJd3W6KM/wDfpbn8cUAftVRRRQAUUUUAFFFFABRRRQAUUUUAFFFF&#10;ABRRRQAV8f8A/BV/j9iXxf8A9fmnf+lcVfYFfH//AAVg/wCTJfF//X5p3/pXFQB+C9GaKKANbwkf&#10;+Kq0b/r9h/8ARi1/UlX8tnhL/katG/6/Yf8A0Ytf1J0AFFFFABRRRQAUUUUAFFFFABRRRQAUUUUA&#10;FFFFAHyz/wAFG/2eF/aD/Zr1uOxtftHinw2G1nSSg+d2jX99CO58yLcAvdxGe1fz/wDIr+qXGa/n&#10;s/4KDfs+n9nf9pfxJpVlai28Naw39taMEXCJbzMS0S44AjkEkYHXaqnvQB815ooooA/fH/gmF8cm&#10;+M/7K+hW17P52ueE2/sC8LH5mSNQbd8dcGFkXJ6tG9fW9fiN/wAEgvjUfh7+0dceDby48vSfGlm1&#10;sqs2FF7AGlgJ7cr56e5kWv25oAKKKKACiiigAooooAKKKKACiiigAooooAKKKw/G3i/TvAHg7XfE&#10;2rymHStGsZ9QupByRFEhdyPfCmgD8cf+CxnxoHjf4/aV4Esp/M07wdY4nVW4+2XG2STp/djEA9Qd&#10;wr4BrpfiT461H4ofEDxH4v1Zt+pa5qE2oT4OQryOW2jpwucAAcACuaoA6f4bfD7V/ir4/wDD/g/Q&#10;ofO1fW72KytkbO0M5A3t6KoyzHsAT2r+lT4U/DjSPhB8OfDvgvQYvK0nRLKOzgyAGfaPmkbHVnbc&#10;5PcsTX5bf8EZP2fP7c8YeIfi9qtuTaaKp0jRy65VrqRczyA9ikTKnv57elfrtQAUUUUAFFFFABRR&#10;RQAUUUUAFFFFABRRRQAUUUUAfgD/AMFRv+T6/ib/ANwz/wBNlpXyrX1V/wAFRv8Ak+v4m/8AcM/9&#10;NlpXyrQAZPrX6qf8EMuf+F2f9wT/ANv6/Kuv1U/4IY/81s/7gn/t/QB+qlFFFABRRRQAUUUUAFFF&#10;FABRRRQAUUUUAFFFFABRRRQAUUUUAFFFFABRRRQAUUUUAFFFFABRRRQAUUUUAFFFFABTc06o9wAJ&#10;PagQM2BycfWvjj9qv9qwwG78GeDLzEwJi1HVYG+56xRMO/ZmHToOc4s/tY/tSrp8d54J8H3f+mnM&#10;Wo6pA3EPrFGw/j7Mw+7yPvZ2/FNfMZjmPLejSfq/0P3Hgzg72vLmOYx03jF9ezf6L5hRRRXy3qfv&#10;q02CiiigAooooAK7z4H/AAzm+LHxI0rQVVvsbP599Kv/ACzt1ILnPbPCj3cVwdfoR+xX8JT4I+Hx&#10;8RX0QXVdfCzLkfNHbD/Vj/gWS5x2Zc9K9LAYf6xWSey3PjOLM6WS5bOpB/vJaR9X1+S1PoXT7GDS&#10;7G3tLWJILaBFijijGFRVGAAOwxVqkx+NOr71KysfyM25O7CiiimIKKKKACiiigAooooAKKKKACii&#10;igAr4A/4LV/8mseFv+xztf8A0hvq+/6+AP8AgtX/AMmseFv+xztf/SG+oA/FaiiigC1p2nXWr39r&#10;YWNpNe311KkEFtbxmSSaRjhUVRyzEkAAck16PbfssfGi8gWa3+EPjyeFhlZI/DN6yn6ERVJ+ycT/&#10;AMNT/Bvn/mc9G/8AS6Gv6UqAP5wY/wBi348Sxq6/CHxiFYBgG0eYH8QVyPoeaX/hin49f9Eh8X/+&#10;CmX/AAr+j3FLQB/Nxf8A7Hnx004J53wf8bvvzjyNAuZsdOuxDjr3/Doaw9T/AGc/ixom7+0Phh4z&#10;sNi+Y32nQLuPC/3jujGBX9MWBRigD+WjVtB1LQZ/I1PT7vTp8n93dwtE3HswB7iqJ64r+pnVtF0/&#10;XrJ7PU7C21Gzf71vdwrLG31VgQa+Y/jT/wAE1fgT8ZLS4ceE4fBmsuD5ep+FwLPa3q0IHktzjOU3&#10;dfmGc0AfgBmprK+udNu4rqzuJbW5ibdHNA5R0PqGHINfUn7XP/BPL4g/srGTWG2+LfAxcIniCwhK&#10;GDJ4FzDkmIk8Bssh4G7J218q0AfWHwR/4KafHP4NT28E/iRvHGioQH07xPuuWK552XGRMpxwMsVH&#10;909K/UX9lL/go98Nf2m5rXQ5ZG8GeOJQFGh6pMpS5fuLWbAEv+6Qr9cKQCa/AqnwzSW8qSxO0ciM&#10;GV0OCpHQg9jQB/VJnPNLX5vf8Ey/+Cgt78VJrf4U/ErUTdeK44ydE1y4b59SRQWaCZu8yqMq38ag&#10;5+YZf9IaACiiigAooooAKKKKACiiigAooooAKKKKACiiigAooooAKKKZkgUAPrzT44ftFfD/APZ1&#10;8M/23488RW+jwvkW9oP3l1dN/dihXLOenIGBnLECvkr9tr/gqRofwWmvvBnwxNr4o8bRlobrU2bf&#10;YaW/IK8f66Uf3Qdqn7xJBSvx9+IXxF8T/FbxTeeI/F2uXviDXLo5lvL6Qu2MkhVHRFGThVAVRwAK&#10;APub9o//AILBePPHkt1pPwtsR4C0MkqNUuAlxqcy+vIMcII7KGYdnFfA/iPxPrHjDWbnV9e1W91r&#10;Vblt099qFw880p9WdySfxNZea7X4SfBzxh8cfGNt4Y8E6Fc69q8/JSEYSFM4MkrnCxoCRlmIHbvQ&#10;BxVeofBv9mb4n/H688jwH4N1LXYQ2175YxFZxH0e4kKxqeDwWycHAr9VP2XP+CR/gb4aR2eufFKS&#10;Hx74lXEn9lhSNJtm9ChAa4I55fCc/c4zX31pul2ei2EFjp9pBY2VugjhtraNY441HRVVQAB7CgD8&#10;kfhb/wAET/FOppFc/EHx7puhKQGNjoVs15L/ALrSP5aqR6hXH1619OeDP+CQf7P3hqOP+1bTxB4t&#10;kA+c6pqrRKx4zgWwiIHpyeD1PWvtuigD5/0b9gT9nrQABbfCfw/KACP9Nie6Pb/nqzela3/DFHwE&#10;/wCiQ+D/APwUxf4V7VS0AfPeu/8ABP8A/Z48RI63Xwo0GIOMH7CkloRxjgwupHXtXjXjj/gjx8Cv&#10;E0UraI/iLwhOeYxY6h9oiU+jLOrsR9GB9+1fdNFAH43/ABX/AOCLfxC8OR3N14C8W6T4ygQFlsr9&#10;Dp12/oq5LxsfdnQfSvh74ofBXx38FtY/svxx4V1Tw1dliqfbrcrHLjqY5BlJB7qSK/pwxWN4t8H6&#10;F480G50TxJo9jr2j3I2zWOo26zwyD3VgR9DQB/LjXe/Cn45+P/gdrA1PwJ4s1Pw3clgzrZzHyZj/&#10;ANNImzHIOBwykcV+mn7Un/BHfRtbgute+Cl6NE1EbpH8MapOXtJe+IJ2y0Z9FfcpyPmQDn8r/HXg&#10;HxF8M/FN/wCG/FWjXeg65Yv5dxY3sZR0PqOxUjkMMggggkHNAH6bfs5f8FmhLLbaP8Z9AWFSVT/h&#10;JfD8RwvbdPbEk+5aM/SOv0s8A/Ebwz8UvDdt4g8I67Y+IdGuB+7vLCYSJnurd1YZ5VgCOhAr+Xyv&#10;Sfgh+0L49/Z28Upr3gTxBcaPcEj7Ra532t2o/gmiPyuPQkZGSQQeaAP6X6K+Pv2Mv+CjXg39p+K1&#10;8PayIvCPxF2YOlSyf6PfkDJa1cnJ4GTG3zAdN4BavsGgAooooAKKKKACiiigAooooAKKKKACiiig&#10;AooooAKKKKACiiigD5p/4KQf8mS/FL/ryt//AErhr+e2v6Ev+CkH/JkvxT/68rf/ANK4a/ntoAM0&#10;ZoooA/qS8Jf8iro3/XlD/wCi1rWrJ8Jf8iro3/XlD/6LWtagAooooAKKKKACiiigAooooAKKKKAC&#10;iiigAryP9pf9pnwh+y38ObnxV4qufMlfdFpukwuBcajOBkRxg9AOCz9FHJySAej+NHxh8OfAb4ba&#10;z428VXgtdJ0yLeVX/WXEh4jhjHd3bAA/E4AJH89X7TP7R/ij9qH4o33jDxLMYo2Jh07TI3Jh0+2B&#10;ykSZ6nnLNwWYk8ZAAAv7SP7TXjb9qLx5J4k8YXxMUe5NP0i3LC00+I4+SJCepwNzn5mIGTwAPJM0&#10;UUAL17V+gv7Av/BMy9+NUen/ABB+KFvcaV4DYrPYaRkx3Gsr1DsQQ0UB454Zxyu0EMan/BM39g4f&#10;HTW4viX47sGb4f6VcYsbGYfLrFyjchgR80CEEN2dvk5AcD9qo4khjWONFRFACqowAB0AFAGd4b8O&#10;aV4Q0Kx0bRNOtdJ0mxiWC2srKJYoYUHRVVQAB9BWngUUtABRRRQAUUUUAFFFFABRRRQAV8qftjf8&#10;E/PA37VWnXGqwxxeF/iFHHi38QW0QC3JAwsd2g/1q8AB/vrgYJUFT9V0lAH8yfxm+Cvi74AePb7w&#10;f410l9L1i1w6874riIk7ZonHDo2DgjoQQQGUgfrv/wAEbvh4PC/7MmpeJpYtt14n1qaWOTbgtbQA&#10;QoPfEi3Ht83rmvor9qr9lLwh+1j8Pm8O+I1NhqNu/naZrltErXNjJ7Z+8jdGQkBuDwQrDrfgT8Id&#10;N+Avwj8NeAdIuJryw0S2MCXM6hXlZnZ3dgOASzsfxoA7+iiigAooooAKKKKACiiigAooooAKKKKA&#10;CiiigAr4/wD+CsH/ACZL4v8A+vzTv/SuKvsCvj//AIKwf8mS+L/+vzTv/SuKgD8F6KKKANXwl/yN&#10;Wjf9fsP/AKMWv6k6/ls8Jf8AI1aN/wBfsP8A6MWv6k6ACiiigAooooAKKKKACiiigAooooAKKKKA&#10;CiiigAr4X/4K2/s/n4qfs8r40021M2veCJWvSUXLyWEmFuV/4DtjlyeixP6190VR1jSbPX9JvdM1&#10;G2S70+9gktrm3lGVljdSrKR3BUkGgD+WWivT/wBpf4L3f7Pnxz8X+A7oSNFpV6ws5pBzPauA8Eme&#10;mTGy5x0OR2rzCgDa8G+LNR8B+L9E8S6RN9n1XR72G/tJf7ksTh0P0yor+mf4ZePtP+KXw88NeMNJ&#10;bOna5p8GoQruyUEiBthP95SSp4HIPAr+X7Nfs5/wRs+N3/CYfBLW/h1fXAfUfCV559mrNybK4LOA&#10;PXbMJs88CRBgdwD9DKKKKACiiigAooooAKKKKACiiigAooooAK+E/wDgr58aP+Fe/s2weD7OcJqn&#10;jS+W0ZQ2HFnCVlnYY9W8hD2Ikavuyvwg/wCCq/xo/wCFq/tV6ppFpOZdI8HwLokKg/L9oBL3LY7H&#10;zGMZ/wCuQoA+Nqu6No954g1ex0vTrd7zUL6dLW2t4/vSyuwVEHuSQPxqlX3b/wAEjv2fv+FnftAS&#10;+OdStjJoXgmJbpCw+WS/kytuvvsAkk46FEzweQD9af2Z/grZ/s9fA7wl4EtNjy6XZgXlxGMCe6c7&#10;55M9wZGbGeQoUdq9SpMUtABRRRQAUUUUAFFFFABRRRQAUUUUAFFFFABRRRQB+AP/AAVG/wCT6/ib&#10;/wBwz/02WlfKtfVX/BUb/k+v4m/9wz/02WlfKtABX6qf8EMf+a2f9wT/ANv6/Kuv1U/4IY/81s/7&#10;gn/t/QB+qlFFFABRRRQAUUUUAFFFFABRRRQAUUUUAFFFFABRRRQAUUUUAFFFFABRRRQAUUUUAFFF&#10;FABRRRQAUUUUAFJnFLTCeM56dc0gAngnOAOtfIv7V/7U50NrvwV4OuiNRA8vUdUhb/j39Yo2H8fq&#10;38PQfNnbZ/ap/aqHhpbrwf4Puw2rkGO+1KI5FqO8aEf8tPU/w9vm+78OO7OxZiWYnJJOSTXzmY5h&#10;yp0aT16s/a+DOD3XccxzGPubxi+vm/LsuohOSSepooor5M/oJKysFFFFABRRRQAUUUCgNtWek/s9&#10;fCx/i58TdN0iVGOlwn7VfuvaFcZXPqx2r/wLPav1Lt7eO1gjiiRY40UKqqMAAdgK8E/Y8+Eh+Hnw&#10;2j1O+g8rW9bIupg64aOLH7qP1HBLEdi5Havf6+6y3Dewopvd6n8o8aZ1/a+ZShTf7un7q831fz/J&#10;ISloor1j4AKKKKACiiigAooooAKKKKACiiigAooooAK+AP8AgtX/AMmseFv+xztf/SG+r7/r4A/4&#10;LV/8mseFv+xztf8A0hvqAPxWooooA9V/ZO/5On+Df/Y56N/6XQ1/SnX81n7J3/J0/wAG/wDsc9G/&#10;9Loa/pToAKKKKACiiigApMUtFAFPVdKs9c0y707UbSC/sLuJoLi1uYxJHNGwIZHU5DKQSCDwQa/C&#10;j/go5+xWv7LnxDg1vwxBIfhz4ikb7AGYudPuANz2rMeSMZaMnkrkHJQsf3jrxz9rf4HW37Q/7Pvi&#10;/wAGSQRy6jcWjXGlu4/1V9GC8DA9ssNpI/hdh3oA/m6op8sTQyMjoUdCVZWGCCOoIplAGj4f17UP&#10;C2u6drOk3clhqunXEd3aXUJw8M0bBkdT6hgCPpX9If7MPxrtv2hvgT4Q8ewKkU+qWY+228Z4huoy&#10;Y50GeQBIj4z1Xae9fzV1+u//AARL+Ikmo/D74i+BppCRpWo2+rWyt/duIzG4HsDbocer+5oA/TGi&#10;iigAooooAKKKKACiiigAooooAKKKKACiiigAooooAjLbQSTwOpPGK/Jj/goj/wAFL7jWrrUvhl8I&#10;NWMGlJuttZ8U2UmHuj0aC1cdIxyGlH3+ikLy/Rf8FTv28JdKbUfgn8P9Q8u4ZPJ8T6tbP80YI5so&#10;2HQkf6wjsdndxX5QZxQAZNGaK9R/Zv8A2ffEf7THxX0rwR4bj2SXB869vnQtFY2qkeZO/sMgAcbm&#10;ZV6tQB0P7Jn7Jfiz9rL4hx6FocZsdDtCsmsa7LGWhsYSfw3yMAdiZ5IJJChiP3l/Z+/Z08D/ALNX&#10;gW38M+CtLS0i2q13qEgDXV/KBzLNJjLE84Awqg4UAcVf+BnwQ8K/s9fDfTPBfhGxFrptmgMszAGa&#10;8mIAeeZh952IyT0AwoAVQB6FQAmKWiigAooooAKKKKACiiigApMUtFACYrxH9qD9kfwH+1b4RbS/&#10;FNkLbWrdCNN8Q2iAXdi3Xg/xxk9Y24OeMNhh7fSYoA/mx/aS/Zp8Zfsu/EGXwt4vtFw6mWw1S2DG&#10;1v4enmRMQOnAZTyp7YIJ8mzX9J/7Sv7OXhb9p/4YX/g/xPCELfvbDU4kBn0+4A+WWMn8mHRlJHuP&#10;56/jb8GvEfwB+JmteCPFVqLfVdMl2iRAfKuYjzHNExA3I64IPXqCAQQADibS8n0+6hubWeS2uYXW&#10;WKaFyjxupyrKRyCDyCOlfrz/AME8/wDgpgfiDPpvwy+LWoJH4lfEGkeJrhgq6i38MFweAs3QK/ST&#10;ocPgyfkDShirAgkEdCKAP6pM9Dmn1+fH/BMb9vF/jPo8Xwv8eX4fxzplvnTNRnYBtWtkHKt6zxqM&#10;nu6/NyVYn9B6ACiiigAooooAKKKKACiiigAooooAKKKKACiiigAooooA+af+CkH/ACZL8U/+vK3/&#10;APSuGv57a/oS/wCCkH/JkvxT/wCvK3/9K4a/ntoAKKKKAP6kvCX/ACKujf8AXlD/AOi1rWrJ8Jf8&#10;iro3/XlD/wCi1rWoAKKKKACiiigAooooAKKKKACiiigApmTyafXxt/wVD/aXb4Dfs+z6HpN2bfxb&#10;4z8zTLIxn54LbA+1TD0wjrGCOQ0wYfdNAH52/wDBS/8AbBk/aM+LL+GfD975nw+8LTvDZ+S+Y7+6&#10;Hyy3R7EdUjPPyZYEeYRXxlmjJooAK9p/ZF/Zv1P9qX416P4MtDJa6ZzeaxqEa/8AHpZIR5jDgje2&#10;QiZ43OueMmvFq/dr/glv+zWvwO/Z6tfEOqWfk+LPGgj1O6LriSG0wfssPt8jGQjAOZSD90UAfWnh&#10;DwlpHgPwtpfh3QLCLS9F0u3S1tLOAYSKNRgD39yeSck8mtqkpaACiiigAooooAKKKKACiiigAooo&#10;oAKKKKACkxS0UAFFFFABRRRQAUUUUAFFFFABRRRQAUUUUAFFFFABXx//AMFYP+TJfF//AF+ad/6V&#10;xV9gV8f/APBWD/kyXxf/ANfmnf8ApXFQB+C9FFFAGr4S/wCRq0b/AK/Yf/Ri1/UnX8tnhL/katG/&#10;6/Yf/Ri1/UnQAUUUUAFFFFABRRRQAUUUUAFFFFABRRRQAUUUUAFFFFAH5g/8FoPgH/aPh7wv8XdM&#10;tsz6c40TWGReTA5LW8h9lkMiE8k+cnpX5K1/Tn8ZPhhpfxo+FnijwPrI/wCJfrljJZtJt3GF2H7u&#10;VR/eRwrjPdRX80/jbwfqnw+8Ya34Z1q3Npq+j3ktjdw9kljcqwB7jI4PcYNAGJX0z/wTq+N3/Cjf&#10;2q/Cd/dT+To2tv8A2DqLFsKIrhlCOx7BJRE5Popr5moDFSCCQR3FAH9VFFeIfsYfG4ftBfs2+DPF&#10;09x5+rPaCy1U5+YXkP7uUkdt5XzB7SLXt9ABRRRQAUUUUAFFFFABRRRQAUUUUAcJ8cPihZ/Bb4Qe&#10;L/HF+UMOhadNdpHIcCaULiKLqOXkKIORywr+aHW9Yu/EOsX+q6jO91qF9cSXNzO5y0krsWdifUkk&#10;1+vH/BaH4z/8I98LfCvw1spyt34ivDqN+iN/y6W+NisPR5mVh7wGvx4yfWgB2Pb8K/oV/wCCf37P&#10;3/DPH7M/hvSLy2Nv4i1Zf7Z1gOuHW4mUERtkZBjjEcZH95WPevyD/wCCd3wA/wCGgf2nPDlje232&#10;jw5oTDW9W3rmN4oWUpE2Rg+ZKY1I7qXx0r+g2gAooooAKKKKACiiigAooooAKKKKACiiigAooooA&#10;KKKKAPwB/wCCo3/J9fxN/wC4Z/6bLSvlWvqr/gqN/wAn1/E3/uGf+my0r5VoAK/VT/ghj/zWz/uC&#10;f+39flXX6qf8EMf+a2f9wT/2/oA/VSiiigAooooAKKKKACiiigAooooAKKKKACiiigAooooAKKKK&#10;ACiiigAooooAKKKKACiiigAooooAKKKKAENfK37Vn7UaeDre78HeFbnfr7gx3l9E3FkD1VSP+WmP&#10;++fr0+qqga1iZiTGpY9SRWFaE6kHGEuV9z1MtxVDBYmNfEUvaKOvLeyv576eR+ODszszMSzk5JJO&#10;T7mm4+v4V+wt94c0rU0K3mm2t0pGCJ4Vf+YrgPE/7Nfw28Vowu/CWnwO/JlsY/sz59cxlc/jn3r5&#10;ueTT+zK5+14bxMw+irYdx9Gn+dj8uaK+0fiF+wDbyLJceDNdkgk5IstWwyE+gkUZX8Vb618q+Pfh&#10;n4l+GeqGw8RaVPp8pJEcjDdFMB3RxlW/DkZ5ANePXwdbD6zjp3Wx+j5VxLlmce7hqvvfyvR/d1+R&#10;zFFFFcWx9OFFFFABXrP7MvwnPxX+J9la3MO/RtPxeX5IyrIpG2P0+c8EegbHSvJsZr9Kf2UPhMPh&#10;f8MbaW6hMet6wFu7zcPmXI/dxn/dU8j+8Wr1Muw31isr7Lc+C4zzr+x8skqbtUqe7H9X8l+Nj2xE&#10;EaBVAAAwBT6bjHNOr7w/k8KKKKACiiigAooooAKKKKACiiigAooooAKKKKACvgD/AILV/wDJrHhb&#10;/sc7X/0hvq+/6+AP+C1f/JrHhb/sc7X/ANIb6gD8VqKKKAPVf2Tv+Tp/g3/2Oejf+l0Nf0p1/NZ+&#10;yd/ydP8ABv8A7HPRv/S6Gv6U6ACiiigAooooAKKKKACkwKWigD+b79snwVF8Pv2qPijocEYhtode&#10;uZ4IlGAkUzedGo9gsigV4xX1R/wVBhSD9un4mrGixqTprEKMAk6bakn6kkk/WvlegAr9C/8Agipr&#10;T237RnjHStwWK78LSTkFsbniu7YAAdziV/yNfnpX3V/wRv5/a3vPX/hGb3/0db0Aft9RRRQAUUUU&#10;AFFFFABRRRQAUUUUAFFFFABRRRQAV8r/APBQf9rmP9ln4NynSp0/4TvxAJLPRIuCYcAebdMD2jDL&#10;jrl2QYxux9O6jqNrpFhc317cR2tnbRPPNPM21I41BLMx7AAEk1/Ot+2Z+0heftQfHjXfFhlmGgRM&#10;bHQ7WbjyLKMkJ8vZnJaRuvzSEZwBQB4hd3c9/dTXNzNJcXMztLLNK5Z5HJyzMTySTySaioooAkhh&#10;e5mSKJGlldgqIi5ZiTgAAda/fn/gnj+yZD+y98Frd9VtlXx34jSO+1qRlG+3+XMdoD6RBjnrl2c5&#10;I24/N7/glL+zdH8aPj8fFesWguPDPglY9QdJFyk98xP2WM+oUq8v1iUEENX7mUAJgelLRRQAUUUU&#10;AFFFFABRRRQAUUUUAFFFFABRRRQAlfFn/BTn9kWL9oP4Qy+LdBsvM8eeE7d7i28lP3l9ZjLTWxxy&#10;xHMiDk7gygfvDX2pSYoA/laP0ptfV/8AwUn/AGcov2ev2j9S/sm0Nr4U8TIdY0tVHyRMzETwL/uS&#10;ZIHZHQV8oUAbHhPxTqvgfxNpfiHQr2XTdY0u5S7tLuE4aKVGBVh+I78HpX9EH7Hv7S2nftTfBLSf&#10;GFusdrq8Z+xazYRni2vEA3gDrsYFXXOflcDOQa/nHr7C/wCCYn7SjfAb9oey0fU7zyPCXjEx6Vfh&#10;mxHFcE/6LOfTa7FCSQAsrnsKAP3mooooAKKKKACiiigAooooAKKKKACiiigAooooAKKKKAPmn/gp&#10;B/yZL8U/+vK3/wDSuGv57a/oS/4KQf8AJkvxT/68rf8A9K4a/ntoAKKKKAP6kvCX/Iq6N/15Q/8A&#10;ota1qyfCX/Iq6N/15Q/+i1rWoAKKKKACiiigAooooAKKKKACiiigAr+fj/go58d2+O37Unia4tbn&#10;z9A8PMdC0wI25CkLESyDsd8xkYMOqlOuBX7WftYfFn/hR/7Onj7xnHMYb3T9MkSxcEAi7lxDbn/v&#10;7Ih+gNfzZu7SOWZizE5JJySaAEooooA9s/Y2+CB/aD/aP8GeD5YTLpMt2LzVDjgWcP7yYE9twXyw&#10;T/FIvrX9HUcaQxrHGqoigKqqMAAdABX5Y/8ABEn4UItt8QviXcwqZGeLw9YS45AAE9yPxza/ka/V&#10;CgAooooAKKKKACiiigAooooAKKKKACiiigAooooAKKKKACiiigAooooAKKKKACiiigAooooAKKKK&#10;ACiiigAr4/8A+CsH/Jkvi/8A6/NO/wDSuKvsCvj/AP4Kwf8AJkvi/wD6/NO/9K4qAPwXooooA1fC&#10;X/I1aN/1+w/+jFr+pOv5bPCX/I1aN/1+w/8Aoxa/qToAKKKKACiiigAooooAKKKKACiiigAooooA&#10;KKKKACiiigAr8Y/+CxnwDHgr4x6R8StMthHpXi6DyL4ouFS/gUKScdPMi2EdyY5D3r9nK8D/AG3/&#10;AIDD9or9mzxZ4Wt4BNrcMP8Aaej7RlvtkGWRV95AXi9hKaAP506KfIjRuyMpV1OCpGCD3plAH6b/&#10;APBFn43jS/Fni/4VX9xtt9ViGtaWrNx9oiASdF9S0exvpC1frjX8y/wD+K958DfjN4P8d2PmGXRN&#10;QjuZY4zhpoPuzxZ/242kT6NX9LOjaxZ+IdIsdV064S70++gS5triP7ssTqGRxnsQQRQBfooooAKK&#10;KKACiiigAooooAKbnFOrwH9uf43/APCgP2Y/GXiSCcwaxcW/9l6SVOHF3PlEdfeMF5fpEaAPxi/4&#10;KA/G0fHn9qbxfrNtMJtF0uX+w9LZWypt7clS6nuryGWQe0gr5yoya9Q/Zo+C93+0H8c/CPgS1Eix&#10;apeKLyaIcwWqAvPJnoCI1fGerYHegD9cv+CSfwA/4VX+zv8A8JlqNt5WveN5VvgXXDJYplbZenRs&#10;vLwcESr6V9zVQ0fSbPQNJsdL062S00+ygS2t7eIYSKJFCoo9gABV+gAooooAKKKKACiiigAooooA&#10;KKKKACiiigAooooAKKKKAPwB/wCCo3/J9fxN/wC4Z/6bLSvlWvqr/gqN/wAn1/E3/uGf+my0r5Vo&#10;AK/VT/ghj/zWz/uCf+39flXX6qf8EMf+a2f9wT/2/oA/VSiiigAooooAKKKKACiiigAooooAKKKK&#10;ACiiigAooooAKKKKACiiigAooooAKKKKACiiigAooooAKKKKACkxS0UAFJilooATA9Kw/Ffg/R/H&#10;Giz6VrmnwalYTD5oZ1yAexB6gjsQcit2mkZ9qTSasy4VJ0pKcHZrqj85v2jf2W9Q+Ecsmt6N5mo+&#10;FJHwWbmWzJOAsnqvYN+B5wT4FX7Ganp1rrGn3NleQR3VncRtFLDKoZJEYYIIPUEdq/NT9pj4HSfB&#10;nxqRZI8nhzUd01jKxLeXg/NCx9VyME9VI5JBr5DMcB7H99S2/I/ovgvi2WZf8J+Pf7xfC/5kuj8/&#10;zPHqKKVULMAAWJOAAOa8C1z9fckldntH7J/wlb4n/E+1mu4PM0TRit5dlhlXYE+VGfXcwyR3VGHe&#10;v0uVQoAx0GK8j/Zl+E4+EvwysbS4jCazf/6ZfkjkSMBiP/gCgL9QT3r12vvcBhvq9FJ7vVn8j8XZ&#10;y85zKc4P93D3Y/Ld/N/hYKKKK9I+KCiiigAooooAKKKKACiiigAooooAKKKKACiiigAr4A/4LV/8&#10;mseFv+xztf8A0hvq+/6+AP8AgtX/AMmseFv+xztf/SG+oA/FaiiigD1X9k7/AJOn+Df/AGOejf8A&#10;pdDX9KdfzWfsnf8AJ0/wb/7HPRv/AEuhr+lOgAooooAKKKKACiiigAoorn/H/jTT/hx4G8QeKtWf&#10;ZpmiWE+oXJBwfLiQuwHuQMAdyQKAP5/v+Cg3iVPFn7ZnxWvkfzBDqwsC27dg28UduR0HQxEY7Yxz&#10;jNfPFa/izxLeeMvFOs+INQfzL/Vr2a/uWzndJK5dj/30xrIoAK/RT/gidoMtz8ffHOtAMYLTwwbR&#10;zjjdNdwOP0gavzrr9h/+CKHw5fRvhJ488azwGN9d1WKwgZwctFbRlty+xe4dcjqUPpQB+kNFFFAB&#10;RRRQAUUUUAFFFFABRRRQAUUUUAFFFFAHxB/wVo+PTfCj9m8+FNPn8rXPHEzaaApwy2SANdMPUENH&#10;EfaYntX4bZr7K/4Kt/F5vib+1lq2jwTiXSvCNrFo0AQnb5uPNuGx/eEjmM/9ch6V8a0AFFFem/s0&#10;/CxvjV8fPAfgrZ5kGr6tDFdAc4tlO+cjp0iSQ9e1AH7cf8E3/genwR/ZU8Kw3Ft5Ot+Ik/t/Uiy4&#10;ffOFMSHuNkIiUjswbgZNfUdNjjSKNURVRFAVVUYAA6ACnUAFFFFABRRRQAUUUUAFFFFABRRRQAUU&#10;UUAFFFFABRRRQB8Sf8FafgunxM/ZfuPE1tEr6x4Kul1ONwPna2ciO4QH0wUkPT/U1+GVf1G+NfCl&#10;j488G674a1NPM07WbCfT7lcZzFLGyP8Aoxr+YTxJoN34V8Rapot/H5d9p11LZzpj7skblGH5g0AZ&#10;tKjtG6srFWU5DA4INJRQB/Rn+xN8cW/aD/Zp8GeLLqcTaz9m+waqd2W+1wHy5Gb0LgLLj0kFe61+&#10;Un/BEn4psl/8RfhvcSnbJHD4gso88AqRBcn6kNbf981+rdABRRRQAUUUUAFFFFABRRRQAUUUUAFF&#10;FFABRRRQB80/8FIP+TJfin/15W//AKVw1/PbX9CX/BSD/kyX4p/9eVv/AOlcNfz20AFFFFAH9SXh&#10;L/kVdG/68of/AEWta1ZPhL/kVdG/68of/Ra1rUAFFFFABRRRQAUUUUAFFFFABRRRQB+d3/Bab4hN&#10;oPwK8H+EYZvLl8Qa01zKueXgtY8sMenmTQn/AICK/Giv0U/4LW+LG1D48eCPDwk3RaZ4dN2V/uyT&#10;3EisOvXbBGencde3510AFFFSwwvcSpFFG0srnaqIMsxPAAHegD+gb/gm18PF+HX7G/w/haLy7vV7&#10;eTW7g4++bly8bf8Afnyh+FfTtc94A8LxeCPAnhzw7CFEOkabbaegU8BYolQY9vlroaACiiigAooo&#10;oAKKKKACiiigAooooAKKKKACiiigAooooAKKKKACiiigAooooAKKKKACiiigAooooAKKKKACvj//&#10;AIKwf8mS+L/+vzTv/SuKvsCvj/8A4Kwf8mS+L/8Ar807/wBK4qAPwXooooA1fCX/ACNWjf8AX7D/&#10;AOjFr+pOv5bPCX/I1aN/1+w/+jFr+pOgAooooAKKKKACiiigAooooAKKKKACiiigAooooAKKKKAC&#10;iiigD8BP+ClPwDHwL/ai15rG28jw74nzrunbRhFMrHz4x2G2YPheMKydsV8pV+53/BWL4CD4tfs2&#10;zeKLC287XvA8jaojKuXayYBbtfoFVJT7QV+GNABX7q/8EoPjf/wtT9l+z8P3lx5us+C5zpEoc/Mb&#10;Ujfav/u7C0Y6f6g8ev4VV9n/APBKT44r8Jv2oLLQr65EGieM4P7HmDthFus77V8f3i4MQ/67n6gA&#10;/dmiiigAooooAKKKKACiiigAr8fP+Cz/AMcP+Eh+JHhf4XWE5Nn4etv7U1JFJwbudcRKw9UhG4H/&#10;AKeD+H62+KfE1h4M8M6tr+rTi20vS7SW9u5j/wAs4o0Lu34KpNfzQfGL4lah8Yvil4p8b6oWF7ru&#10;oTXrRs27ylZvkjBx0RdqD2UUAcZX60/8EXvgF/Z+geJ/i9qdvifUGOiaOzjpAjBrmQezOEQHAP7p&#10;/Wvyw8GeEdR8feLdG8NaNB9q1fV7yKwtIefnlkcIo9hkjmv6Wfg18MNM+C/ws8LeB9HA+waHYR2a&#10;yYwZnAzJKR/edyzn3Y0AdrRRRQAUUUUAFFFFABRRRQAUUUUAFFFFABRRRQAUUUUAFFFFAH4A/wDB&#10;Ub/k+v4m/wDcM/8ATZaV8q19Vf8ABUb/AJPr+Jv/AHDP/TZaV8q0AFfqp/wQx/5rZ/3BP/b+vyrr&#10;9VP+CGP/ADWz/uCf+39AH6qUUUUAFFFFABRRRQAUUUUAFFFFABRRRQAUUUUAFFFFABRRRQAUUUUA&#10;FFFFABRRRQAUUUUAFFFFABUcjiNWZm2qOSSeAK8/+O3x18J/s6/DnUfGnjG9e20y1ISOCBQ893M2&#10;dkMSEjc7YPUgAAkkAEj8NP2rP2+PiR+1Fqd1Z3V/J4b8EGQ/ZvDWnSlYig6G4cYMzd/m+UH7qigD&#10;9ifiP+3/APAH4W3ktnrPxK0y5vo22Na6OsmourZOVY26uqkY5DEY+teb2n/BW/8AZ3uboRSa5rVq&#10;hzmaXRpig+u3J/SvwlyfWigD+lH4UftUfCX44PHD4J8faPrd5IMpYCbyLxhjJP2eULLjAP8AD2r1&#10;XOehr+V23uZbO4ingleCeJg8csbFWRgcggjkEHvX6I/sUf8ABVPxD8P9TsfCHxi1G58SeEpWWGHx&#10;FPmW/wBOzgAyt96eIdSTmQZJBbAWgD9k6KqadqNtq1hbX1lcxXllcxLNBcQOHjljYZVlYcEEEEEd&#10;c1boATArzr48/DCD4tfDbU9EZY/twXz7GV/+WdwoJQ57A8qfZjXo1MYfL0qJwjOLjLZnThsRUwla&#10;GIpO0otNfI/G65tpbO5lt542inido5EcYKsDggj2IIr3b9jr4TD4h/EuPVL2DzNG0HbdShvuyTE/&#10;uV9+QWP+4AetVf2uPh83hX45X62Nsxh1wJfW8cSZLSOSrqMdSZATjr8w/H7a/Z7+FifCX4Y6bpEi&#10;KNTlBur+Rf4p3A3DPcKAqg9woNfIYLBN4lxntB/8Mf0VxLxRCGQ06lB+/iI2Xkvtfdt6npagYxT6&#10;QUtfZH82BRRRQAUUUUAFFFFABRRRQAUUUUAFFFFABRRRQAUUUUAFfAH/AAWr/wCTWPC3/Y52v/pD&#10;fV9/18Af8Fq/+TWPC3/Y52v/AKQ31AH4rUUUUAeq/snf8nT/AAb/AOxz0b/0uhr+lOv5rP2Tv+Tp&#10;/g3/ANjno3/pdDX9KdABRRRQAUUUUAFFFFABX5u/8Fhv2m4PC3gCx+Dui3YbWvEBS81nyX5t7FHz&#10;HG2OhlkUHGc7YiCMOM/VP7XX7XHhb9k74dz6zqs0N/4kukKaPoCy4lvZf7xAyViXqz4wOgyxUH+f&#10;j4l/EbX/AIueO9a8X+J759R1zV7hrm5nbpk8BVH8KKAFVRwFAA4FAHL0UUUAaGh6HfeJNbsNI0u1&#10;kvtTv7iO0tbWEZeaV2CoijuSxAH1r+kv9mz4PW3wD+Bng3wHb7Hk0iwVLqWPlZbpyZJ3Hs0ruR7E&#10;Cvzk/wCCSf7Gs+paxF8b/F+nmKwtN0fhi1uFI8+XBV7wg/wKCVQ85Ys3GxSf1ooAKKKKACiiigAo&#10;oooAKKKKACiiigAooooAKzPEmv2vhXw7qmtX7+XY6day3k7/AN2ONC7H8ga06+eP+Cg3i8+Cf2NP&#10;irfh9rXGlf2aMHBP2qRLYj8pjQB/Pv4y8UXnjfxdrniPUG3X+r30+oXDZzmWWRnb9WNY1GaKACvv&#10;r/gjT8Px4k/aY1jxLPFvg8N6FLJFJj7lxO6xJ+cZnr4Fr9ev+CI/hFbP4Z/EvxOY/mv9YttNEmD0&#10;t4TIR0/6eh39PagD9LqKKKACiiigAooooAKKKKACiiigAooooAKKKKACiiigAooooATFfzv/APBQ&#10;bwgPBP7ZfxVsAu1bjVf7TGBgH7VGlyT+cxr+iGvw4/4LB6Eukftfm7C7f7U8P2V4TjqQ0sOevPEI&#10;9OlAHw9RRRQB9S/8EzvHjeA/2zPAT79trq8k2j3C5xvE8TCMf9/REfwx3zX9AdfzGfBXxG3g74x+&#10;BNejYo+l69Y3oYDOPLuEfp/wH/61f050AFFFFABRRRQAUUUUAFFFFABRRRQAUUUUAFFFFAHzT/wU&#10;g/5Ml+Kf/Xlb/wDpXDX89tf0Jf8ABSD/AJMl+Kf/AF5W/wD6Vw1/PbQAUUUUAf1JeEv+RV0b/ryh&#10;/wDRa1rVk+Ev+RV0b/ryh/8ARa1rUAFFFFABRRRQAUUUUAFFFFABRRRQB+Dv/BWTWW1T9tTxRas4&#10;cabp+n2qgEkpm2SXBz/11J49frXxzX1V/wAFRv8Ak+v4mf8AcM/9NlpXyrQAV3HwO0QeJvjV8P8A&#10;R2jMq6h4g0+0MYXcWD3Ma4x369K4evYf2PbD+0P2rfg/F5nl7fFmmTbsZ+5dRvjqOu3H496AP6R6&#10;KKKACiiigAooooAKKKKACiiigAooooAKKKKACiiigAooooAKKKKACiiigAooooAKKKKACiiigAoo&#10;ooAKKKKACvj/AP4Kwf8AJkvi/wD6/NO/9K4q+wK+P/8AgrB/yZL4v/6/NO/9K4qAPwXooooA1fCX&#10;/I1aN/1+w/8Aoxa/qTr+Wzwl/wAjVo3/AF+w/wDoxa/qToAKKKKACiiigAooooAKKKKACiiigAoo&#10;ooAKKKKACiiigAooooAq6jp9tq2n3NjewR3VncxNDNBKoZJEYYZWB6ggkEH1r+bf9qP4J3P7PXx5&#10;8YeBJg7WunXjNYTPyZrOQCSB89z5bLnH8QYdq/pSr8yP+C0HwEOseFfDHxc023LXGkMNF1dkGf8A&#10;RpGLW8h9AsrOmT1M6jtQB+R1W9N1G60fUrW/sp3tby1lSeCeI4eORSGVlPYggH8KqUUAf0s/s0/G&#10;S2+P3wM8HeO7d4/N1axRryKLpDdJlLiMD0WRXA9sHvXp9flL/wAEWPjr5Nx4u+EepXQxL/xPtIjk&#10;J+8AsdzGCfUeS4A9JD3Nfq1QAUUUUAFFFFABRRRQB8J/8Fefjh/wrf8AZzg8G2NwYdY8bXX2Rthw&#10;RZQ7ZLg592MMeO4kavxDzX1v/wAFPPjh/wALk/ar161tJzNonhNf7AtAD8pkiYm4cD185pFzzkIn&#10;0HyWq7yABkngADrQB+g//BHT4CDxv8Z9V+JOo2/maV4Rg8myLr8r386soIz18uLzCeODJGfSv2dr&#10;wL9hv4Cj9nX9mzwp4XuIPs+uXEX9qawCPm+2TAM6t7oojiz6RCvfqACiiigAooooAKKKKACiiigA&#10;ooooAKKKKACiiigAooooAKKKKAPwB/4Kjf8AJ9fxN/7hn/pstK+Va+qv+Co3/J9fxN/7hn/pstK+&#10;VaACv1U/4IY/81s/7gn/ALf1+Vdfqp/wQx/5rZ/3BP8A2/oA/VSiiigAooooAKKKKACiiigAoooo&#10;AKKKKACiiigAooooAKKKKACiiigAooooAKKKKACiiigApmT+NPrw/wDbZ+I8/wAJv2U/iZ4ltXaK&#10;8h0l7S3lU4Mctyy20bj3V5lP4UAfjd/wUO/aou/2mPjpqC2N2zeCPDcsunaJArfJKAQJbr3MrKCD&#10;/cEY6gk/LGaM0UAFFFFABRRRQB+t/wDwR2/aju/Eek6p8F/EN29xPpNu2paBNK2W+zbgJrbJ/uM6&#10;uo5O1nHAQV+nNfzhfsWePp/hp+1Z8L9bhk8pBrlvZXBzx5Fw32eXP/AJWP4V/R7QAU0inU0nikwP&#10;PPG/wg0/xx8RfB/ia9KlfD/nuISM+bI2zyyfZCrN164616IFA7Ck706pjGMW2lub1MRVrQhCcrqC&#10;svJXb/NiYpaKKswCiiigAooooAKKKKACiiigAooooAKKKKACiiigAooooAK+AP8AgtX/AMmseFv+&#10;xztf/SG+r7/r4A/4LV/8mseFv+xztf8A0hvqAPxWooooA9V/ZO/5On+Df/Y56N/6XQ1/SnX8xPwc&#10;8bwfDL4u+B/GF1ayXtv4f1yx1aW2iIV5kguElKKTwCQmATxzX60aX/wWv+Ekqf8AEx8F+NbWTaDt&#10;tYLOcZ7jLXCcD1xz6CgD9DqK+AP+H1fwQ/6Fbx//AOC+x/8Akyq95/wWs+DSQg2nhDx1NLkfLNaW&#10;ca49ci6b+VAH6D0V+Zeu/wDBb7wtbq/9jfC3WL8gnaL7VYrXPoTtjkxn8fxrxPx9/wAFofizr8Lw&#10;eF/DPhvwnG6kfaJEkvrhD2KlmWP842/pQB+y2oala6VYz3t9dQ2VnboZZri4kEccSgZLMxwAAOST&#10;XwX+1N/wVr8CfDG2vND+F/k+PvFOCg1FGP8AZVqcfe8wc3BHHEfyn++CMH8n/iz+0j8TvjpPv8d+&#10;NtW8Qxhty2k03l2qN6rAgWNT7hRXmuaAOt+KHxV8V/Gbxle+KvGetXOu65dn57m4bhVGcIij5UQZ&#10;OEUADPArkqcBntXt3wF/Yw+Lf7R1xA3hHwncjR5Gw2vamDa6eg7nzWH7zHcRh2HpQB4jjgetfoB+&#10;wb/wTL1j4x3mneOvifZXGh+Ao2We10mZWiutZHUZ5DRQHjLfeccLgHePsX9lX/glh8PPgXNZ+IPG&#10;bRfELxjFh0a7gA06zkHIMUDZ3sD0eTPIBVUNfcNAFTS9MtNE0210/T7aGxsLSFILe2t0CRxRqAqo&#10;qjAVQAAAOABVuiigAooooAKKKKACiiigAooooAKKKKACiiigAr4h/wCCwWuHSv2P5LXcF/tPX7G0&#10;ILAbsCSbGO/+pzgeme1fb1fnp/wWsvin7N3g6z8vd5vi2Gbfn7uyzuhjGO/mevb8gD8YqKKKACv3&#10;R/4JD6Iuk/sc6fdLjOp61f3Zwc8hlh/DiEetfhdX9Af/AATFsG0/9h34ZpIFDyR38pK9w+oXLDPv&#10;gigD6looooAKKKKACiiigAooooAKKKKACiiigAooooAKKKKACiiigAr8Zf8AgtdaRJ+0P4KuQP30&#10;nhVI2Of4Vu7krx9Xb86/Zqvx9/4LdRoPiv8ADaQKA7aJOpbHJAn4GfxP5mgD82aKKKAAMVIIJBHQ&#10;iv6mtGvm1PSLG8dQjXECTFQeAWUHH61/LLX9SXhP/kVdG/68of8A0WtAGtRRRQAUUUUAFFFFABRR&#10;RQAUUUUAFFFFABRRRQB80/8ABSD/AJMl+Kf/AF5W/wD6Vw1/PbX9CX/BSD/kyX4p/wDXlb/+lcNf&#10;z20AFFFFAH9SXhL/AJFXRv8Aryh/9FrWtWT4S/5FXRv+vKH/ANFrWtQAUUUUAFFFFABRRRQAUUUU&#10;AFFFFAH4B/8ABUdGX9un4llgQGGmEEjqP7MtRn8wa+U6+0v+Cuujtpn7ZOqXJDY1HR7C6GSCCBGY&#10;uPTmLv718W0AFev/ALHt8dP/AGrvg/KEDlvFmlxYJx9+6jTP4bs/hXkFdv8ABHWl8NfGjwDq7OY1&#10;0/xBYXRcPsKiO5jfIbtjHWgD+nGiiigAooooAKKKKACiiigAooooAKKKKACiiigAooooAKKKKACi&#10;iigAooooAKKKKACiiigAooooAKKKKACiiigAr4//AOCsH/Jkvi//AK/NO/8ASuKvsCvj/wD4Kwf8&#10;mS+L/wDr807/ANK4qAPwXooooA1fCX/I1aN/1+w/+jFr+pOv5bPCX/I1aN/1+w/+jFr+pOgAoooo&#10;AKKKKACiiigAooooAKKKKACiiigAooooAKKKKACiiigArkPi38N9L+MHwy8T+CtZXOna5YS2UjhQ&#10;WiLLhZFB/iRtrj0KiuvpMD0oA/l28d+DNU+HXjTXfC+tQG21fRr2WwuoscLJGxVseoJGQe4we9YN&#10;fot/wWR+AJ8I/FfRPijplqV0zxTCLLUXRflW/hUBWPoZIQuB3MLnvX500Aekfs6/F68+A3xu8H+O&#10;7Iuf7Hv0luIozzNbNlJ4/wDgUbOv41/Sjo2sWfiHSLHVdOuUu9PvoI7m2uIz8ssTqGRh7FSCK/lm&#10;r9zf+CTfx3HxV/Zph8L3t152ueCJhpkiucu1m2XtXPsAHiA9IPzAPtuiiigAooooAK8m/ao+M8Xw&#10;A/Z+8a+OWkVbzTrBlsFbkPeSER2647jzHQn2DHtXrNflL/wWq+N/m3Pgz4T6fcnbGDr+qxof4jui&#10;tkP0HnsVP96M+lAH5b3VzNfXMtxcSPNPM5kkkc5Z2JySSepJ719Qf8E3PgN/wvf9qPw6l5bed4f8&#10;Nn+3tSLD5WELAwxnsd8xjBU9VD+lfLNfuL/wST+A3/CrP2cf+Evv7fytb8bzC/JZcOllHlLZD9cy&#10;Sg+kq+lAH3HRRRQAUUUUAFFFFABRRRQAUUUUAFFFFABRRRQAUUUUAFFFFABRRRQB+AP/AAVG/wCT&#10;6/ib/wBwz/02WlfKtfVX/BUb/k+v4m/9wz/02WlfKtABX6qf8EMf+a2f9wT/ANv6/Kuv1U/4IY/8&#10;1s/7gn/t/QB+qlFFFABRRRQAUUUUAFFFFABRRRQAUUUUAFFFFABRRRQAUUUUAFFFFABRRRQAUUUh&#10;pAJmnVQuNZsrbU7TT5bmOO9u1keCBj80gTbvIHoNy5/3hV+nZrcV7hXyf/wVH0q41X9iH4gfZyxa&#10;2ewuXRf4kW9g3d+wO7/gNfWFcf8AFv4e2fxZ+F/ivwXfMI7bXtMuNPaQjPlGSMqrj3ViGHutAz+Y&#10;eitbxZ4Y1HwV4n1fw9rFs1pq2lXctldwMOY5Y3KOv4FTWTQAUUUUAFFFFAHbfBPT59X+MngOwtl3&#10;3F1r1hDEvPLNcIq9Ae59D+Nf05V+CH/BLv4OT/Fb9rTw3fNAX0nwmra9eSEfKHjwLdc/3jM0Zx1w&#10;jehr976ACkIBpaKAExS0UUAFFFFABRRRQAUUUUAFFFFABRRRQAUUUUAFFFFABRRRQAUUUUAFfAH/&#10;AAWr/wCTWPC3/Y52v/pDfV9/18Af8Fq/+TWPC3/Y52v/AKQ31AH4rUUUUAOAyaPavU/2Tv8Ak6f4&#10;N/8AY56N/wCl0Nf0d3vg3QNSSVLzQ9NuklOZFntI3DnOecjnmgD+XDbx/hSZr+nK++B/w51Mobzw&#10;B4Xuymdpn0a2fbnrjKVV/wCGe/hZ/wBE08H/APghtf8A43QB/MzWhofh3VfE96tno+mXmrXbdLex&#10;t3mkP0VQSelf0u2XwK+GunTebafD3wray4274dEtkbHpkJXYWGm2mlW4t7K1gs4ByIreMIo/ADFA&#10;H89vw7/4J5ftBfEpo2sPhtqmlWr4zc6/t01UHrtmKuw/3VJ74xX1V8MP+CJfiK+MNx8QviDp2kxn&#10;DPY+HrZ7uQ/7PnS+WFI9kcdevWv1wwPSjAoA+Yfg3/wTg+A/wYeC5tPCCeJ9XhxjUvFDi+kyP4hE&#10;QIVPfKxg/kK+nI4kijWNEVEUAKqjAAHQAU+igBKWiigAooooAKKKKACiiigAooooAKKKKACiiigA&#10;ooooAK/PX/gtbZCT9m3wdebyDF4thiCY677O7JOfbZ+tfoVXxB/wWB0T+1v2P5braG/szX7G7JKA&#10;4yJIcg9j++6j1I70AfhtRRRQAV/Ql/wTfwf2Jvhb/wBeVwP/ACbnr+e2v33/AOCWuoC//Yc+Hib3&#10;eS2fUYHL8/8AMQuGAHsFZaAPrGiiigAooooAKKKKACiiigAooooAKKKKACiiigAooooAKKKKACvx&#10;+/4LcSo3xY+G8W5TKuiTsybvmCmfAJHYHacH2PpX7A1+Jn/BZfxIur/tT6Rpsb5TSvDVrC646SPP&#10;cSk5wOqvH6jj1zQB8FUUUUASQwPcTJFEjSSOQqIgyWJ4AAHU+1f1M6XYrpem2lmrF1t4UhDHqQqg&#10;Z/Sv5nfgP4abxn8b/h9oKrvOp+INPsyMZAD3Eakn2wefav6bKAFooooAKKKKACiiigAooooAKKKK&#10;ACiiigAooooA+af+CkH/ACZL8U/+vK3/APSuGv57a/oS/wCCkH/JkvxT/wCvK3/9K4a/ntoAKKKK&#10;AP6kvCX/ACKujf8AXlD/AOi1rWrJ8Jf8iro3/XlD/wCi1rWoAKKKKACiiigAooooAKKKKACiiigD&#10;8e/+C2/hY2fxf+HXiTYduoaFLpwfnBNvcNIR6ZH2se/I9q/Nuv2f/wCC0PgJte/Z78MeKYYzJN4f&#10;11Y5Tj7kFxEysSf+ukcA/wCBfn+MFABTo5XhkSSN2R0IZWU4II6EGm0UAf1C/DvxVH458AeGfEcT&#10;BotY0y21FSvQiWJZBj2+aujr5e/4Jq/EEfEH9jT4fyvIHu9Igl0WdQc7DbyMkY/78+Sfxr6hoAKK&#10;KKACiiigAooooAKKKKACiiigAooooAKKKKACiiigAooooAKKKKACiiigAooooAKKKKACiiigAooo&#10;oAK+P/8AgrB/yZL4v/6/NO/9K4q+wK+P/wDgrB/yZL4v/wCvzTv/AErioA/BeiiigDV8Jf8AI1aN&#10;/wBfsP8A6MWv6k6/ls8Jf8jVo3/X7D/6MWv6k6ACiiigAooooAKKKKACiiigAooooAKKKKACiiig&#10;AooooAKKKKACiiigDxD9sz4EJ+0Z+zt4s8HRxq+sNB9t0lmIyl7F88QyTxvwYyT0WRjX85U0L20r&#10;xSxtFKjFXR1IZSDggg9DX9UeK/Bn/gqJ8AD8E/2mtT1WwtvJ8O+MQ2t2ZUYRJ2bF1EPcSHfgcBZk&#10;A6UAfH1fXf8AwTA+Ow+C/wC1Lo1jfXPk6D4tX+wrsMTsWV2BtpPqJQqZPRZXNfIlSW9zLaXEU8Er&#10;wzxMHjljYqyMDkEEcgg96AP6pKK8e/ZL+N0P7Qv7Pvg3xsJUfULyzWHUkQY8u9i/dzjHYF1LAf3W&#10;X617DQAUUUUAVtQv7fSrC5vbueO2tLeNpZp5WCpGiglmJPAAAJz7V/Nh+0z8Ybj49/Hfxn46maQw&#10;6rfu1nHJ1itUxHbp9REqA+4Jr9lf+CpfxxPwg/ZZ1fTLK4MOueMJP7Dtgh+YQOCblvp5QZM9jKtf&#10;g1QB6V+zl8HLz4+fG3wh4Esgw/te+VLmVBzDbL888n/AYlcj3AHev6T9F0ez8PaPY6Vp1ulnp1jB&#10;Ha21vGMLFGihUQewAAr8wP8Agi18BRDb+LPi7qVuQ0pOg6Ozj+EbZLmQfU+UgI/uyD1r9TaAFooo&#10;oAKKKKACiiigAooooAKKKKACiiigAooooAKKKKACiiigAooooA/AH/gqN/yfX8Tf+4Z/6bLSvlWv&#10;qr/gqN/yfX8Tf+4Z/wCmy0r5VoAK/VT/AIIY/wDNbP8AuCf+39flXX6qf8EMf+a2f9wT/wBv6AP1&#10;UooooAKKKKACiiigAooooAKKKKACiiigAooooAKKKKACiiigAooooAKKKKACoycd+PWpK+cv24vj&#10;a3wk+D9xY6dc+T4h8Q7rCzKNh4osfvpR34U7QR0Z1Pat6FGeIqxpQ3bM6k1Ti5PofPF9+1Mvin9u&#10;nw1qdvc58KafdN4etdr/ALuWOXdE8/phpWVs/wB1E9K/RIHIFfgrHI8MivGzI6kMGU4II6EGv2c/&#10;Zx+K8fxm+D3h/wASFwb94fs9+gxlbqP5ZOO2SN4H911r6fPcAsNClKmvdS5f6/E87BVnNyUt7np/&#10;brRRjrS18geqfmB/wVY/YcvvFU9x8avAenNd6hFCqeJNLtULSzIgCpeRqASxVcLIB/CqtjhzX5ME&#10;c1/VNXwN+1d/wSd8F/GW/vfEvw6vIPAPimctJNZeSTpd3ITnJReYGJ6sgYf7GSTTA/FCivpP4j/8&#10;E6f2gvhrdSJc/DnUdetwTsu/DgGopIPUJFmQfRkB9q85s/2Y/jBqN41rbfCnxrPcpnfEnh67LLg4&#10;OR5fHJ79KAPMq1fDPhnVfGev6foWh6dPqusX8y29rZWsZeWaRjgKqjqa+sfhD/wSo+O/xNu7eTVt&#10;Dt/AWkORvvNfnUShc87bdC0hb0DhAf7w61+qP7Jv7Cnw8/ZNsGutHifX/GE8XlXfiXUEAmZSBlIU&#10;GRDGSM7QSx43M2BgAj/YR/ZKtv2S/hAml3jQ3fjLWHW812+h5XzAMRwIeMxxgkA92Z243YH0rSYF&#10;LQAUUUUAFFFFABRRRQAUUUUAFFFFABRRRQAUUUUAFFFFABRRRQAUUUUAFFFFABXwB/wWr/5NY8Lf&#10;9jna/wDpDfV9/wBfAH/Bav8A5NY8Lf8AY52v/pDfUAfitRRRQB6r+yd/ydP8G/8Asc9G/wDS6Gv6&#10;U6/ms/ZO/wCTp/g3/wBjno3/AKXQ1/SnQAUUUUAFFFFABRRRQAUUUUAFFFFABRRRQAUUUUAFFFFA&#10;BRRRQAUUUUAFFFFABRRRQAV87/8ABQbwg3jb9jT4qWCrue30r+0xwTgWsqXLH8oT/wDqr6IrK8Ue&#10;H7Xxb4Z1fQ70FrLU7SaynAHWORCjfoxoA/lsorX8W+Grvwb4q1nQNRTy7/Sr2axuF6Ykicow/NTW&#10;RQAV+2//AARs8RjV/wBlTU9NZsyaT4kuoAuP4HhglB/Fnf8AKvxIr9Rv+CIfjpIta+KHg2WTMlxb&#10;2er2yZ6CNnimP4+bAPw/IA/WKiiigAooooAKKKKACiiigAooooAKKKKACiiigAooooAKKKKACv53&#10;f+CgXjtfiJ+2L8UNTifzILbUzpcZzkYtY0tjj2LRMf8AgVfvv8VPH1p8LPhr4p8YX5BtNC0y41GR&#10;CcbxFGz7B7sQAB3JFfzHarqdzreqXmoXkrT3l3M9xNK/V5HbczH3JJoAp0UUUAfVP/BMTwK3jn9s&#10;/wAC7ojLaaP9p1e4IGdgihfy2/7/ADQj8a/f+vyg/wCCJPwvaXVPiL8RZ4sLFDDoFnLjqXInuBn2&#10;CW3r97t3/V+gAooooAKKKKACiiigAooooAKKKKACiiigAooooA+af+CkH/JkvxT/AOvK3/8ASuGv&#10;57a/oS/4KQf8mS/FP/ryt/8A0rhr+e2gAooooA/qS8Jf8iro3/XlD/6LWtasnwl/yKujf9eUP/ot&#10;a1qACiiigAooooAKKKKACiiigAooooA8k/aw+FR+Nn7OPxB8GxwfaLzUNKlayiA+9dxYmtx/39jS&#10;v5tWUqSCMEcEHtX9UmB6V/PN/wAFAvgg/wACP2pvGGkw25g0XVZjrelcYU29wzMVX/ZSQSxj/rnQ&#10;B840UUUAfqh/wRK+LCpL8QfhpdXABk8rxBYQlupAEFyceuPs35H0r9WK/m4/ZJ+Nr/s9ftDeDfGz&#10;Oy6dZ3gg1JVBO6zlBjn47kI5YD+8q1/SBa3UN7bRXFvKs8EyCSOVG3K6kAgg9wQR+dAE9FFFABRR&#10;RQAUUUUAFFFFABRRRQAUUUUAFFFFABRRRQAUUUUAFFFFABRRRQAUUUUAFFFFABRRRQAUUUUAFfH/&#10;APwVg/5Ml8X/APX5p3/pXFX2BXx//wAFYP8AkyXxf/1+ad/6VxUAfgvRRRQBq+Ev+Rq0b/r9h/8A&#10;Ri1/UnX8tnhL/katG/6/Yf8A0Ytf1J0AFFFFABRRRQAUUUUAFFFFABRRRQAUUUUAFFFFABRRRQAU&#10;UUUAFFFFABXyD/wU/wD2fz8b/wBmXU9R0+1M/iTwgza1ZCNSXkiVcXMQ9cx5cDBJaJAK+vqZNDHc&#10;QvFKiyROpV0cZVgeCCO4oA/laor3T9tb4Ct+zj+0b4q8JQwNHorzf2jo7EcNZTEtGB67DujJ7mM1&#10;4XQB+nP/AARc+O39leJ/Fnwl1G6Cw6on9taSjk4+0RqFuEHu0YjbtxC1frfX8yPwP+KWofBP4t+E&#10;/HOlljd6HqEV0YlOPOjBxLET6PGXQ+zGv6WfDHiPT/GPhzS9e0i5W80rVLWK9tLhMgSwyIHRhn1V&#10;gaANWiivIv2q/jpa/s5fAbxX44meP7dZWxh023l5E97J8kCY6kbyGYDnarHoKAPyN/4KxfHkfFr9&#10;pSbwzYTibQ/A8TaUgUgq14xDXbD3DKkRHrBXxvoOhX3ifXNO0bTLZ73U9RuY7S1t4xlpZZGCog9y&#10;xAqDUdRudX1C5vr24kury5kaaaeVizyOxyzMT1JJJJPrX29/wSM+BQ+Jv7RkvjG/gEmjeCLYXg3D&#10;Ktey7kt1P+6BLJn1iXjmgD9ffgB8I7D4D/Bnwj4D08xtFotgkEs0YwJ5zl55cf7crO+P9qvQ6Slo&#10;AKKKKACiiigAooooAKKKKACiiigAooooAKKKKACiiigAooooAKKKKAPwB/4Kjf8AJ9fxN/7hn/ps&#10;tK+Va+qv+Co3/J9fxN/7hn/pstK+VaACv1U/4IY/81s/7gn/ALf1+Vdfqp/wQx/5rZ/3BP8A2/oA&#10;/VSiiigAooooAKKKKACiiigAooooAKKKKACiiigAooooAKKKKACiiigApM4paSkwI5ZFijeR3CRq&#10;CzMxwFA6kmvx5/av+NJ+OHxg1PV7aVm0Oy/0DTFPH7hCcvj1dizeuGUdq+6f29/jd/wrL4UN4e06&#10;fZrvicPaKVPzRWoA85+O5BCDp98kfdr8s6+84dwVk8VJeS/VniY+tf8AdoK+mv2Gf2ho/g98QX0L&#10;WbnyfC3iBkimkkOEtLkcRzH0U52seBggk/LXzLRX12Kw0MXSlRnszzKdR05qaP3pVtwBByPUVLXw&#10;T+xb+2hEsFj8P/H9+sJiUQ6Vrdy+FKj7sEzHoQOFY9gFPOCfvMNnvX5HjMHVwVV06i9PNH1FKrGt&#10;HmiPpMUtFcRsFJilooATAopaKACiiigAooooAKKKKACiiigAooooAKKKKACiiigAooooAKKKKACi&#10;iigAooooAKKKKACvgD/gtX/yax4W/wCxztf/AEhvq+/6+AP+C1f/ACax4W/7HO1/9Ib6gD8VqKKK&#10;APVf2Tv+Tp/g3/2Oejf+l0Nf0p1/NZ+yd/ydP8G/+xz0b/0uhr+lOgAooooAKKKKACiiigAooooA&#10;KKKKACiiigAooooAKKKKACiiigAooooAKKKKACiiigApMUtFAH4Lf8FT/hG3ww/a58QX8MJi0zxX&#10;BFrtsQON7gpOM+vnRyOR6OPqfkCv25/4K8fAZ/iZ+z5a+NdNtjNrPgi4a6kCDLNYTbVuBgf3WWGT&#10;J6LG/rX4jUAFfUf/AATV+Ki/Cn9sHwVNPL5Wna676BdHONwuBti/DzxAT7CvlyrWm6hc6TqNrfWc&#10;z215bSrPDNGcNG6ncrA9iCAaAP6nqK80/Zw+MFt8evgb4N8eWxUPrGnpJdRp92K5XMdwg9llSQD2&#10;Ar0ugAooooAKKKKACiiigAooooAKKKKACiiigAooooAKKKYT1oA+Bv8AgsP8al8D/s92HgW0uNmq&#10;+Mr1VljRsMLK3KyyHj1k8hcHqC47GvxTr6a/4KHftCp+0T+0vr2padc/afDGiAaLo7Ico8MTHfKM&#10;cESSGRweuwoD0r5loAKXGTSV9Jf8E/v2eX/aL/aU8O6Vd2vn+GtIYaxrJdcobeJgViPr5jlEx12s&#10;x7UAfsd+wP8ABeT4Efss+CtBu7f7NrV7bnV9TQjDC4uMSbX/ANpEMcZ/6596+iKTApaACiiigAoo&#10;ooAKKKKACiiigAooooAKKKKACiiigD5p/wCCkH/JkvxT/wCvK3/9K4a/ntr+hL/gpB/yZL8U/wDr&#10;yt//AErhr+e2gAooooA/qS8Jf8iro3/XlD/6LWtasnwl/wAiro3/AF5Q/wDota1qACiiigAooooA&#10;KKKKACiiigAooooAK+C/+CuP7OTfFP4H2/xA0m383X/BBee4EYy02nPjzx7+WQsnPRVk9a+9Kr31&#10;jb6nZXFndwR3NpcRtFNBKoZJEYYZWB4IIJBBoA/lfor6J/bn/Zau/wBlf44ahokEMr+EtULX+gXb&#10;5O+3J5hLd3iJ2HuRtbA3ivnagAr9wv8AglF+03H8YfgYngXVrsv4q8FIloBK3z3Gnni3kHr5ePKP&#10;HASMk5evw9r1H9m34963+zZ8YdB8daH+8ezk8u8si2EvLV+JYW/3h0P8LKrY+WgD+leiuU+F3xN8&#10;P/GHwBovjHwtfLqGh6vbrcW8oxuXPDI4BO11YFWXqrKR2rq6ACiiigAooooAKKKKACiiigAooooA&#10;KKKKACiiigAooooAKKKKACiiigAooooAKKKKACiiigAooooAK+P/APgrB/yZL4v/AOvzTv8A0rir&#10;7Ar4/wD+CsH/ACZL4v8A+vzTv/SuKgD8F6KKKANXwl/yNWjf9fsP/oxa/qTr+Wzwl/yNWjf9fsP/&#10;AKMWv6k6ACiiigAooooAKKKKACiiigAooooAKKKKACiiigAooooAKKKKACiiigAooooA/Pb/AILD&#10;/s/Hx58G9L+JOl23m6t4Ql8u98tcs9hMwDH38uTY3sryEkYr8YK/qR8VeGdN8a+GdX8P6xbJe6Tq&#10;lpLY3du/3ZIpEKOp+oJFfzXfHr4Ral8B/jB4r8B6qrm40a9eCOZ12/aID80MwHo8bI//AALFAHn9&#10;ftx/wSF+Ow+I/wCz1ceCL6583WvBVz9nRXJLNYzFngOT12sJY8D7qonqK/Eevqb/AIJt/HUfAz9q&#10;Xw5LeXX2fQPEedB1LeTsCzMvkyHsNsyxEnspfoCaAP6Aq/Gr/gsR+0Yvjn4o6X8K9JuRJpHhP/St&#10;SKNlZNQkThT2PlRNj1DSyA8iv1K/aM+Nem/s9fBfxT481PZINKtWNrbOcfablvlgh9fmcqCR0G49&#10;BX82viLX9Q8WeINS1vVrp77VdSuZby7upTlpppHLu59yxJoAzK/f7/gmv8CT8Dv2WvDi3kHk674l&#10;/wCJ/qG5cMpmVfJjPcbYRHlezF+ma/HH9i/4GH9ob9o/wd4RngM2jm5+3asR0FlD88oJ7b8CMH+9&#10;Itf0bIixqqqoVVGAAMAD0oAdRRRQAUUUUAFFFFABRRRQAUUUUAFFFFABRRRQAUUUUAFFFFABRRRQ&#10;AUUUUAfgD/wVG/5Pr+Jv/cM/9NlpXyrX1V/wVG/5Pr+Jv/cM/wDTZaV8q0AFfqp/wQx/5rZ/3BP/&#10;AG/r8q6/VT/ghj/zWz/uCf8At/QB+qlFFFABRRRQAUUUUAFFFFABRRRQAUUUUAFFFFABRRRQAUUU&#10;UAFFFFABVa8vIbC1mubmZYbeFDJJLI21UUDJYnsAAas18kf8FDPjaPA3w2j8F6dPt1nxMrJPtbmK&#10;yU/vM/8AXQ/IPUeZ0xXVhcPLFVo0o9TKrUVKDkz4a/aV+MM3xu+Lms+IBI50tH+yaZC3/LO1QkJx&#10;2LZLkerkV5bS0lfsdGlGhTjTgtFofKSk5ScnuFFFFbEBX1D+zx+3Z4p+EkNtofiSOXxX4XiAWMSS&#10;f6Zap2Ech4ZQOiN7AMoFfL1FcmIwtHFQ5K0br8fkawqzpu8WftB8Kv2jvh/8Y7eI+HPENvJfuuTp&#10;d0RDdoecjy25bHquR716Zn34r8FkkaNlZGKsp3BlOCD616r4M/aq+K/gNI4tK8b6k1vHwLe/dbyM&#10;D+6BMG2jjtjGa+OxHDUk28PP5M9aGP8A50fsrSDmvzB0f/gpL8VNOREu7Hw7qijG557OVHIyc/cl&#10;UA/8BI4+teqfBj9tb4ufG/xvZ+HdB8H+HssQ93eslwYrOHPzSufMHA7DgscAda8WrkmLoxc52sut&#10;zrhjKU3ZPU+6s06ooi4RRIQXxyVGB+WTj86lrwTtCiiimAUUUUAFFFFABRRRQAUUUUAFFFFABRRR&#10;QAUUUUAFFFFABRRRQAUUUUAFFFFABXwB/wAFq/8Ak1jwt/2Odr/6Q31ff9fAH/Bav/k1jwt/2Odr&#10;/wCkN9QB+K1FFFAHqv7J3/J0/wAG/wDsc9G/9Loa/pTr+az9k7/k6f4N/wDY56N/6XQ1/SnQAUUU&#10;UAFFFFABRRRQAUUUUAFFFFABRRRQAUUUUAFFFFABRRRQAUUUUAFFFFABRRRQAUUUUAZ+t6NZeI9G&#10;v9J1K2jvdNv7eS1ubaUZSaJ1Kuh9ipINfzlftZfs+X/7M3xz8ReCbpZpNOhk+06TeTDm6snJMT54&#10;BIGUbHG9GFf0iYr5A/4KRfsgn9pv4RDVfD9oJfH/AIYWS50wIMPewnBltD6ltoZM9HGAQHYkA/Be&#10;jNSSxNBI8ciFHUlSrDBBB5BFR0Afpx/wRt/aTi0LxBrfwb1q6KQau7aroRkfgXKp/pEIz/fjRXAH&#10;GY37tX64V/Lf4T8U6p4I8T6V4h0O9k07WdLuo7yzuoT80UyMGVhn0IHByD06V/RN+yT+0ro37U3w&#10;b0vxfpxjt9UQC11jTVfLWd4oG9fXY33lPdWHcEAA9qooooAKKKKACiiigAooooAKKKKACiiigAoo&#10;ooAK+Pv+Cmf7UKfs+fAW60fSrsR+MvF8cum6eEbD28BXFxcexVXCqc53SKRnaa+nviF4/wBC+Fng&#10;rWfFnibUI9M0LSLZrq6uZT91R0UD+JmJCqo5ZmAGSRX87f7VX7Res/tRfGXWPG2qK9taSYttL08n&#10;IsrNCfLj925ZmPdnY8DAAB49k+tFFFADtoNfvV/wTT/Zaf8AZx+BMV9rVobbxr4r8vUdUSRcSW0Q&#10;B+z2x9CiuzMDyHkYdhXwX/wSz/Yxk+M3j+H4m+KrAnwP4buQ9nDOmU1O+XlVwfvRxHDN2LBV5G8D&#10;9r8UALRRRQAUUUUAFFFFABRRRQAUUUUAFFFFABRRRQAUUUUAfNP/AAUg/wCTJfin/wBeVv8A+lcN&#10;fz21/Ql/wUg/5Ml+Kf8A15W//pXDX89tABRRRQB/Ul4S/wCRV0b/AK8of/Ra1rVk+Ev+RV0b/ryh&#10;/wDRa1rUAFFFFABRRRQAUUUUAFFFFABRRRQAUUUUAeH/ALXX7MGiftW/CK+8K6iYrPWId11ouqsu&#10;WsroAgEkcmNvuuo6g5+8qkfz1/EP4e698KvG2r+EvFGnSaXrulTm3urWTkq3UEEcMpBDBhwwII4N&#10;f1B18lft6fsLaT+1l4TXVtIMGk/EfSYWXTtQfiO8Tr9mnI/hJJ2v1Qk9QSCAfgbRW7428D678OPF&#10;OpeGvE+lXOia7p0phurG7TbJG2Mj2IIIII4IIIJBBrCoA+xf+Cen7c91+yz4xPh/xLLNdfDPWpw1&#10;7GoMj6bOQFF1Eo6jhRIoGWVQRllAP7paFrun+JtGstX0i+g1LS72FLi1vLWQSRTxsMq6MOCCCCDX&#10;8tGa+u/2Iv8AgoT4n/ZU1CPQdXS48T/De4kzNpBl/fWBY5aW1LcA5JYxHCsc8qSWoA/e2iuJ+E3x&#10;k8HfHLwda+KPBGvW2u6PPwZIGxJC+OY5UOGjccZVgDgg9CDXbUAFFFFABRRRQAUUUUAFFFFABRTd&#10;2K+eP2m/26vhf+y7Zz2+u6sNZ8VKoMXhnSWWW7JI+Uy87YV6HLkHHKhulAHvGua9p3hjRrzV9Yv7&#10;bS9Ls4mnub28lEUUMa9WdmwAB715n+zz+0t4Y/aasfFOq+DEupvD+iaqdJj1O4jMa3zrEkjvGhGQ&#10;n7xcbsMepAyK/D79qr9uT4jftX6k0WuXY0XwnFJvtfDOnORbJj7ryt1mk/2m4B+6q5Ir9M/+COGk&#10;f2Z+yReXONv9oeJry5656RW8Wfb/AFXSgD7rooooAKKKKACiiigAooooAKKKKACiiigAooooAK+P&#10;/wDgrB/yZL4v/wCvzTv/AErir7Ar4/8A+CsH/Jkvi/8A6/NO/wDSuKgD8F6KKKANXwl/yNWjf9fs&#10;P/oxa/qTr+Wzwl/yNWjf9fsP/oxa/qToAKKKKACiiigAooooAKKKKACiiigAooooAKKKKACiiigA&#10;ooooAKKKKACiiigBMV+W3/BZ79nr7Rp/hv4x6Va5ktyuia20a9Y2Ja2mbHoxeMseu+Idq/UquN+M&#10;Hwx0n4zfDHxN4I1tC2m63ZSWkjgZaJiMpIv+0jhXGe6igD+YmlR2jcMrFWU5DA4INdB8QPA+q/DT&#10;xvr3hTXIBb6vot7LY3UYOQJI3Kkg9wcZB7gg1z1AH1F+1L+3v4v/AGpvhn4L8Ha1pkOmQaEVnvrm&#10;G5aQ6pdLEI1ndSo2YzKduTzKeeK+Xcmitjwh4V1Lxz4r0fw5o9ubrVtWvIrG0hH8csjhEH4sRQB+&#10;sv8AwRf+Bn9gfD/xR8VL+Dbd69N/ZOmMw5FpC2ZmU+jzYU+9v+f6V1xvwg+G2nfBz4W+F/BOkgfY&#10;tD0+GyVwuDKyr88h93bcx92NdlQAUUUUAFFFFABRRRQAUUUUAFFFFABRRRQAUUUUAFFFFABRRRQA&#10;UUUUAFFFFAH4A/8ABUb/AJPr+Jv/AHDP/TZaV8q19Vf8FRv+T6/ib/3DP/TZaV8q0AFfqp/wQx/5&#10;rZ/3BP8A2/r8q6/VT/ghj/zWz/uCf+39AH6qUUUUAFFFFABRRRQAUUUUAFFFFABRRRQAUUUUAFFF&#10;FABRRRQAUhpaaaQFPVdVtNF0y71C+uEtLK0heeeeU4WONQWZifQAE1+MPx8+LV58bPijrXim63Jb&#10;zyeTZQN/yxtVOI0+uOT2LMx4zX3B/wAFF/jb/wAIx4Js/h/ptxs1PXgJ7/Yfmjs1bhT6eY4x7iNw&#10;etfm7X6Dw9guSm8TJay0Xp3PCx9bmfs1sFFFFfZnlBRRRQIKKKKACiiuz+Evwm8Q/Gfxla+HPDlq&#10;Z7qX55p34itYgRulkbnCjI9SSQACTis6lSFKLnN2SKjFydkT/Bz4OeIvjd4ztvD3h+23SNh7m7kB&#10;ENpF0Mjn09B1JwBya/W74I/BDw98CPBkOg6DDukbEl7qEqjzryXHLsfQcgKOFH4kw/Af4F6B8A/B&#10;MWhaKpnuJCJb/UJFxJdzYwWI52qBwqjoPUkk+lba/L81zSWOnyQ+BbefmfRYbDKirvcFFOpBwaWv&#10;nzvCiiimAUUUUAFFFFABRRRQAUUUUAFFFFABRRRQAUUUUAFFFFABRRRQAUUUUAFFFFABXwB/wWr/&#10;AOTWPC3/AGOdr/6Q31ff9fAH/Bav/k1jwt/2Odr/AOkN9QB+K1FFFAHqv7J3/J0/wb/7HPRv/S6G&#10;v6U6/ms/ZO/5On+Df/Y56N/6XQ1/SnQAUUUUAFFFFABRRRQAUUUUAFFFFABRRRQAUUUUAFFFFABR&#10;RRQAUUUUAFFFFABRRRQAUUUUAFJS0UAfk1/wVK/YMk0291L40/D3TS9lOxn8TaTaoSYXPLXsagfc&#10;PWX0Pz9C5X8vcV/VLJGk0bRyKrowKsrDIIPUEV+QX/BQ7/gmnc+CbvUfiX8JNJe58MybrjVvDdmm&#10;6TTW6mW3QctAeSUHMfUfJ9wA/NbNe9fsdftX67+yX8VIPEFisl/4evdtvrejhsC6twc5XPAlTJZG&#10;9cg8Ma8HIAptAH9Pvwy+Jnhz4weBdI8X+FNSTVNB1SETW9wnB64ZHU8q6tlWU8ggiurr+eH9jr9t&#10;Lxf+yP4wM+ns+seD76Rf7V8PTSERSjgGWLtHMAMBsYPAYEAY/dL4DftD+B/2kPBUPiXwRq6X9twt&#10;1ZyYS6spMf6uaPOVPoeQw5Ukc0AemUUUUAFFFFABRRRQAUUUUAFFFFABVPVNVs9D0261HUbuGw0+&#10;0iee4urmQRxQxqCzO7NgKoAJJJ4ArM8b+OvD/wAN/C994j8Uava6FolhH5lxe3kgSNB2HqSTwAMk&#10;nAAJOK/FP9vX/goxq37TFxceDPBouND+GkMoL7/kudXZTw8wB+WIEZWL6M2TtCAEX/BRj9u6X9pr&#10;xQPCPhC5mg+GmkTF42wY21a4HHnuDyI15EakA4JZhkgL8T5oooAK+i/2K/2Ote/a3+I6WEPm6b4O&#10;0145dc1kLjyoyf8AUxEggzOAdoOQuCxBAwdD9jL9hbxh+1n4jS5WOXQvAVpKBqHiGWP5XwRuhtwf&#10;9ZKRn/ZXqx+6rfuz8I/hD4U+BvgTT/B/g3SYtI0SyB2xqdzyucbpJHPLux6sfYcAAUAangPwNofw&#10;z8H6R4W8N6fFpWh6VbrbWtpCMKijv7kklix5Ykk8mugoooAKKKKACiiigAooooAKKKKACiiigAoo&#10;ooAKKKKACiiigD5p/wCCkH/JkvxT/wCvK3/9K4a/ntr+hL/gpB/yZL8U/wDryt//AErhr+e2gAoo&#10;ooA/qS8Jf8iro3/XlD/6LWtasnwl/wAito3/AF5Q/wDota1qACiiigAooooAKKKKACiiigAooooA&#10;KKKKACiiigD52/a4/Ym8DftbeHVXV4/7F8W2kZXT/ElnGDNF3Ecq8ebFnnYSCOdpUk5/EP8AaO/Z&#10;Q+In7LniX+zPGmjlLCZyljrlpmSxvQP+ecmBhsclGCsOpGME/wBImKxfF/hDQ/H3h290HxHpNnrm&#10;jXqeXcWN/CssUg91IPQ8g9QQCKAP5cqM1+s/7SX/AARq07U3uta+DOtDSp2LSHw1rkrPAe+2C4wW&#10;T0CyBuTy4Ffmx8WvgJ8QfgVq507x34R1Pw5MW2RzXMObeY4z+6mXMcnQ/dY9/SgBnwe+OPjj4CeK&#10;k8QeBfEV3oOojAl8lsw3Cg/clibKSL14YHGcjB5r9Rv2dv8Agsn4T8Sw2ulfF3RpfCmp4Ctrmkxv&#10;c2EhxyzxDMsXphfMHckV+PmaKAP6gPAPxO8JfFPR11Xwh4m0rxNp5AJn0u7SdUJ6BtpJVuPutgjB&#10;yK6iv5avDnijWfB+qxanoOr32ialFxHeadcvbzJ9HQgj86+lvAP/AAU4/aJ8BRxwr46bxDaIB+41&#10;+ziuyfrKVEp/77oA/f8Aor8a9C/4LYfFK1hC6v4H8J6i4XG+1+022TxyQZX9+mOvbpXVf8Pxdc/6&#10;JJp//g8f/wCMUAfrVRX4/a1/wW68dzh/7I+HHh6xP8P228nuccd9vl5557envXknjX/grT+0P4tS&#10;RLLW9H8KRuCCuiaVHnB7BpzKw+oOaAP3TvL2CwtJbm6njtbeJS8k0rhEQDqSTwAK+WPjZ/wU1+Bf&#10;wbimgi8Tf8JtrKZA0/wvtugDz96fIhAzwcOWHoa/D74ifGzx/wDFu483xn4z1zxOQ25Y9TvpJo4z&#10;/sRk7UHPRQK4jNAH27+0X/wVf+LHxiiuNJ8JlPhp4ekypXSpi+oSqf710QpXt/qlQ9ckivia5uZr&#10;y4knnleeeVi7ySMWZ2JySSeSSec00KWOACSeMCvpv4Df8E6fjV8emtbu08NP4W8PTEMda8RhrWIp&#10;wd0cZHmyZB4KptPdhQB8y/er9/P+CY3hC+8HfsXeBINSsLjTL+8e9vZLa7gaGUK93L5bEMASGjEb&#10;qSOVZcZGKxP2ZP8AgmL8LP2fZrTWdViPj/xhDh11PV4VFvbv/egtuVUg8hnLsCMgjpX2HjNAC0UU&#10;UAFFFFABRRRQAUUUUAFFFFABRRRQAUUUUAFfH/8AwVg/5Ml8X/8AX5p3/pXFX2BXx/8A8FYP+TJf&#10;F/8A1+6d/wClcVAH4L0UUUAavhL/AJGrRv8Ar9h/9GLX9Sdfy2eEv+Rq0b/r9h/9GLX9SdABRRRQ&#10;AUUUUAFFFFABRRRQAUUUUAFFFFABRRRQAUUUUAFFFFABRRRQAUUUUAFFFFAH5B/8FmP2eP8AhHvG&#10;2g/F/SrZUsNdC6Vq5jGMXsaEwyN7vCpX2+zj+9X5p1/S1+0j8F9P/aD+CfivwJqCxg6pZsLSeT/l&#10;3ul+eCXODjbIqk46ruHev5t/Efh6/wDCev6lomrWsljqum3Mlnd20ow0M0bFXQ+4YEfhQBm194f8&#10;Egvgj/wsX9om68aXtuJdJ8FWn2hGcZU3s4aOAYPoomcHsyL7V8H1+93/AAS9+Co+EH7KGgXl1B5O&#10;s+LHOv3e5fmCSAC2XPp5KxtjjBkb6kA+ucUtFFABRRRQAUUUUAFFFFABRRRQAUUUUAFFFFABRRRQ&#10;AUUUUAFFFFABRRRQAUUUUAfgD/wVG/5Pr+Jv/cM/9NlpXyrX1V/wVG/5Ps+Jv/cM/wDTZaV8q0AF&#10;fqp/wQx/5rZ/3BP/AG/r8q6/VT/ghj/zWz/uCf8At/QB+qlFFFABRRRQAUUUUAFFFFABRRRQAUUU&#10;UAFFFFABRRRQAUUUUAFZfiTxDYeE/D+o61qdwLXTtPt3uriZjwqIpZj+Q6VpmviD/gpD8bm0fQdO&#10;+G2mXGLnUwt7qhQ8rbq37qM/77qWPfEY7NXbg8NLF140o9fy6mNaoqUHNnxN8ZPibffGH4k654sv&#10;1Mb6hPmGBmyIIF+WKP04UKCR1OT3riqKK/YqdONKCpwVktD5SUnJtvqFFFFaEhRRRQAUUV1nww+G&#10;HiD4veMLPw14bszd39wcu7cR28YwGlkYZ2oM8n1IAySAc5zjTi5zdkiopydkhfhf8MPEHxe8Y2fh&#10;vw5Zm6vrg5dzxHbxgjdLI38KjIz9QBkkA/rn8B/gP4e+Ang6PRdFjE95Lte/1ORAJruXHU/3VGTt&#10;ToAe5LE1/wBn79n7w/8As/eEE0rS0F1qdwFfUdVkQCS6kH57UXJ2qOgJzkkk+qba/Mc2zWWNl7On&#10;pBfj5n0OGwyoq8twUU6kHBpa+dR6AUUUUwCiiigAooooAKKKKACiiigAooooAKKKKACiiigAoooo&#10;AKKKKACiiigAooooAKKKKACvgD/gtX/yax4W/wCxztf/AEhvq+/6+AP+C1f/ACax4W/7HO1/9Ib6&#10;gD8VqKKKAPVf2Tv+Tp/g3/2Oejf+l0Nf0p1/NZ+yd/ydP8G/+xz0b/0uhr+lOgAooooAKKKKACii&#10;igAooooAKKKKACiiigAooooAKKKKACiiigAooooAKKKKACiiigAooooAKKKKACkxS0UAfnz+2p/w&#10;Su0H4wTX/jH4WC18K+MpC011pDjy9P1J85LLj/USnnkDYxxkKSz1+QnxE+Gvij4T+Kbvw54w0K98&#10;Pa3a/wCss76LYxHZlPRlPUMpKnsTX9QGK88+MvwE8BftAeG20Px54btNetFyYZZVKT2zEfeilXDx&#10;n6EZ75FAH8zddh8Lfi34v+Cvi628TeCteu9A1qDgT2rfLIuQSkiHKyIccowI4HFfev7Qv/BGnxV4&#10;be71T4R65H4r04Esmh6u6W9+g5+VJuIpfqfL64wcc/AHjz4aeK/hdrb6P4v8Oap4a1NM/wCjanav&#10;AzAY5XcBuXkfMMgggg0Afq/+zR/wWJ8L+K47TRfjBp3/AAierHEf9v6bG0unynsZI+ZISfbevUkq&#10;K/Qjwl4z0Hx7ocGs+GtasNf0mf8A1V7ptylxC3GcBkJGenHUV/LlXV/D74qeMfhRq39p+DfFGreG&#10;L44DzaXePAZAOiuFOHX2YEUAf0+0V+Inwz/4LD/GzwdHFb+JbfQvHNsuA0t9a/Zbkjpw8BVPzjJr&#10;6O8If8FuvB14kf8AwlHw013SnPD/ANkX0N8Oo5AkEPXk4+gyetAH6W0V8OaX/wAFh/gFfx7rhfFe&#10;mnaG2XWlIxyeo/dyuMjv/M1an/4K+fs+RRO63viKZlGRHHpDbmPoMsBn6mgD7Zor89PEv/Bar4S2&#10;COuieEPF+sTL0NzFbWsR6fxec7dz1XqB1zkeCfEP/gth491dJIfBfgLRPDaNkCfVbmXUZVH95doh&#10;UHvyGHbnrQB+wE9xHbQyTTSpDFGpd5HYBVUDJJJ6Ada+Nv2kv+Cpfwn+CMN1pvhq7T4keK0G1bTR&#10;pwbKFvWW6AKcc/LGHbIwQvUfkH8Y/wBrD4tfHxnj8beONT1axY5/syJxbWQ5yP3EQWMkepBPvXkV&#10;AHs37R37WXxG/aj8QJf+NdY32Fu5ey0SyBisbPOfuR5OWwSN7lmI4zjArxmtLw/4d1bxXq0Gl6Jp&#10;l5rGp3B2w2en27zzSn0VEBJ/AV9ufAD/AIJF/FX4mPbah45lt/hxoTkMY7sC41GVf9mBThOhH7xl&#10;I67TQB8OaZpd3rV/bWGn2k9/f3UixQW1tEZJZXY4VEVQSxJOABzX6Ufse/8ABI3U/Esll4q+NqSa&#10;NpORLD4Sgk23dyOo+0yKf3Knj5FPmdcmMjn7/wD2c/2LfhX+zDaI/hLQRPruzZN4h1QrcX8mRggS&#10;YAjUjgrGqqe4J5r3XFAGX4b8NaV4P0Gx0TQ9OttJ0exiENrY2cQiihQdFVQMAVqYoxS0AFFFFABR&#10;RRQAUUUUAFFFFABRRRQAUUUUAFFFFABRRRQAUUUUAfNP/BSD/kyX4p/9eVv/AOlcNfz21/Ql/wAF&#10;IP8AkyX4p/8AXlb/APpXDX89tABRRRQB+1Phj/gsX8Dbbw/p9tc6X4ztp4IEhdH023bJVQMgrcEY&#10;4/8ArCtX/h8j8Bf+fTxf/wCCuH/4/X4g5ooA/bC9/wCCz/wNtZgkWg+Ob1cZMkOm2gUcnj57pTn8&#10;O4rMvv8Agtb8IIyn2Pwb43nBzuM9vZxY+mLls/pX4xUZoA/YW8/4LcfD9J8Wnw68SzQ8fPNc28bf&#10;kGb+dYN3/wAFxdHSOQ2vwivpnGdgl15EDfUi3bH5GvyYooA/U67/AOC5Ny8JFr8GYoZv703iYyLj&#10;vwLRT+tc5q3/AAW78bTb/wCzPhpoFmeNv2u/nnxzznaEzx9Me9fmpk+tGaAPu7X/APgsl8dtW3Cy&#10;sPCOiL0U2emzOw5OMmWZwT26Dp0FeY+If+Cl/wC0j4jys3xKuLKLqI9P060ttvQ/eSIMencnqexr&#10;5fzRQB/Tj8EP7UHwY8AjW76bUtZ/4R+w+3XtwxaW4n+zx+ZI5PVmbJJ9TRWn8ONUi134e+F9SgwY&#10;LzS7W4j5z8rxKw578GigDpKKKKACiiigApMUtFACYqlrWh6b4j0u403VtPtdU065XZNZ3sKzQyr6&#10;MjAhh7EVeooA+P8A4r/8Er/gF8T5Zrqz8P3XgjUJOTP4ZuPIjz2/cOHiA9kRfqDyPkv4hf8ABEfx&#10;PZl5fA/xH0nVVJJW316zksmX28yIyhj77V+lfrngelGKAPwN8Wf8Esv2jfC8snk+C7bX7dCf9I0n&#10;VbZ1b6I7pIc/7v5V5ZrX7HPxz8PuwvPhF4zKrks9tolxcIoABJLRqwA565/ka/pFxRigD+Y+++CH&#10;xG0sJ9t8AeKLMPkJ5+jXKbsemU5qG1+Dnj2+uEgt/A/iOeZ87YotIuGY4GeAE9Bmv6dsUYxQB/NR&#10;pX7Lvxk1t9tj8KPG1zlgpaPw/d7FPbLeXgfia7/w3/wTs/aL8UsotPhZqtuGx82ozQWQA9xNIp7d&#10;Ov5iv6GaTFAH4l+C/wDgjb8bdfMb67qXhfwvAcbluL2S5mH0WKNkP/fYr6Q+HH/BE/wLpJjm8b+P&#10;Na8RyKQTb6Tbx6fEf9li3msw9wVP0r9JMUtAHjPwk/Y/+DnwNkgn8H+ANJ0/UYcbNUuIzd3gI5yJ&#10;5izrzz8pA4HGAK9lowPSloAKKKKACiiigAooooAKKKKACiiigAooooAKKKKACiiigAryH9qj9n+P&#10;9p34Map8P5tcfw9FqFxbTNfpai4ZBFMsmAhdOu3Gc8Zzg9K9eooA/NrSf+CI3gGGMDU/iN4kvH24&#10;zaWtvbjPrhg/Htn8a3L3/gip8G5IgLPxf45gk3ctPdWcgIx0wLVcc45z26c8foRiloA/NGT/AIIn&#10;eGrLVrW80j4o6rbC3mWVUvdJjnztYEAlZI+wx09/av0upKWgAooooAKKKKACiiigAooooAKKKKAC&#10;iiigAooooAKKKKACiiigAooooAKKKKACiiigBMV8PftC/wDBK3wZ+0F8cNV+IN34s1Hw7DqsURvN&#10;L02zjy9wq7WmErEgblVMrsPzBmyd3H3FRQB+cGv/APBEv4c3Etu2hfEDxNp6KwMyanDb3e8AjIBR&#10;IduRn1xnvjn9FNO0+20iwtrKzhS2tLaJYIYYxhY0UYVQPQAAVbpKAFooooAKKKKACiiigAooooAK&#10;KKKACiiigAooooAKKKKACiiigAooooAKKKKACiiigD4S/aM/4JXaP+0b8d/EvxH1T4hX2kLrLW+d&#10;Ms9MRjCIbSG3A81pOSTFvztHDYxxk89pv/BFD4RxL/xMPGnjW5O0DNtPaQ/N3PNu/Ht29TX6G0UA&#10;fnNq/wDwRL+Gc27+y/Hviyzy2V+2LbT4XB4O2NMnODnjp05yPdv2J/2HbX9jKXxobPxhN4pj8SLY&#10;5WfTxam3NubjnIkfcG+0DjAxs6nPH1JSYHpQAtFFFABRRRQAUUUUAFFFFABRRRQAUUUUAFFFFABR&#10;RRQAUhNLTSKQGH408X6b4D8Kar4h1e4+z6dplu9zO/U7VHQDuSeAO5IFfit8TfH2ofFHx5rfinUy&#10;ftep3LTFM5ESdEjB9EQKo9gK+0v+CknxuKRaf8MtMnAD7NQ1dlbsDmCE/iPMI9oyO9fA1fo3D+C9&#10;jS+szWstvT/gngY6tzS5Fsgooor648sKKKKACiiug8CeA9c+JXimx8PeHrCTUNUvH2xxIOFHd2PR&#10;VA5LHgAZqJzjTi5SdkhpNuyJvh18Ote+Kni2y8N+HLFr3UrpuOyRIMbpJG/hRRySfYckiv1q/Z0/&#10;Z20L9nnwh/Z9ji91q7CtqWquuGuHA4Cj+FFycL9Sckmmfs4fs6aH+z54OSytES8166RX1PVSvzTy&#10;D+Fc8iNTnav4nkmvXz9BX5lm2bPGS9nT0gvxPosLhVSXNLcOlOpvWnV84egFFFFABRRRQAUUUUAF&#10;FFFABRRRQAUUUUAFFFFABRRRQAUUUUAFFFFABRRRQAUUUUAFFFFABRRRQAV4H+2V+yrB+178NNI8&#10;HXXiSTwxDY61Hq5uorMXTSbLe4iEYUugXmfdnn7mMc5HvlJigD84NJ/4IkfDuGMDU/iF4nvJPl3N&#10;aQW8AP8AewGSTGe3Jx71r3v/AARR+DsiL9j8YeOIHz8xnurOQEewFsuPzNfoTSYoA/Oz4e/8Ed9B&#10;+G3xQ8H+MdL+Jmozv4e1ix1dbK70mNhObe4SUxl1kXaGCbc4O3OcHGD+ilJS0AFFFFABRRRQAUUU&#10;UAFFFFABRRRQAUUUUAFFFFABRRRQAUUUUAFFFFABRRRQAUUUUAFFFFABRRRQAUUUUAFFFFACVh+L&#10;vBHh74gaPJpPibQtN8Q6XJ96z1S0juYj77XBGfwrdooA+KPip/wSR+BPxAaa50Sz1TwHfyZbdot2&#10;Xtyx9YZg4A9kKCvlbx5/wRK8b6c0j+DfiHoWuxjLLFrNrNp8mOTtBTzgT0GTtB9q/X+jAoA/AbxX&#10;/wAEvP2jvC5dl8BrrNugz5+lanazA8E8IZA56f3fQdSK8w1r9kL44eH2cXnwj8aKkYJeSHQ7iaNc&#10;dTvRCuPfP6V/STRQB/Mbf/BH4iaXs+2+AfE9nvzs8/RrhN2MZxlOcZH5io7P4MfEDUpvKtPAviW6&#10;lxu2Q6RcO2PXATOK/p1paAP5rdI/ZS+NOu7TY/CXxtOhJAlGgXSx5HUbygXPtmvSvDH/AATS/aO8&#10;UyII/hvcadCx5m1S+tbUL15KvLv7dlPWv6CKKAPxq8B/8EVfidrDQyeLPGnhvwzbvgulks2oTxj3&#10;XESE/ST8a+n/AIX/APBHL4NeD3iuPFeo6348u1xuhuJxZWhPqI4cSfnKRX3tSYoA4/4dfCHwT8I9&#10;L/s/wX4U0jwzakBXXTbRIWkx3dgNzn3Yk12GKMUtACUtFFABRRRQAUUUUAFFFFABRRRQAUUUUAFF&#10;FFABRRRQAUUUUAFFFFABRRRQBwnxs+EWj/Hj4Xa/4D8QXV9aaPrUSRXE2muiXCBZEkGxnR1Byg6q&#10;eCfrXx3/AMOVPgh/0NPj/wD8GFj/APIdff1LQB8Af8OVPgh/0NPj/wD8GFj/APIdH/DlT4If9DT4&#10;/wD/AAYWP/yHX3/RQB8Af8OVPgh/0NPj/wD8GFj/APIdH/DlT4If9DT4/wD/AAYWP/yHX3/RQB8A&#10;f8OVPgh/0NPj/wD8GFj/APIdH/DlT4If9DT4/wD/AAYWP/yHX3/RQB8Af8OVPgh/0NPj/wD8GFj/&#10;APIdH/DlT4If9DT4/wD/AAYWP/yHX3/RQB8Af8OVPgh/0NPj/wD8GFj/APIdH/DlT4If9DT4/wD/&#10;AAYWP/yHX3/RQB8Af8OVPgh/0NPj/wD8GFj/APIdH/DlT4If9DT4/wD/AAYWP/yHX3/RQBz/AIC8&#10;HWnw68C+HPCmn3FzdWGhabbaXbz3rh55I4YljVpGAALkKCSAASeg6UV0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M/EXx3p3wz8Da14&#10;o1WTbY6XbvO6hsGRhwsa/wC0zEKB6sK6avz0/wCCkXxsXUdW074a6ZcborErfasEPWUrmGM49FYu&#10;R0+dO4r0MBhHjMRGktuvoc9eqqUHI+OfHPjPU/iF4v1bxLrE3n6lqdw1xMw6Anoo9FAwAPQAdqwq&#10;KK/YIRUIqMdEj5Ztt3YUUUVZIUUVt+DPBms/EDxNYeH9AsZdR1W9fy4beIcn1ZieFUDkk4AHJqZS&#10;jBOUnZIaTbskS+A/AmufErxVY+HfDtjJqGq3j7Y4k6KB95mP8KgckngCv1k/Zq/Zq0T9nnwt5EOz&#10;UPE14gOo6sU5c9fLjzysYPQdzyewFb9mH9mHRv2evDWT5WpeLL2Nf7Q1Tb07+TFnlYwfoWIyewX3&#10;HAr8zzfNpYyXsqTtBfifQYXCqkuaW4Y7mlxSfzp1fMo9ITFLRR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xxS038aQHHfF34k2P&#10;wj+HOu+K9QIaLTrcvHEWx50p+WOMf7zlR7ZzX4s+KfEuoeMvEmp67qsxudS1G5kuriX1dyWOB2HP&#10;A7Divrr/AIKOfG3/AISPxfY/D3S7rdp+i/6TqPltlZLpl+VD6+Wh/OQgjK18Y5r9KyHBexoe2mve&#10;l+R89ja3tJ8q2QlFFFfVHmhRRWr4W8L6p418Q6foWiWUuo6rfSCK3toRlnY/kAAMkkkAAEk4qZSU&#10;VzSdkNK7sL4U8Kat438RWOhaHYy6lqt7IIoLaEZZyec56AAAkk4AAJJwM1+sP7Lf7Mek/s9+FQ8y&#10;w3/i+9jH9o6koyFHXyYieRGDj0LEZPQBYf2WP2WNJ/Z+8PfabkQ6l4xvYwL3UgMrEDg+RDnkICBk&#10;8FiMnACge9n6V+a5vm7xbdGi7QX4/wDAPoMLhfZe/PcOKWkp1fLo9ISl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8A&#10;HP4rWXwW+GGt+K7zbJJaRbLW3P8Ay3uH+WJPoWIJ9FDHtXoFfmX/AMFEPja3jT4hweB9OnD6P4db&#10;dc7D8st6w5z2/dqdvqCZK9TLcG8biY0+m79DmxFVUabkfKWs6xd+IdXvdU1Cdrq+vZ3uLidzkySO&#10;xZmPuSSapUUV+upKKsj5a99Qooq9omiX/iTV7PStLs5r/UryUQwW0CbnkZuAAO9Emoq72Baknhzw&#10;5qfi3XbLRtGsptS1S9kENvawLl5GP8sdSegAJNfqp+yj+yjpvwB0NdR1JYtR8bXsYF1egbltlPWG&#10;HPQerdW+gAqH9kf9lSx+A3h4arrEcF743v4/9JuVw62cZx+4jP8A6Ew+8eOQBX0ZjAr84zjN3im6&#10;FB2gvx/4B72FwqprnnuKMUtN706vlD0xMUtFFM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HilpDQI8w/aN+MNv8EfhNrXiR&#10;nT+0Qn2XToX5826cERjHcDlyP7qmvxovr241G9nu7qZ7i5uJGllmlYs0jk5ZiTySTyTX0/8At/8A&#10;xu/4WP8AFQeF9On36J4XL2zFT8st2cCVuP7uBGPQq+PvV8s1+nZHgvq2H9pJe9LX5dD53GVfaVOV&#10;bIKKKtaVpV5rmpWun6dbS3t9dSLDBbwIXeVycKqgckknGK+kbUVdnAlcdo+kXuv6raaZptrLe393&#10;KsEFvCpZpHY4VR75Ir9T/wBkn9kmw+BOkJrmtpDf+OLyPE04wyWKEcwxH1/vP36DjrS/ZD/ZCs/g&#10;lpsXiPxHFFe+ObqP2dNORhzHGe7kcM4/3V4yW+ntoFfnGcZs8S3QoP3Or7/8A97C4XktOe4oAFLT&#10;eufWnV8mj1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P/ALU/xnHwQ+D+ra1BKqa1c/6FpaEA5uHBw2O4RQz8&#10;8HbjvXr54Gc4r8ov26fjYPix8X5tM06487w/4b32NsUOVlmz+/kH1ZQgIyCIwR1r2Mqwf1zEqLXu&#10;rV/15nHiq3sqd+rPnKaaS5meWV2llkYu7ucszHqST1JplFTWlrNe3UNvbQyXFxM4jjiiQu7sThVU&#10;DqSTjiv1rSK7HzO7HWFhc6rfW1lZ28t3d3EixQwQIWeV2IAVQOSSeAAM1+oH7HP7I8PwX0xPE/ii&#10;3huPG95H8q8OumxsOY1PQyH+Jh67QcZLQ/se/se2/wAHbKDxV4qhiuvG1xH+7iOHj0xGHKqehkIO&#10;Gbtyo4yW+qtuOa/O84zf27eHoP3er7/8A93CYXktOe4EAYpetHWlr5A9UKKK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1p1RscZ5/GgDxD9sH43D4KfB2/u7ObZ4g1XOn6aFbDI7A7pvby1y2em7YD1r8hWO45PP1r3&#10;v9tD42H4yfGO9WyufP8AD2hFtP04K2UcgjzZh673HBHVVSvBoYZLmZIoo3klkYKkaLlmb0A681+p&#10;ZPg1gsMpS+KWrPmsXV9rUstkOtbWa+uYba2hkuLmZ1jjiiUu7sTgKoHUknAx1r9MP2OP2OYPhXbW&#10;vjLxjbR3HjGZN1tZthk0xCPyMpB5b+HOB3JrfsXfsej4ZwW/jbxnaI3iudN1lYSqD/ZqMOWb/psw&#10;4/2RkdScfYBFfO5xnDrXw+Hfu9X38vQ9DCYXktOpuLgHtS0g60tfHnqiYpa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Xzx+258bR8Ivg9d2dlcGLxD4hD6fY7D88aEfvpR3+VDgEdGdDX0JI4RWZjtVRkknAAr&#10;8f8A9rL40SfHP4xahfWchl0OwP8AZ2lIuSHiVjmUD1kbLeuCo7V7mT4P61iE5fDHV/ocWLq+yp6b&#10;s8XVGlkCKpZycBQMkk+1fpH+xh+xzF4AtrLx142tBN4nlQS2GmzrxpwIyHcH/lt7fwdPvdKn7GP7&#10;GS+DI7Lx347sg/iAgS6bpM4yLAfwyyg/8tfRf4P977n2livWznN/aXw2Gfu9WuvkjlwuFt+8nuA4&#10;p1J9KWvjEeuF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bnNOqtc3UVlbSzzyrDDEpeSSRsKigZJJPQACg&#10;R82ft5/Gw/DP4SvoOm3Jj8Q+Jd1pEI2xJFbcedIMcjIIQe75HSvPP2Kv2Nm8LNZfEDx1Z7dXIEul&#10;6PcIP9EB6TSg/wDLTptX+Dqfm4X03wD8G2+LPxXn+Mfje0couIfC+g3aY+x2sZPl3EqEcSOS0gQ/&#10;c8zJ+bAT6QwM+1e1LF/VcP8AVaO7+J/ocape0qe0n8kA+nFLik706vER2iYpa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ZVZSCAQRggjqKKKAFA4oxRRQAY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KAAAAAAAAACEAQGi6R0QeFABEHhQAFAAAAGRycy9t&#10;ZWRpYS9pbWFnZTIuanBn/9j/7QAsUGhvdG9zaG9wIDMuMAA4QklNA+0AAAAAABABLAAAAAEAAQEs&#10;AAAAAQAB/+GTpWh0dHA6Ly9ucy5hZG9iZS5jb20veGFwLzEuMC8APD94cGFja2V0IGJlZ2luPSLv&#10;u78iIGlkPSJXNU0wTXBDZWhpSHpyZVN6TlRjemtjOWQiPz4KPHg6eG1wbWV0YSB4bWxuczp4PSJh&#10;ZG9iZTpuczptZXRhLyIgeDp4bXB0az0iQWRvYmUgWE1QIENvcmUgNS42LWMxNDMgNzkuMTYxMzU2&#10;LCAyMDE3LzA5LzA3LTAxOjExOjIyICAgICAgICAiPgogICA8cmRmOlJERiB4bWxuczpyZGY9Imh0&#10;dHA6Ly93d3cudzMub3JnLzE5OTkvMDIvMjItcmRmLXN5bnRheC1ucyMiPgogICAgICA8cmRmOkRl&#10;c2NyaXB0aW9uIHJkZjphYm91dD0iIgogICAgICAgICAgICB4bWxuczpkYz0iaHR0cDovL3B1cmwu&#10;b3JnL2RjL2VsZW1lbnRzLzEuMS8iCiAgICAgICAgICAgIHhtbG5zOnhtcD0iaHR0cDovL25zLmFk&#10;b2JlLmNvbS94YXAvMS4wLyIKICAgICAgICAgICAgeG1sbnM6eG1wR0ltZz0iaHR0cDovL25zLmFk&#10;b2JlLmNvbS94YXAvMS4wL2cvaW1nLy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gogICAgICAgICAgICB4bWxuczppbGx1c3RyYXRvcj0iaHR0cDovL25zLmFkb2JlLmNvbS9pbGx1&#10;c3RyYXRvci8xLjAvIgogICAgICAgICAgICB4bWxuczpwZGY9Imh0dHA6Ly9ucy5hZG9iZS5jb20v&#10;cGRmLzEuMy8iPgogICAgICAgICA8ZGM6Zm9ybWF0PmltYWdlL2pwZWc8L2RjOmZvcm1hdD4KICAg&#10;ICAgICAgPGRjOnRpdGxlPgogICAgICAgICAgICA8cmRmOkFsdD4KICAgICAgICAgICAgICAgPHJk&#10;ZjpsaSB4bWw6bGFuZz0ieC1kZWZhdWx0Ij5QcmludDwvcmRmOmxpPgogICAgICAgICAgICA8L3Jk&#10;ZjpBbHQ+CiAgICAgICAgIDwvZGM6dGl0bGU+CiAgICAgICAgIDx4bXA6TWV0YWRhdGFEYXRlPjIw&#10;MjEtMDEtMDZUMTI6MzA6MTErMDE6MDA8L3htcDpNZXRhZGF0YURhdGU+CiAgICAgICAgIDx4bXA6&#10;TW9kaWZ5RGF0ZT4yMDIxLTAxLTA2VDExOjMwOjE1WjwveG1wOk1vZGlmeURhdGU+CiAgICAgICAg&#10;IDx4bXA6Q3JlYXRlRGF0ZT4yMDIxLTAxLTA2VDEyOjMwOjExKzAxOjAwPC94bXA6Q3JlYXRlRGF0&#10;ZT4KICAgICAgICAgPHhtcDpDcmVhdG9yVG9vbD5BZG9iZSBJbGx1c3RyYXRvciBDQyAyMi4xIChN&#10;YWNpbnRvc2gpPC94bXA6Q3JlYXRvclRvb2w+CiAgICAgICAgIDx4bXA6VGh1bWJuYWlscz4KICAg&#10;ICAgICAgICAgPHJkZjpBbHQ+CiAgICAgICAgICAgICAgIDxyZGY6bGkgcmRmOnBhcnNlVHlwZT0i&#10;UmVzb3VyY2UiPgogICAgICAgICAgICAgICAgICA8eG1wR0ltZzp3aWR0aD4yNTY8L3htcEdJbWc6&#10;d2lkdGg+CiAgICAgICAgICAgICAgICAgIDx4bXBHSW1nOmhlaWdodD4yNDA8L3htcEdJbWc6aGVp&#10;Z2h0PgogICAgICAgICAgICAgICAgICA8eG1wR0ltZzpmb3JtYXQ+SlBFRzwveG1wR0ltZzpmb3Jt&#10;YXQ+CiAgICAgICAgICAgICAgICAgIDx4bXBHSW1nOmltYWdlPi85ai80QUFRU2taSlJnQUJBZ0VB&#10;U0FCSUFBRC83UUFzVUdodmRHOXphRzl3SURNdU1BQTRRa2xOQSswQUFBQUFBQkFBU0FKT0FBRUEm&#10;I3hBO0FRQklBazR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OE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NlQvemxScmVzNlArVlQzZWtYOXgmI3hBO3AxMDE5YnhOY1drcndTRkdE&#10;OGw1eGxXb2FiakZYeEhjK1lOZXVpVGRhbGRUbGpWakxQSTVKRzFmaVk0VlEvNlIxQWJpNmwvNE52&#10;NjQmI3hBO29aUjVaL043OHkvTFVxUHBQbUs5ampSdVgxV1dWcDdjbnZXR1huSHYzMnJpbDlnZmtM&#10;K2ZGcCtaRmxOcCtvUXBaZWFMQkJKY3dSMTkmI3hBO0tlR29YMW9RU1NLTVFIVW5hbzNOZGdyMXpG&#10;WHhSL3psYjU5MUM5L05LVFN0UHZaWWJYUTdhSzFkWUpXVldua0hyU3NlSkc0OVJVUCsmI3hBO3Jp&#10;cnhyL0VPdi84QVZ6dS8rUjhuL05XRlgyYi9BTTRrZWM1dGUvTGViUzd5Y3pYMmhYYndsbkpaemIz&#10;SDc2Sm1ZN240eklvOWx3SzkmI3hBO3Z4VjVUL3prNXJPcjZQOEFsSnFGN3BOOWNhZmVDNHRVVzV0&#10;WlhobEN0S0F3RHhsV0FJMk8rS3ZobTY4dzYvZGt0ZGFuZDNCYWhZeXomI3hBO3lPVFRZVjVNY0tv&#10;ZjlJWC9BUHkweS84QUJ0L1hGV1FlWC96Ui9NVHkvTXN1a2VZcisyNGtONlhydkpDeEJyOFVNaGVO&#10;dnBYRlgxbi8mI3hBO0FNNCsvd0RPUTU4K3lONWQ4d3h4Mi9tYUdNeXd6UkRqRmR4cDlvaENUd2xV&#10;YnNvMklxUlRwZ1Y3SnJsNmJIUmRRdlEzQTJ0dE5NSHAmI3hBO3k0K25HV3JUZXRLWXEvTkQvRU92&#10;L3dEVnp1LytSOG4vQURWaFZrUDVlL21EclBsN3p4b2VzM0dvWE1scloza1QzY2JUT3dhQXR4bVcm&#10;I3hBO2hKRzhiTmlyOUd3UVFDRFVIY0VZRmVmL0FKOCtiLzhBQ3Y1VmE3cUViOEx5NGgrbzJKM0Rl&#10;dGQvdXVTa2Z0SWpNNC8xY1ZmQWYrSWQmI3hBO2YvNnVkMy95UGsvNXF3cTlaLzV4YjEzV0p2emww&#10;bTN1TDJlZUdhQzdWNDVaWGRkclozR3hOSzFYQXI3akpBQkpOQU55VGlyNUEvT2omI3hBOy9uS25Y&#10;Yi9VN25SUElkeWRQMGVBbUtUVjBBK3NYTEEwTFFzZjdxUCtVajRqMXFPbUt2bnpVZFYxVFU3aHJu&#10;VXJ5ZTl1R0pMVFhFankmI3hBO3VTZHlTemxqdmhRc3RMNjlzNVJOWjNFbHRLTnhKQzdJd0k5MUlP&#10;S3Z0ai9uRS9XUE9ldGVRcjNVdk1lcTNHcFF0ZW1EVGZyVGVwSXMmI3hBO2NNYStvM3FzT2JCbWFu&#10;eE1hY2NDV2ZmbWwrWmVpZmw1NVdsMXpVd1pwV2IwYkN4UTBlNG5ZRXFnUDdLZ0NyTjJIaWFBcXZp&#10;RHo1K2UmI3hBO1g1aytkTG1SdFIxYVcxc0dKOVBTN0ptZ3RsV3RRcFZEV1NuaklXT0ZXQk14WWxt&#10;SkxFMUpQVW5GREpQSmZtbnozcDJzMmRyNVgxZTkmI3hBO3NyMjdtaXRvSXJlWndqdkk0UkVhTUVx&#10;NDVFYkZUaWwra2R2SExIYnhSelNtZVZFVlpKaUFwZGdLRmlxN0NwM29NQ3ZGL3dEbkw3L3kmI3hB&#10;O1VMZjl0RzEvVStLdmgvQ2gra3VpK1RmS0UzbDZ3aW0wUFQ1STVMYUZuUjdXQmxaakdBU1FWM0p3&#10;SmZLUC9PVmY1VmVYZkptdWFWcTMmI3hBO2w2QmJLdzF0WmhOcDhkZlRqbmdLRXRHRDlsWFdVZkNO&#10;Z1J0dHRpckNQeUQxaTcwcjg0UEs4MXMzRTNGNmxuS096UlhWWVhCSHlldnomI3hBO3dxL1FQVTlS&#10;dGROMDI3MUc3YmhhV1VNbHhjUDRSeEtYYy9RcTRGZm1iNWoxdTYxM3pCcVd0WFpyYzZsY3pYYzMr&#10;dE01Y2dVN0N1RkQmI3hBO0sveksvTDZYeXJvZmtxL01SUmRmMGRieVp6ME03U3RJd3I0ckRORFVk&#10;c0NXYmY4QU9JZm13YVIrWnI2UE00VzIxKzFlQUFtZytzUWYmI3hBO3ZvanYva3E2ajNiRlgyMWly&#10;eDMvQUp5eC93REpNYWovQU14VnAveWVHS3ZoWENoK2xtaCtXL0xzbmw3VDQ1TkxzM2plMGhESTBF&#10;UlUmI3hBO2d4aXRRVndKZktmL0FEbHIrV1hsbnlyckdqNjFvRnNsaEZyUW5TN3NJVkNRckxiK21S&#10;SkdpL0N2TVMvRW9vTnE5emlyelQ4bEwyNnMmI3hBO3Z6Yjhveld4WlpHMVMyZ1lxYUgwNTVCRElQ&#10;a1k1R3I3WVZmZTM1alhIMWY4dmZORnh5NCtqcE45SnlwV25HMmMxcHY0WUZmbXBoUWomI3hBO2Rh&#10;MHVmU3RXdTlPblVyTGF5TkdRd29hQTdFajNHK0tYNkEva1I1cUhtYjhxUEwyb013YTVodGhaWGU5&#10;VDZ0b2ZRSmIzY0lIK25BcngmI3hBO1Qvbk5iemJXWFFQS1VNaG9nZlU3Mk1IYXJWaHQ2KzRwTDkr&#10;S3Ztd2FQTVBMNTFscWlFM1lzNHZCbUVaa2svNEVGUHZ3cXozL0FKeHImI3hBO3VsdHZ6dThzU0ZT&#10;d2FTNWlvUEdXem1qQitqblhGWDJQK2VHcDNlbWZsSjVwdTdSdUU0c0pJbGZ1Qk1SRXhIdnhjMHdL&#10;L092Q2g5dC8mI3hBOzg0NC9scCtXai9scnBXdHBwbG5xMnEzeU05L2UzVWNkdzhjeXVRWVZFZ2NS&#10;ZW5zS0xTdlU0RXMvMTM4bS93QXJkY2hhTFVQSytua3QmI3hBO1dzc0VDMjB1L3dEeGJCNmIvamlx&#10;YytUdktPamVVUExscDVlMFpIajA2eTlUMEZrYm0vNzJScFc1TlFWK0p6aXI1YS81elgxSzdmemYm&#10;I3hBOzVlMHhuUDFPRFQzdVk0KzNxVHpNanQvd01LNHE4ZjhBeW0wUHk3cnY1ajZEcEhtT2IwZEd1&#10;N25oZEVzVUQwUm1qaUxBcVY5V1FMSFUmI3hBO0dvcmhWOTkybjVhL2w1YVdpMmR2NVowdExaUUY5&#10;UDZuQVFlUFFzU2hMSDNPK0JVamI4aVB5c1h6SHAvbUt6ME9MVHRUMDI0VzZnTmwmI3hBO1dDSXVt&#10;NjhvVi9kVUJBT3lqZkZXZjRxOFQvNXkrLzhBSlF0LzIwYlg5VDRxK0g4S0gzaFkvd0RPU241TDJP&#10;Z1ducWVZUkpOQmJSSzEmI3hBO3ZIYlhUU0YxakFLaXNRRmFqdWFZRXZsNzgrZnpsZjhBTXZ6RmJT&#10;MnR1OXBvV2xxOGVtd1MwOVZqS1FaSnBlSlpRejhGSEVFMEE2NFYmI3hBO1YvOEFuR1h5amRlWWZ6&#10;YTBtWkVKczlGSjFLOGxwc3Zvajl5Tis3VEZSOHFudGdWOU0vOEFPVTNtdjlBL2xIZjI4YmNiclc1&#10;WTlOaTMmI3hBOzM0U1ZrbTI4REZHeS9UaXI0bThwYUJQNWk4MGFUb1VHMHVwM2NOcUcvbEVyaFN4&#10;NjdLRFU0VVByNy9uTGJ5WkRkL2xWYTZoWlFCVDUmI3hBO2F1SW1RTCt4YVNnVzdLQWUzSXhINk1D&#10;WHg5NVoxMjY4ditZdE0xeTBOTGpUTHFLNmpIWW1Kdy9FK3hwUTRVUDB4MDdVTFhVZFB0ZFEmI3hB&#10;O3RIOVMwdklZN2kzay9tamxVT2grbFRnUzhsLzV5eC84a3hxUC9NVmFmOG5oaXI0VndvZlg4UDhB&#10;em1WNUFzdEd0YmUxMGJWYmk3dDQmI3hBO1k0bVNWYmFHTWxFb1NIV2FWdW8va3dKZlBuNXYvbTdy&#10;ZjVsK1lJdFJ2b1ZzckN6Um90TjA2Tmk0aVJ6Vm1aeUJ6a2VnNU5RZEJ0dGgmI3hBO1Y2WC9BTTRx&#10;Zms3cXVwZVk3YnoxcTF1MEdpYVlXZlRCSUNwdXJtaFZYUWJIMDRxOHVYUXRRQ3Z4VUN2bzM4OEx3&#10;Mm41UmViWlE1UXQmI3hBO3BzOE5RSzdUcjZSSDA4NllxL092Q2g2My93QTVPZVZwZEIvTXBYZEFn&#10;MVBUck82SVg3UHFSeEMybDZkeTl1V1B6d0plci84QU9GSG0mI3hBO1l5YVQ1aThzeXY4QTd6VFJh&#10;amFvZjVabDlLYW5zREVuMzRxOEwvUGp6Ui9pWDgyUE1Xb0t3YTNodVRaV3BYN1BwV2dFQVlmNjVR&#10;djkmI3hBO09GV1ZmbUo1UWs4di93RE9QZmtDU1JPRTJwWGwxcU56WHJ5dklsYUhiL21IaVRBckVQ&#10;eU9uOUQ4M3ZLVDhpdGRTaFNvclg5NGVGTnYmI3hBO0hsUTRWZm9GNWswR3k4d2VYOVIwTytCTnBx&#10;ZHRMYXpsZnRCWlVLOGwvd0FwYTFIdmdWK2RQNWdmbC81aThpK1k1OUQxdUFwSWhKdGImI3hBO2tB&#10;K2xjUTFvc3NUSHFwKzhIWTc0VmE4bC9tTDUwOGwzaHV2TFdxVFdET1Fab0FROEV0TnYza0xobzIy&#10;NkVpbzdZcStpUHkrLzV6TWcmI3hBO21taXN2UFdtcmJLMUYvUzJuaG1RZHVVdHV4WjZkeVVZK3k0&#10;RmZTMmw2cHAycTZkYjZscHR6SGQyRjJnbHQ3bUpneU9qZENDTVZlSy8mI3hBOzg1VGZsSHFQbkhR&#10;TFRYOUNoTnhyV2lCMWt0RUJhUzR0WkNDVmpBclY0MkhJRHVDM2VneFY4VU1ySXhWZ1ZaVFFnN0VF&#10;WVVQVnZJWC8mI3hBO0FEa3YrWi9sS09LMGE4WFd0TGlBUmJQVWVVcFJCdFNPWUZaVm9OZ0N4VWVH&#10;Qkw2ZS9Lai9BSnlNOGwrZjVvOU1JYlIvTUxqNGROdUcmI3hBO0RMS1FDVytyekFBUFFEb3dWdkFI&#10;RlhxK0t2RS8rY3Z2L0pRdC93QnRHMS9VK0t2aC9DaG5WdjhBa1orYnR4dzlIeXJmTXNnQlNUZ0Em&#10;I3hBO2hCRlFRNVBHaDhhNHBaeDVTLzV4RC9NN1ZiaU02NGJieS9aVkJrYVdSTG1maWY1SW9HWlNm&#10;WnBGd0srcnZ5Mi9MUHl4K1gyZ0RTTkQmI3hBO2lKYVFoNzIrbG9aN2lRYmNwR0FHdzZLbzJIekpK&#10;VmZOUC9PWi9tc1h2bkRTUExVTDFpMGkxYTR1QU8wOTJSOEovd0JXS05DUDliRlgmI3hBO2lua1h6&#10;bHFIa3p6VFplWk5PdHJhNnZyRG1iZUs4UjVJZVVrYlI4aXNieE5WUTVLL0ZzY0tIcGZtWC9uTEQ4&#10;d2ZNZmwvVU5DMUxTdEYmI3hBO05qcVVFbHRQd2d1ZzRXUmFja0p1V0FaZXFranJnUzhWd29mZUgv&#10;T0xmbTM5UC9sSnA5dksvSzcwT1NUVFpxbXA0UjBlQTA2aFJESXEmI3hBO0QvVk9CS2ovQU01WS93&#10;RGttTlIvNWlyVC9rOE1WZkN1RkQzYVgvbkQzOHlXMGRkUnNiN1RMMTVJbG1pczFsbGpsY09vWUtH&#10;a2lXUGwmI3hBO3YrMHdIdmdTOFJ1TGUrMDNVSkxlNGplMnZyS1V4eXhTQ2p4eXhOUmxaVDBLc044&#10;S0gzQi96alArYmx6NTY4clQ2ZHF4VDlQYUY2Y2MmI3hBOzdvRlFUMjdnaUtVSXRBQ3ZBcTlCVG9m&#10;MnFZRXB4L3prbmNlaCtTWG1kNmtWaXQ0NmovaXk3aFNuL0RZcStCTFdJVFhNTVRFaFpIVkMmI3hB&#10;O1Ixb3hwaFErcy84QW5OWHl3Si9MK2dlWm8wSE95dVhzTGhoOW9wY0o2a2RmWldoYi9nc0NYaUg1&#10;QytmVzhsK2NMN1V2VUVhVGFScU0mI3hBO2RHb1ZhU0czYTZoWGZ1MHR1cWo1MHhWaVBrN3kvZGVh&#10;Zk9HazZHakV6YXRlUlFTU21wSVdSeDZraDcvQ3RXT0ZYMU4vem1WcGtkdCsmI3hBO1cvbDBXcUxG&#10;WldlcEpiUnhMdHhVMnN2cHFvOEFzUkdCWHpUK1U4NHQvd0EwUEtNcFlJcTZ6WUIyYllCVGNvR0pK&#10;OWpoUS9TSEFsSmYmI3hBO05ua3p5djV1MHR0TDh4YWRGcU5tVHlWWkFReU4vTkhJcFYwYjNVakZY&#10;enI1NS81d3ZqS3pYZmtyVnlHRldqMHpVaFVIYXZGTG1NZjgmI3hBO0R5VDV0M3hWOHorWVBMK3Nl&#10;WHRZdXRHMW0xZXoxS3pmMDdpM2s2ZzlRUVJVTXJBMVZoc1J1TUtIMEYvemh0NTkxQ0R6RmZlUzdt&#10;WnAmI3hBO05OdklIdkxDSmlTSXJpSWoxQW0vd2lTTmlXOTFIdmdTK3VzVmVaZm1QL3pqeitYWG5t&#10;V1crdXJWdE4xcVdwYlU3RWlOM1k5NW95REgmI3hBO0o3a2psL2xZcStaUHpWLzV4ajg0K1I3R2ZX&#10;Yk9aTmMwQzNxMDl6Q3BqbmhUK2FXRWx2aEhka1kwNm1neFY0L2IzRnhiWEVWemJTdEQmI3hBO2NR&#10;c3NrTTBiRlhSMU5WWldHNElQUTRVUDBSL0pienBjK2N2eXowVFhieGcyb1N4TkJmTUJTczl1N1F1&#10;NUhRYytIUGJ4d0pZVi93QTUmI3hBO2ZmOEFrb1cvN2FOcitwOFZmRCtGRDlQZEEvNDRXbS84d3NQ&#10;L0FDYlhBbEg0cTB6S3FsbUlWVkZXWTdBQWR6aXI4MnZ6TTgwdDVyOC8mI3hBO2E3ci9BQ0x4WDEz&#10;STFzV0pKRnVoOU9CZC9DSkZHRlhxZi9PUFgvT1BtZ2ZtTDVmMVBXdk1OemZXdHRCZExhV0JzcElZ&#10;K2JJZ2VZdjYmI3hBO3NVMWFlb2xLVTc5ZXdWNnYvd0JDWGZsZC93QlhUWFArUjlwLzJTNHErV2Z6&#10;UjhsbnlYNSsxbnkycGtlM3NaLzlEa2xvWGUza1VTUXMmI3hBO3hVS3BiMDNISWdBVnJzTUt2WHYr&#10;Y012Tm4xSHpucW5scVo2UTZ6YWllM1U5N2kwSk5CODRwSEovMWNDdll2OEFuTEgvQU1reHFQOEEm&#10;I3hBO3pGV24vSjRZcStGY0tINmU2Qi94d3ROLzVoWWYrVGE0RXZpai9uTEx5eEhvMzV0VDNrS0JJ&#10;TmJ0WWI2aTdEMWQ0WmZwTFJjai9yWXEmI3hBO3BmOEFPS25tWTZMK2IxamF2SUV0dGFnbTArV3ZU&#10;a1Y5YUw2VExDcWo1NHEraWY4QW5MSzdNSDVNNmhFR0svV3JxMGhJSFJxVENXaDkmI3hBO3YzZGNW&#10;ZkZIbGVCcmp6TnBFQ1U1eTN0dWkxNlZhVlFLNFZmb0QrZDNsai9FdjVWZVk5TVZRMDR0R3VyWVVx&#10;ZlZ0U0owQytCWXg4ZnAmI3hBO3dLL092Q2g3OS96aHg1VE9wZm1GZWVZWlVKdDlCdEdFVCtGemVW&#10;aVgva2lKY0NYcS93RHptWEVyL2xWWk1hMWkxaTNaYWVKdDdoZC8mI3hBO29iRlh4LzVVbk52NXAw&#10;YWNEa1liNjJrQzlLOFpsTk1LdjBxMXpWYmZSOUYxRFZybmUzMDYybXU1aFdud1FSbVJ0L2t1Qlhp&#10;dmsvOEEmI3hBOzV6QS9MblZZNDQvTUVOejVmdkNLU015TmRXMWFmc3lRZ3libnhqSHp4Vm1FMy9P&#10;Ulg1TFJRTk0zbWkzWlZITGlrYzd1ZmtpeGxpZm8mI3hBO3hWOGNmbmgrWU9uK2ZmekN2TmUwMkI0&#10;TlA5T0sydGZWQVdSMGhXbnFPQVRRc1NhQ3ZTbUZXY2Y4NGVhQmVYdjVuVDZzaWtXZWsyTXAmI3hB&#10;O25sb2VQcVhGSW8wcjRzT1RmN0U0RmZSWDV5Zm5kcHY1WXphR3Q1cDc2aW1yUE42eVF5S2tzVVVB&#10;U3NpcXdJYXBrb0FTdnp4VkRhTC8mI3hBO0FNNVBma3pxbHVKSDFzNmRMKzFiWHNFMGJyL3NrV1NN&#10;L1E1eFZJZnpULzV5Vy9MQ0R5ZHFsaG91b0RXOVUxRzFtdGJlM2dqa0VhbWUmI3hBO014ODVaSkZW&#10;ZUs4cTBGU2VudmlyNG13b2ZmMy9BRGpYb041b3Y1TjZERGVLMGR4ZHJMZW1OaFFxbHpLenhmOEFC&#10;UkZXK25BbEEvOEEmI3hBO09VWGw3WGRmL0s5ckRSTENmVXIzNi9ieWZWcldOcFpPQ2grVGNWQk5C&#10;WEZYeUQveXB2OEFOai9xVU5XLzZRNXYrYWNWZm9kb3NVa1cmI3hBO2pXRVVpbEpJN2VKWFJoUWhn&#10;Z0JCR0tvekZXSWZtOWQ2N2JmbHRyLzZCc3A3L1dMaTFhMXM3YTJqYVdYbGNrUWwxVk4vM2F1WCtq&#10;RlgmI3hBO3dwL3lwdjhBTmovcVVOVy82UTV2K2FjVmZidjVGK1Q1dktmNVc2RnBWMUNiZlVHaE4x&#10;ZnhNQ3JyUGNzWldSd2VqSUdDSDVZcXozRlgmI3hBO3kzL3psbitWUG1YV3ZOR2tlWWZMZWtYT3B2&#10;YzJyV3VvSlp3dkt5TmJ0eWplVGdEOXRaZUkvd0JYRlhsWDVkK1Evd0EyL0t2bm5RL00mI3hBO0sr&#10;VWRZQ2FkZHh5emhiU1lGb0NlTTZBOGYyb21aY1ZmVTMvT1MrZzYxcnY1VDMybmFOWXo2amZ2Y1dy&#10;SmEyeU5MSVZTVUZpRlVFN0QmI3hBO0ZYeHgvd0FxYi9Oai9xVU5XLzZRNXY4QW1uRlg2SGFMRkpG&#10;bzFoRklwU1NPM2lWMFlVSVlJQVFSaXJ4RC9uTFg4dDlhODA2Qm91cWEmI3hBO0RwOHVvNm5wbHhK&#10;RExiMjBaa21hM3VWQkxVVUVrSThRK1hJKytLdm0vd0F2L2xuK2NPaWE5cDJzMnZsSFZ4YzZiY3cz&#10;Y1A4QW9jMzImI3hBOzRaQTQvWi95Y1ZmVW4vT1VXaitZUE1uNVcyVnJvT21YbC9kM0dvMjB6MmNF&#10;THZNa1hvVE1UTEdvTEx4YmlEWG9hWXErYS95Ky9KLzgmI3hBO3lJdlB2bHFYVWZLdXFRYWZIcXRr&#10;MTVOSmF6SWlRcmNJWkdaaW80aFZxU2NWZmZaQUlJSXFEc1FjVmZEUG1iL25GdjhBTnVMekhxa2Um&#10;I3hBO2k2RDlhMGRicWI5SFhIMXV5ajUyL3FIMG1LUE1qS2VGS2dqRlgwZC96amIrV2VxK1EvSWt0&#10;dnJscXRycnVvM1VseGVSQjBsWkVTa2MmI3hBO0tNOFRPaCtGUzQ0c2Z0ZU9LcVgvQURsSDVjMXZ6&#10;QitXSDFIUmRQbjFPK1cvdDVWdDdhTnBaQXFod3pCVkJPM0xyaXI1SHMveWcvTmUmI3hBO0c3Z21Q&#10;bEhWNlJ5SzVwWnpWK0ZnZHZoeFY5ei9BSnRlV3RkOHovbDFybWdhRkxGRHFtb1FyRkM4N01rWlgx&#10;Rk1xbGxERWM0Z3lqYnEmI3hBO2Q5c1ZmRG12L2taK2JXaFN5SmUrVjc2Ukl3V2FlempONUZ4QXJ5&#10;NTIvcWdDbmowNzRWU0dQeUo1NGtrV09QeTdxYnlPUXFJdG5jRWsmI3hBO2swQUFDYms0cXpyeVgv&#10;empMK2EvbVM0aitzYVkyaFdCUDcyODFPc0xLT3UwSDk4eDhQaEE4U01DdnNmOHNQeXk4djhBNWVl&#10;V2swWFMmI3hBO0FaWkhQcTM5L0lBSmJpYWxDelU2S09pTCt5UEUxSlZlTS84QU9VSDVPZm1UNXk4&#10;eDJldWFCYlJhanB0bFpDMld5amxWTGxYRWp5U08mI3hBO1VsNEszTG1BT0xFN2RQRlY4MlgvQU9X&#10;bjVpYWZLSXIzeXhxa0RtdkhsWnowTk92RmdsRDlHRlYybWZsZitZK3B5K2xZK1dOVW1ZRUImI3hB&#10;O21GcE1xS1QwNU95aFYrazRxOTAvS1QvbkVmVlcxQzIxajh3UFR0N09GbGxUUW9uV1NTVmxJSVc0&#10;ZGVTS25pcWtrOUtyZ1Y5WUlpSWkmI3hBO29paFVVQlZWUlFBRFlBQVlxM2lyc1ZkaXJzVmRpcnNW&#10;ZGlyc1ZkaXJzVmRpcnNWZGlyc1ZkaXJzVmRpcnNWZGlyc1ZkaXJzVmRpcnMmI3hBO1ZkaXJzVmRp&#10;cnNWZGlyc1ZkaXJzVmZLbi9Ld1BPLzhBMWZMMy9rYy85YzBQaXo3ejgzMDMrVE5OL3FjZms3L2xZ&#10;SG5mL3ErWHYvSTUmI3hBOy93Q3VQaXo3ejgxL2t6VGY2bkg1Ty81V0I1My9BT3I1ZS84QUk1LzY0&#10;K0xQdlB6WCtUTk4vcWNmazcvbFlIbmYvcStYdi9JNS93Q3UmI3hBO1Bpejd6ODEva3pUZjZuSDVP&#10;LzVXQjUzL0FPcjVlLzhBSTUvNjQrTFB2UHpYK1ROTi9xY2ZrNy9sWUhuZi9xK1h2L0k1L3dDdVBp&#10;ejcmI3hBO3o4MS9relRmNm5INU8vNVdCNTMvQU9yNWUvOEFJNS82NCtMUHZQelgrVE5OL3FjZms3&#10;L2xZSG5mL3ErWHYvSTUvd0N1UGl6N3o4MS8mI3hBO2t6VGY2bkg1Ty81V0I1My9BT3I1ZS84QUk1&#10;LzY0K0xQdlB6WCtUTk4vcWNmazcvbFlIbmYvcStYdi9JNS93Q3VQaXo3ejgxL2t6VGYmI3hBOzZu&#10;SDVPLzVXQjUzL0FPcjVlLzhBSTUvNjQrTFB2UHpYK1ROTi9xY2ZrNy9sWUhuZi9xK1h2L0k1L3dD&#10;dVBpejd6ODEva3pUZjZuSDUmI3hBO08vNVdCNTMvQU9yNWUvOEFJNS82NCtMUHZQelgrVE5OL3Fj&#10;Zms3L2xZSG5mL3ErWHYvSTUvd0N1UGl6N3o4MS9relRmNm5INU8vNVcmI3hBO0I1My9BT3I1ZS84&#10;QUk1LzY0K0xQdlB6WCtUTk4vcWNmazcvbFlIbmYvcStYdi9JNS93Q3VQaXo3ejgxL2t6VGY2bkg1&#10;SkhkL21QNSsmI3hBO1M2bVZmTU9vQlZkZ0I5WWsyQUo5ODlGMCtteG5IRW1JdmhIM1BqdXF6VGps&#10;bUFkaEkvZXBmOHJKL01EL0FLbUxVUDhBcElrL3JsMzUmI3hBO1RGL05IeWFQekdUdmQveXNuOHdQ&#10;K3BpMUQvcElrL3JqK1V4ZnpSOGwvTVpPOTMvS3lmekEvd0NwaTFEL0FLU0pQNjQvbE1YODBmSmYm&#10;I3hBO3pHVHZkL3lzbjh3UCtwaTFEL3BJay9yaitVeGZ6UjhsL01aTzkzL0t5ZnpBL3dDcGkxRC9B&#10;S1NKUDY0L2xNWDgwZkpmekdUdmQveXMmI3hBO244d1ArcGkxRC9wSWsvcmorVXhmelI4bC9NWk85&#10;My9LeWZ6QS93Q3BpMUQvQUtTSlA2NC9sTVg4MGZKZnpHVHZkL3lzbjh3UCtwaTEmI3hBO0QvcElr&#10;L3JqK1V4ZnpSOGwvTVpPOTMvS3lmekEvd0NwaTFEL0FLU0pQNjQvbE1YODBmSmZ6R1R2ZC95c244&#10;d1ArcGkxRC9wSWsvcmomI3hBOytVeGZ6UjhsL01aTzkzL0t5ZnpBL3dDcGkxRC9BS1NKUDY0L2xN&#10;WDgwZkpmekdUdmQveXNuOHdQK3BpMUQvcElrL3JqK1V4ZnpSOGwmI3hBOy9NWk85My9LeWZ6QS93&#10;Q3BpMUQvQUtTSlA2NC9sTVg4MGZKZnpHVHZkL3lzbjh3UCtwaTFEL3BJay9yaitVeGZ6UjhsL01a&#10;TzkzL0smI3hBO3lmekEvd0NwaTFEL0FLU0pQNjQvbE1YODBmSmZ6R1R2ZldmK0N2SnYvVmgwNy9w&#10;RWcvNW96anZCaDNENVBUL3locVA5VW4vcGordDMmI3hBOytDdkp2L1ZoMDcvcEVnLzVveDhHSGNQ&#10;a3Y4b2FqL1ZKL3dDbVA2M2Y0SzhtL3dEVmgwNy9BS1JJUCthTWZCaDNENUwvQUNocVA5VW4mI3hB&#10;Oy9wait0MytDdkp2L0FGWWRPLzZSSVA4QW1qSHdZZHcrUy95aHFQOEFWSi82WS9yZC9ncnliLzFZ&#10;ZE8vNlJJUCthTWZCaDNENUwvS0cmI3hBO28vMVNmK21QNjNmNEs4bS85V0hUditrU0QvbWpId1lk&#10;dytTL3locVA5VW4vQUtZL3JkL2dyeWIvQU5XSFR2OEFwRWcvNW94OEdIY1AmI3hBO2t2OEFLR28v&#10;MVNmK21QNjNmNEs4bS84QVZoMDcvcEVnL3dDYU1mQmgzRDVML0tHby93QlVuL3BqK3QzK0N2SnYv&#10;VmgwNy9wRWcvNW8mI3hBO3g4R0hjUGt2OG9hai9WSi82WS9yZC9ncnliLzFZZE8vNlJJUCthTWZC&#10;aDNENUwvS0dvLzFTZjhBcGordDMrQ3ZKdjhBMVlkTy93Q2smI3hBO1NEL21qSHdZZHcrUy93QW9h&#10;ai9WSi82WS9yZC9ncnliL3dCV0hUditrU0QvQUpveDhHSGNQa3Y4b2FqL0FGU2YrbVA2M2Y0Szht&#10;LzkmI3hBO1dIVHYra1NEL21qSHdZZHcrUy95aHFQOVVuL3BqK3QzK0N2SnYvVmgwNy9wRWcvNW94&#10;OEdIY1BrdjhvYWovVkovd0NtUDYzZjRLOG0mI3hBOy93RFZoMDcvQUtSSVArYU1mQmgzRDVML0FD&#10;aHFQOVVuL3BqK3QzK0N2SnYvQUZZZE8vNlJJUDhBbWpId1lkdytTL3locVA4QVZKLzYmI3hBO1kv&#10;clUyOGhlUm1ZczNsM1N5eE5TVFpXNUpKLzJHWlExR1FDaEtYekxneXh4SnNnVzEvZ0R5Si8xTG1s&#10;LzlJVnYvd0EwWWZ6T1grZEwmI3hBOzVsSGd3N2g4bmY0QThpZjlTNXBmL1NGYi93RE5HUDVuTC9P&#10;bDh5dmd3N2g4bmY0QThpZjlTNXBmL1NGYi93RE5HUDVuTC9PbDh5dmcmI3hBO3c3aDhuZjRBOGlm&#10;OVM1cGYvU0ZiL3dETkdQNW5ML09sOHl2Z3c3aDhuZjRBOGlmOVM1cGYvU0ZiL3dETkdQNW5ML09s&#10;OHl2Z3c3aDgmI3hBO25mNEE4aWY5UzVwZi9TRmIvd0ROR1A1bkwvT2w4eXZndzdoOG5mNEE4aWY5&#10;UzVwZi9TRmIvd0ROR1A1bkwvT2w4eXZndzdoOG5mNEEmI3hBOzhpZjlTNXBmL1NGYi93RE5HUDVu&#10;TC9PbDh5dmd3N2g4bmY0QThpZjlTNXBmL1NGYi93RE5HUDVuTC9PbDh5dmd3N2g4bmY0QThpZjkm&#10;I3hBO1M1cGYvU0ZiL3dETkdQNW5ML09sOHl2Z3c3aDhuZjRBOGlmOVM1cGYvU0ZiL3dETkdQNW5M&#10;L09sOHl2Z3c3aDhuZjRBOGlmOVM1cGYmI3hBOy9TRmIvd0ROR1A1bkwvT2w4eXZndzdoOG5mNEE4&#10;aWY5UzVwZi9TRmIvd0ROR1A1bkwvT2w4eXZndzdoOG5mNEE4aWY5UzVwZi9TRmImI3hBOy93RE5H&#10;UDVuTC9PbDh5dmd3N2g4bmY0QThpZjlTNXBmL1NGYi93RE5HUDVuTC9PbDh5dmd3N2g4ayt5aHNk&#10;aXFWK1lQTkdoK1g0N08mI3hBO1RWcmsyNjM5eWxsWmhZNUpXa3VKUVNxQllsZHVpRWswb0FLazRx&#10;bW1LdXhWMkt1eFYyS3V4VjJLdXhWMkt1eFYyS3V4VjJLdXhWMksmI3hBO3V4VjJLdXhWMkt1eFYy&#10;S3V4VjJLdXhWMkt1eFYyS3V4VjJLc0k4OSthZFg4bVhGejV1MU82amJ5SHA5akhIZWFkQkQ2bCti&#10;NmE3V0omI3hBO0pZMkpqWDArTWlnZ3Q0N1lxZ2ZPMzU2K1VQS1Y3WTZmUGFhanF1cFgxcUw1YkhT&#10;N2RiaWFLM2I3TWtvYVNNS0RROUNmdXhWaFhtZjgmI3hBO3owMUs0L0wvQU0vTGFSWFA1YmF0Y3Zw&#10;OTVaNm5hd3RjV2Q0MDd4SmU4cXpjU2hoTk9KK3lEM1lVVlk5NWYvTUh6dFBMcEltMW02Y1QmI3hB&#10;O2ZtUGNhVEtDL3dCcXdXT0VyYkgvQUlyQlk3WXEraC9OSG1YUi9MR2dYdXZheE42R20yRWZxWEVn&#10;Qlk3a0txcW82c3pNRkE4VGlyeWomI3hBO1d2ejBnOHkrUWZOVTNsN1M5YzBTOHNOSWx2N1RWTDYy&#10;UzJpTkNxcVlaRmxscXg1OGh0MHhWai9tRDgzZFc4cmVhL3kydTlUdTlRdk4mI3hBO0p2OEF5NGx4&#10;cVduV2ErdExkM2MwQkNONlpLQjNNaEIzSXhWNko1Sy9QZnlwNXExUFU5TlhUOVUwVzQwbXliVWJ6&#10;OUwyOGR1RnQwSUQmI3hBO1BSSlpXMjVWM0hURlhudjVVZm5HMTU1K3M5UDFEekJydXMyV3ZKY1cr&#10;ai9YZEp0ckd5YVZKV205YU9lTzRra1lLZzlLbnA5eFduWlYmI3hBOzZmOEFtakNmTU5rbmtiVDlX&#10;c2JQVmRXNHlYbGhlTTNPNDB3RXJjckVJeUg1R25WVDJQVHJpcUg4aWE3ZGVYYm5SZnkxOHhUSmQr&#10;Wm8mI3hBOzlPZTdndUxLTXJaaXlnbGFHRkMwamVvWFZGQTNYZnVTZHlxM3FINTErVzdXUHpNME9u&#10;YXBmeStWTHFHeTFLM3M3ZEpaV2Vjc0ZhRmYmI3hBO1VYa2k4RHlKcFRGVlhSUHpvOG82NzVMMUh6&#10;WG84VjdmUTZVZUY5cFVNQU9vSTlRQW5vRmdDVFdvbzFPdTlRY1ZRM2szODQvSy93Q1kmI3hBO1g2&#10;VTBQUTU3elJQTVVGdTVGdHFOdXNkekR5SEFUckZ5ZEg5TjJVbGVYaFhGVkw4b2RTMVdYVS9OV2xh&#10;cDVudXZNdDNvbHpiMlV6M04mI3hBO2xEWkpGSkhFUTVpOUdTWDFCSVJ5SmFoK2U1eFZMdk0vL09U&#10;WGtIUU5YMUxUbnNOWDFHUFNKaGJhbHFWamF4eVdjTTNMZ3lOTEpMRnUmI3hBO3IvRDlucjByaXIw&#10;cnpIcmtPZzZIZTZ4UGIzRjNGWlJHVnJXemo5VzRrcCt6RWxWNU1mbmlyRWZ5Ky9PM3laNTMxVzUw&#10;YXdTODA3V3ImI3hBO1ZQVmwwdlU0QmJ6OEFRR1pRclNLZVBJVkhLdnRURlhqdm5qODF2ekUwYnlk&#10;NTM4czZ0cWpRZWNQTG1vV3N0bnF0cUJDMXhwOTdNR1UmI3hBO3FxaWdDSzZyOG1BNmduRlhxWG0v&#10;L25JUHlsNVk4MjNubFM0MHZXTlIxaXpXS1JvZE90bzdnU0xMR0phcCs5UnZnVmh5NUFlMWNWWWom&#10;I3hBOzV0L1BTUHpMNWIwKzY4cWpVOUR1clB6UnB1bWFuRmVScGJ6R09mMUM4WlZKSmZoUENqQTBP&#10;Mkt2ZTVaWW9Zbm1tZFk0bzFMeVNPUXEmI3hBO3FxaXBaaWRnQU1WZVRhUi96a3g1RjFiekJZYVJZ&#10;NmRyRHc2cGVqVDdEV0d0WTBzWlpXZmdDc2pTaCtOZjhqbDdZcWpQTkgvT1FmbEwmI3hBO1FmTWw3&#10;NWVoMHJXZGR2dE80cmZ0bzlvbHpGQzdpb2pkbWxqK0x4b1BicURpcXY1by9QbnlqNVcxNkRTZGVz&#10;TlZzb1owaGY4QVM3Mm8mI3hBO05pbnJxR0N2SXJsK1MxK0lCRFRGWG9UM2tJc212SXo5WWhFUm1R&#10;dzBmMUY0OGh3b2FOeUhURlhuUGsvL0FKeUI4aytaZk1VWGx4clgmI3hBO1V0QzFpNUJOcGE2eGJM&#10;YkdZZ1Y0b1ZlVVZJQnBXbGUyK0txbm4zOCtmS0hrM1haTkR1YkxVOVcxSzN0eGQzc1dsVzZ6aTJo&#10;SXFHbVomI3hBOzVJZ3RSdjhBTHJpckgvSVg1bFhYbTc4NnlkUHU3cGZLOTc1VVhVYlRUTGlpaEp6&#10;ZVJSbDJSUzZod09TN01jVlpCNUI4OTZiRjVUOHkmI3hBOzYvcld2M0Y5cDJsNnhleFQzMTVhcmJt&#10;MlJIUUNCRWdhY3ZIR1grRitwcjlrREZVKzFEOHl2TFZscXZsWFRpWnAzODRySStqVHhJUFMmI3hB&#10;O0tSUnBLV2tMbEdRTWtxMCtFL1JpcktzVmZIK3ZlZUsvbFQ1ci9LN1ZudnJuei9lYTc2Rmpwc2lU&#10;VE84ZjEyR1pHV1ZxcndwRVFvNWImI3hBOzFGQlExeFZsdGw1QS93Q2NrTFh6VGY4QW1WTEx5NmI3&#10;VU5MVFJaWW5sdURFdHRHRlVNZ0Q4ZzU5TUdwYW50aXFyNWwvTFQ4eUxEOGcmI3hBOzlBL0xIVDlD&#10;aTFuVmJoNXBMN1VJTHBJb3JGa3Z2cmtaQm1FWWN1a2pJZmlGS0duTEZVeTh1L2taNXgwM1JQSnd1&#10;cmkzdWRXdFBOSCsmI3hBO0pmTWJCK0tyNmdWWFdJaGZqWUxHdGRnSzFwdGlxZC84NU42bk5QNUxz&#10;L0pGamFHNzFmem5lUTJOZ0M2eEloZ21qbkxzN2JmYVZGcDcmI3hBO25mYmRWRHgrWHZ6ODE3eWJy&#10;dmxYelhEb1VkcmM2UExhNmZkV2JUTE05M1ZGaTliZG93aFRuWGpHTjZZcXhLMy9BQzcvQU9jaklm&#10;TWYmI3hBO2xyWHhZK1hHdlBLbW4vb3ZUVWVXNE1UdytrWXVjb0Q4aS9GdXFzb3IyeFYycGZsei93&#10;QTVHYWg1ajh3YTlQWStYZnJmbVhTWDBQVUkmI3hBO2ttdUJFbHRJZ1F2RUMvTlpLTDFMTVBiRlVa&#10;NUcvS1g4NW9mTVBrTWVaanBLNkg1SWE1K3F5MjBqbTRhSzRqVmVEQUx3Y3FZMTRtaTkmI3hBOzZr&#10;NHF6ZjhBTXJ5RDUvdVBQT2srZlBJdHpweDFmVHJLVFQ1N0RWVms5R1NGM0wxUm94eTVFdVFkMTI3&#10;OXNWWUxybW5mODVEYWY1cUgmI3hBOzVrNnRiK1dMV1hTTkxsc3BTWkxvV3EyeGN5dEk2OHpJV0RI&#10;czNUdFhGWGZsVXY1bnkyUG5MelY1V3V2TFdyK1lkZTFhMmE1aFNhNGUmI3hBO3ppV09LVnBlaGpk&#10;VFdaT0h4dCsxWEZWYlFmS1gvT1MyaGViZk1IbWF3MDd5eXQxNW1OdTJvMnBlNCtySzlzaFJYalZY&#10;Vnd6Y21MMWMmI3hBOzFKSnhWWmYrVFA4QW5KRzc4LzZkNTZiVGZMRVd0YWJiU1dhSkZKY3JETkZL&#10;ckNrd01oZGl2TThhT01WWjcrVEhrdnp2b1Y1NXIxanomI3hBO2d0bEhxZm1PK1M4OUhUM2Q0bDRv&#10;UTFPZFNCVnRoeU9LdkN2elAwbjh3L0tPaWF4K1hwbTBTNjB6em5ybjF1MWhnZVo5V2Q3bTRqbGom&#10;I3hBOy9kMVVLb01DS1NVUGdDZHNWZlJmNXY4QTVoM1hrWHl2RHFGaFlqVWRXMUc5aDB6UzdWMjRS&#10;dGMzQWRrTWpiZkNCR2U0cjBxT3VLdk8mI3hBOzdQeVorZkdxZm1yNVo4N2VZTlAwQzBPa2M3VzdO&#10;aEpPSGtzN2dNa2djTzhuTm8xbFl4L0ZRTjQ0cXhmODJmeXAvTno4dy9QMnRYK20mI3hBO2FIYjZO&#10;cFp0aHBKdXJ1N1JoZlJXdHo2MGM2cXFtUkRKeGpvT0ZBQlRrZDhWVHJUZktIL09TdGo1OTFYenhG&#10;cDNsbzZ2ckZ0RlozTU0mI3hBO2tseVlFamhDQmZUVVNCd1Q2UXJWemlxVWFqK1cvblBUTk9lODgy&#10;VGFmYmF4NWw4NjZkcVVkdFpmV1prSmpXZVNSSTFTT1p4OXBpSzEmI3hBO0FBSlpoaXIxbjg5Zk9P&#10;cGFENVd0TkswZTFpdTlhODJYaWFEWVIzRE1zU3RlS3lHUmlLZE5sSHhEYzE2QTRxOG9nL0szL25J&#10;ZTMwWHkmI3hBO2xwRWRuNWUrcmVUYnRiL1MyOVdmbkpLak05Snp5Q3NwTG12RUtmZkZVMDhxZVQv&#10;K2NtUExHdWVZTlgwKzA4dHlTK1pMcjY3Zlc4OGwmI3hBO3cwU1RFc1NZdUxKSUI4WjJaemlySS96&#10;TjBiOC92TTJuYW41Y3RkTzh1U2VYdFN0SVlaSlpudVZ1VmxhR05wMlUrb1VIQzU1ZW1TcDImI3hB&#10;O0MxcmlyS2RRMXliOHNmeVd0ci9WWWhlM25selNiSzJuaWpjOFpibEVpdGdCSXdyeGFWaDhYR3RO&#10;NllxOGIxSC9BSlhoK1oycGFYZHcmI3hBOzJ2bGlMVmZLRjdhNm1rY0V0d0xtM2trVVRSUVhCTHlJ&#10;VWtDZ3VxL3k5UmlxT2Y4QUw3L25JNlRYZk5ldU5ZK1hSZCtjckpMRFU0L1YmI3hBO3VPRVVVZHVM&#10;WUdBY3lWYmdLbmt6Q3ZiRlZiUVB5ai9PbnlSck9rYXo1V1RSYis4aDBDUFJyNk8ra205TkhOeDlZ&#10;ZmdFTUpOQ3FnTnkmI3hBOzhkdW1Lb1R6TnA5NTVEL0lMelZvWG0yN3NrODArWnRRbXU3VFRiS1F5&#10;TkkxNU5GdEdqZkhRZWs1N2luZXVLb2p5em9INW1YL0FPWlAmI3hBOzVlNlQ1dGswT3hmeWJZU1hk&#10;cFlXa2svMTJTeWVKTFhuSXJtUkdibkFvK0VyKzBhWXEra2NWWWg1aC9NYjhzZkwrdnBaYTVyRmhZ&#10;YTImI3hBO0ZXZ25JV1ZFY1ZYazlQZ1VnOXlNVlpiRkxGTkVrMExySkZJb2VPUkNHVmxZVkRLUnNR&#10;UmlxN0ZYWXFrSG0zeU41YzgxalRQMHpibVYmI3hBO3RJdkl0UXNaRVlvNlRRdFVEa04rTFVvdzc0&#10;cW4rS3V4VjJLdXhWMktwRDV5OHkrVWRDMHVOdk5VOFVPbTZsT3VucWs4VFRSelN6S3gmI3hBO1dK&#10;a1ZaS2hsUnZ0Q21LcFBCNSsvS2ZRTkR1dFR0cjZ3MHpSNHRRZlRycWFDSDBZLzBnaVZlTmxqUWNu&#10;Q0wxcDBIWEZXWTJsM2IzbHImI3hBO0RkMjBnbHRyaU5aWUpWNk1qZ01yRDVnNHFxNHE3RldJNjNw&#10;SDVhNmY1eDB6ekZyTU5wRjVvMUIwMDdTYnU1Sk1yeUFNVmpoVmlWVnEmI3hBO0Vqa0FEdlN1NEdL&#10;b2Y4MGJiOHU5VnN0TDh0K2RaZlRpMWU5aVhTbHBLcGE4aVljRldXTlNxTTNQajhSRlFUVEZXU2Va&#10;UE1taWVXdEYmI3hBO3VOYjF5NkZscGRwdytzWExLN2hmVWtXSlBoUU0yN3VCc01WUmVuMzlwcU5o&#10;YmFoWnlldFoza1NUMjBvQkFlT1ZRNk5SZ0NLcWE3NHEmI3hBO2dmTW5tbnk3NVowNzlKYS9mdzZk&#10;WWx4RUxpZHVLbDJCWUtQRWtLZHNWUU9sYXY1Qjg5V1VWN3A4Mm4rWUxhemxXU042UjNCZ21wVlcm&#10;I3hBOzR1QzBUK0ZRRGlxVWFycnY1VCtack9UVzlTdTRMcXg4bDZpSm0xR1F6UlFXdC9ic0FwV1Q5&#10;MmtySzFOZ1dCcVBFWXF5UHl0NXM4dmUmI3hBO2F0SVRXTkF1eGZhYkk3UnBjS2tpQXRHYU1BSkZS&#10;dGo3WXFtK0t1eFZMZk12bHpTZk1tZzMyaGF0RjYybmFoRVliaU1IaWFIY01wSFImI3hBO2xZQmdm&#10;SEZWdmw3eXZvWGw2eGpzOUlzNDdaSTRZWUdsVlI2c3EyOFlpaTlXU25LUXFncFZzVlRURlZuclIr&#10;a1pWUE5GQkpLVmY3UFcmI3hBO2dXcEoyNkRGV0hhWFlmbGY1OXY3THp4Wlc5dnJONXB4YTFzOVFr&#10;V1NzTHd1V0srakx4Q3VqUHlCWk9RMkk3WXFtT20rWi9KR3ArY2QmI3hBO1EwdXhtZ244MWFUQUl0&#10;UUFoWVR4UU15dUl6TXlDcUZtQjRxeEZjVlpIaXI1Si9PU3oxRFVQenk4MmFWcDNscHZNMS9xWGw2&#10;SzF0WUYmI3hBO1hrYlNSekFWdmEwK0gwcVVCcU4yQUpvU0NxaTlGMTc4NVBLM203VFB5M3RkWWdo&#10;c05DMGEydjhBVlkzaWlrOUtHM1ZibTVTR1gwMmsmI3hBO2RpdjdsUVNWMzJvTndxczhyZm4zK1p0&#10;cHFQbHZ6UjVoMUNIVVBMbm15NTFHM0dod3dSeEcxRmtVVlRIS0Y1L2FtSDJtTlFOOTZFS3QmI3hB&#10;O2VUUHpkL09qVXZNSGthK3Y5ZWdPaCtjZFh1SVRwMGR0QUdqaHM1WWtsaExtSXNGWlpCeEt0eThU&#10;aXEzeXArYm41dDMvQU9YT29lY04mI3hBO2Y4NHdhVnAwTndtbGFkUEhwOXZjM1U5NDBpVFB4dDFq&#10;U05tRUhKVnFWSGovQURZcWc0Zno5L09EL2xYZXF6VGFsNlBtSFJ2TUZuWXYmI3hBO2N6MlZ2Rks4&#10;TnhGY2g3YWVBeDhJeXNsdUswVU9PbGNWUXVzZm5CK2Zta3I1bWU0OHkyMG84bjZ2RFozYXBhUWY2&#10;UTF6Sk1xb3Y3b2YmI3hBO3VSOVdmclJ0eHY0S28vejcrZFA1eTJtdGViNU5JMXlLMjBmUTU3R2FP&#10;M2UydG1ramp2S0ZJVWN4Zkd0WCtNdnVhYlVxUmlxTXRmejUmI3hBOy9ORHkzL2phRHpCZjIrclgx&#10;bnBXbjZscGJMQXNjVUUyby9WZUtLRVZDVWpTOXFlZlVwL2xHcXJLditjYnZ6Vzg3K2FQTWVxNkw1&#10;aTEmI3hBO0U2emJwWXhhaGJYeldxMnBpbFprRTBBQ3BGelVOTlFFajluYlkweFY1YitZSG5qejk1&#10;M2pmV2RRdllSNVN0UE4xdnA5aG80UkJMQkwmI3hBO0ZITTBUODFVTXdNVFB6TEhkdW13MlZUdi9u&#10;SkxSZEYwRzRzZks3Nms2eGF6cU90ZWFyMlNSYUtrOTFIUzFpQVRsVWVxaklDZkg1MFYmI3hBO1RE&#10;VGZ6Si9NbTgwVDhxTkM4bjYxRnA4bXVhYmNhZmNHNGdobWpFdGd6V3l5c1dqZVFNcXg4aFE3bWxR&#10;ZDZxb1hTUHpvL09QekJwbmsmI3hBO08yMDdYWUxQVk5iMURVTkh2YmlTMXQ1STVIdC9xN1IzRGZ1&#10;Mm9WUzdwU1BpQ1YzNjRxaXZLSDU2L21UcWJmbDFhWE9wS0pMN3pEZWEmI3hBO05yc2l3UUg2NUZB&#10;MWk2RmlZendJVzhaYXg4YTlUdnZpcUUwSDgxZlBPdndlU0xuV2I2RytubDg5blRqSk5aV1RGYlpV&#10;c3dxeC91ZjMmI3hBO2JENnpKU1JLUHY4QWEyRkZXWS84NVQrWnRSdERwdWo2WHFvK3ZlaEpxSTBC&#10;Tk1oMUYzTnUvSkxwcEpWZjBFalZKVHlVVitIcFNwQ3ImI3hBO3Z6QjgyYWw1dC81eER1UE1HcGhQ&#10;MGhld1dmMWt4amlyUEZxa1VSY0wwSEwwK1ZCdHZpckNmT3Y1dytmUExHbTZMQjVSOHh0SkRwbWkm&#10;I3hBOzZQTHFXa1JhYkRQQmFySmJSS1d1YnlSV1pmVWQ0d29IODlLZzBHS3M3LzV5ZjFHVFV2eVY4&#10;djZrOEk5UzkxRFRybHJjR29yTGJTdVUmI3hBO0JQYjRxYjRxOHYwTHo1cW5rM1Nmekw4M2FOYVJh&#10;RHJkOXExcnBVWGw0SnlHbXM1bms5UjBLSkV4QWprUkFGKzBDU3ROaXFrdDlyM20mI3hBO2ZWUHlX&#10;OHhhTWRSaC9RWGx5L3NIaldIVDQ3UVhpMzd5R2hvc1JUMFpZaTllUEpxL0Z0VEZXWWFqNTMvTTd5&#10;dUw3eXY1YzEyM3NyWHkmI3hBO0ZvbHBxVnkwZW4yMFl2M3VXdDI0dWxIVk9FTjZGcVB0RktuNG1x&#10;cXFjTitibjV3K1pmTzh0bjVlMU9EVHRLaTBHeDh4M3R2SmJ4SDAmI3hBO1lSWndYRnpIQzBrYlNO&#10;NnNzM0JlUk94cURUZkZXTmVYZnpmL0FEKzFpODhvd0o1bXRVUG1sN215dFpIczdjOEdqbTlOcHBs&#10;V0lBc3QmI3hBO1J3NDdVRzQzTlZWUS93RE9SLzVnemZsejVidGpxcTJlczZqcU4zYTZocjR0bG1s&#10;UzB0aENRd2hWQ2pPZnJKcnhXdndEdWE0cTlTOGkmI3hBOy9uSjVubS9JTFdQT210UnJkYTVvcHVJ&#10;QklZeENzOGlCUFJrZU5SR0FLekx5Q2dkTnFZcThtMFA4MlB6VDgyK1gvTk9qMzNtTXpRWEgmI3hB&#10;O2x5OTFTYTQvUjhVWmdhM1ZtbHMwYmhFQ3MwSHcrb1BzbHFydURWVjYvd0RrZytxNkgrUUM2cnFm&#10;bUZFdFBxTTl6cHMwdHNpSnBzYUImI3hBO3dBM0RtMXhTUWMvaUZUOW1tS3NHL3dDY2Uvekg4eFMv&#10;bW5kK1g3bTUvU0dqK1lMZVhVMHZIMDIzMHQ1cm9LR2U1Q1FnYzFmZzZjaVQmI3hBO3lvRHNhakZV&#10;SmVlWlc4dWZteitiMnFSYXl1ZzNVZHZiTGJhazBDM1JWMmx0L2hTQmd5eU82Y2xBTzNjMEFyaXJP&#10;UDhBbkcvODB2TzMmI3hBO212VnZNMmkrYXJsNzZUU2pETFpYVTlyRlkzSHB5TTY4WllJbFZWcUZW&#10;Z09vMzNPMkt2U0xMOHVkT3Rmek52OEF6K2wxTTEvZjZldW0mI3hBO1NXWkMraXNhdEUzTUduTGwr&#10;NUhmRlVPdjVWNlAvd0FyT3VmUDczTTBsN2MyWDZQa3NHQ0czTWZGVkozSEkxQzlLNHF4WHlwL3pq&#10;UDUmI3hBO044ditab2RYTjllYWpZMkxUU2FUbzEyeXRiV3ozSXBJUUtmRnQwNmVKcWNWZVNlUlB5&#10;dDFodnpaOHV5Nkw1YjEvU05DMFM5bXZidWImI3hBO1hqUzNqanFDc2RyOEVZYmx4N1ZZMTMreVRp&#10;cjFrZjhBT05QbGdmbHFmSW8xVzk5Qk5TL1RGdHFIN3NUUjNQcGVqOWtBS1Y0Vjk5K3UmI3hBO0tx&#10;TGY4NHdlV0RwV3FhY2RiMUtWTlYxSzIxVzR1WjJpbG5NMXNzdytKeWc1K29iaG1Za1ZyaXFKMXY4&#10;QTV4dDh0NnNubXRadFd2SS8mI3hBOzhXYWpCcWQxd0VYN3FTM2FkbFNPcS9aUDFwcTE4QmlydGEv&#10;NXh0OHRhci9pUDFkVnZJLzhSL1V2ckhFUmZ1L3FOT0hDcS90Y2Q2NHEmI3hBO2luLzV4NDhvM09w&#10;YTdkMzkzZFhVT3Y2WGE2UmMyeEtJRVN5anQwaW1qWUxYMUExbWo3MUZlMU1WVDc4dC93QXRaL0pV&#10;YzhMZVp0VjEmI3hBOzIzZU9LQzF0dFJtRWtOdEZEWGdzS1UrRThXNG1uWURiWVlxd2pWZitjVlBK&#10;OTdybDVxa09yNmpaeDNOOHVwUldFYlJtM2luTEZwT0smI3hBO011L0lrY2U2amJmRldhYXgrVW5s&#10;L1d2ekRpODZhdkkxOUpCWW5Ub05MblNON1pVSllsNkZlUmFzamQrK0t2RlBNLzhBemp2ZTZkNW4m&#10;I3hBOzhrZVd0R3VOV20wT0tTL2x1TmRoV2tsaTB3VmsvZVJxRlg0MHJ2MXFjVlRIejUrUTc2ZGRm&#10;bGo1WThzSnFRMDJ4dTlRazFYWHJVSDEmI3hBOzdlVzROcVJkUElnNHhtc2Z3ZXkvVGlyTUp2OEFu&#10;R0h5ZWZLMmc2SmFhbGYyTnpvTjVKZnhhdmJ1cVhUelRtUDFtclNpRWlHUGdWK3omI3hBO3hIWHVx&#10;cWFML3dBNDErV05JdDlGdDdiVkwxb3REMTQrWWJiMVBTTE5MU0FDRnlGRlVwYXJ2MTNPS3ByK1pQ&#10;NUY2RjU3OHgyZXZYV3EmI3hBO1grbTNkdlp5YWRPTEoxUVRXc25xSDAySkJJQk16QnY1bE5NVlY1&#10;ZnlZMGVUOG9SK1dUYWhjZm8wS3EvWHdFOWVpWGd2QnRUaDlvY2UmI3hBO25URldLYTEvemlwNVMx&#10;TzVtbFhXOVRzNDdxeHRiSzd0NEhqRWN6MmFSeHh5eUtWSWJhRU53NmMvaUhoaXJOUE9mNVRhWDVy&#10;OGthVDUmI3hBO1R2TCs0aHR0SmUxa2p1b3ducXlOYVJHSmVRSTQvRUdxYURGVWkxci9BSnh5OG9h&#10;eHFQbXE2dTcyODlEelc4VTl6YklZd0lMbUZ1YVQmI3hBO3dzVlB4Vlp4UnE3T1JpcSs1L0lhUFVQ&#10;SStvZVZOWjgyNnpxOE4vTmJ5aTZ2WlZtZUFXcHFxUXE0YmlHL2EzMzJ4VlE4Ny84QU9PUGwmI3hB&#10;O3J6VHJLYW1kV3Y4QVRHbnRZTERXWWJWMEMzdHZiY0RHcjhnZUxmdVU4UjhJK0dveFZOckg4a2ZM&#10;bGg1cDFYWHJPNW5nR3A2SXZsNWImI3hBO0VjVEZCYXBGRENqUmtndVdWTFpmdEhGVW8wSC9BSnh3&#10;OHQ2TmNlVko0ZFZ2Slc4cHp6M0ZxSEVWSldubEVwRWxGNkFpbTJLb1czLzUmI3hBO3hoOHJXM2xP&#10;eDBTMjFqVUxlLzBxL2wxUFN0YmhaSTdtQ1dkWWtkUnhBSEUrZ2gyb2FnYjRxejJ3OGdXcStSN2p5&#10;anJXcFh2bUMxdkkmI3hBOzU0cnU5MUdVUzNMck9TVDhkTnVITDRQNWFEd3hWamZsTDhqYlB5L3Bl&#10;cWFMTjVtMW5WTkIxSFQ1OUtpMG02blV3Vzl2Y2lqdEdvV2cmI3hBO2xBcUZZQUFBbmJGVVg1YS9K&#10;blI5SC9MalV2SU4xcVY3cXVqYWdaZ2ozVGoxYmVLVlZDeHcwSEZSRzZlb05xY2lUVGZGVW4vTDcv&#10;bkgmI3hBO2JRdkpubWZUL01VR3Q2aHFGNVlXajJhUjNiSTBmQitRQVFCYW9xcTJ5ZzA3OThWV2Vh&#10;ZitjYlBLdm1QVmZNMnAzbXBYa2R4NWs5SjImI3hBO0VmcDhiZVdBcVVaQVYrSWZEUWh1eDdIZkZV&#10;Ny9BQzIvSm5SL0lldGF0cTFscWw5cVZ6ckVjS1hMWDdwSS9LS3BMODFWU1M3RW5mcGkmI3hBO3Fy&#10;Yi9BSncrWDVQelUxRDh1cGJlYURVTlB0eGN0ZlNGQmJ1UFFqdUNvMzVDa2N0U1NQMlRpcXArVkg1&#10;dGFQOEFtVHBsL3FHbDJrOXAmI3hBO0ZZWEgxWjF1Q2xXSlFPR1hpVHRROThWWnppckNQSWY1blJl&#10;YmZOWG0vUUUwOXJOdktkMmxvOXdaUklMZ3lQTW5JS0VYaFQ2djBxZXUmI3hBO0tzM3hWMktwTEo1&#10;anVFODR4ZVhmMFRkdGJ5MlRYdjZhQ3I5VFZsa0Vmb0ZpYStwdldsT2hIekNxZFlxa25tM3puNWI4&#10;cGFmQmY2L2QmI3hBOy9WTGE1dUVzN1p1RWtoa3VKUXpKR0ZqVmpWZ2gzTzNpY1ZidGZNa2x4NXN2&#10;L0w1MHE5aWpzcmFHNVhWNUl3TE9ZekVneFJ5VjNkYWImI3hBOzdlUGdLcXAxaXJzVllqK2FuNWhS&#10;ZVFQSjF4NWxrc1cxRklKWW9qYXJJSVNmV2NKWG1WZnBYd3hWazloZEM3c2JlNkM4QmNSSktFclcm&#10;I3hBO25OUTFLL1Rpckd2ekwvTXJRZnkrOHZMckdySk5QNjB5MjFsWjJ3RFRUVHVyTXFxR0tnQ2lt&#10;cmR2YzBCVlJINWYrY2JqemJvSjFPNTAmI3hBO1crMEM0U1o3ZVhUOVJqTVV3WkFwNUFFS1NwNWJF&#10;Z2Q4VlpKaXFRemVldks4UG5DMzhudGVWOHhYTUxYVWRpRWtOSVZCUE5uNCttUHMmI3hBO21nNVZ4&#10;VlBzVmRpcnNWWVo1LzhBekppOG9heDVWMDE3QnJ3K2FOU2oweEpWbEVmb0dSMFQxQ0NyODZlcDAy&#10;eFZtZUtzTzFiOHk5TjAmI3hBOzM4ek5FOGd5V2t6Myt0MjB0M0JlS1U5RkZpU1p5cmdubFUvVnow&#10;SGZGV1k0cXhMOHpQekwwUDhBTDdRRTFiVkk1cmw3aVpiV3hzYlkmI3hBO0JwcDVuQklWUVNBQUFw&#10;SlA4U0FWVm5sajh3enJIa3U4OHpYdWhham96V0hyL1dOS3U0U0xzbTNRTXdqakh4TnkreXRWQko3&#10;WXFuSGwmI3hBO0RXOVExM3k3WmF2ZjZYSm8wOTRucWpUcDI1elJvVDhIcWZDdkZtWGZqMjc3NHFu&#10;R0t0TVNGSkFMRUNvVVVxZllWb01WWVRaL216b0smI3hBOzZkb2MrdjJ0MzVkdi9NVjZkUDByU3I2&#10;SnZyRWszcnJDdFJHSENLUzZtcjAyUDNxcHA1cjgyM1dpWCtpYWRaYVJjYXRlNjFkRzNVUS8mI3hB&#10;O0JGYnhJdktXNG5sS3NxSWdJMjZudGlyNUEvTkM5MVRUZnpPODdlZExBdHpzOVNrME42R3RQcjJu&#10;WEZzcmRPd2lZKzJLb05JZFU4c2YmI3hBO2w1NXM4dHRKTFpScjVqMHF3MXQwSkRHM2UydW1sVnFk&#10;RjlTRlNmdXhWZnJ0N05wL2x6emo1WTBhOWsvNVYvSDVzczdhR2FPVXl4cmImI3hBO3lMZUYwU1Ny&#10;aDBJZ2phdTllS2s5Y1ZRMTdkZm9MeXorWjFqNVZ2bm0wYWZYdE0wLzY2a29jeWFmL3VTWkt6TDlw&#10;WGFPTUZoOW9leHgmI3hBO1ZFYTNvK3ZhVCtXRjFibWUzdDlIazgwYVpObzBOanFVR3BmVlpYczc3&#10;MXYzbHU3Y0dvSW0zQ2s0cW12bjc4c3ROMDN6bjVzOHZRWDkmI3hBOzJiVHkzNVVYVVk1R2NjN21h&#10;T1NGaUo2QUJsWjdobXA4c1ZVL0xyYWhyWG1qUmtsMWhkTXU3anlSUEF1cjNVdnBKRnhqbmlScFpt&#10;UHcmI3hBO0x4VUtXNmdiNHFsK2tlWWZLRm4rVzl6NU11OUNqbjF3NjdCRGVYcDFCeHBzMGlyTkhI&#10;Y1BORTUrQkFXNUNOdUorM1dtMktwWERwMm4mI3hBO1hINVMyMXpxVGk0T2xlYll0TnQ3bjFwREhI&#10;WTNOcTh0d2licXZCM2dWK1ZLanRTcHhWbm5uUXdlV3ZOWDVsSjVNZjBMRzI4cmFaRHAmI3hBO3N0&#10;dEswb0ZuTkxwOGJOSE1XZG1CZ2tZaCtSMjNyaXJGNGhwK25hSjUyMHJ5OWR0Tm9WejVUMG0vdm9r&#10;bE1zUTFKcmpUeklTYWtCdzAmI3hBOzB0Uit6VXJ0U2dWWjUvemo1WlNhSitkRm5hVzEzY1RRYXo1&#10;VXN0UXZSY1A2aGFhNHRyZTRiY2pvcms4TzRHMWNWWUwrY0pzdFQ4ei8mI3hBO0FKbWFocm1vU0py&#10;Mm5hcFoyZWhXYlNjUkxaK3BNc2lDSS9hVkk0b24yNkhmdmlxTDg3YXZwdG5KK2JHblhWd2tON3Fk&#10;cm9ZMCtCelImI3hBO3BqRk5iU3VFSGVrZnhmTEZYdkg1aCtXL0pubVg4bnZLMWw1ZzErMzh1VCto&#10;WlQ2SHE4OHFSb3QwbHBVVkxNZ0tsSzErSWRqV3RNVmUmI3hBO0MrYWZ6Szg5ZWJ2eTk4dDZUclU0&#10;dnJGTmN1Tk92ZFJFd3RJTDliZExkb0ZubllJbzJtZXJ0VGFqTU9RcmlxdTF2cnRwNWU4a2VUdk4m&#10;I3hBOytxSmErU05RMTY4RnhOWjZqRGRRTGFvTFhqQzl6QThzYUxFOHNobzFLVjVVMnhWUDd6eVYr&#10;WEduZjg1Q2FOcDloRkRQb1Q2UEZlYU8mI3hBO1RkU05IYzNzTWJyYUdPVkpGOVF0SkNxaFZhakVV&#10;cFhGV0VmbHRwdm0zWE5ZVHpCWjNFTW1yWFQ2bU5ZbmwxT0FYMTNITGFrdkY5UmsmI3hBO2RabUNL&#10;cnRVS2Excit6c3FqUHl3MUd4bjh3ZmxGWnd6cEpkV2VvM24xcUJTQzhmcTNJWk9RN2NsM0dLdlZm&#10;OEFuRFh5cmJmNGR2dk4mI3hBO3NsMVBMZW1XYlNZTFptckJGYnFZcmh1Qy93QXp5TlU3NHE4Yjhu&#10;U1dGNTVsOGw2L3FHb3ZMNXN2dk9pZnBtQ1dXcEVTVFdyeHl2R2QmI3hBOzErT1NRQmlmRWR0bFUy&#10;L0xpRHpkcjM1c1dmbVI3cUZOWmk4eUl1cVRYR3BRVzkwYmIxVkU5dEhaU3VrcnJ3WmxIQUd2MkFO&#10;c1Zldi8mI3hBO0FKa2F0cGVrL3dET1Uva1RVTlZ2SU5Qc0lkSnV2V3U3cVJJWVU1eFhxTHlra0tx&#10;S3N3QXFlcHhWNVA4QTg1RStZZkxubUx6dnJXb2EmI3hBO0ViYUs2MFdHeGxHc20rZjFiemw2YW9O&#10;UGlqUHBzRldaV1podnhUa0NPaFZlNi9taG9ubGZ6WitWM2x1UHpSNWppOHZhcExIYTNtazYmI3hB&#10;OzFjeUxFb3ZoYmMyNXN4UmFNQ1NmaUJyUWpwVEZYZ1Btbjh5Zk8vbkR5SDVUMHpYWlJmV1M2NWMy&#10;RjVlbWNXY0YrdHNsc1lCUGNOd1ImI3hBO2RwNUt5TlFkR080SnhWRS9WZGF0ZEQ4aWVUUE9XcUpi&#10;ZVNMN1dyMHl6V2QvRmMyLzFWZnE0U0dTNmdkNGdJNUhrMkorSGx5cGlxajUmI3hBOzhUeXRvSG1q&#10;OHl0SzB1NmlYU3B2TDJrd2FDZldFZ3VFQjB4MTlHU3A5V3FLelZVbllFOUJpcWJlVy9KdHQ1by9N&#10;WFRMZTR1WmJlMTAmI3hBOzN5UnBHcnp4UU53TTcybGphaUZITzlWRWpveHIvTGlyRE5IMER5M2Nl&#10;VnZ5MnZkWWlVV2Q3NWh1TlAxbTVrbGVLUDZnczlzekk3QmwmI3hBO0VZQ3pTbm1LSDMyMlZUSHpY&#10;cHV1NnY4QW1iNWdnMGE1dDRMankvYzIxdDVabXVkVmhzaGEyZHVlTnI5V0Z6SW5yQm9rVDRsWTll&#10;UnEmI3hBO1d4VjlsbnlGNUpZM3hrMEt4bS9TVnd0N2ZpYTNqbEUxeXRTc3pod3dMam0xRDc0cTFQ&#10;NUE4bFRwckNUYUxhU0xyNVJ0WkRSZy9XV2omI3hBO0pLTkw0bFN4S25zY1ZVWXZ5MDhndytXWlBM&#10;RWVnMmE2RE0zT1d3RVk0UEp0KzhZL2FMaWdvOWVROGNWYnRQeTI4Z1dkbHFGamErWDcmI3hBO0NH&#10;eTFaWWsxSzFTQkJGT3NGZlNEcFRpZUZTVjIyTy9YRlVMYi9sSCtXZHZwUDZJaDh0Mks2ZDlZUzhO&#10;dVlnd054R3JJa2pFMVlzcXUmI3hBO3dGVHRVNHFtZDk1SDhvMzkvZmFoZWFUYlQzMnBXcHNiKzRk&#10;QVhtdFNWUG91ZTYvQXUzdGlxQS81VlgrWEh3Vjh1V0RDTzJOaWdhRlcmI3hBO0F0aVNURlEvczFZ&#10;bkZWTmZ5ai9MTmRFR2hqeTNZL29vVGk2K3JHSUVHWlJRU0ZqOFJianQxNmJkTVZSQi9MSDh2RHBO&#10;M28vK0hiQWEmI3hBO1hmVGZXYnF6V0JGamFhbEJJRkFIRmdOZ1ZwVHRpcXJwMzVlZVI5T2tta3N0&#10;RHM0V3VMUmRQdUtSS1JKYUtxcUlIRFZESnhRQ2h4VkQmI3hBOzZkK1ZuNWQ2Ym85OW8xbDVmczRk&#10;TTFJcTJvV3dqcUp1QkRJSkMxV1lLd3FvclFkc1ZSMm5lUi9LT202bkRxbGhwTnRiYWpiMnFXTU4m&#10;I3hBOzFHZ0VpV3NTcWlRZy93QXFxZ0FIdGlxRTFyOHN2eSsxelVyalU5WDh2Mk45cUYxR2tOeGN6&#10;d3E3dWtaVXBVbnVPQUZldEJUcGlxbnEmI3hBO1A1VS9sdnFWNDE1ZitYTEM2dVd0NDdReXl3cXg5&#10;R0lBUnFLOU9LcUZCNjhkcTB4VkdhMzVDOG02N285cm8rcjZQYTN1bTJTcWxuYlMmI3hBO3hnaUZV&#10;WGdvaVAya29vcDhKeFZxNC9ML0FNa1hIbHhmTFUyaDJUYURHUTBlbkNGRmlWeFg0MUFBbys1K0lm&#10;Rjc0cW9TZmxqK1gwbmwmI3hBO3NlV1gwQ3lPaExJWmxzZlNBUVNucklDUGlEOXVWYTAyNllxdWY4&#10;dC9JYnphUk8yaFdabjBFUmpSNWZTSE8zRUxjNDFSdXRFYjRsQjImI3hBO0IzNjRxMVpmbHA1QXNm&#10;TUxlWTdQUUxLRFcyWnBEZlJ4S3JoM0JET3RObFpneDVNQlU5OFZVdE8vS244dDlOdllyNnc4dVdG&#10;dGVRWEQmI3hBO1hjRnhIQ29kSm1wVmxicU9td0d3N0RGVTM4dStWL0wzbHV3YlQ5QjArSFRiSnBE&#10;TTF2YnFFUXlNQUMxQjNJVVlxazdmbFQrV3o2akomI3hBO3FUZVc3QTM4dHl0N0pjK2l2TTNDbW9r&#10;cjJOVFhidnYxeFZXUDVhK1FUNWsveE1kQXNqcjNxQ2I2L3dDa3ZxZXFQOTIveStwMzUwNVYmI3hB&#10;Ozc0cXY4eWZsMzVIOHpYY2Q1NWcwUzAxTzZoajlHS2E0akRzc1lZdHhCUGFyRTRxZ3AveWcvSys0&#10;ZFhuOHI2ZEl5MjZXYWxvRU5JWTYmI3hBO2NGRzM3SVVBTjFwdFdtMktwaHJua0R5WHJ1a1d1a2F4&#10;bzFyZTZkWXFxV1Z2TEdDSVZWUWdFVENqSjhLZ2ZDY1ZkZC9sL3dDU0x6eTcmI3hBO0Y1YnVkRHM1&#10;TkNnL3VOUDlGQkZHMi94b0FCeGY0ajhRMzNPKytLb2FUOHIvQU12SmZMcWVYSDh2V0xhSkc1bGpz&#10;dlNYaXNqZFpGYjcmI3hBO1FjOU9RTmFiZE1WVTdqOHB2eXp1WGhlNDhzNmZLMEZzTEdFdkFqY2Jj&#10;YkJCVWRoc0QxQTc0cW1OaDVIOG82ZmUvWGJMU2JhM3V6WkomI3hBO3BoblJBRytwUnFxcGIxL2tB&#10;alVVOXNWUVVuNVgvbDNKb0k4dnY1ZXNXMFpaVGNSMlJoWGdrcmRaRTdxeEFvU3A2YllxMXFQNVdm&#10;bHomI3hBO3Flb1cybzMvQUpkc2JtOXMwamlnbWtoVWtKQ0FJMVlkSENCUUY1Vm9Oc1ZaVGlyc1Zk&#10;aXJzVmRpcnNWZGlyc1ZkaXJzVmRpcnNWZGkmI3hBO3JzVmRpcnNWZGlyc1ZkaXJzVmRpcnNWZGly&#10;c1ZkaXJzVmRpcnNWZGlyc1ZkaXJzVmZMUC9BQ3NyejMvMWU3bi9BSUlmMHpSZU5QdkwmI3hBOzZW&#10;L0pPbC9tUmQveXNyejMvd0JYdTUvNElmMHg4YWZlVi9rblMvekl1LzVXVjU3L0FPcjNjLzhBQkQr&#10;bVBqVDd5djhBSk9sL21SZC8mI3hBO3lzcnozLzFlN24vZ2gvVEh4cDk1WCtTZEwvTWk3L2xaWG52&#10;L0FLdmR6L3dRL3BqNDArOHIvSk9sL21SZC93QXJLODkvOVh1NS93Q0MmI3hBO0g5TWZHbjNsZjVK&#10;MHY4eUx2K1ZsZWUvK3IzYy84RVA2WStOUHZLL3lUcGY1a1hmOHJLODkvd0RWN3VmK0NIOU1mR24z&#10;bGY1SjB2OEEmI3hBO01pNy9BSldWNTcvNnZkei9BTUVQNlkrTlB2Sy95VHBmNWtYZjhySzg5LzhB&#10;Vjd1ZitDSDlNZkduM2xmNUowdjh5THYrVmxlZS93RHEmI3hBOzkzUC9BQVEvcGo0MCs4ci9BQ1Rw&#10;ZjVrWGY4cks4OS85WHU1LzRJZjB4OGFmZVYva25TL3pJdS81V1Y1Ny93Q3IzYy84RVA2WStOUHYm&#10;I3hBO0sveVRwZjVrWGY4QUt5dlBmL1Y3dWY4QWdoL1RIeHA5NVgrU2RML01pNy9sWlhudi9xOTNQ&#10;L0JEK21QalQ3eXY4azZYK1pGMy9LeXYmI3hBO1BmOEExZTduL2doL1RIeHA5NVgrU2RML0FESXBK&#10;ZGZtbCtZYVhVeUxyOTRGVjJDajFPd0p6MFBUNlRFY2NTWWl6RWZjK1E2clBPT1cmI3hBO1FCMkVq&#10;OTZsL3dBclUvTVgvcVlMei9rWi9abHY1UEYvTkRSK1p5ZDd2K1ZxZm1ML0FOVEJlZjhBSXorekg4&#10;bmkvbWhmek9UdmQveXQmI3hBO1Q4eGYrcGd2UCtSbjltUDVQRi9OQy9tY25lNy9BSldwK1l2L0FG&#10;TUY1L3lNL3N4L0o0djVvWDh6azczZjhyVS9NWC9xWUx6L0FKR2YmI3hBOzJZL2s4WDgwTCtaeWQ3&#10;ditWcWZtTC8xTUY1L3lNL3N4L0o0djVvWDh6azczZjhyVS9NWC9BS21DOC81R2YyWS9rOFg4MEwr&#10;WnlkN3YmI3hBOytWcWZtTC8xTUY1L3lNL3N4L0o0djVvWDh6azczZjhBSzFQekYvNm1DOC81R2Yy&#10;WS9rOFg4MEwrWnlkN3YrVnFmbUwvQU5UQmVmOEEmI3hBO0l6K3pIOG5pL21oZnpPVHZkL3l0VDh4&#10;ZitwZ3ZQK1JuOW1QNVBGL05DL21jbmU3L0FKV3ArWXYvQUZNRjUveU0vc3gvSjR2NW9YOHomI3hB&#10;O2s3M2Y4clUvTVgvcVlMei9BSkdmMlkvazhYODBMK1p5ZDd2K1ZxZm1MLzFNRjUveU0vc3gvSjR2&#10;NW9YOHprNzNmOHJVL01YL0FLbUMmI3hBOzgvNUdmMlkvazhYODBMK1p5ZDZsbm1UN3M3RlhZcTdG&#10;WFlxN0ZYWXE3RlhZcTdGWFlxN0ZYWXE3RlhZcTdGVWd2ZjhBZXlmL0FJeVAmI3hBOy93QVNPZW9h&#10;WCs2ai9WSDNQaFdzL3ZwLzFwZmVvWmU0N3NWZGlyc1ZkaXJZQk5hQ3ROelR3d1d0T0FKSUFGU2Rn&#10;QmlySlA4QWxYdm0mI3hBO3c2SitsQnBsMVgxL1ErcStoSjZ2SDArZnE4S2N1SGJsU2xjMDM4djZU&#10;eC9DOFNIMDNmRUs1MXczeXZ5NXVWK1N5Y0hGUjU4cVkyUVEmI3hBO1NDS0ViRUhOeTRyaUNLVkZL&#10;N2l2aGphMDFoVjJLdXhWMkt1eFZrMmVVUHZyc1ZkaXJzVmRpcnNWZGlxWTZmNWM4d2Frb2ZUOU11&#10;cnQmI3hBO0QrM0RESTYvOEVvSXlVWUU4aGJqNWRYaXgvWEtNZmVRdTFEeXg1azA1REpmNlhkMjBZ&#10;NnlTd3lLbmo5b2pqaktFaHpCQ01Xc3c1Tm8mI3hBO3ppZmlFc3lMa3V4VjJLdXhWMkt1eFYyS3BC&#10;ZS83MlQvQVBHUi93RGlSejFEUy8zVWY2bys1OEsxbjk5UCt0TDcxREwzSGRpcnNWZGkmI3hBO3Jz&#10;VmVtZmxoWStTSjlNdnBOY1AxU2U0QjAyT2FhWlJIS1p4eUppVXJWSGpvdFdKSUZjNHYybHo2Nk9X&#10;QTAvcmpIOTRRSW14dzk1dmMmI3hBO1MzMjJPenR0QkRFWWt5Mko5UFBuYnovVmx0VTFHNGp0WUh0&#10;b1kzS0xESzRra1hpYUhrd0NnbXZnTTZ6U21SeHhNaUpTSTVnVVBnTjMmI3hBO1daYTRpQUtaTi95&#10;c3JVdjhLLzRZOUJmMGQ5VzlEMU9iK3Y2blAxT2ZPdE9QTDRlRlBzN1pwZjhBUTVpL04vbXIvZWNW&#10;OGh3MVZWWGYmI3hBOzF2djNjdjhBUEh3L0RyMDFYbitQSmpHbExiUHFOdkhjd1Bjd3lPRWFDSnhH&#10;N2NqUUJXSVlBL01adTlTWkRHVEVpSkE1a1dQaU52dmMmI3hBO1RGWEVBUmIwSDh6ckh5VEJwVmpK&#10;b1ordVRXb0dteVR4VEtZNGpDT1FNcWhhdThuSnFNQ0JzZkRPUzltcyt1bGxtTlI2SXkvZUFHTzUm&#10;I3hBOzR0dHQ5aEhiYmM3dXoxOE1RaURIZXZUejVQTTg3UjFMc1ZkaXJzVmRpckpzOG9mZlhZcTdG&#10;WFlxN0ZWUzJ0cDdtNGp0cmVOcFo1bUUmI3hBO2NVYWlyTXpHZ0FIdWNRR001aUlKT3dEM255ZitW&#10;ZmwzeTFwbzFqek9ZWjcyTmZVbE01QnRyZnZRQS9DekQrWTkrbnZzOFdsakFjVTMmI3hBO2lkZDJ6&#10;bDFFL0R3MkkrWE0vaisxclZ2ejc4czJjeGcwMnpudjBUYjFkb0l5Qi9KeUROVDVxTVphNkkra1d1&#10;RDJielRGemtJL2FWYlMmI3hBO2Z6cjArN1lmWHRGdnJTM2ZwY29odUl3UEZ1S3FhZklIR091QjVo&#10;aG45bjVSK21jSkh1NUZ2elQrV3ZsVHpocGgxYnk4OE1GOUlDOFYmI3hBO3piMEVFckRxc3FMME5l&#10;cHB5QjYxdzVOUERJT0tDNlB0YlBwWitIbHN4N2p6SHUvRlBCTCt3dTlQdlpySzhpTU4xYnVZNW9t&#10;NmhsMk8mI3hBO2F3Z2cwWHQ4V1NNNGlVVGNTaDhEWTdGWFlxN0ZYWXFrRjcvdlpQOEE4WkgvQU9K&#10;SFBVTkwvZFIvcWo3bndyV2YzMC82MHZ2VU12Y2QmI3hBOzJLdXhWdFFDd0JJVUUwTEd0QjdtbFRn&#10;SlVQUWJ2OHIwZzhrUmE0ZFdzZjcxcFd1K2Mvb3ZidXFyR2lqMHVaazlSVzI0ZC9iT1N4ZTAmI3hB&#10;O3hscmpnOExKeUE0YWpZbHVTVDZxNGFyZTNaeTBGWWVMaWo3OTZyNVBQczY1MWpXS3V4VjJLdDRx&#10;OUJ0UHl3am44anphNE5Wc3ErcWsmI3hBO3FYZk9ZUXBib3JMSWpqMHVmcWVveTdjZTJjamw5cFRE&#10;WERUK0hrNUVjTlJzeTJvajFWdzFmVjJjZEJlSGk0bysvZXErVHo1Z0F4QUkmI3hBO1lBMERDdEQ3&#10;aXREbldndXNMV0ZYWXE3RldUWjVRKyt1eFYyS3V4VjJLdldQeUQ4dHczV3BYbXUzQ0JoWWdRMmxS&#10;c0paQVM3RDNWTnYmI3hBOzlsbWRvY2R5TXU1NWYybDFaakNPSWZ4Ym4zRDl2M0pSK2NQblc1MW56&#10;Qk5wVUVoWFM5TWtNUVFIYVNaUGhlUnZHaHFxKzN6eXZWWmomI3hBO0tWZEE1WFlYWjR4WWhrUDF6&#10;K3dkQXp6OHJmeXUwMncweTIxbldMWmJuVkxsUk5ERktBeVFJd3Fud25iblRjazlPbVpPbDB3cmls&#10;emQmI3hBO0wyeDJ4T2N6anhtb0RiYnIreGwrZyticlBWTloxYlJtcEhxR2x6TWhqLzM1Q2ZzeUxY&#10;d3JSdjdjeU1XWVNrWTlRNnJVNkdXUEhESi8mI3hBO0RNZmIzSXl5azBPVFVyazZkTkMxNHREZkpB&#10;d081TkFaZ3RSejIySitMNk1sSGc0anc4K3JUa0dRUUhHRHc5TC9BRWVYMlBMUHorOHQmI3hBO1JM&#10;OVM4eFFJRmVSdnFsNFFQdEhpV2lZL0lLeTErV1lXdXgwUko2YjJaMVo5V0UrOGZwZU5acjNyWFlx&#10;N0ZYWXE3RlVndmY4QWV5Zi8mI3hBO0FJeVAvd0FTT2VvYVgrNmovVkgzUGhXcy92cC8xcGZlb1pl&#10;NDdzVmRpcmVLcHJKNXAxK1N6YXdrdkhOaTBDV3B0RFQwdlRpSUtEaFQmI3hBO2lHRERseTYxekFq&#10;MmJweFB4QkVjZkVaY1hXenozOTIxY3FianFKMXczdFZVbE9aN1M3RlhZcTdGWFlxbXNmbWpYbzdS&#10;YkZMeHhaTEEmI3hBOzlxdG9QN3IwcFNTNDRmWkpMSGx5NjE3N0RNR1hadW5Nek14SEh4Q1hGMXNj&#10;dC9kdFhLbTRhaWRWZTFWU1Y1bk5MV0t1eFYyS3NtenkmI3hBO2g5OWRpcnNWZGlyc1ZmUW41Q2hC&#10;NUttNDBxYjZVdlR4OU9QcjlGTTJ1aCtnKy84QVU4SjdTWCtaSDlVZmVYZzBSRDZzaHZkZzF3UHIm&#10;I3hBO05mZC9qOGZmTlU5cWRzZnA3dG4wL3dDYmJuenRiMnYvQURyRmxhWExCZC9Ya0t1RC9rUi9B&#10;bjN5ZlJtN3pISVBvQWZPZEZEVFNsKysmI3hBO2xJZTRmcDUvWSthZGZ1OWNPdlgwMnFGb05Wa2tZ&#10;WGlpaUhrZXFrTHRUTk5PN044MzBMVFF4ZUZFUTNoMGZRLzVUMjJnUStTN0p0SGImI3hBO21zbzVY&#10;a2pBQ1EzUFNRT042Y2VnSGhUTnZwQkhnMitMd2ZiVThwMUV2RTZjdmQwcEIvbmFJejVBdXVWT1Ft&#10;Z0tWOGZVSFQ2SzVIVy8mI3hBO1I4VzcyZnY4MFBjZnVmT0dhaDlBZGlyc1ZkaXJzVlNDOS8zc24v&#10;NHlQL3hJNTZocGY3cVA5VWZjK0Zheisrbi9BRnBmZW9aZTQ3c1YmI3hBO2RpckxmeTFzZkwxNTVp&#10;alhXUktrTnQvcFl1RmxqamdRUWZHUk9IUWtveEFYNFdINDdhRDJpejZuSHBpY0ZHVXZUVkV5UEZ0&#10;NmFQTWMmI3hBOzl3WE4wTUlTbjZ1bS9sdDNyZnpIMC95L1llWVpJdEdFelFUVXVmckR5eHlRdXMv&#10;eGowQWlLUWkxSy9FeE8ySDJlejZqTHB3Yy9EeEQmI3hBOzAxUkVodzdlcXp6UFBZQkd1aENNL1Rl&#10;Ky9sdjNNVXpmT0c3RlhZcTdGWFlxeXY4QUxleDh2WG5tS0pOYUVxd1FmNlY5WVdXT09CRmcmI3hB&#10;OytNK3VIVWtvMUF2d3NEdm1oOW9jMm94NlluQlhGTDAxUk1qeGJlbWp6SFBjRnpORENFcCtycHY1&#10;YmQ3ZjVrMkhsNnk4d3lMb3ZxdkImI3hBO2NENjE5WWFXT1NCeFA4WUVBUlFRaW1xL0V4NllQWjNQ&#10;cWNtbkJ6MEpSOU5VUkljTzNxczh6ejJBWFhRaEdmcDY3K1cvY3hQTis0YnMmI3hBO1ZkaXJKczhv&#10;ZmZYWXE3RlhZcTdGWHNIL0FEai9BT1lZb3JpLzBDWnVMWEZMcTBCUFZsSEdVRDM0aFQ5QnpQME9T&#10;aVk5N3ludE5wU1ImI3hBO0hLT214L1F4WDgyUEtGeG9QbWVlNFNNL28zVW5hNHRaQVBoRE1lVWtm&#10;c1ZZN2UxTW8xT0xnbDVGMlhZdXVHZkNBZnJoc2YwRjZ2OEEmI3hBO2xiK1lsanIrbFFhZGVUTEhy&#10;ZHFnamVOelF6cW9vSkVyOW8wSHhEeDlzenRMcUJJY0o1dk05c2RseXdUTTRqOTNMN1BMOVNaYUo1&#10;RHMmI3hBO2JYWDlhMXkvamp1YnJVNW1FU09vZFk3ZmJhaDI1T1JVKzFCNDVMSHB3SkdVdDdjYlVk&#10;cFNsaWhpaVNJd0h6UDdFMTByUnZMMmtYMXgmI3hBO0hwVnZIYTNGeUJKYzI4QktvQUtoWE1RUEJP&#10;NEJDaXYwYld3aENKOVBOeHMyZkxsaURNOFFISW45Zk12Ti93QS8vTVVTMmRqNWZpYXMmI3hBOzBq&#10;L1c3a0RzaWdwR0QvckVrL1JtSHJzbktQeGVnOW1kS1RLV1U4dVEvUzhUelhQWXV4VjJLdXhWMktw&#10;QmUvNzJULzhBR1IvK0pIUFUmI3hBO05ML2RSL3FqN253cldmMzAvd0N0TDcxREwzSGRpcnNWYkJJ&#10;clE5ZGpnVldhMHVoWkplRkQ5VmVSb1VrN2MwQ3N5L2RJRGxZeXg0ekMmI3hBOy9VQURYa2JINkdY&#10;Q2VHK25KUXkxaTdGWFlxN0ZYWXFycmFYUnMzdkFoK3FwSXNMeS9zODNETXEvY2hPVkhMSGpFTDlS&#10;Qk5lUW9mcFomI3hBO2NKcStpalUvZDB5eGkxaFYyS3V4VmsyZVVQdnJzVmRpcnNWZGlxSTAvVUx2&#10;VHI2QytzNURGZFc3aVNLUWRReTRRU0RZYTh1S09TSmomI3hBO0lXQytnZkxYbmp5bDUrMGthUnJV&#10;VVNYOGdBbXNKVFJYY2Z0MjdWcjhxSGtQeE8weDVvWlJ3eTUvams4THErenMraXllSmpKNGVraDkm&#10;I3hBOzB2eFNRNnIvQU00L1IvV1BXMGJWbWdUbHlTSzRUa3k3MTJrUXIwN2ZEbFU5Qi9OTG5ZZmFZ&#10;MVdTRis3OVNiNlArV25uS0xpbXBlY3ImI3hBOzM2cW53aUcxZVFNVjhCSzdIajdmQ2NzaHBaOVpI&#10;NE9KbjdXMDUzaGdqeGVkZmNFZDVoODRlVXZJT21QWldZV2ZVMkhKYlJYTHl2SVImI3hBOy9lWE1o&#10;SmI2V05mREpUeXd3aWh6L0hOcDB1aHo2MmZGTGFIZjA5MFErZk5ZMWUvMWpVN2pVcitUMWJxNWJu&#10;STNRZUFWUjJDallETlgmI3hBO0tSa2JMM2VEQkhGQVFpS2lFRmtXNTJLdXhWMkt1eFZJTDMvZXlm&#10;OEE0eVAvQU1TT2VvYVgrNmovQUZSOXo0VnJQNzZmOWFYM3FHWHUmI3hBO083RlhZcXVSaXJCaFNx&#10;a0VWQUkyOFFkamdJc1VvTDFDOC9NRHl6SjVKR2t4V2RtTlpTQkoxaytvdy9WZnJEa0NVSkdWNHJL&#10;SS93QnImI3hBO2h4SjJIYk9IdzlnNm1PdThZenllQ1pFVjRrdVBoSDAyYnN4NHVsM1h4ZHhMV1l6&#10;aTRRQnhWZjA3WCt0NWRuY3VuYXhWMkt1eFZ2RlgmI3hBO3FObCtZSGxxUHlTZEpsczdNNjFKQTg1&#10;aytvdy9WZnJDRWlJUEh4Q3RLWS8ydVBFSHIzemhzM1lPcE91OFlUbjRJa0JYaVM0K0UvVlImI3hB&#10;OzVpUEYwdTYrRHVJYXpHTVhDUU9LdTdhK254ZVh1eFppeHBWaVNhQUFiK0FHd3p1QUtGT25KVzRW&#10;ZGlyc1ZaTm5sRDc2N0ZYWXE3RlgmI3hBO1lxN0ZYQWtHbzJJNkhGV1JhZCtZZm5iVG8xanRkWXVC&#10;R3RBcVNNSmdBT3dFb2VneTJPYVk1RXVCbDdMMDJRM0tBKzc3bDkvK1pIbnEmI3hBOy9SbzdqV2Jn&#10;STFlUWlJZ3JYcVAzUVRiMnhsbm1lWkxIRjJUcG9HeEFmSGY3Mk5zek14WmlXWmpVazdrazVVN0FD&#10;bXNVdXhWMkt1eFYmI3hBOzJLdXhWSUwzL2V5Zi9qSS8vRWpucUdsL3VvLzFSOXo0VnJQNzZmOEFX&#10;bDk2aGw3anV4VjJLdXhWMkt2VFB5dThzK1U5WDArL2wxQ2EmI3hBO1cydVhRNmVHbWVJUk5KY2lx&#10;TkFTQTNxTHcreWEvVDI0cjJtN1MxZW55UUdJQ1ViNDloSzZqejR2Nkp2bTdiUVlNYzRrbXdlWFRy&#10;M2UmI3hBO2J6L1ZJck5OU21oc0VuV0JITWNhWEhFekVnMCtJSUFBYTloOStkYnBwVE9NSElZOFZY&#10;NmZwK0YvZTYzSUJ4RVJ2NDgwNS81VjU1dC8mI3hBO1EzNlMvUmQzeUZ4NkgxWDZ2TDYzSGh6OVho&#10;eDVjTzNLbEs1cmY5RUdqOGJ3dkVoOVBGeGNRcm5WWGRYNWMyNzhsazRPTGhQT3FwSnQmI3hBO0xp&#10;czMxS0dHL1Nkb0hjUnlKYjhSTUNUVDRRNElKcjJQMzVzdFRLWXhrNHpIaXEvVjlQeHI3Mm5HQnhB&#10;U3Y0YzNvUDVvK1dmS1drYWQmI3hBO1lTYWRMTGMzTWFmbzh0QzhUUkxKYjd1MDlBV0VqYy9zaW5U&#10;dDM1TDJaN1MxbW95VEdVQ01TZVBjU3VwY3VIK2lLNS9nYkxYNE1jSWcmI3hBO2l5ZVh5Ny9ONWxu&#10;YXVwZGlyc1ZkaXJzVlpObmxENzY3RlhZcTdGWFlxN0ZYWXE3RlhZcTdGWFlxN0ZYWXE3RlhZcTdG&#10;VWd2Zjk3Si8mI3hBOytNai9BUEVqbnFHbC91by8xUjl6NFZyUDc2ZjlhWDNxR1h1TzdGWFlxN0ZY&#10;WXF1NXZ4QzhqeEJxRnJzQ2UvNFlLSE5iYVptWml6RXMmI3hBO3pHck1keVNlNXhBcllLU3pQL2xa&#10;bW9mNFQvd3Y2SCtnZlZmUTlmMUg5ZjFPZnFjdWRhY0svRHdwOW5hdWM1L29jeGZtL3dBMWY3emom&#10;I3hBO3VxSERWVnk3K3ZGL08zYy84K2ZEOE90cStQOEFaNU1OUjJSZzZFcTZrRldCb1FSMElPZEdR&#10;Q0tMZ0EwN20vRXJ5UEVtcFd1eEk3L2omI3hBO2pRNXJhM0Nyc1ZkaXJzVmRpck9QOE0rWS93RHEx&#10;WG4vQUVqeS93RE5PZVZjQjduM1g4M2gvbngrWWQvaG56SC9BTldxOC82UjVmOEEmI3hBO21uSGdQ&#10;Y3Y1dkQvUGo4dzcvRFBtUC9xMVhuL1NQTC96VGp3SHVYODNoL254K1lkL2huekgvd0JXcTgvNlI1&#10;ZithY2VBOXkvbThQOEEmI3hBO1BqOHc3L0RQbVA4QTZ0VjUvd0JJOHY4QXpUandIdVg4M2gvbngr&#10;WWQvaG56SC8xYXJ6L3BIbC81cHg0RDNMK2J3L3o0L01PL3d6NWomI3hBOy93Q3JWZWY5STh2L0FE&#10;VGp3SHVYODNoL254K1lkL2huekgvMWFyei9BS1I1ZithY2VBOXkvbThQOCtQekR2OEFEUG1QL3Ex&#10;WG4vU1AmI3hBO0wvelRqd0h1WDgzaC9ueCtZZC9obnpIL0FOV3E4LzZSNWY4QW1uSGdQY3Y1dkQv&#10;UGo4dzcvRFBtUC9xMVhuL1NQTC96VGp3SHVYODMmI3hBO2gvbngrWWQvaG56SC93QldxOC82UjVm&#10;K2FjZUE5eS9tOFA4QVBqOHc3L0RQbVA4QTZ0VjUvd0JJOHY4QXpUandIdVg4M2gvbngrWWQmI3hB&#10;Oy9obnpILzFhcnovcEhsLzVweDREM0wrYncvejQvTU8vd3o1ai93Q3JWZWY5STh2L0FEVGp3SHVY&#10;ODNoL254K1lkL2huekgvMWFyei8mI3hBO0FLUjVmK2FjZUE5eS9tOFA4K1B6Q1EzZmxmek0xM015&#10;NlJlbFRJeEJGdktRUVNmOG5QU3RObGdNVWR4OUkrNThWMWVPUnpUSUIrby8mI3hBO2VwZjRWOHov&#10;QVBWbnZmOEFwR2wvNXB5N3hvZDQrYmorRlB1THY4SytaLzhBcXozdi9TTkwvd0EwNCtORHZIelh3&#10;cDl4ZC9oWHpQOEEmI3hBOzlXZTkvd0NrYVgvbW5IeG9kNCthK0ZQdUx2OEFDdm1mL3F6M3YvU05M&#10;L3pUajQwTzhmTmZDbjNGMytGZk0vOEExWjczL3BHbC93Q2EmI3hBO2NmR2gzajVyNFUrNHUvd3I1&#10;bi82czk3L0FOSTB2L05PUGpRN3g4MThLZmNYZjRWOHovOEFWbnZmK2thWC9tbkh4b2Q0K2ErRlB1&#10;THYmI3hBOzhLK1ovd0RxejN2L0FFalMvd0ROT1BqUTd4ODE4S2ZjWGY0Vjh6LzlXZTkvNlJwZith&#10;Y2ZHaDNqNXI0VSs0dS93cjVuL3dDclBlLzkmI3hBO0kwdi9BRFRqNDBPOGZOZkNuM0YzK0ZmTS93&#10;RDFaNzMvQUtScGYrYWNmR2gzajVyNFUrNHUvd0FLK1ovK3JQZS85STB2L05PUGpRN3gmI3hBOzgx&#10;OEtmY1hmNFY4ei93RFZudmYra2FYL0FKcHg4YUhlUG12aFQ3aTcvQ3ZtZi9xejN2OEEwalMvODA0&#10;K05Edkh6WHdwOXhkL2hYelAmI3hBOy93QldlOS82UnBmK2FjZkdoM2o1cjRVKzR2OEEvOWs9PC94&#10;bXBHSW1nOmltYWdlPgogICAgICAgICAgICAgICA8L3JkZjpsaT4KICAgICAgICAgICAgPC9yZGY6&#10;QWx0PgogICAgICAgICA8L3htcDpUaHVtYm5haWxzPgogICAgICAgICA8eG1wTU06SW5zdGFuY2VJ&#10;RD54bXAuaWlkOmQwNmI1OWNlLWY4ZjMtNGJhYy1hYWI4LTQ5NTE2NWJiOTZiMzwveG1wTU06SW5z&#10;dGFuY2VJRD4KICAgICAgICAgPHhtcE1NOkRvY3VtZW50SUQ+eG1wLmRpZDpkMDZiNTljZS1mOGYz&#10;LTRiYWMtYWFiOC00OTUxNjViYjk2YjM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0NzFlYTg0OS0yMjQzLTQwZGQtYWQ5Yy1iZmU2ZjUxNThmYjI8L3N0UmVm&#10;Omluc3RhbmNlSUQ+CiAgICAgICAgICAgIDxzdFJlZjpkb2N1bWVudElEPnhtcC5kaWQ6NDcxZWE4&#10;NDktMjI0My00MGRkLWFkOWMtYmZlNmY1MTU4ZmIy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zNzM2NDFlNi05NDJi&#10;LTQxZWItYTgwZi1lZTExNDBmYWExNDI8L3N0RXZ0Omluc3RhbmNlSUQ+CiAgICAgICAgICAgICAg&#10;ICAgIDxzdEV2dDp3aGVuPjIwMjEtMDEtMDZUMTI6Mjk6MzMrMDE6MDA8L3N0RXZ0OndoZW4+CiAg&#10;ICAgICAgICAgICAgICAgIDxzdEV2dDpzb2Z0d2FyZUFnZW50PkFkb2JlIElsbHVzdHJhdG9yIEND&#10;IDIyLjE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QwNmI1OWNlLWY4ZjMtNGJhYy1hYWI4&#10;LTQ5NTE2NWJiOTZiMzwvc3RFdnQ6aW5zdGFuY2VJRD4KICAgICAgICAgICAgICAgICAgPHN0RXZ0&#10;OndoZW4+MjAyMS0wMS0wNlQxMjozMDoxMSswMTowMDwvc3RFdnQ6d2hlbj4KICAgICAgICAgICAg&#10;ICAgICAgPHN0RXZ0OnNvZnR3YXJlQWdlbnQ+QWRvYmUgSWxsdXN0cmF0b3IgQ0MgMjIuMS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I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i&#10;fRBJQ0NfUFJPRklMRQACEo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J9EElDQ19QUk9GSUxFAAMS&#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L/4n0QSUNDX1BST0ZJTEUABB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f/ifRBJQ0NfUFJPRklMRQAFEu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J9EElDQ19Q&#10;Uk9GSUxFAAYS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D/4n0QSUNDX1BST0ZJTEUABxI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P/ifRBJQ0NfUFJPRklMRQAIEs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J9EElDQ19QUk9GSUxFAAkS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S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f/4n0QSUNDX1BST0ZJTEUA&#10;ChK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P/ifRBJQ0NfUFJPRklMRQALEj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J9EElDQ19QUk9GSUxFAAwS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X/4n0QSUND&#10;X1BST0ZJTEUADRJ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v/ifRBJQ0NfUFJPRklMRQAOE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J9EElDQ19QUk9GSUxFAA8S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4n0QSUNDX1BST0ZJTEUAEBL/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P/ifRBJQ0NfUFJPRklM&#10;RQAREi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IzgElDQ19QUk9GSUxFABIS////////////////&#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gAAAAAD/2wBDAAEBAQEBAQEBAQEBAQEBAQEBAQEBAQEBAQEBAQEBAQEBAQEBAQEBAQEBAQECAgIC&#10;AgICAgICAgMDAwMDAwMDAwP/wAAUCASeBgAEAREAAhEAAxEABBEA/8QAmwABAAICAwEBAQEAAAAA&#10;AAAAAAoLCAkFBgcEAwIBEAAABgIBAgIDBgsMEwwFARkAAQIDBAUGBwgRCRITIRQKMSIVWHg5Fna2&#10;1hd3l7c4GRpBI1OTtdWW1xiYqOhR0TJCktIzo+MkVNQ2N1eIuFlpYVKyY3PTNGRWh0hocYGRtMfI&#10;oWJyQ5WnSbHBgiU12KLCRJQmg3RVKLMnOv/aAA4EAQACAAMABAAAPwCfwJ/An8C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FzC7&#10;vfCnhDn0jVO5srzaVs2JT1N9KwvCtf315NYqbxl+RVS1XU9ulxFz1ppgz8tFip1HUvGlPp6a4OWH&#10;dX4fcNs4f1jtzJ8xk7Gi1VXdycPw/Bbu5mMVd0y8/WSlXE5FPiq/WW2TPwIsFOI6l40p9PTXJyu7&#10;qfEDhxm7+stt5PmEnYsWqq7uTiGIYNd3MxiruWXn6yUq4moqMVX6y2yfvEWCnEdS8aU+npqD50d8&#10;bt/9vXZUrTG+s02DM25Bo6TJJmAYBrLJMhsI1LkUeRJppqsgsm6DCHPXGo5n5bdqt5s1ES0p9PTV&#10;xm3tSXGOvU6WueNe9ssJJkTSsztsAwFLpdYpKUr4FutjqbL375p9Bmflt9SLzFeVrXzH2lTjjBU4&#10;WAced15QSTIm1ZdaYNg6XC6xiUo/gi32ApsvfPdPQZn4EdenmK8rW1mPtJvHOCpwsB497pyckmRN&#10;Ky20wfB0uF1jEpR/BFvn6my98909BmfgR16eYry9PGwfbFeIdYp5OrOJ3I3NCSoiZXnt1rTWqXS6&#10;wyUpRUF/tRbSffyDT6DM/Kb6knzVeTiplXtUuw5RqLCOG2GUKfGnwqyrcd5lpm2TbqV+JFRgGFEl&#10;bjpoUXpMkJSpPvjUS04yZN7TNnkk1FhvEnEaRPjT4VZNtq5ygzbJt0l+JNVg2Hkla3TQovSZJSlS&#10;ffGolJxlyb2l7PJJmWHcS8RpE+NPhVk22bnKDNBIdJfVNXg2IEla3TQovSZJSlSffGolJwxzL2yz&#10;aE1Si19wOwLG0k4jwKzLe+Q5qo2ktPJc8SKTWeAElxx421p6KMkJSpB+M1EtOO+Re09867FDrOP6&#10;m4uY2042ySZK8R2fdWjDyHicdWy/K23HrDbfbSTZochuGlJqMleI0mnwS/8AaP8AmrPS4zQ6u414&#10;+0420SZC8V2RcWTLqHScdWy9J2kxXG282kkGlcRZpI1GSvEaTT4Nfe0cc0p6XGaLV/G3H23G2iTI&#10;Xiux7exZdQ6Tji2XpO0WK7y3m0kg0riLNJGoyV4jSacXMp9r57jNqh5jGNKcPMUZdaYJMpzB9v39&#10;vHfbfJ15xiTM3ZFqDakNJJs0OQHDSlSjJXiNJo8eu/aN+5ZaqmHAyTTuMlJQhLKaTU9bITXqS22h&#10;TkP6JLLIFLW4pBrV6wb6fEs+hEnwpLye59oB7iFmqWcLINTY6UhCEspptYV76YBpbQhTkT6ILC9U&#10;tbikGo/PN5PiUfQiT4SLyi47/fcMszlHCyDU+OlIQhLKafWFe+UE0toQbkX6ILC9UtbikGo/PN5P&#10;iUfQiT0IvC8h9qn7s90qcqtyvROJFLbbRHRj2lqqSmsUhpptTsE8rtsmW446ts1q9ZOQklLV4SJP&#10;hSnza17/AL3U7BLJRORNNRG0azWqq0no15Uklkkkpe+G9d3KUk14TNPlk2fvj6mfo6ee2ffN7mc9&#10;LJRd+VFIbRrNaqzTumHVSCUSSSl74ZwG2Skm/Cfh8skH6T69fR089s++R3MJ6WSi77qaU2zWa1Vm&#10;ntMuqkEokklL3wxgVslJN+E+nlkg/SfXr6Onk9z7TH3l7RMdMHlJQ44bKnDcXTcfuO76pZLJBJTI&#10;LIdW3yEpZ8JmnyiaM/EfiNXo6dUtO+p3V7iOiNL5Y2TLaHkvpVV6l0JRyDWlDjZJXLpdWV8pxk0u&#10;n1bUs2zURKNJmlJl1iy71Hc3tWER5XKCwabQ6l4lVurdIUz5rShxBEuVT6zgyXGvC4fVtSzbM+hm&#10;XVKTLrNl3o+5nasIjyuT1g02h1LxKrdX6RpnzWlDiCJcqn1pBkuNeFw+ralm2Z9DMuqUmXTLj2jL&#10;vOXkZESbzUtWGm30yErp9J8bMekm4ht1okrm0Gm6yY6waXjM2lOG0pRJUaTUlJlwP47Huj/G5zD9&#10;h+rPrDHCfjie5R8ajK/2J6z+sgcJ+OE7kvxpsr/YprT6yR1v8oI7xHx3s5/YJpr9rcPx2PdH+Nzm&#10;H7D9WfWGH44nuUfGoyv9ies/rID8cJ3JfjTZX+xTWn1kh+UEd4j472c/sE01+1uO7VHfs7q9SuGT&#10;nJ1m3iw2SYKFb6Y0I+iShEc2G1TJ0bWES4kPNn0cNw5PmOOJ6uKWRqJXcKrvfdzerXE8fI5q1jRG&#10;iZKHa6h0g+iQhLBsNnLmR9cRbZ91B9F+YcnzFuJ6rNRGoj7hVd7juZ1i4hL5GtWsaI0TJQ7XUekX&#10;0SEJYNhs5cyPriLbPuoPos3DkeYtaeqzV1UR+gUftJ3ecpXIBO8vGLyHAYKOVfeaD42SW5baIyoz&#10;Sp9jE1BBvZT7Zmlw3Tl+a46kjcUsjUSvb8S9pG7kOOKZVcSdE58TSWyWjLdWvw0yDQbhqU8eCZTh&#10;S0qe8ZEryzbIvAXhJPvuvs2Le0H9wbH1NHbSNKZyTZNktOU60fiJfNBrNSnfoKyXD1Eb3jIleA0E&#10;XhLw+H09fZMX9oJ7gePqaO2kaWzgm0tktGUa1fiJfNBr8SnTwrJMQUSnfGXi8s0EXhLwkn09chsJ&#10;9q67reKqYVey+OWyyZS0TiM205JgJlG2bhrU+eucxwBaVPksiX5RtkRILwkk/F4sx9c+1PbXguMN&#10;7b4l69yhpXlpkytc7DyTBHGvfOea+xAyal2Ml/ok0+FpUlvqaT6uF4i8OWeAe0v7OhLZRtPi5geS&#10;Nq8tMiTgGe5BhK2/S55rzMHIqjP0v9EmnwtKkN9TSfVz3xGnLLAPaWNmw1so2lxewTI21eWmRJwD&#10;PMgwpbfvl+a8zByKoz9L/RJp8LSpDfU0n1cLxF4c7tV+2R7nrnYze7eFGsMvZV5SJczVe0cr1w6z&#10;753z5Masy2g2mmT0QpBoZVLa6mlRG6XiI0bKtM+0pcBNgORYOzanceh7BzwFLsMmw9nNcRYWtRkR&#10;R7XXVhkeTyEI91SnKRgi6+jr6emw7UftDXBzOlxoWxqvbOk5zngKVOyPE2swxZlSzMujFngE6/yO&#10;QhH88pymY6dfR19PTYXqT2hPg9nS40LYtZtjSk5zwlKnZFijWYYsytZmXRizwGdf5HIQj+eU5Tsd&#10;Ovo6+nptm0L7WR20tmuw67blLvfjfZu+Aptnl2CsbAwiOtxRkRRbnVlnlWXykN9Oq1O49GIuvo6+&#10;npuY0dyn44clqpVxoTduttrRmWvNmxcPyqrsrupQZo6Fe44T6MgoXDJxJ+CbFYX0Uk+nRRGe3LTH&#10;Jfj9yIrFW2j9x692dHab82ZGxPJq2xuKtJ+HoV1j5PIvaRwycSfgmRmF9FEfToZddtumuSvH/kPW&#10;KtdI7h17s2O035syNimTVtjcViT8PQrmgJ5F7SOGS0n4JcZlfRRH06GXXfRx35kcVOWlMu9418gt&#10;T7niMMk/YQ8FzOntsgpUGaCIsixVMlvJ8bdMnUGTc+HGcNK0n06KIz98HuA9vGSoAAAAAAAAAAAA&#10;AAAAAAAAAAAAAAAAAIZm+vaZ99YXu3bWG6n0vofJdZ4jsXMMXwXJb888lW+SYxj97OqKnIpr9PmU&#10;CsUu9iQ0y0kw0lCEPEkvF08RxGt3e0W7uxDcW0cS1fqHSeRa7xXPsrxvC8ivFZtJtchxyiuplXV3&#10;0x6py2FWqXdRYiZKSZaShKHSSXXp4jiRbt9on3diG4to4lrDUWk8h13i2fZXjeF5DeHm0m1yDHaK&#10;6mVdXfTHqrLYVcpd1GipkpJlpKEodJJdeniOBVyS9ri5JYByC3ZgeldB8b8t1LhG0s5w/XWW5KrZ&#10;Ey8yzEcZyOwpKTKLCRR53W1CnMihQUzUpjsobQ2+lJeLp4j8m/KjeXnxfeN/6Rs76/h5d+Un8qv8&#10;hPH39J2N9e48v/KSOVP+Qvj9+k7G+vceKflh/OH4sfFP9I27+2SH5Uby8+L7xv8A0jZ31/B+Un8q&#10;v8hPH39J2N9e4flJHKn/ACF8fv0nY317h+WH84fix8U/0jbv7ZIflRvLz4vvG/8ASNnfX8H5Sfyq&#10;/wAhPH39J2N9e4flJHKn/IXx+/SdjfXuH5Yfzh+LHxT/AEjbv7ZIflRvLz4vvG/9I2d9fwflJ/Kr&#10;/ITx9/SdjfXuH5SRyp/yF8fv0nY317h+WH84fix8U/0jbv7ZIflRvLz4vvG/9I2d9fwflJ/Kr/IT&#10;x9/SdjfXuH5SRyp/yF8fv0nY317h+WH84fix8U/0jbv7ZIflRvLz4vvG/wDSNnfX8H5Sfyq/yE8f&#10;f0nY317h+Ukcqf8AIXx+/SdjfXuH5Yfzh+LHxT/SNu/tkju+s/afuQtpsfAKzZmj9DU2ubLNMXgZ&#10;9cUDew27ypwyZdwY2T2lOqfmc6CVpX0rj7zHnMutG6hJKSaepDuWuvaQt8WWwMGrtiaZ0jU4BYZf&#10;jcHOLajRniLqrxGXcQ4+R2VSqdl02EVlAp3HnWPNZcbNxBEpJl1Idy137R3vey2Bg9dsTTWkqnAL&#10;DL8bg5va0aM8Rc1eIy7iHHyOyqVTsumwisoFQ486z5rTjZuILxJMupD0LUntfvJ+42rrSo23x443&#10;UOq7XP8AD63ZV7jTe0G8ipMCn5BXxcvuKJdlntjXFcVdA7Ifjeew8ybzaSWhSepCak242822604h&#10;1p1CXGnW1JW242tJKQ42tJmlaFpMjIyPoZCYC24262h1paHGnEJcbcbUS23G1kSkLQtJmlaFpPqR&#10;l6DIS+G3EOoQ60tDjbiEuNuNqJaHELIlIWhaTNKkKSfUjL0GQn9NOtPtNvsONvMvNodZeaWlxp1p&#10;xJLbcbcQZoW2tBkZGRmRkfUh/Y/sf2P0AAAAAAAAAAAAAAAAAAAAAAAAGpHlN3tOCHEfZeXab2Ll&#10;OxL/AGfgkiDDyvEcF1xdWL1VOsa6tt4sP4ayJeL4vOdXU2rMg1RpzzSUqNJr80jQNWnJbvFcJuLG&#10;xMq1Ln+S57ebIwl+HEyfFsL1/cT3qyZPgV9rFi/DF+vG8bmuLq7Nl81R5rrRJM0mrzCNA1b8lO8N&#10;wp4tbEynU2fZLnl5sfCn4cTJsWwvX9vPerJk+BX2saL8MXy8bxya4uss2XzVHmutEkzSavMI0DST&#10;zH9oK7cHCLbWb6H2nmO0cl2/riTXwczwjXWqr+0kU1haVdVeQoP0QZS5h+H2LztLdMSTXEsX2UoU&#10;aDWTqTbGuTNPaleNMFSy15xm3nlCCUXgVml5gOBKUnq14jWmjtdjkhREbnQiNXXwp9JeI/Br+y/2&#10;lbjvCUr6AuOm6MlSRl4Dy+5wfCFKT1a6mpNNZ7BJBkRr6ERq6+FPpLxH4cAcu9pQ48wlK+gPjtub&#10;JEkZeA8uucIwlSk9WvEak01nsAkGRGvoRGrr4U+kvEfh1V597YxxLrlLLV/EjkVmCCUny1Z9kOtN&#10;bqUnqz4jWjHrrapNqIlOdCJSupoT6S8Z+DFzJ/aps/lLV9BvDTD6RHjb8B5Pue6ylZtpJZO+IqrX&#10;mHkS3VGk09DMmyIyPx9SMsbMj9pmzmSpX0I8R8TpkeNvwnke3bjJVG2klk74irMCxMiW4o0mnoZk&#10;giMj8fXqWN2R+0v5xJUr6EuJOKU6PG34TyPblvkqjQklk74irMDxQiW4ZpNPpMkdDI/H1Iyw7y72&#10;y3ZctavoD4F4LjzfmNeA8u33f5is2kpcJ7xFTauwVKXHlGk09DMmyIyPx9SUWPOQe0+8556VtY/q&#10;Hi3j7TkYm/PkYntK6sWZPmLNUmM87tyFXJQbRpSTbsR7oZKM1H1Ik+C3vtIPNGaS2qLVPGqiacjk&#10;35z+L7KuLBmR5izVIjvObThwEoNvwpJtyK70MjPqfUiT4Pee0d8z5qVtUWquNlG25HJvzn8Y2VcT&#10;2ZHjWapEd5zaUOASDbNJEhyK70MjMzPqRJxfyb2vzuK2SXGcY0dw6xll2Ilo5ErC9xZBax5fmuKX&#10;KiSHt3V9Wls2TQkmnoT/AEMlKNR+IiR45d+0c9yq1VKODkGmsaKQyTTSaTVEF9MFflkj1iL9Edrf&#10;qW8ai8fR83m/Ef8AM+H3o8muPaA+4dZqknCvdR46T7RNtJp9YQn0w1+WSPPjfRBZ3qlOmovF0eN1&#10;vxH/ADPh9A8muO/73C7M5Jwr3UuPE+0TbSafWMJ8oa/ASPPjfD9neKU6ai8XR43W/Ef8z09A8IyD&#10;2qruy3Kpiq7JtDYmUlgmWUY/peukprnCaJv1qGeVXWSrW+ay8fSQb7XiP+Y8PvR5na9/3up2CWSi&#10;ciaaiNo1mtVVpPRrypJLJJJS98N67uUpJrwmafLJs/fH1M/R086s++b3M56WSi78qKQ2jWa1Vmnd&#10;MOqkEokklL3wzgNslJN+E/D5ZIP0n16+jp53Z98juYT0slF33U0ptms1qrNPaZdVIJRJJKXvhjAr&#10;ZKSb8J9PLJB+k+vX0dPJLn2mPvL2iY6YPKShxw2VOG4um4/cd31SyWSCSmQWQ6tvkJSz4TNPlE0Z&#10;+I/EavR06ja99HurXLbTUvllaspZWpxB1WqdEUThqUnwmTrtJq6vdfR09xK1KSR+ki6jqtn3pe5r&#10;bIablcobNpLKzWg6zWOk6VZmovCZOu02toDj6OnuJWakkfpIuo6tZ96DuZWzbTcrk/ZtJZWa0HWa&#10;y0rSuGai8Jk67T62gOvI6e4lZqSR+ki6jpFz7Rd3mr1plqbzVuWEsOKcQdNpjjhjrqlKT4TJ57H9&#10;PVb0lsi9xLilJI/SREY4T8dj3R/jc5h+w/Vn1hjh/wAcT3KPjUZX+xPWf1kDh/xwncl+NNlf7FNa&#10;fWSOv/lBHeI+O9nP7BNNftbh+Ox7o/xucw/Yfqz6ww/HE9yj41GV/sT1n9ZAfjhO5L8abK/2Ka0+&#10;skPygjvEfHezn9gmmv2tx3mB38O63CkMPPcno1myx6FQp+kePhR5CfAaCS+7A1XBsD8JmSuqH0KN&#10;RekzLqR9zg98HudQ32HXuR8exZZ9Coc7TeiSYkF4DQSX3YWs4U4/CZkrql5KjUXpMy6kfc4Pe87m&#10;0N9h13kbHsWWfQqHO07oomHy8BoIn3YWtIU4/CZkrql5KjUXpMy6kfolb7Sn3n4EqM+/y9iW8eP6&#10;F19lx74xFFlJ8tSEpkv1umq6zPwmZK6okIUaiLqZl1I/X8X9o77lNAbJ2t5pfN/KQtKyyjVMWIUh&#10;S5KX0uPfQXc4gaVttF5CfL8tPlGZmRudHC9Wxv2gbuG0ZtHZ3Oocy8tC0rLJNYxopPqVJS+lx36E&#10;LfFTJbbReSXg8CfLMzMjc6LL1XG+/wD9wqjNo7O51FmPloWlZZJrKNFKQapKX0uO/QjbYqaVttF5&#10;JeX4E+WZmZG50WXuWIe1W92PGjYO6yHQWwvKbcQ4WX6YhwilKXLTJS6/9AN9g5pcaZScdJNG2k2T&#10;M1Ep3o4WVWBe1L8ja52Oez+MOk8wYSts5TeBZJnWt3XmycUbqY72QzNqIjLWyZJSpTbpJURqMlEf&#10;hLJvCPaWN/wHWD2Rxv07lbKVoOS3hGQZrr511snFG4lh2+lbMRHWpoySlSkOklRGoyMj8JZM4T7S&#10;jv6A6wex+OOnsrZStByW8JyDNNfuutk4o3EsO3srZiI61tdEpUpDpJURqMlEfhLMzW3tjXKmrejK&#10;2/xB4/ZzHS42cxrW2V7G1S8+0TqzeRGfyiduVERxbBpSlSm3iSsjUaVEfgLYJqb2n/iVk7kSHt/S&#10;G69US5KyQ9Px5zFtn4zXkaj6uzJzdhhmSLZJJf8A6vTvr6n08HT0jOvV3tIfFvI1xYm1tN7h1hKk&#10;LJDs6icxrZGOwPSf57LmtzsRyFbJJ/QKl9fX0eHp6RnRq/2jzi7ka4sXaunNwaxlSFkh2dROY1sf&#10;HYJGZ9XZc1udiOQKaJJF/UKp9fU+nh6ekbN9Ke1/cJsvdgwd5ceuQOl5stwm37PGHcO2/iVYRqPq&#10;9PsWrPAsrWwSCL/o1FJc8R9PB09I2+cfu5fwS5PyINbpvkxra7yOyUluFhmQWMnAM5mSOiTcjQMN&#10;z+HjORWrrJn0UqJHfbPp1SpSehntY0X3EuFHJB+FX6l5Fa9ucgsDS3DxG9sJGDZnKf6Ea48LEs5i&#10;47f2bjRn0UcWO+2fTqlRp6GNqujO4fwr5HPwq/U3IjX1zf2Cktw8RvZ8jBszlP8AQjXHg4lnEXHb&#10;+zcaM+ijix32z6dUqNPQxvI4y92vtx8vpNdVaI5b6nyHKrZSWq/AsntZes9iTpXhSbkStwPZcHEs&#10;puXWFK6KVCiyWj6dUrUnoo86BmkMzxsWAAAAAAAAAAAAAAAAAAAAAB5Lv3YkzUOid1bZr2K2VP1f&#10;qXY+xIMa5W63TyJmFYdc5LGYtXGH4ryK156sSl80OtqJo1GSkn6S8u3jnsvVWldwbQgM18mdrfV2&#10;wM9hx7dbjdU/Lw/E7bIY7Nmtl6M8ivderiS8aHG1E2auikn6S8u3hnsvVeltv7PgM18mdrjV2f57&#10;Dj2y3G6p+Xh+J22Qx2bNbL0Z5Fe69XEl40ONqJsz6KSfpLxPkrtGdo7jlv8A3VWR6mXZag0ntXaN&#10;fEvnHmqOVO1/gt9lkSPcux5EOQ3UvSKlKZCkOtLJk1GlaT6KKGb+VG8vPi+8b/0jZ31/CI1+Un8q&#10;v8hPH39J2N9e4iR/lJHKn/IXx+/SdjfXuIFf5Yfzh+LHxT/SNu/tkh+VG8vPi+8b/wBI2d9fwflJ&#10;/Kr/ACE8ff0nY317h+Ukcqf8hfH79J2N9e4flh/OH4sfFP8ASNu/tkh+VG8vPi+8b/0jZ31/B+Un&#10;8qv8hPH39J2N9e4flJHKn/IXx+/SdjfXuH5Yfzh+LHxT/SNu/tkh+VG8vPi+8b/0jZ31/B+Un8qv&#10;8hPH39J2N9e4flJHKn/IXx+/SdjfXuH5Yfzh+LHxT/SNu/tkh+VG8vPi+8b/ANI2d9fwflJ/Kr/I&#10;Tx9/SdjfXuH5SRyp/wAhfH79J2N9e4flh/OH4sfFP9I27+2SH5Uby8+L7xv/AEjZ31/B+Un8qv8A&#10;ITx9/SdjfXuH5SRyp/yF8fv0nY317h+WH84fix8U/wBI27+2SH5Uby8+L7xv/SNnfX8H5Sfyq/yE&#10;8ff0nY317h+Ukcqf8hfH79J2N9e4flh/OH4sfFP9I27+2SMw+AntDW5uTHLnTGgdz6l01heE7YyC&#10;Zh30TYWWbN3tdk9jS2asLYZTe5Vb17zF1ljMOvcSpolJTL8aVdU+FWWPBzv0bc5Fcp9RaN27q3Um&#10;IYdtC9l4n9EWIFmLd1AyOfT2KsQYaTdZLaQHmLfKGokFxJtkpKZXjSfVPQ8r+D3fi23yI5S6j0ft&#10;zV2pcRw7Z95LxP6IsQTmDd1AyOfT2KsQZaTdZLaQHmLfJ2okFxJtkpKZPjSfVPQ86u2l7ULvrlvz&#10;d0Jxo33pPQ+A6+3Vk0/BfouwEtgNZHV5faY/bKwCMwjI8xu6yRGv81Yg1jqVMktKZvjSrqjwqlki&#10;UKJPwmrAAAAAAAAAAAAAAAAAAAAAA0994buaXvbd1bqe519i2GZvtDa+c2lVVY7nDlwVOzhWK0ip&#10;mXX5M0NnVWT0yDcXNLFaT5qWvDNWpXU0pSrU/wB2HuL3fb41pq+3wTGsRzLZGz8zsqysoMzctSqW&#10;cPxmmVLyq8Jqksqywdlwra2p4zZealrpMWpXU0pSeqPuu9xS67fetdYW2CY3iOY7I2dmdlWVlBmT&#10;lqVUziGNU6peU3hNUljWWDsuHbW1RGbLzUtdJi1K6mlKT0Xd9Tu45H2o9OaWvtY4dgWwtwbo2JcU&#10;1Liuw3bwqKPgGG48qfm+TJYxu3prZ+fXXt9QQ2k+clnw2DildVISlUff8qN5efF943/pGzvr+Gin&#10;8pP5Vf5CePv6Tsb69xou/KSOVP8AkL4/fpOxvr3EZD8sP5w/Fj4p/pG3f2yQ/KjeXnxfeN/6Rs76&#10;/g/KT+VX+Qnj7+k7G+vcPykjlT/kL4/fpOxvr3D8sP5w/Fj4p/pG3f2yQ/KjeXnxfeN/6Rs76/g/&#10;KT+VX+Qnj7+k7G+vcPykjlT/AJC+P36Tsb69w/LD+cPxY+Kf6Rt39skPyo3l58X3jf8ApGzvr+D8&#10;pP5Vf5CePv6Tsb69w/KSOVP+Qvj9+k7G+vcPyw/nD8WPin+kbd/bJD8qN5efF943/pGzvr+D8pP5&#10;Vf5CePv6Tsb69w/KSOVP+Qvj9+k7G+vcPyw/nD8WPin+kbd/bJD8qN5efF943/pGzvr+D8pP5Vf5&#10;CePv6Tsb69w/KSOVP+Qvj9+k7G+vcPyw/nD8WPin+kbd/bJD8qN5efF943/pGzvr+D8pP5Vf5CeP&#10;v6Tsb69w/KSOVP8AkL4/fpOxvr3D8sP5w/Fj4p/pG3f2yRJU7TPOHYPcB4uWG9dlYlhuGZFD2tlu&#10;AoqMGTdopVVuP02KWUaYsr+1uJ3rzzt+4lzo95fhQnokj6mchvtd8y86508a5+6th4tiWI38XZuU&#10;YOiqwxNwmoVX0VTjNhHlqK8s7ab6487eOJX0dJHhQnokj6mchXtfcyc65zcbZ+6dhYvieI30TZuU&#10;YQiqwxNwmoVX0VTjNhHlqK8s7ab6487duJX0d8HhQnokj69ZZXZS7huze5pw7s+Ru2cJwTAcog7m&#10;zbWzdHrtGQIoF1WMUWGWsSesslub2x+EJD2SOpc6Pk34W0eFJH1M9nA2NjYwNuwAAAAAAAAAAAAA&#10;AAAAAAAAMAeUvdB4PcPDsK3cm9cYTm0DzW3NY4QteebHKW0tKDhWGNY166vGHl9T8C7l2tYX4FET&#10;nUugwZ5LdyPhnxPOdXba3Vjicxg+aheuMNWvNtgFJaUlJw52O4964vHHlmZ+Bds5Xsq8Kui+pdBg&#10;5yU7j/DXiic6v2zunHE5hB8xC9c4ctWbbAKS0pKTiT8dx71xeOOr8Rmlds5Xsq8Kui+pdBrP5jd4&#10;Ht48Fjs6nfHI3EU7BrPObc1Dr1xeyNqlNZWlBwLPEsT+EHMRfcMzNDl87VR1+BRE6ZpMhoG3x7Uu&#10;yh2dXcZOL63mkrWVdmG9Mp8k3EJcUlBy9dYEt00+Y0RK6pyf3pn06H06no23Z7Swyh2bX8c+Ny3m&#10;krWUDLN05L5JrSThkg5WA4Qtw0+NsiV1TknoM+nQ+nU9He6/aUWUOTa/jrxvW82laygZXufJfJNa&#10;CcMkHKwHCFuGnxtESuqcj96Z9Oh9OpxouR/tjbCHrCq4i8P1yGUrcKrzrkXmJR1OIS6pLZzdW62c&#10;eNHmMkSjNGX9UqV4eh9PEepvaXf67nOy3ZSK/dVBqqqlpfS5S6t1xhlU02l/0JKLfZPV5dmcRUdB&#10;mTam7RKy69VGpRJUWrzZXfK7jmxHJKIG4KPWVZKJ9K6jWuvsRrG20vF0SUa7yStynLopsJMyQpuy&#10;SsuvUzNRJMtYGyu+L3GdhuSUQNvUes6yUT6V1Gtdf4lWttpe9CSjXeR1uU5dFNhJmSFN2SVl16mZ&#10;qJJlpT3H7S93eNtPS26vf2NaZppqZKHaDTmqcCpmWkSC8KSiZJl9Pm+ewlRUGZNLauEOF18SlKWS&#10;VJwezDuAc5s+decy3mDyVt2n1rcXXnurYUKmStxLjazYoq6/h00XxNvKQZNsILwH4fc9AwzyznRz&#10;Rzh11zKeV/Ie0beWta4J7gzyHUJU4lxCzZpa+8iVEbxNuqSflsJLwH4fc9Aw1yvnLzOzd11zKOVv&#10;Ia0beWtxUE9v53DqUrcS4hZs0tfeRamN4m3VJPy2El4D8Puega8c67mncV2U++7m3OflndtSHFuu&#10;Vh7/ANn19ChbqHW3FR8cqsmg0MTxtPrQZNRkF4FeH+Z9A8FtdubXvHm5F3s7YdxIZa8lp+1zTJLB&#10;5pnxKX5TbsuyeWhrxrM/CRkXUzP80eI2W1Nn3Lrb9xsfPbZ9pvyWnrLMMhnOtteJS/KbclWLq0N+&#10;NRn4SMi6mZjxKy2ns65dbfuNjZ5bPtN+S09ZZfkE51trxKX5TbkqwdWhvxqM/CRkXUzMY3XG7905&#10;E+1KyDb20L2Sw15DMi4z/K7N9ljxqc8lp6bbPuNteYtSvCRkXUzP3THGfZBz3/tvl/7Jbn+/Rx30&#10;eZx/2zyv9kVv/fg476Os3/7Y5V+yG3/vwcR9k/ZX+UPOf2W3/wCuA75TclORmOLbcx7f266FxmMU&#10;NldNtTOqtbUNJISmI2qDesKRGImkkTZdE9El6PQQ7tUch9/4+ttyh3luGkcajlEaXUbMzWtW1EIk&#10;EUVtUO7ZNEcibSXgLon3pej0EO7VPIXftAttyi3juClWzHKI0up2XmlatqKRIIozaod0yaI5E2ki&#10;QXRPRJej0EPR6HllyoxVbTuL8l+QONusRCgMOUO5djU62YKSbSmE0uvyOOpuIlLKCJsuiCJJej0E&#10;MhsL7oncTwFxpyg5nch5BMrQtpjLNlZBn8Nsm1RVNtJg57KyWEUZHqaCJry/K8JrT4fC44SvesQ7&#10;kvPnBnG10XLvfUgmVoW0zlGwr3OoiCbOMaGkws3k5DEKOn1RBE14PL8JrT4fC44SveMQ7kXPbB3G&#10;3KPlzvmQTK0LaZyfYV7nMRBNqjKQ0mFm0nIYhR0+qIImvB5fhNafD4XHCVlFgHeE7pOtHWXcZ578&#10;oZRR3G1sx812xk2zILRNKhqbZRXbJmZZAKIj1BtJM+X5PgNafD4XXSXnFq/2inuWYAuMnJ8z1huW&#10;IwlptUbZGrqKA44y2tJ9FTtXr1xNW+bKfB5ri3FH/NK8S+qjzM1v39e4hgy46cky7W+3IrCW2zj7&#10;B1rSwXHGW1pPoqbrZev5a3zaT4PMcU4o/wCaV4ldVHmVrjv39wzB1xyyPLtcbbisJbbVH2Bralgu&#10;OMoWk+iput16/lrfNovB5jinFH/NK8SupnsO0/7Uv3aNZuRU5fnuoN8woyWWlRdradxytddYacSZ&#10;kqx085qqe5JNhPl+c6t1auvjX419VHtI0j7UzjEl2NA5HcWbymaJLfreVaVzKDkRurV4EueTgecM&#10;Y0cVtBkpRKPIn1KIyT4SNPiVsp057S1jchyPB5AcaLqpbIketZNp/LYV+biz8KXPJwnM2MeOM2gy&#10;NRGd+8pRGSfCXh8Stk2nfaU8ckOR4O/+NVzUtklHrWTagy2FfG4s/ClflYTmTOPHGbQZGojO/eUZ&#10;GSfCXh8StxPHv2x3EJbsSt5VcOMioWiS367megM8rsoN5xXgS75Gt9hx8TOG02ZKWSjymQpRKJPh&#10;I0+Je8TjX3ZOAfKtyDV6z5DYlVZjN8lpGvtmKf1jma5z6iJusq4GYt1dflc/oojNNJKs0EXX33VK&#10;iTua4890Lg3ybXDrddb5xasyyZ5LaME2Kp/XOXLmvmRIra2DlqK2Bk87oojNNPJsUEXX33VKiLcr&#10;x67n/B3ky5Drdd74xesyyZ5TaMF2Ib+usuXMeMiRXVsLLEVsDJ53RRGaaeTYpIuvvuqVEUh7ib3q&#10;+2hzNdr6fUnKHCabO7D1dlvWO21SdRZ65YyVETdRT1udtU9Zmll0URmnH5lugiM/f9UrJOxkZ/DP&#10;sbUQAAAAAAAAAAAAAAAAAAAAAcBlOWYtg1BaZZmuS4/h+LUcRyfdZLlNzXY/QU8FlPiemWlzbSYl&#10;dXxGkl1U464hCS90xweS5RjWGUdlk+YZFRYpjVNFcm3GQ5LbQKKjqobJeJ2XZW1pIiwIMVpJdVOO&#10;uIQkvdMcHkmT41hlHZZPmGQ0eKY1TRnJtvkOSW0Cio6qGyXidl2VtaSIsCDGaSXVTjriUJL3THWc&#10;xzTDtd4zcZpsDLMZwbDsdhO2WQZZmN9V4zjNHXsJNb8+4vrqVCq6yEykuq3X3UISXumNI3Jb2hng&#10;BomRYUOA3mW8lMuh+cwUfUlWw3hDFg0txJMz9iZTJpqiZAWlvqUujZvGj8aenX35o04ciO/PwY0o&#10;/PpMHucp5DZTE81gmNW1jLeGszmlrSTU3PslkVFVLgrS31KVTM3TZ+NPTr740adeQ3fh4N6Vfn0m&#10;D3OUchMpieawTGrq1hvDmZza1p8qbnuSyKmqlwlpR1KVTNXLZ+NPTr740R7+WntQnbN45SbTG9aZ&#10;Dm3LHN4HnxijaSpozWvY9my44kmLLaWYyqGkn1riGvEmbjzGRMq8xHQj9+bekXdPtPnK/K35UXR+&#10;ltP6fp3VuFHm5O5f7Uy9hv0kypuxck4biyFmk+q0uUz5eIiIj6Efi03bf9pA5PZO9Ji6a1BqjVFS&#10;4twmJmRuXmzMqZR6SZU3PckYljSV+E+q0uVDxeIiIj6Efi057e9o55OZO9Jjab1DqnVNS4pwmJmR&#10;uXmzMqZR6SaU3PXIxLGkr8J9VJcqXi8XQiPoR+KPdv72vrmlmkiZD486B0ZoyidW6Uafl7uTblzi&#10;O31UlhbVo5LwPDkLNJ+JaXaGQXiIiJXQj8Ws3Y3eR7mez3ZSr3l1sqjZkm8SYuuUY5qtqIy771LE&#10;V7XNHjE5BMNkSUOKeW/6PEpalmpR66s/7tfcW2Q5JVdcqNh0rUk3fDGwBFBrNuK04XhSzGewCmxy&#10;akmUESUOKdW96PEazWZqPXbn/dn7iex3JKrrlNsKmakG6SY2AIoNaNxmnPQlmM9gFNjk1BMoIkpc&#10;U6p70eI1mszUepDanfh7uG33pi8j5v7Yx1iWp8kw9Vt4tptmEw8XhTHhyNV47iFihMdsiSh1b65H&#10;o8SnFOGpZ4mZDy05U5dI9ayvkxyCyeV5rj3rOQ7m2NdSPOdJCXXfOsskkuea6ltJKV16qJJdfcIY&#10;u33KPkzlT/rOT8it65HJ8xx71i+25sC4f810kJdd82wyCQ55jiW0kpXXqZJLr7gxfvuUPJjKX/Wc&#10;n5Eb0yOT5i3vWL7bef27/mukhLjvm2GQSHPMcS2klK69TJJdfcGFGUc2OZebyfXM05b8m8vmE66+&#10;UrKN9bUv5JPvpbS8959tlct3zXktJJSuvVRJLr7hDy37IOe/9t8v/ZLc/wB+jzX6PM4/7Z5X+yK3&#10;/vwea/R1m/8A2xyr9kNv/fg8d+yfsr/KHnP7Lb/9cB9tdtTZ9RKROqdj57WTWkrS3MrswyGFKbS4&#10;g23EokRrFp5CXEKNKiI/SR9DH2QNmbIqpKJtZsHN66Y2S0ty4GV30OShLiTQ4lD8ee26kloUZGRH&#10;6SPoY+yBsvY9VJRNrNgZtXTGyWluXAyu9hyUJcSaHEofjz23UktCjIyI/SR9DHIVe5dv0kxuxpdr&#10;bJqLBlLiWp1XnOUQJjSXUKbdS3KiWjT6EuNqNKiJRdUmZH6B6vjXMzl/hnl/Qhyr5I4sTSXENpx3&#10;eOzaZCUPOk8+2Tddk8dHlvvJJS09PCtXpMjHp+O8ueV2IeX9CnJvkHjRNE4ltNDubY1QhKHnCeeQ&#10;TcDJGEeW86RKWnp4Vn6TIx6djvLflXiPl/QryZ5A40TROJbTQ7l2LUISh5wnnkEiBkbCPLedSSlp&#10;6eFZ+kyMe0Ylz15zYD5X0DczuV2HJZS6hpGL8h9u0LaG5DyZEhomqvL4rflSH0ktxHTwrUXVRGMr&#10;cA7z/c51y4wqm5bZ9dMsuJW5Fz+rw3ZLcpvzlvOR3388xnIZ6W3vMUg1NvNuoR0JC0eFHhycwbu8&#10;dxzX7jKqjlLnFwy04la42c1uI7Cbkt+ct1xh57NsdvpqW3fMUk1NutuJR0JCk+FHhybwfu59xjAH&#10;GVVPKPN7hppwlrjZxW4lsJuS35y3nGHns2x2+mpbd8xSTU2624lHQkKT4U+HM/Wnfy7vGq3Y6qHm&#10;3srIGGHUuOQ9l0+B7YamNee4+7GkSNkYllFklp/zVINTT7TyGzIm1o8CDTsH1L7TjzSxJcaLtfV+&#10;j9v1bSiOTKi1mRa5y2UXmEak/C1Nc2+LsJ8vqlPhoupH0MzV7h53at9o25fYsuNG2frbTO1q1oyO&#10;RJjVt/r/ACmSXjI1J+FKi2tcaZLy+pJ8NL1I/Sfi9w869Xe0X8vMWXHjbO1vpvata2ZG/JjV1/gG&#10;USS8ZGpPwpU21rjbJeX1JPhpepH6TNXuHs70n7Xbz8wlyJD3Tp/jzvKnZURypkOoynVebTSNwlLQ&#10;d3Q313h8dPldUp8OOdUn0UZq6dD27aE9pi4XbDcg1u7sD2px7tpK2kybRyExtTAoJLU2hSnLzEo8&#10;PNXvLUozPw4108CevXxH4RtT0h7RTxBz1cOu3JhOzND2khbaZFmuGzszCIRLNCFGu5xZiJmDvlqU&#10;Zn4cd6eBPXr4vejafpH2iLiJni4dfuLCtl6JtJC20yLJcNnZeEQiWaEKUu5xdiJmDvlqUZn4ce6e&#10;BPXr4j8I3g8bPa3OAm0HK+p5Ca43JxgupS2Uy7hyvj7l1tXE4ptC1OZDhMaBsB/yVrUo/DiXh8tP&#10;Xr4j8A3maQ5K6A5KY+eT6F3Fr3a9O0htc5eF5NW28+nU7/U2MgpWnyuscmKLoZMT48d7wmR+HoZG&#10;e6HTXIfRfIaiPJNIbYwPZ9U2htcxeIZHXWs6pU7/AFNi9p2niuMflqLofkzWI73QyPw9DLruc05y&#10;F0byEojyPSW18E2dVNIQqYvEcir7SdUqc/qbF7UNPFcUEtRdDJmaxHd6GR+HoZGcifj1yy4zcscY&#10;PMONm9dYbpomW2l2DmA5dU3dlRKe/qUbJ6BmQWQYrPWRkZR7KLFf8KiPwdFEZ+3j2QexjIUAAAAA&#10;AAAAAAAAAAAAAAAAAAAAAAAAAAAAAAAAAAAAAAAAAAAAAAAAAAAAAAAAAAAAAAAAAAAAAAAAAAAA&#10;AAAAAAAAAAAAAAAAAAAAAAAAAAAAAAAAAAAAAAAAAAAAAAAAAAAAAAAAAAAAAAAAABXye0afOW5R&#10;9qDU36kzhBH7/wD84jkn2qdX/qXNEFLv8/OHZJ9qrWH6lzRWJ+1SfO05h9o3Sv6i2I0RDSeNKgjh&#10;gAAAAAAAAAAAAAAAAAAAAAAAAAAAAA5igyG/xO5rsjxa8uMayGnkomVN9QWc2muauY2RkiXXWlc/&#10;GnQZKCUfRxpaVF190ctRX15i9vX5BjVzbY7fVMhMuru6KxmVNvWy0EZIlV9lAejzIchBKPottaVF&#10;190crR3t5jFvAv8AGrm1x6+qpCZdXd0djMqbetlIIyRJgWUB6PMhyEEo+i21pUXX3RzmM5RkuF31&#10;VlWHZFe4nlFFLRPpMkxm2n0N9TzmyUTc2quKuRFsK+W2SjJLjLiFl1PoY3tcOvaF+aPHh2qxrdUu&#10;Nyo1pGWwxIZ2BOcr9q18FCUNqOo2jFjSpttJ9BuLVfxLl55XvSeaI/EW63iZ35eXuhXazHtwyo/J&#10;jXcdbLL7OczXIGzYEJCUtqOq2VGjyZlpI9BuLVeRbZ10/ek80R+It1PE7vwcu9DO1mPbflR+S2vI&#10;62WX2s5mOQNmwYSEpQr4L2TGjyZdpI6kbi1XkW2edP3pPNEfiKRzwS9qC59cXX6bE+QE2LzJ1LEX&#10;HjyWNmWLtZuasrm0IaUdJuGJFmT7uX6DdcXk0K+ffV7wpDBH4kzGOFHce4q89saXaaMzsk5fWwm5&#10;uValzBuNj+z8UbUbSXH52Pety2LioadeQg7KqkWFaTi0tqfS71bKWdw87gfGXm/jy7LS+aknK6+G&#10;iXk2rcsbj0WyMYQZtpcem0PrUpm2qmnHkIOxrH51eS1pbN5LvVspYvD/ALgHGfm5jy7LTGaknKq+&#10;GiXkursrbj0Wx8YQZtpcem0XrUpm1q23HkIOwrH51eTi0tm8l3q2U7bt+91fhn3J8TcuOOux0pzm&#10;pr25+ZaTzpqLjO38LbUbSHZFjjHrs2Ne0jL0hts7allWdUTriWlSEvdWk53DNcZqjY6AAAAAAAAA&#10;AAAAAAAAAAAADCXuPchF8WuD3JPdUKb8H5DjmtLenwmUl0m3Y+wM3Wxg+CS2k+JLj/wdleRRJTja&#10;DJamWV9FJ6eIsOe4HvhXGrhnyF3BEmeo32P68tarDpKXSbdYzrMlsYZhUppPiSt71DJr+LJcQgyW&#10;pplfQ09PEWHncA3svjZw15CbfiS/Ub7H9eWlVh8lLpNuMZzmK2MNwuU2nqlb3qGTX0WQtCDJammV&#10;9DT08Ra+u6tyfXw67ePLDkBAn/BmUYpqa7o9fTEvE09F2bsJyNrzXM1lPiQ7I+C8zymFLdbbNLim&#10;I7nRSOhrTVwitdFbUKdwAAAAAAAAAAAAAAAAAABZp9ovkR+6a7evG/PZ0717KcewxvVWcKcc82cW&#10;U6recwp6dZrI1JOfktPUw7hXQ+hosUmZJMzQmxf7V2+/3RfA/j7m8yb65ktDiLesszNxzzZpZNrN&#10;5eHuzbFRGpPr2Q1VXEtldD9KLBJ9EmZpTYpdrLfX7orgjx+zeZN9cyWhxJvWeZKcc82YWS60eXh7&#10;s2xWRmk5uQ1VZEtldD9KJ6TMkn1Sm3J7IPKP91x2weKeybCx+EMyxfAmtM7EU6751gWZaakOa/fs&#10;bdZGpB2WWUdLAvVeE+hotUGZIMzQnZKNhI2DDa+AAAAAAAAAAAAAAAAAAAAAAAAK1XvY/Oj8ufpw&#10;w/71mBivG7xPzlHKj6a8T+9nhAr0u8J85Lym+mvFPvaYSKmj2gj54jm99POCfea1uNWI1oDWoNNw&#10;AAAAAAAAAAAAAAAAAAAAAAAAAAAAAAAA2V8Su7fzp4cyqyHr3cdtmWvoDjBO6m207Mz/AAF6Cwgm&#10;01tYzZzEZFhsTwkR9KKwrDNREa/GXVJ7D+LfdM5p8TJNdEwTbVpl2CQXGCd1dtJyXnODvQmEEhNf&#10;XNWMtF/iUXwkR9KSfWmaiLxeIuqT2GcXe6TzQ4nSa6Jgu2bTLcFguMk7q/aLkvOMIehMpJCa+uas&#10;ZaL7E43hIj6Us6uM1EXi8RdUntn4S97juL8EZlRA1hve7zzWNa7GJ7Sm7HZ2y9av10ZBNoqahi2n&#10;t5RgkLwpI+mOWdQalkRr8afElUvPgB36uLvL2Vj+ttqpa44b3tVRa2HQ5XbMyNbZrcupS0ljCs+f&#10;bhR4VjZSi6MVdw3DkKddbjRXp7p+I5VnBjvd8bOVkmi17s0m+Pu7LNUWviUmT2jUjXuYW7iUtJYw&#10;7OHm4bESfYSS6MVlq3EkKcdbjxnZrp9TlScG+9txu5VSaLX2zCb4/wC6rM41fFpMns2n9fZfbOJS&#10;0lnD84ebhsRJ9hJLoxW2rcSQpx1uPGdmun1OcT2zvaS+HvOOZjGqNypZ4p8jrlUKqg43ml0xK1Rs&#10;C+eQhlEbX+y5DVfGgWltMLpGp7xqBKW881Fhv2Tx+I97Q3WjdQJHAAAAAAAAAAAAAAAAAwc7md59&#10;D3by5rz/ADIbXrHGTclH4py/Ayf0T4PcY15aD85jrMe+FvBHLxH4pCkF4V9fCeGXcWuvgHgXzCne&#10;ZEa8/jltul8U1fgZP6JMMtse8tB+az1lu/Cngjl1PxPqQXhV18J4adxO5+AeB3MCd5kRvz+Om2qb&#10;xTVeBk/ojw22x7y0H5rPWW78KeFgup+J80F4VdfCeu/u4ZF9C/a97gNl5sFn1niLvjHfHYr8uOf0&#10;X67vcT8ptXnx+s5/4b8EVPiPxSVNl4V9fAqrqFbIK3IU84AAAAAAAAAAAAAAAA7VguZX+uc2w7YW&#10;Ky/UMowTKsezLG53v/7Tv8Xt4l3Ty/zpxp3+17GC2v3q0q9HoMj9I7NheXXmAZjieeYzJ9SyTCcm&#10;ocux+Z7/APtS8xu0i3NTJ/O3GnPzifCbX71SVej0GR+kdlwvLbvAMxxPO8ZlepZJhWS0WW4/M9//&#10;AGpd43aRbmplfnbjTn9rz4ba/eqSr0egyP0juWus8yXVewcE2fhk34NzDXGZYxnmKWP55/aGS4fd&#10;wchopv5y6w9/atpXNL96tCve+hRH6RbEae2bQbp1NrPb+KrJeN7RwLEdgUfR5L6m6vL6GBfQ47rq&#10;UNeKRGZnk24RoQpLiTI0pMjIrQLU+xqPb+r9dbWxlZLx7ZOD4tnVL0dJ9TdblVJCu4jDriUN9X47&#10;U0m3CNKTJaTI0pMjIrPTVGxaPb2sNd7VxlZLx/ZOEYtnVN0dJ8267KqSFdxGHHEob8T8dqaTbhGl&#10;JktJkaUmRkV1FovbmM7+0rqTeWGOJcxPcOtcI2bjvR9MlTVRnGN1uSQYzzyW2fFJiMWJNOkaEKS4&#10;hRKSkyNJejD0Ad/HqgAAAAAAAAAAAAAAAAAACvu9oo5EnuXuA2utqyY3JxfjfhGPa2jFGdS9Efy6&#10;7joznN5xKJazTOjSsgi1ElHvSQ7T+Hw9SUpUFDv6b8PbfOmz17XS25GN8fMNodexyjuJdiv5VcMJ&#10;zTMppKJSzTMjyb2NVSE+9JDlT08PUjUqC53799ntrnNZ6+rpbcjG+P2HUOvo5R3EuxXspuGEZnmM&#10;0lEtZpmR5N5GqpCfekhyp6eHqRqVWP8AtS3KQ989zS51RUT2pWH8Ute4vqiIUR5D8KTm+QRUbE2F&#10;YktK1mmwiTMmh0ctHvCbdovD4fESlK0MDSMNJQjbgAAAAAAAAAAAAAAACdR7L1asvcH92UiW3SkV&#10;/KzJ7V10/D5K2bjUWm4jDbfRRr81pdG4a+pEXRaehn6ek1D2beyad4abipybcJ+DycySycdPw+Ut&#10;q21XqSKy2jorx+Y2umcNXUiLotPQz9PSaN7N9ZNO8Ntw05NuE/B5NZHZOOn4fKW1bas1NFZbR0V4&#10;/MbXTOGrqRF0WnoZ+npYxex9XDD/AG8uQWPpadKTWczsvuHnj8HkOMXukNDwo7TfRRueay5jrpr6&#10;pIui09DM+vSSgJDAkJCWMAAAAAAAAAAAAAAAAMIObPcK4y8B8JbyjeuZk3kVvFkv4Vq3GUxrfZWc&#10;ux0vF1pMfVKjFDqEyGTadtJ7sSrYdNLa3ydW22vDXmJzx46cHsObyXdWXE3f2sWQ9h+tcdKPa7Cz&#10;RxhLpdaaiVJjlEqkvtG07ZTnItay4ZNrfJxSEKw45hc7uOvCHD28k3TlxN31pGkPYhrbHSj2uwsz&#10;cYS6XWnolSY5RatL7RtO2U1yLWsuGTa3ycUhCtencE7n/Ebtra+azHkZnqWsou4UuRgGncSTEvNs&#10;bFejJfLrj2MKmREwaRMlg2XriyehU8Z40tOSSeW20uE7zn77nMTlxJu8TwG9l8bdJzVSIjWE63t5&#10;DGY3tWs1IJObbLYZr7+wVJjrUh+HWlWVrrSzbeYf6eM4d/NHvX8seU0i4xfBrqVx707MN+K1h2vr&#10;R9nLLutWakEnMdiMtQbycclhSkPRK8q6vdbV5brL3TxnD45nd6rlfykkXGMYPdSuPmn5hvxWsP1/&#10;aPs5ZdVyzUgk5jsNlqDeTjkMKUh6LXlXV7ravA6y908Z1+PcV9o751c3JWQYVrTI5vFDj9YKkwmd&#10;f6pu5UfO8kqHFLbSjYO2ozFZk1kqXGWpuTBqiqKl5lZtPx5HTzFaS3HHHnFuurW666tTjjjilLcc&#10;cWo1LWtajNS1rUZmZmfUzGnRxxbq1uurW444tTjjjijWtxazNS1rWozUpalH1Mz9JmNPDji3Vrdd&#10;WtxxxanHHHFGtbi1malrWtRmpS1KPqZn6TMR83XXX3XHnnHHnnnFuuuurU46664o1uOOOLM1LcWo&#10;zMzMzMzMfwP4H8D+AAAAAAAAAAAAAAAAAAAAAAAABJr9nc5Icx835aU3H9jdmb33HDFdc5lnWc6+&#10;yqUxl1RVUlHAjY3i0LD52TMWdngsdOb5RWKXGqH4jEhlLpLaUZ+YiRh2D+QfLTMuUdRoxncWZXfH&#10;7Gdf5bmmaYJk0lnKqqsp6aFGx7GomKTMjZsrHCmE5lklapceqeisyGkukttRn40SKuwryB5ZZjyh&#10;qdGs7hzG74/41gGW5pmeC5NJZymrrKemhR8exqJik3ImbGxwthOY5JXKXHqnorMhpLpLbUfv0S5v&#10;Zb+VvO/YXNih4zR+QWwsk4p4bqvPNi7F1jmcyPm9JS4/j1bExTDoGC2GXR7e21zGTsLMKhbkSjkQ&#10;o8phLxOMqM/MbnGiZwJlwsQgAAAAAAAAAAAAAf4pSUJUtakpQlJqUpRklKUpLqpSlH0IkkRekx/i&#10;lJQlSlKJKUkalKUZElKSLqalGfQiIiL0mP8AFKShKlKUSUpI1KUoyJKUkXU1KM+hEREXpMfypSUJ&#10;UtakoQhJqWtRklKUpLqpSlH0JKUkXUzP3BHU7iPtB+jeNEu91Xxcg0nIjdNct2vs8oOc6vSWC2Ta&#10;lpfYm3VTJYnbEuIakElyHUPsQWzWZOWSX2XIp6CefHfe0xx2k3es+NkOm33t+AtyDY5J666vTmF2&#10;DalpeYmXFXIZm59bRFJJLkSqeYhoNZkuwS805GPQfz177GmePEm61nxthU++tvQFuQbHIzmuq09h&#10;dg2paXmJlvVyGZue2sRSSS5EqnmIaDWZLsEvNORjiz90j2njjtxKmZHprh5XY/yj39VuO1ltl52L&#10;6+PmurZpTiJEawv6SVHsdpXkBaEpdgUcmNXtqcUly1RIYdiHDd5Qc2uUXMjJ3cm5C7fyrOkJmLmV&#10;GJqmHU6/xgz81DTeMYLUlExmnWzHdNo5CIxzX0ERvvOr6rOJRyR5i8kuWuRu5Fvna2TZohMtcuqx&#10;hUs6vBcbM/NQ03jmFVZRccqVsx3TaOQiOct9BdX3nV9VHEw5Icw+SPLPI3ci3xtXJc0QmWuVVYwq&#10;UdXg2OGfmoaRjmF1ZRcdqltR3fKOQiOct9BEb7zq+qjgecwO4LzC54Ze/lvKDeWZbFbTPXOo8LXO&#10;Ol1niBn5zbDWIa5pSg4jRuR4r5snKbinPktkRyZD7hqWeKoxlGM4w0AAAAAAAAAAAAAAAAAAAAAA&#10;AAHbMHz3OdZZPV5rrfMsqwDMaR71inyvC8gtsXyOqf8A0WvuqSXCsoazL0Gbbiepegx2jDM4zTXO&#10;R1uYa+y7JsGy2nd8+pyfEL20xvIKx79FgXFPKh2ERZl6DNDiepe6O0Ybm+Z66yOuzDX+W5Ng2WU7&#10;vn1OTYhe2eN39a9+iQbinlQ7CKsyL0mhxPUvdHddebK2JqLLqjYGqc8zLWed4+/61RZngGTXWH5V&#10;TSP0aryDH5tfawXDIuhm06nqXoP0Cxx7Lm1OSO8OA+udt8nc4k7AzDN8kzaViN/ZVVPVXZ65orlW&#10;I0TN4dNX1rVpPdtsesJKJr7ZypMWQypxbh9FqsBu0HszkHubg9gG0uR2ZyM6yzMshzGTit5YVlTW&#10;XJ4BS26sWpWbr4Ig1zdlOctKGfIRMebOTIivtKcW4fRZz+u0RsvkFuXhDgG0eRuZSM5yvMcgzCTi&#10;15YVlTWXCsBpbZWLUrNz8EQa9uynOWlDPkImPNnJkRn2lOLcPos7VPsEbl5Xch+2tqvdvLzYcvZu&#10;dbCyvYMzCMltaWipsgVqzHL5WEY5HyI6GsqWbiyeu8XtJbdhIaVLlwpTC3XHT6OK2tjZ0Nmw3QAA&#10;AAAAAAAAAAAAAAAAAAAAAAAAAAAAAAAAAAAAAAAAAAAAAAAAAAAAAAAAAAAAAAAAAAAAAAAAAAAA&#10;AAAAAAAAAAAAAAAAAAAAAAAAAAAAAAAAAAAAAAAAAAAAAAAAAAAAAAAAAAAAAAAAAACvk9o0+cty&#10;j7UGpv1JnCCP3/8A5xHJPtU6v/UuaIKXf5+cOyT7VWsP1LmisT9qk+dpzD7Rulf1FsRoiGk8aVBH&#10;DAAAAAAAAAAAAAAAAAAAAAAAAAAAAAAAAAAAd013sbPNSZrjuxtY5df4JneJ2LVrjmVYxZSam6qZ&#10;zRKR5kaZFWhzy3mVqaeaV4mn2VrbcSptakn2/As/zbVmYUGwNc5VeYVmuLz27PH8nxyxkVdvVzGy&#10;UnzI0uMtC/LeaWpt1tXiaeZWptxKkKUk+3YFn+bauy+hz/XWU3mFZpi89uzoMmxywkVdvVzGyUnz&#10;I8uMtC/LeaWpt1tXiaeaWptxKkKUk+/au2psjSWf4ttXUWb5LrjY2FWjNziuZ4hbS6W/pLBklI82&#10;JOhuNueVIYcWy+yvxMyGHFtOoW2taDnWdoLvaUPMz4I498kHqLC+T0SvS1juQxkx6bFN6ogtOKkv&#10;VFeXlw8e2I1DZJ+ZVMmUWd0dkV6Gm0rhxpqfam7xVHy5+CtD8g3aXEOSEWAlugvoyWKnGN1IhtuK&#10;kO1UEvBEoc9aitE9LrGjKNN/PH4KGm0riR5pXaq7w1Jy3+C9E8gXaXEeR0WAluhvY6WKnGN0ohtu&#10;KkO1UEvBFoc8aitE9LrGjKNM6OPwUNNkuJHsZ+xt7QVjXPX4E4wcrX8dwHl9Cq0s4vk8RMWhwvkY&#10;3Xsuqlv0lYny4OL7RZgsFInUzBph2PR6TWNstJXAiSGBvmG+ASgwAAAAAAAAAAAAAAAAAAEVL2on&#10;kGmj1Jx74xVUw0z9gZjb7cy1hnoS2sdwOA5jmMRZhmojVEu7/Kpb6EpSr89p+qjT0SS4yXtJm900&#10;urND8cayWaZ2dZba7UylhroSm6DCILmP45GlmaiNUW4vMmlPISST6u1PUzT0SSozXtIu9k02rdE8&#10;c62UZTc5yy12nlDLXQlt0OEwXKDHI0ozURnGuLvJpTyEkk/z2q6maehEqGT7YVydTjukeMHEOmnq&#10;TZbNzu83dm0ZjolbWLa3rXcVxCHOUayNULIMlzKbIbSlKur1F4lGnwpJcLQRBBEMEA0AAAAAAAAA&#10;AAAAAAAAABL59lu5EeFfJPijbWCCS58C78wauUfRZuEVfgGy3kmaei+racX8KCURkSXFdDLxGUrH&#10;2azfnhXyF4xWk5BEv4H3hhcBSuijcIoGDbEdT1T0X1bTjfhSSiMiStXQy8RlKp9mz314V8hOMlnO&#10;QRL+B934ZAUfRRuEUHB9hupM0+/6oTjfhSSupElauh++MpyHsdfKTwucsOF91Ztklz4A5K67q1q8&#10;K1OpKr1ptp5BqT0c6tJw80IJRGRIdV4TLxGUv8StxKvE5gAAAAAAAAAAAAAAAAAAAAAAAAVqvex+&#10;dH5c/Thh/wB6zAxXjd4n5yjlR9NeJ/ezwgV6XeE+cl5TfTXin3tMJFTR7QR88Rze+nnBPvNa3GrE&#10;a0BrUGm4AAAAAAAAAAAAAAAAAAAAAAAAAAAAAAAAAAAAAEmPtGd9XMdDW+LcdOYuS2WZ6FlrhUGH&#10;7Xt3JNpl2miPpGgRr6X4X7DKtbsGaG1E4bk+nZLxMKdjtpipkU9q/vU5ZpG0xrQPLLIrDLtISlw6&#10;PFNnWrkiyyrUZH0jwY93K8L87JtfMmaEKJfmTapn3zKnWG0xkyJO1n3pMs0naY1oPljkVhlukpS4&#10;lHimzrRyRY5VqUj6R4Me7leF+dkuv2TNKFE55k2qZ98yp1htMZMt3sh+0Z53xuu8O4s87Mtts942&#10;zXIGNYNui7dl3GcaGI+kStiZJNNMmzzLVMczQ0tLpu2VHHLxR1PRWkw0Thqq1q72rrbuksoFxS3E&#10;CHa1FvVTI9hV2tXYR25cCyrZ8Rx6JOgTojyHWXmlqbdbUSkmZGRiZjWWdbdVtfc01hBtqi2gxLOq&#10;tayWxPrbOtnsNyoNhXzorjsWbBmxXUuNOtqU242olJMyMjEyess666rq+4p7CFbVFtCiWdVa1kti&#10;fXWVdPYblQbCvnRXHY0yFMjOpcadbUptxtRKSZkZGLDmmuafI6eqyHHrWtvaC9rYNzR3lNOi2lPc&#10;09pFanVtrVWUF1+FY1tjCfQ8w+ytbTzS0rQo0mRj7x9w+0ckAAAAAAAAAAA1d96a+LHO17y8sDci&#10;t+sYLjlD4phqJkzyrY+F4wTaPC40frTp3HhY9Jl55o6kouqT1s9367LH+25yqnmuM35+F0FJ4pZq&#10;JozybYGIY4SEeFxo/WXTtfCx6TLzjT1JRe9PW73ersqDtv8AKica4zfn4XQUnilmomjPJc/xDHCQ&#10;jwuNH6y4dr4WPSZecaepKL3p6eu/zkhYr2fecNmbkNopWusWxvxTzUTBnmW1cBxAm0eB1k/XHjvP&#10;BG9Jl6wpHVKi6pOtLFd6K8kVLgAAAAAAAAAAAAAAAAAACwc9nc5AnuPt6UOBWdgmXkvHfO8p1dKa&#10;edSuwVi095rOcLmutktSk1zNflD1VFUaUdU1Ck9D8BqVO47CG9T21wNpMIsZ5Ssi0JmuS62ktvOp&#10;VOVjU11rNMQmOoJajTAag5I7WRlGSeqapSeh+A1KnXdhXeZ7Z4IUmE2M8pWRaFzTJNbyW3nUrnHj&#10;U11rM8QluIJalJgNQckdrIyjJHVNUpPQ/AalWdvst/Jo979r/G9b29mmblvFzY2Y6emMvvJXZqw6&#10;yfZ2LgNg82Ti1Jq2KzMH6WGo0o6oo1o6GbZrVvcG7AbqhI7AAAAAAAAAAAAAAAAHQ9pbFxvUGs9h&#10;bXzGT6nietMJynPclkl08TNHiVJNvrRTRH/NvepwFkhPuqWZEXUzHSdl5/j2qddZ5s/LZHqmL67w&#10;7Jc3yGSRl4mqbFqeZd2SmyP+ae9UhLJCfdUsyIvSY6VsnPsf1VrvO9nZZI9UxfXmH5Jm+QyS6eJq&#10;mxanmXdkpsj/AJp31SEskJ91SuhF6THm+49p4po3Umz9053L9QwrUuvsx2TlksjLxsY7hOP2GSXC&#10;2iV/NvnArVk2guprWZJIjMyIVQG1Ni5Ft/Zuw9r5fIOXlWzM3yrPcjkGrx+bd5deTr6zUg/CgibK&#10;ZPWSCIkklJERERERCsE2Zn9/tbY2e7PyqQcrJtiZlk2b375q8XmXGU3My7sTSfhSRNlKmqJJERES&#10;SIiIiLoKxPZefX+1di55s7KnzlZLsTMclze/fNXi8y4ym5mXdiaT8KCJspU1RJIiSRJIiIiIugpa&#10;Ny7TyneW3do7pziUqbmW29hZlsnKZSlmsnsgzfIbDJLZSD8KCJop1kskESUpSgiIiIiIi6EOkDpA&#10;82AAAAAAAAAAAAAAAAE1j2WS7TI0Pyrxv1xa1VW3MJuzgGhwm4ycgw2VATMS4bZNKXOPGTQpKVGp&#10;JRyNRERpNUwj2aO5J/SXJvH/AFta1Vm1MOuTgmhZNxyvcSkwilpcNBNKXMPHTQoiUakkwXUiI0mq&#10;X97NVcE/pPkzj/rS1qrNpYdcHBNCyRHK9xKTCTKS4aCbUuYeOmhREo1JJgjMiI0mqwD9jgyFMnjd&#10;zMxT15xxVLu/X2QnWm26TUROTYHMrUzkOm2TK3LA8SNtSUrUpJRUmokkpJqlQCTAJLQmSgAAAAAA&#10;AAAAAAA0k927vA4NwAxpzWOtk02f8qsrqVSKbF5D5SaHVtTPjL9QzXYTUZXmuyH1KS5WUpLZfnoL&#10;znVsxvLU/pz7pfddwzgxjq9ca9TUZ1yayarU/U42+8Uik1pVzo6/UcwzxuOrzHX3zUlyupyW09NQ&#10;XnOraj+BT+njuj91nDODWOr1zr5NRnPJjJqs36jG33ikUmtqydHX6jmGeNx1eY6+8akuV1QS2npq&#10;S851bUfwKej5d7bvna77ZuJOai1Oig2ZzMzOkVKocPkyClY3pylsornwbsDaDMRfnPSpKlpdqKAl&#10;sSLFBesPOMRPLVJgDbd3Ds/fWwsk2tuPOL/Yew8tnLn32UZJMOXOlOH71iLGaQlqHV1NewSWYcGI&#10;0xChRkIZjtNtIQgoMu1NsbI3fnmQ7O21mV7nueZTMVOu8kyCWcqbJcP0Mxo7aUtxK2rgMkTMSFFb&#10;Zhw46EssNNtISgoN+09r7H3dneQbN2zmV5nmeZTMVOu8kyCWcqbJcP3rMaO2lLcStq4LJEzEhRW2&#10;YcOOhLLDTbSEoKs73fvTb/JPZ+V7n3vsPJto7QzawXZZJmGVzzm2Mx0/ex4cRlCWYFPSVkckx4Nd&#10;CZj19fFbRHjMtMtobT5sPPR58PKAAAAAAAAAAAAAAAAAAAAAAAAAAAAAATRvZcdDfA2puR/JSyiL&#10;TKzrNsf1Fi7z7XlqbpsBqiyjJpUFZkSnodxb5rCZcUXVHnVJpI/ElZCXv7NdpH4J1dyC5DWEVZSc&#10;1zGi1XjbzzXgU3U4PWFkmRSYSzIlPRLa1zCGytXpR51WaS98lZCXd7NrpL4J1fyA5CWEZZSc0zCj&#10;1XjbrzXgU3U4PWFkmRSYazIlPRLa1y+GytRdUedVmkvfJWQn2+x38bvgHSnKzljawnEy9jbBxnR+&#10;HvyWfKU1Q60pSzDLZdc4okqkQL27z+vjuLLxI8+lNCTJSHCErIScRJqEzsAAAAAAAAAABxtzc1OO&#10;09rkF/ZwKWioq2dc3Vzay2IFXU1NZFdm2VnZTpS2o0KBAhsLdedcUlDbaDUoyIjMcfb21XQVVne3&#10;ljBp6Wlr5ttcW1nKZg1tXV10ZyZYWNhNkrbjw4MKIyt111xSUNtpNSjIiMxx9tbVdBVWd7eWMKnp&#10;aWvm21xbWcpmFXVdXXRnJlhY2E2StuPEhQojK3XXXFJQ22k1KMiIzHFX17SYtR3OTZLb1uP45jlT&#10;Y3t/fXM2PW09JSVEN6wtbe1sZjjMSBW1sGO48++6tLbTSFKUZJIzEFju6d8nLuT07IePXE+7u8G4&#10;5xXptPleeQ1yqbMN4JbceiyUNrLyLHGtYy2y/OoJ+VNtGj8U7y21nCRCw7qPeeyrkfNvtDcYLm4w&#10;vQEZ2XU5Pm0RcmoyvcqUOOxpCG1l5M/Hdcymy/O4R+XMsmj8UzwNrOGiF13Te8zlPI2bfaI4w3Nx&#10;hegozsypyfNoi5NRle5EoW7GkIbWXkz8e11KbL87hH5cyyaPxTPA2s4iK57vfe0SZvy9sco4v8LM&#10;hyDXXFeI/Pos02RAXMoM55DJbdfhykNOJ9WtMS1FOaL85rjJmwuGVeOwJtpw69uOAI+wj+CKaAAA&#10;AAAAAAAAAAAAAAAAAAAAAAAAAADk6SmtcjuajHqKDItLu+s4FNT1sVPjlWNraSmoNfBjIMyJciXL&#10;fQ2gupdVKIcjT1FnkFvVUNLCfsri7soNRU10ZPjkz7OyktQoEKOgzIlPypTyEILqXVSiHI09RZ5B&#10;b1dDSwn7K4u7GDUVNdGT45M+zspLUOBCjoMy8b8qU8hCC6+lSiHL4/QXOVX1Ji+O10m3yDJLetoK&#10;KphoJyZaXNxNZrqyuitmaSXJmzZCGkF1LqpRC18446fq+PugNL6PpyZODqjWOFYGT7CUpTPl43j8&#10;CssrZzwobJcm4smHZTy/CRuOvKUZdTFnxx+1RW6K0ZqHTVSTRwtYa5w/CSfZSSUzpWPUUKusLRfh&#10;QglyLawYdkur6Ea3XVKMupizp4/6prdF6O1FpupJn1LWOucPwknmUklM6Vj1FCrrCzX4UIJci1sG&#10;HZLq+hGt11SjLqYulOKmjKfjHxn0Hx5oksHXaX1FgGtykx0JSiym4pjNdU2t074W2icl3trGemPu&#10;GlJuPPrWZdVGPaR6+PXh76AAAAAAAAAAAAAAAAAAAAAAAAAAAAAAAAAAAAAAAAAAAAAAAAAAAAAA&#10;AAAAAAAAAAAAAAAAAAAAAAAAAAAAAAAAAAAAAAAAAAAAAAAAAAAAAAAAAAAAAAAAAAAAAAAAAAAA&#10;AAAAAAAAAAAAAAK+T2jT5y3KPtQam/UmcII/f/8AnEck+1Tq/wDUuaIKXf5+cOyT7VWsP1LmisT9&#10;qk+dpzD7Rulf1FsRoiGk8aVBHDAAAAAAAAAAAAAAAAAAAAAAAAAAAAAAAAAAAAAB99Va2dFZ113S&#10;WM+nuaefDtai3qpkivs6qzr5DcuBY10+I4zLgz4MtlDrLzS0uNOJJSTIyIx9tZZ2VLZV9xT2E6pt&#10;6mdEs6q1rJb8CyrLKA+3Kg2FfOiuNSoc6HKaS4062pLjbiSUkyMiMfbWWdjS2NfcU9hNqbepmxLO&#10;qtayW/Asa2xgPtyoNhXzorjUmHNhyWkuNOtqS424klJMjIjHJU1zb47b1WQY/a2VFf0VlBuaS7pp&#10;0qst6a3rJTU2ttaqyhOsTa6yrprCHmH2VodZdQlaFEoiMWHfZZ7nLfPfScrCtnWcNPJ3TcCDG2A2&#10;SIkFWwsWdWmFTbSq66MiPHbXKkeGJdMx20sxLE0OElpqbGaKer2gO443zf07Jw/Y9lETyO1JBhR8&#10;6bJEWErPMadWmJUbKrYEZDDCFyX+kW3aYbJqLYGhZJaalx2ynldoXuMt83dPScQ2NYxE8jNSwYUf&#10;OmyRFhKzvGnFpiVOya2BHQwwhcl/pFt2mGyZi2BoWSWmpcdsrRLsC93hruUcfZmv9vW8FPLzQ9bX&#10;RNmtJbhVytoYc84iBQ7ip6uI3GjNOTJPhhX7EVpLEK1Nt0kMMT4rKd1w3DDcCJAgAAAAAAAAAAAA&#10;AAAArge+dyFPkF3IN2qhTvXcZ0sut0FjBEpakxi1z62jM45eIkp9Gz7W9MjSXQ0Gn0q906+7vR74&#10;Pe3cF3GcOb65jmoF12jscIlKUmMWAetIy5gvESU+jY9ndGRpLoaDT6T906/rvPb3PencC3CcOb65&#10;juoV12kMcIlKUmOWA+soy5gupJT6NjWV0ZGkuhpNPpP3TqnfaK+T58nO6zyCVX2PwhiOgXKnjTiB&#10;EtakxE6rOa3nsYvESUe929c5GZGkvCaDT6VfzR6hRqoGqwaOQAAAAAAAAAAAAAAAAAAGxvtL8if3&#10;MfcE44bDm2CK/FrnNo+ss6efV4YKMQ2g2vCrCfYqJKnCh45Mt49sfg99469PoUXVKtgHa535+5x5&#10;18fc9mTkQMZt8xY1zmrr6vDCRimyG14hOnT1Ek1lEoJdpHtDNPvvFBT6DLqk8/e15vr9znzo4/55&#10;MnIgY1bZgxrrNHXleGGjFdjtrxCdOnqJKnCiUEu0j2h+H33jgp90uqT2p9k/lJ+5E7m/FPaNhZt1&#10;eG32wYuotjPyVeCubwbcDTmAWdnaKJKnSg4rPu4t0Zo9946xPoUXVCrN0WNAsWxbqgAAAAAAAAAA&#10;AAAAAAAAAAAAACtV72Pzo/Ln6cMP+9ZgYrxu8T85Ryo+mvE/vZ4QK9LvCfOS8pvprxT72mEipo9o&#10;I+eI5vfTzgn3mtbjViNaA1qDTcAAAAAAAAAAAAAAAAAAAAAAAAAAAAAAAAAAAAAAAAJcXs7Xc0nx&#10;bqDwB3bkTsqqtG587jXkdzLUtVVYxmX7O51C9MkuGSa6xitPTaFCjSTUlt+Eg1HIhsolO9g7uLzo&#10;1vC4M7iv3JNZZNzpnHm/t5SlKrLCO09Y22qnZchZkmBPjNvTKRCjIm5CHoaDUb8RlMpXsJ9xSdGt&#10;4XBvcN85IrLFudM4939tKNSq2fHaesbbVbsuQsyTAnxm3plIhRkTchD0NBqN+Iymbr7Lb3cbKHfV&#10;3bO5BZS7LprdqysOJ2VX01S101rEYkW19o5+fLdMk1dpDZfsMbbWaSZlNyK9s1HJgR0TFhLLEsMT&#10;swAAAAAAAAAAGlr2gi9+CO1nvav86M19FGT6XovA/wD1WR6vt/C8m8mH79P9sp+h3zD9CvzlDno/&#10;NLUF317r4K7aW64Pmx2/okyPUNL4Hv6o/wCRtbEMi8qJ75P9sF8AeYfoV+dIX6PzS1Dd9K6+C+2t&#10;umD5sdv6JMj1FS+B7+qP+RtXEci8qJ75P9sF8AeM/Qr86Qv0fmloH9pvyP4E7OPI6s8+I19GGX6C&#10;xzy5H9Wleq7ywHLfIge/R/bafoW80/Qr84bc9H5pV1ggKCBAKs8AAAAAAAAAAAAAAAAAABJa9mP5&#10;AfQLyz2px+s5nk1G+tY/DdGwp7+r57qSVJuYMViOtaUF6xg1/fvurR1WfqTZGk09VIkRezlb0+gv&#10;lFszRVjL8qq3drn4YpmVO/1fN9WyZFtDjMsLUlJefhl5ePOrR1X/AGm2RpNPVSJDns6G8/oL5QbL&#10;0XYyvKqt266+GKZlTv8AVs31dJkW0OOywtSUl5+GXl486tHVZ+qNkaTT1UiWl7Inya+x1zX3Lxlt&#10;53kUfJLUX0QY9HW//wBJ2TpKZLva6JHjOLQgvWtd5Lksh5xvxOH6g0RpNHVTc54TRhM8FisAAAAA&#10;AAAAAAAAAAAND3tEfIxele37ca8qLD1XKuR+bUOro7bCyROaw2v83M87sGyV71UB+DQRqeV/NK8F&#10;0REXpNaNJnfv3+rT/BW2wOqnerZNyCzGk1swhlZJmt4lA8zLs2nNkr3qoL8Kjj1Mn+aV4LgiIvSa&#10;k6Ue/Vv1WoODFrgdVO9WybkBmFJrdhDKyTMbxKB5mXZrOQSveqhPwqOPUyfdV4LciIvSakxv/akO&#10;VC9Adsq81fR2fqeZcrNgY3p6K3HcJFizgdWb2e7Hs2kr6IXWya7GolFM/ml+XfpJKS6mtFfQIJQg&#10;qisXAAAAAAAAAAAAAAAAAAATCfZULd1yu5yUK1sEzEm8c7eK37kpbtixu+HPWfVfVxhpNXGIuiS8&#10;Cln1M/ERFLA9mRtXHK/mdSLWwTUWZoC1jI9yStyezuWJNWfVfv2Gk1sci6J94pZ9T98XSVx7MxaO&#10;OV/MylWpgmoszQVpGR7klbk9nckSao+q/fsNJrY5F0SXhUs+pn4i6TpPYx7t52q7iONuLjExBsOK&#10;93Db9CZjj1pG5CwLJZ9XOrkZlFPFIuiS8CnD6mfjSRS7xKoEqAThAAAAAAAAAAAGt/uidwLFu3px&#10;rttkOIrrvbGYuy8R0lhU10jbvcyciG69e20Vt5qY5iGFxnUzLJTZo81SmIhONOy2llr67kvOnGuB&#10;vHm02E4iBcbQyxyViunMPmOEaLrLVxTddurSM261KXiuIR3Ey7BTZp8xRsRScaclNLLX73Iuc+N8&#10;EOPVpsFxEC42fljkrFtO4fMcI0XWWrim67dWcZt1qU5iuIRnEy7BTZp8xSmIpONOSmllql7wnc1w&#10;7tf8Tbra7rdXkG6c7em4Px81/PeI2sizx2Cbz+RXUNp9mc7g+ARHUT7ZTRo81So0EnWXpzLhVrmx&#10;9jZxt7PMr2dsrJrXMc8zi7m5DlGS3UlcqxtrWe4bjzzriuiWmW0+FtllskMx2EIaaShtCUlXmbB2&#10;Bme1c2yfY2w8is8szbMriZfZLkVxIVJsLSzmueN151avettNp6NstIJLTDKENtpS2hKSr2dgZ/mW&#10;1M2yfY2wsis8szbMriZfZJkNvIVJn2dnNc8brzq1e9babT0bZaQSWmGUIbbSltCUlU47W2psPeGy&#10;M027tnLbnO9kbDyCwyjMctv5a5lrdXNk6br8h5xXRDLDSfC1HYaShiNHbQyyhDSEIT0odPHTx5+A&#10;AAAAAAAAAAAAAAAAAAAAAAAAAAAAAAALPHtVaE/c3dvzjBrWVC9Qv3tb1+fZew415c1rLdovydh3&#10;kGxM221uTKOTknwd1V18DcNCCM0oSLHrtl6Q/c98FON+vJMP1K8d19AzjK2XG/LmN5Tsl6Rnt1Dn&#10;maELcl00jIfUOquvhbiIQRmlKRY29s7SP7n3gvxx15Jh+pXjuv4Ob5Uy435ctvKdkPSM8uYc8zQh&#10;bkumkZB6h77r4W4iUEZpSkW9vZn42fuUe2RxB1NMr/g3JXtU1mys4jus+VYM5tuGRK2jkVdaqNtt&#10;x2fj0vLPgvqrxeBqChtKjQhJjYOM7hnWNnYAAAAAAAAAACFr7Qf3R7DNssu+B2iMmWxgmHzG4/In&#10;JaWX0+jHMYbrUhGrWZkc/fY9hsltCrhCVn6zbp9WcJJQnEvRBO+73KJ+Y5Rc8JdKZEpjCcUltsb8&#10;yKnlf4WZZEcbkI1q1LYP31DiUhCVWyEqP1i1T6s4SShuJdiG99fuSzswye44T6VyJbGFYrLQxvrI&#10;aeV0+izK4rjchGtmpTB++ocTkISq1QlR+sWifV1kkoa0uwDvaeO8RZ7AzXIO29xxy5cbXGDTmovK&#10;TLMfm9Po7zuC81Kb06xOjK6KxfA5TaF3raVn63eI9UdJCa91L8VERkhGZEMgAAAAAAAAAAAAAAAA&#10;AAAAAAAAAAAAAAAAbVOyroX90B3IuOlNMh+t47rjIZO7cnUaPNajQ9VRVZLjypDPiSl6NOz1mnhu&#10;JV1SaZJ+IlJ6pPZp2ftIfZ07g2gaiXE9aoNfX0jceRqNHmNR4msoysioTkNeJKXY03N2amItKuqT&#10;TJPxEouqT2YdoLSX2c+4HoOplxPWqDX99I3FkajT5jceLrOMrIaI32vElLseZmzNVEWlXVJpkH4i&#10;UXVJ7l+wDxt/dNd1vixQzoBzcW1TlEvkHl6zR5rMWDpmGrLcXVKYNSEvxLHZMeigOoUZoNEs/Ela&#10;eqFWUgsNBYUC2RAAAAAAAAAAAAAAAAAAAAAAAAAAAAAAAAAAAAAAAAAAAAAAAAAAAAAAAAAAAAAA&#10;AAAAAAAAAAAAAAAAAAAAAAAAAAAAAAAAAAAAAAAAAAAAAAAAAAAAAAAAAAAAAAAAAAAAAAAAAAAA&#10;AAAAAAAAAV8ntGnzluUfag1N+pM4QR+//wDOI5J9qnV/6lzRBS7/AD84dkn2qtYfqXNFYn7VJ87T&#10;mH2jdK/qLYjRENJ40qCOGAAAAAAAAAAA2Paa7RncZ37imPZ1rHi7mFlh2W0lbkuM5Hkd/gWvqy+x&#10;25iR7Covah3YWW4s5Y1VrXS2pEV5lK0SWFpcbNaTIxsD1H2r+f8AvLGKHNdccbMssMSyinrsix3I&#10;MgvcHwSuu6C3isT6q6qnM8ynGnLCss4Ept+M8ylaJDC0rb8STIxsA1J2s+fm8MYoc01zxuyuwxPK&#10;KeuyHHcgv7zCMFrrugt4rE+quqtzO8oxtc+ss4Ept+M8ylaZDKyW34kmRjavobshd1HktheL7G1D&#10;w9zq2wTNcfqctxLKsqybWusajJMWvoUWzo8ipHdn5thztrTXNXNalRH2EOIlRnEutGtBkZ5V1Xs7&#10;Xc4sGXHZevNZ0a0O+WmPa7exB555PhSrzm1Ukm4jk11Uaei1pX1I/e9Ohnk5W9g7uNzmnHJWBa6p&#10;loc8CWLLauKOuup8KVec2dPItmCb6n4eilpX1I/e9Ohnk1W9hTuLzmnHJWB67ploc8CWLLamKOuu&#10;p8KVec2dPItmCb6n4eilpX1I/e9OhnmdT+y293azYdem6v1Jjrjbvloi3G8cHfffR4Eq89pWPyr2&#10;MTXiUaei3EOdUn73p0M+U/Jy+5b/ANl9QfdZqf7xHI/iAO4j/wBm9U/dQq/7yHI/iBu4d/2b1V90&#10;+r/vIcv+St92n/sfo37tVL+tw8hzzsP90XBI8qafHEsxroqpBLl4HsjWORyHUsG74HItCjLo2Uyk&#10;yW2vG2TcFS+ikpUlLhkgeVZt2TO5NhLEiYfH4ssgRjf8crCdg64yB9xLJueFcekRlUbJZJSG2vGg&#10;kQlL6GSVElZkgeV5t2Ue5HhTEmYegCyuBGN8lysJ2DrnIH3Esm54VxqRGUx8kklIbb8aCRCUvoZJ&#10;USVmSR4dsj2b/vC64jS7A+Kqc6q4apJOTdb7X1DlUl1EdT3gciY2jN4eYTEy2mfG0luuUvopKVJS&#10;4okDWntTRu6NGXX0O7o1NsjVF4pbiGazYmFZFh0qUTZJUbsFF/XQPX4ym1pWh1k3GnG1JWlRpURn&#10;rv2Zpfb+l7f4A29q7YOsLlS1pars+w+/xOTJJsiUbsJF5AhevR1IUlaHWTW2tCiUlRpMjPXlsvTO&#10;3dMW/wAA7d1fsDWNya1pars9xC/xSTJJBEo3YaLuBC9djqQpK0Os+NtaFEpKjSZGepjcvHbfvHW/&#10;+hbfulNraWyFTjiGKjaOAZTgsyYTRJUb1c3klXXFZRFtrStD0c3GXG1pWhSkKSZ+WDzQeajxsAAA&#10;AAAAAAAAAAGV3CPlbmXCvk1q7kLhrkt8sPvWWMvx6O/5TeZ69tlIg5riMlK1ojOHbUjjhxVvEtEW&#10;wbjyiT42EGWT3Djk7l3D/kZrbfOJLlPfQndNM5XQsPeU3l2CWikwswxaSlS0x1naU7jhxlukpEae&#10;2xJJPjZQZZOcOuTeW8QeRWtt74muU8WKXTTOV0Ud7ym8twS0UmHl+LSErWmOs7SnW4cZbpKRGnts&#10;SSLxsoMs0e3vzQzzgBy509ygwRybILBciYj5zjEWR5LWe6wu1Irs/wAIloW4iI4q7x9104bj5Lbh&#10;2jUWWSTcjoMrR3Ac5xXZ+D4fsjBreNkGGZ7jFFmOKXkMzONbY7klZGt6ewZ8REtKJcCW2vwqIlJ6&#10;9DIjIyFlDg+aYzsfDMT2DhdrHvcQzjHKXLMYuYhmce0oMhro9rUz2vERKSiVBlIX4VESk9ehkRkZ&#10;CyUwjM8a2NhuKbAwy1j3mI5vjlLlmMXMQzOPaUOQV0e1qZ7PiIlJRKgykL8KiJSevQyIyMhcQ612&#10;Lhu3td4LtbXd5EybAdlYhjud4XkMEzOJd4vldTEvKKzY8RJWhE2tnNueFREtHi8KiIyMh20dpHaB&#10;3YAAAAAAAAAAB4lyU3RUcdOP25t63hxFQNUa2y/OExZrqmmLSxoqWXMpqMlpUhZyL+4QxCZSkyUt&#10;2QlJH1Mh45yG29VaB0Vt3dV0cU4OsNe5VmRRpbimmbKfS1EqXUUpLSpCzfvLZDENpKTJS3X0pI+p&#10;kPHeQm3arQejNubpuTinB1jr3KsyKNLcNpmyn0tRKl1FMSkqQs37y2QxDaSkyUt19KSPqZDHzljv&#10;yj4s8ZN98jMiOEqt0vqfONhphz3lMR7i0xygmzqHHSWhbbhyclvW41ewlKiWt+ShKTIzIVRV/e2+&#10;U3t1k2QT5Frf5FbWN7eWko0qlWVvbzHrCynyVJSlKpEybIW4syIiNSj9ArDry7tclurjI76c/Z3l&#10;/aWF3c2Uk0qk2Fray3p1jOkKSlKTflzH1uLMiIvEo/QKx28urXJbq4yK9nP2d5f2lhdXNlJMlSbC&#10;1tZb06xnSFJSlKn5ct9bizIiI1KP0Cl1yXI7zMcjv8uyezk3WS5Td2uR5DcTFJVMtry8nP2dtZy1&#10;IShCpM+fKcdcMiIjUs+hEOJHFjixwgAAAAAOfxzFsiy+dMrcZp5t3Or6DJspnRoDXmuRcdwzHrPL&#10;MpuH/SRNwqTHaaVLfWZ+9aZV06n0I+cx/Gr/ACqZLr8cqplxNg0eR5LMjwmvNcjUGI0Njk+S2r3p&#10;Im4dNQVMmU8oz9620fTqfQj5zH8avsqmS6/HaqZcTYNHkWSzI8JrzXI1DiVDY5Pktq96SJuHT0FT&#10;JlPKM/Q20fTqfQj7LimG5TnFhOqcRorDILGsxrLsysIlaybzsPFsCxe3zTMb2R6Upar8exaimTZC&#10;zP3rLCunU+hHwA4McGOtAAAAAAAAD+23HGXEOtLW060tLjbjalIcbcQolIWhaTJSFoURGRkfUjH9&#10;tuLaWh1pa23G1pcbcbUaFtrQZKQtC0mSkrSoupGXpIx/bbi2lodaWttxtaXG3G1Ghba0GSkLQtJk&#10;pK0qLqRl6SMf2066w628y44y8y4h1p1pam3WnW1EttxtxBkpDiFERkZGRkZC0z7f/IZvlVwy4672&#10;cnosrvNdaUbeaSUElBHsTGUuYlsVHlF0NpCc2o5/lkZF1aNJ+4ZGLLXgvvlHJriLoLdTk5FhcZfr&#10;umby+QgiT1z7HEuYvnyPLLobaE5jSzfARkXVs0n7hkLKfg1vhHJjiRoPdK5yLC4y/XlM3l8hJJQR&#10;57jqXMXz5Hll08tCcxppvgIyLq34T9wyFx52zOULXMzgVxZ5Gu2TdrkGf6mx5rP5aEpQR7SxFDuF&#10;bSb8lPQ2W0bBx2y8ojIjNk0KL0GRnmEMsBlcM6QAAAAAAAAAAAAAAAAAAAAAVqvex+dH5c/Thh/3&#10;rMDFeN3ifnKOVH014n97PCBXpd4T5yXlN9NeKfe0wkVNHtBHzxHN76ecE+81rcasRrQGtQabgAAA&#10;AAAAAAAG7XWfs+Xct2NU1N5K11rzXdddQYtlAczvauKG+qBOhqmw5D8LCH81mRFSGTbLynW0Ptrd&#10;SlxCDS54NxmuuxH3ENgVdXcycBwLAYFxDj2EJzNtm4ybxwZkRUyJIfiYa9mEuKb7XgLynEJfbU6k&#10;nEIMl+DcPrvsU9w3P6usuZOA4HgcC3hx7CE5muzMZN5UGZFVMiPvxMOey+XFN9rwF5TiEvNqdSTi&#10;EGS/BIM1J7MV3adqUlLkMzVur9XVV/XxLatd2PubDDkKrbCCqwgSpMDXsjYE+EqUwbZeS80iS0t5&#10;KXW2zS75eRNb7MFzzknBcsdtcTaxh9LC5jZZvtydYQEOJSp5o47OkW4EqXG6mk0oleUpRe9cNPRQ&#10;98r/AGb7m5IOGuw2lxermXyYXLbLMtpzZ8JLiUqeb8hrTbcKTKj9TSaUSfKUovQ4ZdFD3uv9nF5t&#10;SDhrn7R4wVzL5MLltlmO0pk+ElxKVOt+Q1p1EKTJj9TSaUSfKUovQ4ZdFDKWp9kD7kks69213Zwq&#10;qI8lMZye0nYW7rGzrUOpQt9n1Zjj21WzJsXxGk0omkytafeumnoodu/JcuXnxguN/wCn7O+sEdq/&#10;JsOVX+Xbj7+nbG+sgdp/Jt+VP+XTj9+nbG+sgd3/ACPDnD8Zzin+n7d/a2HkOY+zS9xLGobsqjvO&#10;OOw3UNOuN12JbKyiBPdNHiNDBKzzXWFVqH3vCXTxSSbIzLqsi6mXlWWezu8+MdiuSaa54/544htx&#10;xFfi2w8kgznTR4vAyR5vgOIVyX3fCXTrIJsjP0rL0mXleWezyc9cdiuSaa50BnjiG3HEV+L7CySD&#10;OdNHi8DJHm2A4hXJfd6F06yCbIz9Ky9Jjw7OvZLe6RiUF6Zj2Q8VdoPIZddbqsJ2xmFbZPqb8Ztx&#10;kq2RqzAKlEl8kl08UsmiNReJwi6mWsbkH25+b/FmJMtt5ca9k4jjdenxT8zgVsXNMCgpPxGg5+eY&#10;JNyXEICnEoM0pfmtrMiP0eg+muPe/AHmVxpiy7Tc/HnYeK4/BT4puXQq+Nl+EQkn4jSc3NsKmZFi&#10;kFTiUGaUvTG1mRH6PQfTXPvbgJzI41RZVnubj3sLFcfgp8U3LoVfGy/CYaT8RpObmuFS8ixWEpxK&#10;DNKXpjazIj9HoMah+Tvav7hnDiDOuuRHE7bGD4pWJ8dlntdUw8+1tXIPxmg7LZGuZ+W4NWqdShSk&#10;okWDTiiSZ+H0H0wqGHwxAGAAAAAAAAAAAAAAAOfxTKciwbKMczTELibj2V4jeVWS41fVrvkWFLfU&#10;c5izqLSC90PypcCfGbdbV0MiUkvQOcxjJb/DMkoMvxW1mUWT4tdVmRY7d1zvkz6i7pZrNjVWcN3o&#10;flyoM6OhxB9D6KSQ5zGMlvsMySgy/FbWZRZPi11WZFj13Xu+TPqLumms2NXZQ3eh+XKgzY6HEH0P&#10;opJDsuGZjlOu8vxbP8HvLDGMzwjIqXLcSySpeOPaUGSY7Yxrekua98iV5U2tsojbzSuhkS0F6DFp&#10;Vwc5NVHMPijpPkRV+qNS9gYdEdyuthkpDFJn1I8/j2fUjLTjjj7USty6qmIjG4fjdieU76SWRnZX&#10;cMeRlVyx4w6d33W+qtSs6xKK5k9fEJSGKbOKZ16hzinaacccebi1+VVktEc3D8TkXy3PcWRnZQcN&#10;ORVVyv4x6f3zW+qtSc5xOK5k9fEJSWKbN6d16izenaacccebi1+U1stEc3D8TkXy3PcWRncY9u/l&#10;zR86uF3H7lHT+pMzdm4JCezSqgEpEbHtl48/IxjZWPsMuuuyGYVVm9NObiG6fjeheS76UuJM8rxk&#10;8MnBmkAAAAAAAAI+/tK178Edumsr/PZZ+inkVrKi8t1PiXK9Xx3YOTeRHP8AnHk/Q55pn+htqL80&#10;aKPaHbv4K4B10Hz2mvol37rmk8txPiXJ8igzrI/IYP8AnHU/AHmGf+8bUX5o0Xe0L3XwVwGroPnN&#10;NfRJvvXVL5bifEuT5FDnWReSwf8AOOp+APMM/wBDbUX5ojIe1m5H8B9rGorPWWGPox5S6jxzynUe&#10;JyZ6ri+zcu9Win/9LfT9C3nGf6E0svzRAPEG4QeBWjAAAAAAAAAAAAAAAAAAAMoeFO+pHGDlnx83&#10;03Jeiwdb7Rxi4yRUdK1PyMIlzU02fV7SW/fmu0wmzsIxdCP+q+4fuHklw93e/wAb+UWid3tyHo0P&#10;X2ycctchVHStTz+GypiajOIDSW/fmuyw6xnRy6df6r7h+4eSHD/dz/HDlDordrch6ND19sjHLXIF&#10;MJWp5/DpUsqnOIDaW/fmuyw+xnRy6Ef9V9w/cPMHt/ck5PEDmvxi5JNS5EOu1RuHEL3LFRUuLkSd&#10;ezZ6aHZVWylr88U5ca/trOIXQlf1f+ZV/MnapsvMyWWpEd1p+O+028w+y4l1l5l1JLadadQakONO&#10;IURpURmRkfUhZpMvNSGmn2HW32H20PMvMrS40804kltutOINSHG3EKI0qIzIyPqQsxGXmpDTT7Dr&#10;b7D7aHmXmVpcaeacSS23WnEGpDjbiFEaVEZkZH1IXMTD7EphmVFeakxpLTb8eQw4h5h9h5BOMvMv&#10;Nmpt1p1tRKSpJmSiPqXoH6D9B+g/UAAAAAAAAAAAAAEDj2lfkWjZ3NHEdFVM5cih43a6hwrSOTxr&#10;js7E2givzHIlspQtTHow9rHGVn0JxL7LiFfzJEUJP2h/fydj8vsW0rVzVv0nHzAYkOyYJ01sNZ7s&#10;lMHLL9bKUrNn0Ym1j7S/R40vNOJV/MkRQnfaGd+J2Ny8xbS1XMW/ScfcBiRLJgnTWw1nuyEwcsvl&#10;spStTPoxRqgaWfQlpeacSr+ZIird/az+U6Nvc+8I450ti5JxzijqyDAuIpPm5GY2juFFZnWUuMJQ&#10;4qP6MFYxVhw+hOJkMOoWfvSIo5w0BjQSIr4AAAAAAAAAAAAAAAAAACVp7K/beTt7l1R+r+L4R1vr&#10;G29a83p5PwLk+TQ/V/I8s/M9Z+HvF4/GnweV06K8XVMnP2Z608navKml8jxfCGvtcWnrPm9PK+CM&#10;jyOJ5Hk+WfmesfDni8XjT4PK6dFeLqmTZ7NLZ+VtTlPTeR4vX9fa5s/WfN6eV8EZHkUTyPJ8s/M9&#10;Y+G/F4vGnweV06K8XVMz72Nm68jeHODHfVvH8K6p1Ddeued4fI+AMvy6D6t6v5R+b639Eni8fjT5&#10;fk9PCrx9UzRBL1EuwT6gAAAAAAAB/ilJQlS1qSlCUmpSlGSUpSkuqlKUfQiSRF6TH+KUlCVKUokp&#10;SRqUpRkSUpIupqUZ9CIiIvSY/wAUpKEqUpRJSkjUpSjIkpSRdTUoz6ERERekx/KlJQlS1qShCEmp&#10;a1GSUpSkuqlKUfQkpSRdTM/cFaj3fub0/nBzLzvKam0VL1Bq+VP1bpaHHkqerH8Ux6ykNWWaMJQ6&#10;uK7L2FepesifShDp16oUdzxeqpMV4Xda5kzuZfLjNslq7M5WqdbyZ2tdQRGJCna57GKGwkNWGXsp&#10;Q6qM7Kzy6S7YeclCHDgKiML8XqyTFef3VuY83mTy2zXJauyVK1VriTO1tqGIxIU7XPYxRWD7Vhlz&#10;KUOqjOyc7uku2BPEhDhwFRGF+L1ZJipk75XcKsu4bzz2PmNLcqm6N0/MstO6BgxZan6mTheMWspm&#10;1z6Olt9cN6bs/IkP2pSUobeOrXAiueL1RBjVsNao1sDToAAAAAAAAAAAAADumC632JtC5TjutMCz&#10;TYmQLSlSKLBcWvMtuVpUZpSpNZQQbCapKjIyIyR6TIdvwvX2fbItk0Gu8Iy/Pb1ZEpFLheNXWU2y&#10;kqMySpNbRwp0xRKMjIjJHp6Dt+F6+z3ZFsmg15hGX57erJKkUuF41c5TbKJRmSTTXUcKdMUSjIyL&#10;oj09B37XWqNo7gvkYtqXW2fbRydaUrRjmusOyLNr5aVmaUKRUY1XWdgpKlJMiMm+hmQzbxftMdyX&#10;L2Yr9Tw13fERMWhtlOUYwWDvIU4w1IScqPmkrH5EFBNvESlPpbSlwlIMyWlSSzHxvtc9wnK2oz1X&#10;xI3JFRLWhDRZJjhYa6g3GW5CTksZfKon4SCQ6RGp5LaUrI0GZLSpJZiY32ve4NlTUZ6s4lbjiolr&#10;QhoskxwsNdQa2W5CTksZfJo34SCQ6RGp5LaUrI0GZLSpJbB8P7KHdfzliHIpeBnIWE3PcbbYTmGI&#10;p14+hTsZmUk5kXP5uMya5smn0kpchDSUOEptRk4haU9ntuzV3OqX1f1zh/sh71nzfL+CZ+F33h8n&#10;y/H6x8B5TY+qdfNLweb4PM6H4evhV07HadpDuOVHket8Udgu+seb5fwXOxC88Pk+X4/P+BclsPVe&#10;vml4fN8Hj6H4evhV07FZ9pXuM1Hket8U9gu+seb5fwZNxC78PleX4vP+Bsln+rdfNLw+Z4PH0Pw9&#10;fCrp2+67DPd5oPVvXuDO1n/W/O8r4FssAyTweR5Xj9Z+h3MbX1LxecXg87y/M6K8Hi8KunhWYdvf&#10;nZgLL0rLOHfJapgRkLckWv2F9gT6aOhCnUqN+6rKGZVM/wBRUovE8RmgvEXvTIz8VyzghzWwdp2T&#10;lHE7kPWQo6FuP2f2Ic6m1DCEKcSo3reupJdY1/UlKIlOkZoLxF70yM/F8r4J808Iaek5RxQ5DVkK&#10;Oha5Fn9iLOZtQwlCnEqN63rqSXWNf1JRl4nS6oLxF70yM8c867Yfcb1qw/MzXgryzpa2K2t2Vc/Y&#10;C2bZUMZttbyFqkX9Rjc+mY6eQpREt8jNsvGXVBkZ4o3FJc47ZSqbIKmzoreC6pmdVXECVWWUN5J9&#10;FNSoM1piVHdSfupWkjIYw21Pb0FhJqL2rsaW1hOGzMrLaDJrrCI6n0KakwpjTMlhxJ+6laSMhjHb&#10;U9tQ2EmpvauxpbWE4bMystoUmusIjqT6KakwpjTMlhxJ+6laSMhhde4/fYtbTaHJqS3xy8rnlR7C&#10;mva2ZUW0B9J9FMza6wZjzIryT91K0JMv5A4wccOOHEAAAMpOEmiXOTPLjjvok4y5Vdsba+JVGTIb&#10;8RuM4RFsW7jPZraUrbUtddhdbPkEnxI8RtdPEnr4iyU4c6UXyL5T6D0ocdcmvz/Z2LVWRIb6m41h&#10;sawbtc3mISlTZrXAxCvnPknxI8Rt9PEnr1LJPh3pZzkTyl0Lpb1dcmBn+zcXqsiQ2Rm41h0ae3a5&#10;tMQlKmzWuBiFfNfJPiR4jb6eJPXqWYnb445O8uObvFvjkcVyZVbU3RhNHlzbRKN1jXsO1avNk2Da&#10;ULaU45V4DVWUkkktHiNnp409fEVqi222y22002hpppCW2mm0pQ222hJJQ22hJElCEJIiIiLoRCzR&#10;bbbabQ00hDbTaEttttpJDbbaCJKEIQkiShCEl0Ii9BELMJttDSENNIQ222hLbbbaSQhtCCJKEIQk&#10;iSlCUl0Ii9BELmBppphpthhttllltDTLLSEttNNNpJDbbbaCJCG0IIiIiIiIi6EP7H9j+x+gAAAA&#10;AAAA1wd1rmingvwy2NtmnlssbNyPydZ6Zadbaf67Jy2HYfB9wcd9Dsd9nDqWBOultuoUy/8AB5MK&#10;/qpEevvuc8vU8LeIuf7RqZTTGxr/AMrXWo2nG2n+uwspiTvUbY476HWH2sTqIM24W26k2nvUCZV/&#10;VSI9f3c15dp4X8R8/wBoVMppjYt/5Wu9SNONtP8AXYOUxJ3qNqcd9DrD7WKVEGbcKbdSbT3qBMq/&#10;qpEeqfvPc+kdungTtTddHOYjbcyryNSaFYeaYk9dsZtBs/gy9OLJbejSWMFoK2xyBxp5CmJHwWUd&#10;f9WIjrMrCwsLewnW1tOmWdpZzJNhZWVhJem2FhYTXlyZk6dMkrdkS5kuQ6px11xSluLUalGZmZiu&#10;mnz51rOm2dnNl2VlZS5E+xsZ8h6ZOnzpjy5EubNlyFuSJUuVIcUtxxalLWtRqUZmZmK7OfPnWk6Z&#10;Z2cyXY2VjLkT7CwnyHpk6fOmPLkS5kyXIW5IlS5UhxS3HFqUta1GpRmZmYqPbS0s7uzsbq6sZ1vc&#10;W86XaW1taS5FhZ2lnYSHJc+xsZ8tx2VNnTZTq3XnnVqcccUalGZmZj4x8g+QfCAAAAAAAAAAAAAD&#10;IzV/D/lduuHGs9R8bN6bIp5iFuR77DtV5tfY6ttDRvGs8hgUr1K2hSOnhNT6SWpSUp6qUkj9/wBb&#10;8UeT24Ykax1Xx53TsGqloW5Hu8S1nmN3QrQhvzTWd9Bp3adtCkdPCanyJSlJSnqpSSP33XHFPk5u&#10;CJHsdWce90bAqpaFrYu8T1nmF3QrQhs3TWd7BqHadtCk9PCanyJSlJSXVSkkeVGn+DPNHkDBiW2k&#10;OJ3Iza1HPbcdi5Jgmmtg5Hi7jTbJvm4eUVtA/j7TakdCQa5KSWtSUp6qUkjyuquzL3PLhlx+JxA2&#10;Iyhp3ylJtbXBaN41eFK+rce7yyvkPNdFF79CVI69S69SMiyerO0X3H7Zpx6LxSz1pDbnlKKztMKp&#10;XTV4Ur6tsXOUQH3W+iv5tKTR16l16kZDJyt7SHcbtmnHovFTPWkNueUorKzwumdNXhSvq2xcZRBf&#10;db6K/m0pNHXqXXqRkM0absJ93u9YdkQuDe0WG2XfJWm5utc46+a/AlfVqLkGbVkl9rwrL88QhTfX&#10;qXXqRkXWLjtJ9yejbfcm8Nt1vpjyDjOFT48xkLinCWpvxMNUE6zdkx/En+qtkto09D8XQyMdctu1&#10;r3C6ZDzkziTuB5LD5x1lU0LN8tThLUjxMt0c2xckMdU/1VslNmXQ/F0MjHXbXtc9wimQ85M4l7fe&#10;Sw+cdZVVEzfLU4SzR4mWqOZYuSGPEn+qtkpvp6fF0MjHUL3sld2LHW5Ds/gdyAkJjSTiOFRYxGyh&#10;xTpOKbNUdnGrG2dlxvEk/wA+aStk09FeLwmRnjDn/Fzkxqll+TtDjvvPXEaMlS5ErO9TZ7iUVlCU&#10;IcNxyTfUEBhLflupV4vF4TSoj69DIY35zxs5FaxaekbJ0JujX8eMSlPyc11dm+LRmkJShw1rkXdH&#10;BZS35biVeLxeHwqI+vQyGOOccbeRGsmnpGyNC7nwCPHI1Pyc11fm+LxmkJShZrXIu6OCylvwOJV4&#10;vF4TSoj69DIYhbL4ect9MMSJe4OLnIrVUSIlS5UzY2lNk4TDYbQhtxTrsrJMarY6GiaeQrxmrwml&#10;aT69DIz8KHio8WGOQAAAAAJf/stGhzJHKHk7YwfQpeL6HxCy8C/dQTGwdjwfMNJNn6HMVc8KTMy9&#10;1RERp6ytvZptJmSOSXI6fC9ClY3pPFLHwK91BM53sCF5hkSD9DmMr6JMzL3T6dU9ZV3s1ulDJHJD&#10;kZPhehSsb0pitj4Fe6gmc6z+F5hkSD/qmNL6EZmXun06p6zl/Y5ON5k3zB5eWld71a8Q434NbeWv&#10;3W0xtnbVrvNNJNn6HcNd8KTNRe6oiI09ZfIlZCVUJyIAAAAAAAAAAAAAAAAAAAAAAAAAAAAAAAAA&#10;AAAAAAAAAAAAAAAAAAAAAAAAAAAAAAAAAAAAAAAAAAAAAAAAAAAAAAAAAAAAAAAAAAAAAAAAAAAA&#10;AAAAAAAAAAAAAAAAAAAAAAAAAAAAAAAAAAAAACvk9o0+ctyj7UGpv1JnCCP3/wD5xHJPtU6v/Uua&#10;IKXf5+cOyT7VWsP1LmisT9qk+dpzD7Rulf1FsRoiGk8aVBHDAAAAAAAAAAAWnPb2/AF4PfJA40/e&#10;YwoWXfA/8B3hp8lLjv8Aehw8WVvBL8CDht8lTjz96LEBch9sH5tTt5fIa4l/eDwAZfjK0ZVjOUAA&#10;AAAHUc61/gmz8ZscL2VheKbBw+4bNm1xXNceqcpx2yaNKkeCdS3cSdXSiJKzIvG2fTr6B1XNMFwn&#10;ZGOWGIbDxDGM7xO2bNqzxnMKGryWgsGzSpPgm1FzFmQJJElZ9PG2fTr6B1bNMGwrY+O2GIbCxDGM&#10;6xS1bNqzxrMKGryShsGzSpPgmVFxFmQJJElZkXjbPp19A6RsXWWuNv4ja4BtjAML2bgt60bF1huw&#10;MXpMxxa2ZNK0eXY0GQwrCrmJJK1EXmNK6dT6CL93HvZz8Byqkv8AbXAhn6B85hMyrSy4/W9u9Iwf&#10;L0tpdlPta7vLh6ROw3JJC/ElmBMku0r6lNtNrrUIM1xu+4H2BMHyanvNpcIGfoMzSGzJsrDRVrav&#10;P4ZlSW0uyX2sCubZ5+biWQvq6pZgy5DlQ8o0Ntqr0IM1xwe4B2CsIyWnu9ocImfoNzOG1JsrDRlr&#10;aPP4blSW0uSXmsCubZ5+biWQPq8SWYUuQ5UPKNDbaq9CDNcP/ur+ywa1zLH8l3Z212PsebFr2Jlx&#10;bcZLy7kSdeZwlpL0ySxq7Ir2RKscDyuUvxJj1s+U9QSFKbaaXVNtmpyGZfUN5it5cYzk1PZ49keP&#10;Wc6kvqG7gyau4pbirkuwrKqta2a0zMgWMCYytp5l1CXG3EmlREZGQiM3dJc4zc22OZHU2VDkFDZT&#10;ae7pLiFJrbaotq2S5DsKyzr5jbMuDPgy2VtPMuoS424k0qIjIyESK7pLnGbm2x3Iqmxob+hsZtPd&#10;0lxCkVttUW1bIch2FZZ18xtmXBnwZbK23WnEJcbcSaVERkZCBRkmN5DhuQ3uI5dRW+L5Vi9vY4/k&#10;mN5BXS6e9oL2nlvV9tTXNTYMx51baVs6Otl9h5CHWnUKSpJKIyHEjixxY4UAAAAAAAAAABPb9m45&#10;Mydw8Kcg0lf2a5+TcY85Xj0BDzxSJTWs9hJn5VhJvurIn/BGv42QQI6FGpLUOAy2hRIQSETf/Z7+&#10;RcjbHD2905eWK5uRccs0XQwkPPE/Jb11nhTsmw433FET3gj3ke9hR0KNSWokFptBkhJIRN09n15E&#10;yNr8QL3Tt3Yrm5FxzzNdDCQ8758lvXedlOyXDjfcURPeCPeR72EwhRqS1EgtNoMkJJCLKD2UTlvL&#10;3p2/sm4+ZLbOWWXcRNiOYvWtyHykzGdSbPTZZlr5Ul5ZFI8uLksTJ62KhZrQzBrWGm1EhBNtyHRv&#10;pG+QSiAAAAAAAAAAAEdj2lTkKeseEeMaTrZhsXvI/ZNbVzWEPpZcdwHWSoWa5K8gi6vOknK/odYW&#10;lPhQbUlRLV0MkL0Ge0Ob4PXHDjHNO10s2bvkFsKvrZjCHksuO4PrlUPMMidQRdXnSTk3wAytJeFJ&#10;tyFEpXTohehL2hbe5654dY7p6ulmzdcgNg19bMYQ8lpx3B9dKh5hkLqCLq84Scm+AWVpT4Um3IUS&#10;ldDJC4tXtZfJ89RdvfEePtTOVHyPlZtiqp58ZEhLDr+tdRLr9gZY+gi6yHkozM8WjuIT4UKZlrJa&#10;uhk25AuEIoQlBW2AAAAAAAACRf7ObxeouQO6uVl5mMBM7DaLjRkOobBSm0OeqWPIhczF1voQsvCt&#10;x/B8ZyCP4TMiUl9XUb+uwFxtpd6bg5N3WWwUzcSpOO19qqepTaHPVZ++1S8bU8hKy8KnHsNx29Y8&#10;JmRKS8rqN+vYI430u89v8mrnLIKZuJUvHi+1XPUpCXPVZ++ly8cU8hKy8KnHsNx28Y8JmRGl5XUS&#10;nvZXeHuO8mt/8zsizusTY4HjnErKNHWilNNu+o2nKNc/D1yG0OF4VuyNeYlk0UkmZEpEhRH6BH5z&#10;rDrvXebZjr/JY/qmR4NlWQ4dfxfff2td4zbS6W1j+/SlX5zOhOJ9JEfo9waK80xO4wLMcswXIWPV&#10;cgwvJr7E7yN77+17jHLSVT2bHviSr86mw1p9JEfoGi/NMTuMCzHLMGyFj1W/wzJb3E7yN77+17jH&#10;bSVT2bHviSr86mw1p9JEfoEZPYuC5Bq7YOd6zy2N6llWusyyfBcmh++L1TIMRu52P3MbotKFl5Fj&#10;XuI9JEfo9JEOrDrI60OmgAAAAAAACa37L7yK+iXSm+OMNzZ+ZZavzOt2hhkKQf599CGw4p1WRw68&#10;kn09QosrxxEl0lESifvCMjUSuiJhXs3O/foh09uzjhb2PmWGt8ur9kYhEfP89+hTPIx1l/EgEk+n&#10;qNLk9AiQ6SiIyeuiMjUSuiJgPs4G/Poh0/uvjjbWPmWGt8tr9j4jEfP89+hXPIx1t/EgeE+nqVNk&#10;9AmQ6SiIyeuepGoldEWA3sfvKb6LOP8AyP4g31t5ttp/ParcGAwJSvz88H2hDOmymBVkk+nwbjua&#10;YsiW+SiJSZGREZKWSujcp0SXhJXEyIAAAAAAAAAAAAAAAAAAAAAFar3sfnR+XP04Yf8AeswMV43e&#10;J+co5UfTXif3s8IFel3hPnJeU3014p97TCRU0e0EfPEc3vp5wT7zWtxqxGtAa1BpuAAAAAAAAAAA&#10;W5GvP8AMH+k/Gf1FhC09wP8AwHwz6VMd/UiGLS3A/wDAfDPpUx39SIYu79Yf4tdefSNiX6gV47gO&#10;1jtY7yAAAAAD+HG23m3GnW0OtOoU2604lK23G1pNK23EKI0rQtJmRkZdDIfw42262tp1CHGnEKbc&#10;bcSS23G1kaVoWhRGlaFpPoZH6DIfw42h1C2nUIcbcQptxtxJLQ4hZGlaFoURpUhST6GR+gyH5utN&#10;PtOMPttvMvNraeZdQlxp1pxJocbcbWRoW2tBmRkZGRkfQxoF7lHYd0Dyqosj2VxxpMd0LyObYk2T&#10;DVHEbpdVbNnpQ4+qtzHGa2P6jjl1Zv8A8zeVrLbnmuKcmsTeqVNaNe4Z2S9G8mqXINh8f6ag0jyB&#10;QxIsGG6WK3T6y2LNSlbyq/LMdr2PU8ft7F/3LmuZbc81xS5jMvqlTejruE9lDR3Jilv9h6ApqDSW&#10;/wBDEiwYbpordRrPYs1KFvHX5ZjteyUPH7exf9y5r2W3PNcUuYzL6pU3Gh7sXs33GjmZjuVbZ4q4&#10;9i3G3lU1Gl2sZrHYTOP6a25ZIQ5IVVZ3iVVGKvxW/t5PUk5FUsNO+e6tywjz+qVMwOdj65zjUOeZ&#10;XrHZWM2uHZ5g93Nx7KMauoy4tjU2sBw23mXW1dUusuJ8LjLzZrZkMLQ60pba0qOEpsHX+Z6qzbJ9&#10;c7Dx2zxPNsNuJlDkuO3EdUawq7OE54HWXUK96404no4y6g1NPsrQ42pTa0qOE/sDAMy1Xm2T652F&#10;jtniebYbcTKHJMet46o0+ss4TngdZdQr3rjTiejjLqDU0+ytDjalNrSo63na2q9h6P2Rmmots4lc&#10;4JsjXmQWGL5jiV/EXDtaW5rXTafjvNq6oeYdT4XY77SlsSY7iHmVraWhaulDp46ePPwAAAAAAAAA&#10;AE0X2W/esm61RyV442cpKk4FmmL7ZxRl501yFV+wquTjOVRYqVOK8uuqrLBoDxoSlKSftFq9KnDE&#10;vb2a3dUi31hyH4/2MlKk4Rl+NbRxhp1w1vqg55WScdyaNGSpwzbgVlhhcF40pSlJP2S1ek1mJdvs&#10;2m6ZFvrHkLoCxkkpOEZfje0MZadcNb6oGd1sjHsljRkqcPy4FZYYZBeNCUpST9ktXpNZifX7HZyM&#10;lX+luWfFW2mJWnW2f4duvDGH3lOSl1m0KaXiWZQ4aFuqNqrpbbXVbINCUpQmTcOL9KnFCVmJOQk1&#10;iZ6AAAAAAAAIy/tRl+Ubh9oDFvPaSdzyUiX5RjbUbzxY1q/Ydcb7bxF4ENR/orJK0mZGs3UmXXwn&#10;0jo+0nXhR+KGjMa89tJ23IaLeFGNtRuulj2t89gG+h3p4UNx/onJKkmZGo3UmXXwn0jr+0j3hR+K&#10;Wjca85tJ23ISLeFHNtRuulj2t88gG8h3p4UNsfROSVJM+qjcSZfzJ9IjnthuTFF4McZ8O9ZaSq95&#10;YwsmKIbSjffLE9P7Qqzktvkk0NtRTzQkrQZkazeSZEfhPpBvEMUQzxXdAAAAAAAADn63F764pcky&#10;GtrnZdNiEeslZJNbcjpTVRrmzZpq195px5EhxqVaSW2SNtCyStafF0IyMc5XY1eW1PkN9XV7kqox&#10;Riuk5BMQ4wlNZHt7Fmprnnmluofcbk2UhtkjbSskrWnxdCMjHOV+N3drUZBfV8ByVU4qxXScgmIc&#10;YSmsj21izU17zzS3UPuNyLKQ2yRtpWSVrT4uhGRjstTh+S3tBleUVNU7NocHjVEzK7Bt2MlFNFvr&#10;ZihqZD7Lr6JLrUu3lNRyU0hwkOOJ8XhJRGOAHBjgx1oAAAAAAAAWaXaI5AFyQ7ePGrOJc9U/Jcdw&#10;hnVWZLeWp2aWS6rfdwhyVYuGlJOTr6oqIlopRGfVM5Jmfi6kVi72q96FyC4FceMzlTjnZDQYazrP&#10;LlurU5MLIdZvOYa5JsHDSRLmXdXVRbJRl16pmpM/fdSKxR7V+8y5A8DePWZSppzchoMOZ1nlq3Vq&#10;cmFkOs3nMOckz3DSRLmXdXVRbJRl16pmkZ++6kVuP2PeTJcre13xM2HOslWWWYtr1jTWeOPuKdsC&#10;yzTUh7Xrs20dUlJOWGSUlHBuFKI1eJNikzPxeIi2TDYWNg42wgAAAAAAAAAAOEyXI6XD8cyDLckn&#10;s1WPYtSWuR31nIMyj11LSQH7O0nvmRGZMw4MVxxXT+dSY4fIr+oxTH73KcgmtVlDjVPZ393YvmZM&#10;V9RTQn7GymvGRGZNRYcZbiv9xI4fIb+oxTH7zKMgmtVtDjdPZ393YvmZMV9RTwn7GymvGRGZNRYc&#10;Zbiv9xI6/luU0GDYrk2bZXZMU2L4dj9zlOSW8ozTGqqDHq6TbXFlJMiMyYg10Rx1ZkRn4UmKozkf&#10;ue85Fb83FvXIjfK12vsbLM4ciyHfOXVw764lTKqjbX4lkUSgqVsQmEkZkhmOhJH0IhWH8gdvXO/d&#10;47Z3Vfm+Vns/YGUZmuNIc81dbEu7aTLq6ZtXiWRRaOrWzDZSRmSGWEpI+hCse5Abdud+bw2xum+N&#10;8rPZ2f5RmS4z7nmqrYl1bSZdZTNq8SyKLR1a2YbKSMyQywlJH0IUu3KvfmQ8puSu9uRmUnJTc7o2&#10;pmuw3Ikp3zl1EDJL2ZPpceaX43CKFjVK5Hr46CUaW48ZCSMyIh4qPHx5APAAAAAAAc9b4xfUNfi1&#10;rb1r0GvzahkZPi0p1TKkXNDEyfI8MkWUcmnFrQy1k+I2UMycJC/MiqMi8BpUrm7XHLujgY1Z2te9&#10;CgZjSP5HjMlxTSkW1JFyPIMRfsI5NuLWhlvI8WsIhk4SF+ZGUfTwmlSubtccu6SDjVna17sODmFI&#10;/keNSXFNKRbUkXI7/En7Bgm3FrQ03keLWEUycJC/MjKPp4TSpXZLzEMkxqsw25vKp+urNg43Ky/D&#10;Zjy2FN32NwsvyrApVrFS06442wzl+EWsEydJtfmwlmSfAaFK4EcIOEHWwAAAAAAABJi9l1uEMcyt&#10;9UBvSEuWfGWzuER0mv1V1FHtTWcJx54iV5ZyI6shSlvqRq8Li+hkXXrIp9mytUM8tt30ZvPpcseO&#10;djaoYSa/VnEU2zNdQ3HnSJXlm+wq+SlvqRn4XF9DL09ZEXs3Nqhnlpu2jN59Lljx1sbVMdJr9WdR&#10;TbL13EcedIleWb7Cr1KW+pGfhcX0MvT1lt+x6XrcfnjySxo5ElLttxGtr1EVJuepvN47uTUkB2Q+&#10;RKJo5MZWUIS11I1El1zoZF4us5YTPxM2FiaAAAAAAAANZveB5HvcYO3tyDzmqnOQMwyzGk6jwR+M&#10;+uLOZybaDv0Krsq6SjopixxvHZlhbMqLoZLgF09PQa6u65yCd438D975nVzXIOV5RjqdWYU9HeVG&#10;mM5Fslz6GV2NfIR0UzPx6glzrRpReklwS6enoNdvdY5Au8cOCW9szrJrkHK8nx5OrcKejvKjzGsi&#10;2Q59DS7GvkI6KZn49Qy51o0ovSS4JdPT0GpDvm8rH+IHbC5PbEpbF2tznNcTTpHXMiLIXEsGMt3A&#10;79BrltVS2+i41pieLTrO6YWRkZOVpdPT0FZyK6wV3IqRgAAAAAAAAAAHLUNDeZVeU+M4zT2eQ5Hk&#10;NnBpKGhpIMm0uLq4tJLUKtqqqthNPTJ9jPmPIaZZaQpxxxRJSRmZEOUpKS5ya5qccxypsr7IL6yh&#10;U9JSU8KTZW1vbWUluHX1lZXw23pc6fOlvIaZZaQpxxxRJSRmZEOUpKS5ya5qcdx2psb6/vrGFT0l&#10;JTwpFlbW9tZSG4dfWVlfDbelzp86W8htpptCnHHFElJGZkQ5rG8byHMshosRxGit8oyrKLeux/G8&#10;bx+ul3F7f3txLZr6mmpqmvZkTrK0sp0hDLDDKFuuurSlKTUZEJnnbn9nO1xidBje2OeDa8+z6fGh&#10;XETQVXZvwsFwxTqG5TMHPbqmlNT82yGIo0lIiRZDNM04lxlZ2LRksS7uAPYD1/i9Hj+z+bSF5xnE&#10;6PDtoujq2xeiYXiCnUIksws3uKmS1NzG+iqNJSIsZ9mpacStpRz2zJYly8BOwTr/ABekx/Z3NdC8&#10;4zedHh2sXSFbYvRMLxFTqESWoWb29TJam5jfRVGkpEWM+zUtOJW0o57ZksT4e1f7K/qrCsaxTdPc&#10;gac2VsqyiV97C4009vIga6wFbzbUyPXbJyChmMWWwcohLNCZUKFJj0LLqXGFnaMqJwScNf6113qf&#10;GoWGauwTD9dYjWoSiBjOD43T4tRRCQ2hojZqqSHChIWbbaSNXg8SunpMxI1wXXmA6vx2HiOtsKxT&#10;AMWr0JRCx3DcfqsapIpIbQ0Rs1lPEhw0L8tsiNXg8R9PSZiRfg2vcC1hj0PEtb4VimA4tXoSiFju&#10;G4/VY1SxSQhDZGzWU8WHDQvwIIjV4PEfT0mYl26y1Nq7SuJV+Bae1xg2rMIqW0N1uI68xSjw7HIS&#10;W2m2UnHpsfg18BDhtNJI1+X4ldC6mY7sO4juA9AAAAAAB0XPdXaz2rUqoNoa6wTZFEpK0qpc9xHH&#10;8wqVJdSaHEqrshr7GGaXEKMlF4PSR9DHSs31trrZtWqj2RgOFbBpVEtKqjN8Vossq1JcSaHEqr76&#10;BPiGTiFGSi8HpI+hjpeb6213syrVSbIwHC9gUqiWlVRm+LUeV1akuJNDiVQL6DPiGTiDMlF4PSR9&#10;DHnOydPak3NSKxrcGrdc7WxxaXEroNk4RjOdUi0vINt1KqrKKy0gqS62o0qI2/fEfQ/QNUG/ewl2&#10;3d5MTJFXqSy0XksrzFJyPR2RSsWaaWr3zSCwu4ayPXbUZDnpNLFQw4pJmknE+9NOsHePZB7fO52Z&#10;b9bq2x0tkUnzFJyDTN/JxpptZ9TbQWIWzeQYE3HQ56TSzVsOKSZpJwvemnWLvDsjdvzczMuRW6us&#10;NMZDJ8xSb/TV/JxpptavS2gsRtm8gwNuOhz0mlirYcUkzSSy96adLXJb2bHtSciY86VUaStuOuWT&#10;PNWjKuPGUzcOZZcV1UyhOA3rWVauZiNun1UmNSRnVIM0k6nok0x/OVHsz/J3WbFhkfGPYeLcisfj&#10;NOySxC4Yj6y2chBKUv1WvYtLWwwjIjjsJ6qdO1rXnl+9aimoySNFvJj2djkdrpifkHHLPca37RR2&#10;3JBYrbMsa52OhJGpXq0Fiysp2HXxsMl6XTs6555XobjGZkQ0ZclvZ3+Rmu2J2QcdM8xvfdHHbckF&#10;itsyxrrYyEkalerQWbKyn4dfGwyXpdOzr3nlehuMZmRCMtzK9km5eakjWeVcRNoYdylxmI07LTg9&#10;9Hi6i282glLWUOsj3FxZ69yk40dPVTyrmpkSF+9ahGoySO3+zwcMdm4lz03Dmm69a5Xr6/406tdr&#10;fgHNqCyx28qc627OlY7QTm4dnHjuSK+fg1BkyWpDRLZfQ4hba1IMjPtfYT4ibFxfm7tjL9w68yfB&#10;LzjvrV2v+A8wo7GguavNdqTJNBRzURLJhhb8CbhlHkSW32yUy+hxK21qQZGfa+wzxG2Li/Nra+X7&#10;g17k+CXfHjWrtf8AAmYUdhQXNXmm05kmho5rcWyYYW/Am4bR5Elt9slMvocSttakGRn3n2XPgRtz&#10;Cu5JvTPuQGps01jkvEvTj1V9DWwMatsWyKk2NvCxl4tjVi3Bt4sZyVV2Wu8ay1DMlklsSW3UONOL&#10;bMjVNtExoTEBYNgAAAAAAAAAAIOXtOPI1/N+T+qeNlXOcVj+jNf/AEV5FEQ4SGl7B2o4xONuUy2o&#10;/WDq8GpalyMtz3zfwlIShKSWpTkMf2jbkA/mXJDWPHqsmOKotL4L9E9/FQskNqzvZjjE025LSFH5&#10;51uF09W5HW575v4RfJJES1KXDR9ow38/mPI7WXHytmOHR6YwX6J76KhZIbXnWy1sTDbkNIUfnnW4&#10;ZUVbkdbnvm/hB8kpSSlKXXe+128qZOwuX+mOJ9NYOqxnjrrL6NMphNupbZXs7crsaxNqYw0pXrKq&#10;fXdBSuxXHei2vhaSlCUpWpTsZQRzxHVERkAAAAAAAAAABnhwC7eu8+4ZtlevNURY9Ji2OpgWGztq&#10;XsaS5ievKKc+42w5KSwbbl1ktsmM8VXUMuIfnOMuKUtiMzIksZs8GuB26OeW0F4HrCMxTYzQFBnb&#10;H2ZdR5DmL4FSzH3G2XJKWTbct8is0x3iratlaHpq2lqUtmO0/IZzX4O8Edz88NnrwTWMZimxqgKD&#10;O2Nsu6jyHMYwOlmPONsuSCYNty3yGzTHeKtq2VoemLaWpS2Y7T8hnZB20O2ByK7oO6nNX6Xhxsew&#10;3Fk1tnt7cuRxJbuFavxyxkutR3ZaYxtO3+W3SYsgqekYdbkWLjDilOR4jEqXHnZ8Nezdwf4b1dPO&#10;ptZVW3NqwUIem7g2/W12W5H8JdDNcnFqSbHdxfBGWFOLQwdbFbnEwrwSJclRG4c1riR2lOGvEqtq&#10;ZlTrms2ns2EhDsza+1q+vyjIPhDoZqk41TzGHcbwpplS1oYOvjNzSYV4H5Ug+qzmocSu0xw34mVt&#10;VMqddVm0tmQkIdmbW2rXwMoyA7DoZrkY3TzGHcbwtllS1oYOvjNzSYV4H5Ug+qzscOBvYf7efA+n&#10;orCh1FTbu3NXNtvz957yqarNsrO26Ga5eHY/PjPYfrliOpxxuMdTCasSjK8uTNlqI3FbVEpShKUI&#10;SlKEpJKUpIkpSlJdEpSkuhEkiL0ENmiUpQlKUpJKUkSUpSRElKSLoSUkXQiIiL0ENmCUpQlKUpJK&#10;UkSUpSRElKSLoSUkXQiIiL0ENyyUpQlKEJShCEklCEkSUpSkuiUpSXQkpSRdCIvcH+j/AEf6P6AA&#10;AAABituTg5w75BNSy3Hxo0xnU6a06y7kNlgVBFzFpt7qbxQs2qodfl9apxR+JRx5zSjURH16kRlj&#10;NtvhjxO3s3KLbXHbUWazZbbjTl9Y4RRxssbQ91N0oeY1kWDlVebivSZsTGzNREfXqRGWNG2uGfFD&#10;ejcots8eNR5pNmNuNO31hhFJGyxtD3U3Sh5jWRYOVV6nFH1M2JjZmoiPr1IjLDXfHbu4K8nGZpb3&#10;4laD2NYz2nmHsottbY1DzpluR1N8q/YNNBrM4qlOq98pUWwZUaiJXXqkjLSzyM9mZ4i7Aj2Vnx22&#10;BsXj7kTvnO19HaS17W1wyZIUpiF6jkcuJn0dC3SJJyF5BLNtBmfkuKLoeoDf/s6fFfOmLCy0HnWf&#10;aJv3POcgUtlKVs7X7R+BSmYfqWQSoucMIW6RJN9d7KNtBmflOGXQ9Qu/vZ2eLOcsWFjoTOc90Xfu&#10;ec5AprKUrZuANH4FKZh+pZBKi5wwhbvRJvrvZRtoMz8pwy6HoE5UeyP8INmRrW34t7N2lxjyl71h&#10;6rx24nL3PqpgybUuPA+Dsqmwdlxm3HiJCpTmTTlNNmavIdUXQ43/AC77KfPLiKizv7bWf2YtaQPP&#10;fVsnSJ2Ga1sOA0alnKyPGCr4ecYyiPF8K5L8itOtZUZpTLdJJqEfblT2e+bnFZFjeWmu/ss67g+c&#10;8rYWnDnZhXxITZqWcnIMbKDEzPHER43hVIfkV517SjNKZThJNQj98p+0BzZ4sJsbyz139ljXkHzn&#10;lbB06c7L6+JCbNS/WcgxwoMTMsdQxG8K5D8ivOvaUZpTKcJJqEUznB7P93I+ECLbJbrUv2dtS1nr&#10;Ehe2OPZ2ef1MCtZNbhzMqxAqyBsPEW4sTwrlyZVUdUwo1JROeJJrOZ/2WdDJ0B23uONLJhpi5Bsb&#10;Gnt25OvyyaekzdryDyiiOU34ELRLgYNIqYS0r6rScXofTp0KXj2gdJJ0Z2+eP9RJipjXuf467uLI&#10;1eAm3ZEzZz55JSHJR4ELRKg4ZIq4a0r6rScbofudCl0doXSadG9vzQFRIiFGvc+x53cORq8BNuyJ&#10;mzXzySlOSjwIWiTCwyRVw1kvqtJxuh+50KfL2BeNyeM3ak4q0EuCmHk+1MSf5BZcvyyafl2G6JSs&#10;wxxUxvy23G5tbruVSQHEr6rSqH4T6dOhbUBswGy0bkwAAAAAAAAAAAAAAAAAAAAAAAAAAAAAAAAA&#10;AAAAAAAAAAAAAAAAAAAAAAAAAAAAAAAAAAAAAAAAAAAAAAAAAAAAAAAAAAAAAAAAAAAAAAAAAAAA&#10;AAAAAAAAAAAAAAAAAAAAAAAAAAAAAAAAAAAAAFfJ7Rp85blH2oNTfqTOEEfv/wDziOSfap1f+pc0&#10;QUu/z84dkn2qtYfqXNFYn7VJ87TmH2jdK/qLYjRENJ40qCOGAAAAAAAAAAAtOe3t+ALwe+SBxp+8&#10;xhQsu+B/4DvDT5KXHf70OHiyt4JfgQcNvkqcefvRYgLkPtg/NqdvL5DXEv7weADL8ZWjKsZygAAA&#10;AAAAAAAIjntJXb7pV49Vc/dY0keBdQLGjwjkTEr2G2W7quslR6TAdlSkNobSdnWWHq9BYOqU45JZ&#10;lV3RKUxnVqixe0J8E6hdDWc5dcUzEG3gz6XDd+RYLLbSLeBYqYpsH2HJS2htJ2VdP8ijnOqNbkhm&#10;TX9EpTHdUqLT7QbwWqF0Vbzi1zTsQbeDPpcO33FgsttIt4FgpimwfYUlLaGyOxrp/kUk51RrckMy&#10;YHRKUx3VKhE+1f8AbHoHMYpu5fqLHo1bf1lpjuveUsKsjtMN39XbLi49rTbMxDTbSTt6m09Wxqze&#10;Upx2XHmVXRKUxHlrh1CJoInogmgAAAAAAAAAAJFnszu2X8N515nrF+Qoqjcuj8nhtQ/NS2l7KsEu&#10;KTLqeYaVdfPVDxtm7bJBESi9YNXXokyPfx7OttF/EeauXa5ekKKq23prI4jcQnSbS7k2E21NlNTL&#10;NKuvnHEx5m5bJJF4i881deiTI9+Xs7m0HsS5pZdrp58yq9tabyOI3E80m0u5LhVrTZTUyzSfXzji&#10;4+zcNkki8ReeauvRJkcpv2SPdcnA+4znuopEpSaTfHHnLoDUAnktIfzLXF7j2bUU9SFdfWFQcUYy&#10;FokJIlF60a+pJQolTzBNwE2YWRoAAAAAAAAAACAN7R3yEPbPPj7FNbOVIxzjhrzHcKNhtxLkL6Ns&#10;wYaz7Lp0daHFpOR8HXVTXSS96aH6tSDLxJPrBm9oF3ue0ecH2Ma+ap/H+PuBUOHmw2tLkT6McsYb&#10;zjKprC0uLSb/AKhcVcCQXvTQ9Wmgy8STEHH2gDex7Q5vFrKvmqfoOP8AgdDiBsNrS5E+jDK2W84y&#10;mawtK1pN/wBQt6uBIL3poerTQZdUmKzz2q3k8e6+5SWmKmxVJxXinq/F8AOM04h2B9kHOozOy83s&#10;YziHXEnJ+C7+kqpSfem3Ip1NqLxIProAGjAaNRGaAAAAAAAAE8f2ZzTn0EcHM22vNheTZ7u3TkEq&#10;BNNvwHNw3XlZXYhUtkszM3URMuRkBEfoIjWZdOpGZzbPZ1dTfQbwxzHZ8uH5VjuTb97KhTDb8BzM&#10;SwKur8Uq0EvqZuoi5Si9Ij9BEazLp1IzObF7O5qb6DeGmYbOlw/Ksdx7dvJUKYbfgOZieB10DFKt&#10;BL6mbqIuUovCI/QRGsy6dSMzsh/ZItE/Y97d2wd0T6/yLfkJv7JptbYG14DsME1fUVWDUjZLMzN5&#10;uFm7eTER+giU4aenUjM40PfB0cvRvcs5DxY8L1Sh2pa1W8ced8JN/CCNnVzVxls3wJ6kXTZLd4z1&#10;6ma/J8Z9DUaSjtd5fTKtMdw/fUaPE9VpNmWdZuahc8JI9eTsavatcpl+BPoL/wD2E3ctdepmvyvE&#10;fQ1GRR4O8lppeme4ZvmMxE9VpNl2dZuWhc8JI9eRsavbtcol+AupF02E3ctdepmvyvEfQ1GRRKfa&#10;G+PC+O3dn5RQ4sD1LG9yXNLyHxd7wE38Jo27VM3mbT/LT1SXTbDWQseLqZueR4z6Go0lqWGrgavB&#10;pOAAAAAAAAG4DsWciP3Pfcd0wiwsFwcW3b8JaDyZJH7yS5sJUQsHZWk0qT6dn1VGRr96aGzWfXp1&#10;I9rnZY359gjuBaiTOnLhY1uP4Q0fkaSV7yQvPDilhrS0mlSfTsespiNXvTQ2az69OpHtY7Lu+vsE&#10;8/8AUaZ05cLGtxfCGkMiIj95IXnZxSw1paTSpPp2NW0xGr3pobNZ9enUj3m+zn8pP3MPdW0Gizs3&#10;K7DuQfwrxqy5JK/O5bmz1Qi14ytBpUj07epseI1+9NtpSz8REaiOx4FgYLAAWrYAAAAAAAAAAAAA&#10;AAAAAAAAK1XvY/Oj8ufpww/71mBivG7xPzlHKj6a8T+9nhAr0u8J85Lym+mvFPvaYSKmj2gj54jm&#10;99POCfea1uNWI1oDWoNNwAAAAAAAAAAC3I15/gBg/wBJ+M/qLCFp7gf+A+GfSpjv6kQxaW4H/gPh&#10;n0qY7+pEMXd+sP8AFrrz6RsS/UCvHcB2sdrHeQAAAAAAAAAAETT2mXhPUWWF4JzowqoYiZJjdnU6&#10;r3Y5CjKQu8xq4NbWusvslMoSx61jV0hVK7Id8T8hmzgM+Ly4jaSi7+0V8PKqww/CeaWH1TEXIces&#10;qvWe4lw46krusdtjW3gOVWKmkpZ9Zx63Qqodfc8T0hmyhNeLy4qElF/9ok4fVVhiGFcz8PqmIuQY&#10;/ZVetNwriR1JVc47bGtrAcqsVNJSz6zj1uhVQ6+54nn2bGE14vLioSUKb2t7t+UdrgGuO4tr+jjQ&#10;srxO3pdNcgnIERSF5FiV6bjOrM4tlMIRG9dxO/bVQPSnvFJlR7euY8XlQm0lDSER8RJxAwAAAAAA&#10;AAAAASGvZoM1kY53BcnxgluqhbB475/SuxyI1MlOpMnwPLIc1wicQSXY8WkktIUZL6FIUXT33iTv&#10;o9nZzCRQc7MjxsluHDzvQmc1DrBEZteu0+R4TlESYsicQSXGI1NJaSoyX0KQounvvEnfF7O/mEig&#10;505HjhLcVDzvQucVDjBEZtFNp8jwnJ4ktZEtBJcYjU8hpKjJXQn1F0994kyhfZJ9gSsV7nGXYgTj&#10;yq/Z3FzZdA9GSSlMFY4/l+t81gT3CJ1skOxoePS2ULMlkRSlJ8PVXiTPeE4ATdhZRgAAAAAAACJr&#10;7VNfer6+4Z4x6yhPwxmW6L71M2urj/0OUmu6/wBZS94D8tET6KvCpPiLxm8R9D8PUovPtM135GB8&#10;R8c9YQn4Vy7bt36obfVb30P02AwPWEveA/AiL9E3hUnxF4zeI+h+HqUYD2l+78jBOJOOesIT8K5b&#10;t279VNvqt76H6fAoHrCXvAfgRG+iXwqT4i8ZvEfQ/D1KFP7ZbknqusOBeIetoR8OZ5vzJPUTZ8Tk&#10;n6Fce1bWetokeWflIhfRl4FI8afGchJ9FeDqmGiIjoiTCBeAAAAAAAANqXbz0pK3Rx57o0KM1HeX&#10;iXDWLnUdB+Yc5M3XG3cE215kFCWVkZuVGt5sdfviWonyQRKJajTsy4Gafk7e0N3KIcdth5eLcSI2&#10;ax0H5hzUzNf7UwraXjhJS0sjNyr19LYX74lq88kERktRp2XcD9QSdu6H7kkSO2w8vF+JUbNI6D8w&#10;5qZmAbUwvaPjhJS0sjNyr1/LYX74lq88kERktXh3Ldr7j/M37xe7w9fFZjPuYTwNh7Gitn5qrFFh&#10;qreGud2eZXIQw4SlO0mqZ8ZfRSVrKSltKVEtRp1WjWaNaI00gAAAAAAACYn7LXv/ANYo+THFyyle&#10;/rLLH974dENzxqcj2rEPAdhOJQaCNpmG/WY306KNKlyln0SfU1yyfZqt5+fS8iuNdhJ9/XWFFuzE&#10;4pueJTjFmxEwfPFpQaCNpqI9XY906KMlKkqPok+pqlg+zY7y8+l5EcbbCT7+usKPdeKRTc8SlsWb&#10;ETCM7WSDQRtNRHq7H+nRRpUqSo+iT6mqdh7HRyZ9Zx3lvw7tpn55UWuM8j8FhKd8a3Y11Gg612e4&#10;ls0EpliDJqMU8PRakqXMWfhSfU1y5RKfEpcTeAAAAAAAAAAAGmnvz8ifsAduTa1dAk+r5NvufUaC&#10;oPCv33qeaNWFjnSnWkkbi4z+uMft4pq6pSh6U14jPqSF6j+9zvz7Bnb/ANnQIMjyMj3fOq9HUfhX&#10;771TL2p1hminGkka1x3tfUVrGNXVKUPSW+pn1JKtSfe0339g3gDs2BBkeRkW7p1Xo+j8K/feqZe1&#10;On5mpxpJGtcd7X9FaxjV1SlDslvqZ9SSrQx7SRyl/czdqvc9XWS/Vsu5J2dJxpxrwue+9Rz9iztd&#10;iqeYSRuORJGqcYvIZq6pQh+Yz4jPqSF1zogDiAmKr4AAAAAAAAbcu7jo79zhdcA9NvQPgu2xTtx6&#10;Zl5VA8nyDi5zl24OQWa582ps0pUS/o1yOeajURLUZ9VESjMbT+6dpn9z7ccG9SPQvg20xjt/ajlZ&#10;NB8ryTjZplW197ZhnDamzSlRL+jC/nGZqIlKM+qiJRmNpfdL01+5+uOD2pXoXwbaYzwB1JKyWD5X&#10;knGzPKdrb0zDOG1NmlKiX9F9/OMzURKUZ9VERmY3d97vjx+5Tv8Ato6Hfrfgi6wztV6Fm5lWmx6u&#10;cPYub7z5ObA2W0to0oWS/o/yqyNSlJJa1GalESjMhqNGrAatBpEAAAAAAAAEhP2aC7VVdxDI4JSm&#10;Y5ZLxq2VSKadJvxzksZjrHI/VY/jI1E8hVAT5+Dory2VfzviG+H2dm4Os575BCKS0wWQ8eNh06mn&#10;PL8c0mMs1xf+rMeMjUTqFUZPH4OivLaV/O9Rvb9nguDrOel/CKS0wWQ8ethU6mnCR45hMZXrq/8A&#10;VmPGRqJ1KqMnj8PRXltK/M6iT77JRkCqbujZVXFMYjFlnEzbGPqZeJo3LFMbOtRZV6nF8wjWT6FY&#10;0Ug/B0V5TC/53xCfKJw4m+iyrAAAAAAAAEVb2pzZMir0nxQ1C250jZvtDPtiymyUsjU5rDFanG4Z&#10;rSlBoNBltp7p4lEfVPvSV0UaYy3tLuwn63TvGHVTbnSPmWyc4z6S2SlkZua4xmrx+Ia0pQaDR02k&#10;708SiPqXvSV0M0xnvaVtgv1un+Meq23OkfMdkZxn0lslL6qc1xjNXj8Q1pSg0GjptF3p4lEfUvQS&#10;uhmmGf7ZDteTT8fuF2j2nekTYW4dl7TmNJW4Rqd1BhlLikE3EJbNs0dN2P8ATxLSZqT71KuijRCw&#10;EQARCBAHAAAAAAAAAAASjfZmeIWPbG2/tbltmtYzZx9GM1WE6tjTYqZENrYeZwp0rIMpaUv3qLXE&#10;cTjtxo5GSyI703i8LrLSikoezp8VKHP9rbN5S5hXNWLGl2azDtax5kZL8RrPcuhzZV7krSl+9TZ4&#10;ri7DcdgjJREd0bpeFxlpRSSfZ2eK1Dn+1dm8o8vrmrFnTDNZh2to8uMl+I1nmWw5sm9yVpS/eps8&#10;WxhhuOwRkoiO6N0vC4y0oph/sj3BzF9qby3Pzaz+oYt43HVim19p2JPhokwGdo57X2M3J8xZW57x&#10;FzhGFRmosUjJZJPI1Pl4HWGVlNrExgTDxYMgAAAAAAAAAAAAAAAAAAAAAAAAAAAAAAAAAAKvfugb&#10;Klba7hnMTMpUk5iS3zneIVsk/M/PqDW1ovW+NrQTpm4lv6H8TjeBJ+E0p6F4U9PCVbh3Ithydo88&#10;+WOXSZByklu7NsVr5B+Z+e0mvbJevseWknTNxLfwFi8fwkfQ0p6F0T06FW/dx/YUnaHPDlflsiQc&#10;pJbtzXFa+QfmfntJr6yXr/H1pJ0zcS38B4xH8JH08KeheFPTwlT794DbMzdndB5155LlKnILkjsf&#10;B6qWrzfz/G9T3DmqcUWgnjN1DX0M4VE8CVeE0o6F4U9PCWB4wmGFA1vgAAAAAAAAAALO7tc8Rsb4&#10;Z8LtPayr6mNDzXIMbq9i7etUtEU692dmVXBsr45z/gbU+zjbCmKaF1Snwwa5nqXjNalWO/bY4sY9&#10;xG4han1zAq48TML3HqzPtq2aWyKbdbGy2thWF2cx/wAKFPs48ypmoh9Up8MKA11LxmtSrGrtucWc&#10;f4kcRNUa6gVceJl95j9bn21LNLZFMutjZZWwrC7OY/4UKfZx9k2amJ1SnwwoDXUvGa1Kt6ezzwhx&#10;TgVwE0XqOrpYkDP8mxSm2nvC5Q0krHItu53T11rkh2EnwNrksYpHVHoYHVKPDXVbHiT5huKVsKGe&#10;IzuGz8AAAAAAAAAAAAAAAAAAAAAAAAAAAAAAAAAAAAAAAAAAAAAAAAAAAAAAAAAAAAAAAAAAAAAA&#10;AAAAAAAAAAAAAAAAAAAAAAAAAAAAAAAAAAAAAAAAAAAAAAAAAAAAAAAAAAAAAAAAAAAAAAAAAAAA&#10;AAAAAAAAAAAAAAAAAAAAAAAABXye0afOW5R9qDU36kzhBH7/AP8AOI5J9qnV/wCpc0QUu/z84dkn&#10;2qtYfqXNFYn7VJ87TmH2jdK/qLYjRENJ40qCOGAAAAAAAAAAAtOe3t+ALwe+SBxp+8xhQsu+B/4D&#10;vDT5KXHf70OHiyt4JfgQcNvkqcefvRYgLkPtg/NqdvL5DXEv7weADL8ZWjKsZygAAAAAAAAAAMeu&#10;Wmm6/kLxi35pOxiNTE7L1PnGLV6XWnXvVcgnUE08YtGWmSN1yXTZG3FlskklH5zCfQfuH4Nyj1JB&#10;3xxx3hp2fFblp2Jq/M8agpcace9WvZtHM+hyzaaZI3VyqjIG40pkkko/NZT6D9w/COUOpYO9+Oe7&#10;9PT4rcpOw9YZljUFLjbj3q15NpJn0OWTTTPV1cmoyBEaUyREZ+ayn0H7h4v82ND1nJ/iHyV4+2kJ&#10;qcjbWldh4dWJeZekep5NY41PPELlhmOSnnJtBlTUOdHJJKPz46Peq9w6owViArHhS7gAAAAAAAAA&#10;ANpfZSydzEu6JxHs21PJ9dzPKsYWTLbTqlN5lrPN8SWlaHlob8npd9Vq6mttJGtBGtKSPZZ2esjc&#10;xfuS8WLFtTyfXMuybHFky206pTeXa6zLFlJWh5aEeT0uOq1dTUhJGpBGtKSGyjs/5G5i/ci4tWLa&#10;nU+t5dkuOLJltp01N5brvMcWWlaHloR5XS46rV1NSEkakka0pI9xvs/uXO4V3hOEVu0p9Pr+e5li&#10;LhR2mXlLazzUmwsJWlxuQ4235HTIOriuprbQRrQRrSkjsrRYeCwwFs2AAAAAAAAOt5lltDgOIZVn&#10;WUzUVmMYVjd5luR2LnTy6+hxyslXFvNc6mkvBEr4bjh+kvQkdey3KKTB8UybNclmIrscw/HrrKL+&#10;wc6eCDSY/Wyba1mL6mkvBGgxHFn6S9CR1/LcopcIxXJs0yWYiux3EMfucov7Bzp4INLQV0m2tZi+&#10;pkXgjQYjiz9JehI6pnmbY5rXB8z2NmNg3U4jgGKZFm2VWrvTyqzHMVqJl7eWDnU0l5cKsgOuH1Mv&#10;QkVP28trX29dz7X3Rk61qv8Aa2xcx2DaoUs1pjSstv594qAx6TS1DrkzSYYbT0baZbShBElJEVYH&#10;ufZ13urbuz9v5GtarzZ2fZbndmhSzWmNJym8nXKoTHpNLcSAmYTDLaeiGmW0oSRJSRFWJbm2bdbp&#10;25s7buRrWq82bnuWZ3ZIUs1pjycovJ1yqEx6TS3EgJlkwy2nohpptKEkSUkRUs3Inc+R8jN+bp37&#10;l61qyXc+0s72dctrcNaYkzNsmsshXXRi6mhmDVpnlGjtI6NssNIbQSUJSReWDzQeaDxsAAAAAAAA&#10;Wj/be02egeB/FPVj0RUCzo9MYhb5JBU0llUPMc3hnnmaxVJSReJTGW5NNSazIlOdPEoiUZkLKTt9&#10;akPRvCbjHrN2KqDY0uosVtcghKbS0qJlmZRDzbMIykpIvEpjKcimJNRkSl9PEoiMzIWS3b91Mej+&#10;FHGXWjsU4VjTajxW1yCGptLSomV5lEPNsvjKSki8RsZRkUtJqMiUvp4lERmZC4k7Uuhz40duDhhp&#10;t+Eqtt8d0Jg95ldctlDCoOdbCgHsjP4akIIiUqNm2Wz0GsyJThl41ESlGQjoe1NaS8FhxX5HQIfX&#10;1mFmWksqn+Dp4PUn2s7wCH5hEfi834QyVfhMy8Pg6l16q6aBPaW9OeCfxn5AwovX1iJlunMmm+Dp&#10;4PU3ms1waL5hEfi8z17IV+EzLw+HqXXqrpoK9pU094J3Gnf8KL19YiZbp7Jp3g6eD1N5rNcHi+YR&#10;H4vM9eyFfQzLp4epdequkWD2x7j55dpw25V1sHr63Azzj5mVl5fTy/g+QxsfWcHzSI/H53wnlrnh&#10;UZeHwdU9equkQ8RVhFeEHoAAAAAAAActQXtvi17S5Nj8+RVX+O21de0dpFNKZVbb1ExmwrZ8ZSkq&#10;SmRDmx0OIMyMiUkvQOUo7u1xq6p8joZz9ZeUFpX3dNZRjSmTX2tVLZnV06OpSVJJ+JMYQ4gzIy8S&#10;S9A5SjurXGrqnyKinP1l5QWlfdU1lGMkya+1qpbM6unR1KSpKX4kthDiDMjIlJL0Dm8ayO8w7I6D&#10;LsYs5NLkuLXdVkePXENSUzKm8o5zFnU2cRS0rQmTAnxW3WzMjIlILqRi1v4ybrqOR/HjS296PykQ&#10;dra2xLNHIrXiMqu0uKeM/e0i/F/+sUN36xCd6GpPmMK6GouhnZ2cctw1XILQuoN2U3lphbO17i2X&#10;uRmjMyrbK2qoz91TLM//AKfSXPrENzoZp8xhXQzLoZ2bvHTcFVyA0PqHddN5aYWzde4vl7kZvr0r&#10;rK2qo711Tr6//T6S58+I50M0+YwroZl0M7oPiLyBo+VfF7QPI/HvKRXbn1PhOfuw2TUaae4vaOJJ&#10;yLHnDV/+s43kPrUB7oak+bGV4VKT0UfuY9oHs4yKAAAAAAAAAAAAAAAAAAAVqvex+dH5c/Thh/3r&#10;MDFeN3ifnKOVH014n97PCBXpd4T5yXlN9NeKfe0wkVNHtBHzxHN76ecE+81rcasRrQGtQabgAAAA&#10;AAAAAAFuRrz/AAAwf6T8Z/UWELT3A/8AAfDPpUx39SIYtLcD/wAB8M+lTHf1Ihi7v1h/i1159I2J&#10;fqBXjuA7WO1jvIAAAAAAAAAADAful6+r9m9unmbjNkz6wzD4/wCwc5is+X5ql3Grqh3ZtB5bflum&#10;p4rzEI5o6F18ZF0Mj6GWD3cswSBsbgHy5xyxZ89qJovO8zjNeX5ql22tqpzY1H5aPLdNTpXWKxzR&#10;0Lr4yLoZH6Swh7lOCwNi8BuW+O2DPntRNGZ1mcZom/NUu11tVObFoybb8DhqdK5xWOaOhdfERdDI&#10;/SWtbvG6xq9udrHnriNtH9aYg8Zdm7EhsE15y3L3T1G9t3GiaaJp5S305Fg8U2+ifF4yLoaT6KKr&#10;/FbwK4UVAAAAAAAAAAAADdb7Pj86PpT6UNzfeqyobhexF85Rp/6VNufezyYbgOxR85Lp/wClXbf3&#10;s8mEgP2Yf54jQH0jb6+81mQsSxPjE9gWkoAAAAAAAAhp+1T3/rGf8MsX9b8fwPh+6r/1HyPD6v8A&#10;RJda4rvW/WfJT53rv0KeDy/MV5fkdfCnx9VxIPaZ7z1jOeIuN+teP4JxTcF56l5Hh9X+iG319A9a&#10;9Z8lPm+ufQx4PB5ivL8jr4U+PquJR7TBeesZxxHxv1rx/BOKbfvPUvJ8Pq/0QW+v4HrXrHlJ831v&#10;6GfB4PMV5fkdfCnx9VwMvbLsl9a2XwJw/wBd8z4Cwbf+S/B3q3h9V+iu/wBU1frvrfkJ8/1/6DPL&#10;8vzV+V6t4vCjzOq4mYi7CL8IUgAAAAAAAAlH+zI4BVbAzHnJSX/hfx/IdI4fgF5XeAzVNqs6tMui&#10;WHR3xESEphVrrZp8J+LzSPqXh9MlH2cvBazOss5nU950for3TmJ4LdV/gPxTKzNbLKos7o54iJBJ&#10;h1ziDLofi80j6l09Mkr2dLBqzOss5mU950for3TuKYNcwPAZql1maWWUxZ3RzxESCTDr3EGXQ/F5&#10;pH1Lp6ZiPsius6bZud9xHH8l8MnGMn4+YLrPIqo2zNVhTbGuM3hWfR7xkltKK+pdbNJpPxG8R9S8&#10;PpjM51iFvr7NsxwHIGvIvsIyrIcQu2enTybfGraXS2TXTqfTy5kJZe6fuCOpmmKWuCZjlmD3rfk3&#10;eG5NfYpcM9OnlWuO2kqosG+nU+nglw1l/wCoR2s0xW0wTMcswi8b8m7w3Jb3Fbhnp08q0x60lVFg&#10;306n08EuGsvdP3BEg2Lg13rHYOd61yZn1fJNeZlk+DZBH6eHyLvE7udQWzPhMzMvKn17ienU/cHV&#10;h1kdaHTQAAAAAbUuyxv8+PPce473cycqHjWyMgkaQyxPnJjsSK/arH0OUBzX1mTbUGsz1ynnuqV7&#10;0kQz6mkvfFsy7QG8z0N3A9CXMuYqJjuwb1/TeUJ81LDMiBs1n6H6P1t5Zk21Drs3cqZzqle9JMX0&#10;mRe+LZf2hN5HofuAaGuJcxUTHtg3j+nMoLzUsMvwNmM/AFH628sybah12buVM11SvekmL6TL+aLc&#10;t2BOTB8Xu6vxcyGfYKgYltfJpXHrNU+emNHlVe5o/wBCuNHPkOGTTNdU7KdorJ5S+iCRBMzNJe+K&#10;ymFhsLCkWyQAAAAAAAAAACEJ7TzyKTmXI3TPGunsEvVelcCl5vlcaO8XhbznaciMqJX2LKT9Mqpw&#10;rHIEpg1F71q5X0/mzENj2j3fqct5Aai481M4nq3T+DysxyeOw6XhbzTZb8dUWDPaI/TJq8Px+DJZ&#10;NRe9at1dP5oxDh9o332nLN/aj49VU5L1bqHCJWY5PHYdLwt5nsp+OqLBntEfpk1eH4/BksmovetW&#10;yun80Yr0va9+Uyc75U6E4m0Vml+n0BrabsHNIkZ8vA1sTccmIuDWWjCVemZSa/xWtmRzUXVDN8vw&#10;/wA2rrGCEb4RxREEAAAAABmT29NEnyW5t8ZdLOw1WFTl22Mck5VDSlKlP4LiTjubbASklkpBKThO&#10;OWCiNRKSXTqZGRdDy24G6UPkRzH456gdiHOrMq2hj8jJoiUpUp7CsWcczHOiSSyNBGnDsfnGRmRk&#10;XTqZGXoPLTghpY+Q3MXjrqF2Ic6synZ+PyMliJSlSnsLxZxzMM5IiWRoI04fQTj6mRkXTqZGXoPP&#10;Htf8cj5adwfiNoF6Aqzpc33VisvMoKUpUqRrnCHXtgbMSklkpslJ19itmojUlSUmXU0qIjI9untQ&#10;H4fWovkgYD9+ff42o+0h/hxar+Slg/33t5jab7R7+G/qz5KmD/fd3kN33tf/AM5XpD5DWtPv+cmB&#10;HCEfgR/hFQAAAAAAAAG8L2eC1cr+55rGIhpDib3Xe4Kp1alKJTDbODWV2TrZF6FLN2mSjofo8KzP&#10;3SIbmOwnZuQO49rmKhpDibrAdr1jq1GZGy21hdhcE62RehSzdqUo6H6PCsz90iG5PsM2a4Hcb11F&#10;Q0hxN1gW1qx1ajMjYQ1hlhck62RehSzcqUo6H6PCsz90iEhz2XS5dq+73qKE2y26jItW7zpn1rUo&#10;lRmmNd2uQE80SfQpxT1EhsyP0eFwz90iFhsJ6Anii0MAAAAAAAAELf2p+1ee3JxIpFNtFHr9ZbIt&#10;WnS8XnLeuMpx+I+251UaPKaRRtmjoRH1WrqZ+jpEG9pgs3XdtcWaY22yYga62FZtul4vNW7bZLRR&#10;Xm19VeDy20UrZp6ER9Vq6mfo6RD/AGlmydd2zxbpzbbJiDrrYNk26Xi81bttktHFebX1V4PLbRTN&#10;mnoRH1WrqZ+jpAQ9sluX398cI8fU0yUas1Hte5ZeT4/PcfvcyxmFIac6qNvyWW8daNHRJH1WvqZl&#10;06RTxGQEZcQxgAAAAAAAAAAE2r2WnKKeXxv5O4WxI8V/Qbux7KLOJ7z85p8vwOBU0cj0LNz+2puE&#10;WKfSkk/nPoMz6kmYx7NRklTK4+cjsQZf8V5RbkocksYvvPzmpyvCYNXSv+hZuf2zMw2en0pIvzr0&#10;GZ9SKYf7NdklVK4/cjMQZf8AFeUe46HJLGL7z85qsqwqFWUz/oWbn9szMNnp9KSL869Bn6SKwY9j&#10;lzCim8UuXmAR5XjybGeQmMZhbwvzv+16LOdb1tLjsr0OG7/blhry0R6UJT+ceg1H4iTKOElASSRM&#10;QAAAAAAAAAAAAAAAAAAAAAAAAAAAAAAAAAAAVNPIhxx7kBvN11xbrru4tmuOuuKUtxxxea3aluOL&#10;UZqWtajMzMz6mYq8N9uOO703Q66tbjrm2djOOOOKNbjji8wuFLWtajNS1rUfUzP0mYq/99OOO7z3&#10;O66tbjrm2NiuOOOKNbjji8wuFLWtajNS1rUfUzP0mYpTeUbrr/JrkU++44889vbbjrzzq1OOuuub&#10;AyBbjjjizNa3FrMzMzMzMz6mPHR5MPJx4SAAAAAAAAAAAt0MHy+m2DhWH57jslqZj+b4tj+X0Uxl&#10;wnWZdNktTEuayS06kkk60/CmoUlRERKI+otQ8MyqpzvD8UzegkNy6LMsaosqpZbKydalVOQ1cW3r&#10;ZDTpEknG3ocxCkqIi6kfUWmmG5VU51iGK5tQSG5dFmON0eVUsppZOtSanIauLb10hpwiInG3octC&#10;kqIi6kfUXfGvM4odnYBg2ycWlsz8Y2Fh2M5xjk6O6TzE2hyylhX1RLZeSlKXWZFfPbWlRERKIyPo&#10;O0Dso7IO4AAAAAAAAAAAAAAAAAAAAAAAAAAAAAAAAAAAAAAAAAAAAAAAAAAAAAAAAAAAAAAAAAAA&#10;AAAAAAAAAAAAAAAAAAAAAAAAAAAAAAAAAAAAAAAAAAAAAAAAAAAAAAAAAAAAAAAAAAAAAAAAAAAA&#10;AAAAAAAAAAAAAAAAAAAAAAAAAAAAK+T2jT5y3KPtQam/UmcII/f/APnEck+1Tq/9S5ogpd/n5w7J&#10;PtVaw/UuaKxP2qT52nMPtG6V/UWxGiIaTxpUEcMAAAAAAAAAABac9vb8AXg98kDjT95jChZd8D/w&#10;HeGnyUuO/wB6HDxZW8EvwIOG3yVOPP3osQFyH2wfm1O3l8hriX94PABl+MrRlWM5QAAAAAAAAAAA&#10;AAVEOSvVknIr+RSoQ1Tv3Vq9UttsnHbbrHZz64CEMKSlTCERVIIkGRGkvR09Aqr8herpGQXkinQh&#10;upfuLN6rbbaNhDdc7NfXCQhhSUqZQmMpJEgyI0l6Ogqv8herpF/eP1CEN1L9xZvVjbbRsNornJr6&#10;4SEMKSlTKExlJIkGRGkvR0FHvlkipl5VksqgbQzRScguZFK00wqM21UvWMlytbbjKShUdCIakESD&#10;IjQRdOhdBwo4ccOOvgAAAAAAADY/2hUqV3LuHJJSpRlt+vUZJIzPwoqLda1dC/nUoSZmf5hF1GwT&#10;tUJUruI8TCSk1GW1oCuiSMz8KKu1UpXQvzEpIzM/zCIbAe1YlSu4dxOJKTUZbVgK6JIzPwoq7VSl&#10;dC/MSkjMz/MIhtZ7HKVL7tXBIkJUoy3jWKMkkajJKKS8WtXQup+FCEmZn+YRdRZsixkFiuLc8AAA&#10;AAAAAaXu/lyELRHbj2jUQJxQ8n31b0GjKEkrV5q4GULlXOdeJlpxt1UR/XuOWkRa/wCpodltEvr4&#10;yQrUN3w97lpPt+7JqoMwouSbutaPS9ISVq81cLJFybfNPE024h1UV/A6CyirX/U0uSmyV18RJVqK&#10;73u9i0pwA2TVQZpRcj3baUmmKQkrV5q4WSLk22adWm1odVFfwSgsoq1/1NLkpsldfESFaC/aVeTx&#10;ccO1VuGjrbEoOX8krvGuOuNpQ4rznK3MHJl9sXxMMuNvKhSdX4rcQluGflIemtJX4vGSF11AgICA&#10;4KssAAAAAAAAZJcOtLOciuVXHrSBR1yYey9u4NjN4lslGpjFpV9Ddy6cZJ98aK3F2JkhXT0+Foxk&#10;JxN1A5v3k1ofTRMLkRNibUwzHbpLZGamcak3cR3Kppkn3xor8bZlPq6fzrZjIPifqFe/OTOiNOeQ&#10;uRE2HtPDMdukoIzUzjUi7iO5VNMk++NFfjbMp9XT+dbMZX8E9BO8peZnGDj0UZyVA2zu/XeJZElo&#10;lKVHw2ZkkF7N7EyR7426rD486Uvp6fCyYtY2222W22mm0NNNIS2002lKG220JJKG20JIkoQhJERE&#10;RdCIWcLbbbTaGmkIbabQlttttJIbbbQRJQhCEkSUIQkuhEXoIhZpNtoaQhppCG220JbbbbSSENoQ&#10;RJQhCEkSUoSkuhEXoIhc6tNNMNNsMNtssstoaZZaQltppptJIbbbbQRIQ2hBEREREREXQhqL75+i&#10;1b07a2+W4URUu+1ExTb0ovCybxxU64mKk5fL6J9+hLOt7C76rL+YI+p+96jVd3o9LK3T28t2ohxT&#10;lXeq2ajdNL4WjdOMnX8pUjK5XRPvkEzr2dcdVl/MkfU/e9Rqz7z2l1bn7eu7G4kVUq71YxUbopfC&#10;0bxxk4BLVIyqV0L3yEs6+nXHVZfzJH1P3vUaQvaKuOauRfab5ItQIKpuSaQjUPIzHPCwb5xE6qnL&#10;l5zO8Kfftpj6os8g6rL0II+qve+IVvwr6xX7CqYAAAAAAAAAAATwfZo+RH2SuGOaaItJ3n33HLZE&#10;tqsiqc8a4+vNqnPy7H1GSj8fpzSLkiCL+ZS2hBF/IKbN7O5vv7IfEXL9J2U3z7vj/sGU1XRlOeNc&#10;fA9mnOyqiUZKPxl1y+NkKSL+ZShKCL+QU1z2eLfX2QuI+XaUsZvn3egNgSmq6MpzxLYwPZhzspo1&#10;GSj8fpy6NkCen8ylCEEX8grID2SvlH9lngRn3HC3sfWcj4q7Wms1ENTvjci6v3MqzzfGVGSz8z05&#10;9DytBF/MJaQ2RfyCkbiQEN/glUAAAAAAAAAAAAAAAAAAAK1XvY/Oj8ufpww/71mBivG7xPzlHKj6&#10;a8T+9nhAr0u8J85Lym+mvFPvaYSKmj2gj54jm99POCfea1uNWI1oDWoNNwAAAAAAAAAAC3I15/gB&#10;g/0n4z+osIWnuB/4D4Z9KmO/qRDFpbgf+A+GfSpjv6kQxd36w/xa68+kbEv1Arx3AdrHax3kAAAA&#10;AAAAAABhx3D8tYwfgZzJyV6Q3GXC4y7riwHXvKNr4auNe39LQtLS840hwpF3Yx2/B18S/F4UkpRk&#10;k8S+euUM4Zwj5bZE8+3HXD46bhjQXXfKNv4XtsDvKekbWl5xpDhP3E9hHh6+Jfi6JJSjJJ4m888o&#10;Yw3hNy0yF59uOuHx13BGguO+UbfwvbYJeVFI0tLzjSFk/cT2EeHr4leLokjUZEeCPdFzaPrztuc8&#10;ctkSWojlfxH5Aw6x5/yTZ+H73WGS0GNsuIkOstupk5BaRm/B4vEvx+FJKUZJOrOFaWK1kU4oAAAA&#10;AAAAAADft7Nxg72Vdx5jIURzcZ1pozZ+YPP+JSURlWb2Na9aPqUhlLjjp5waSQaXeqfEoke88xve&#10;P7PfhjuTdwNm+SwbjWu9L7Iyt17qpKI6rF7HsDaPqT7KVuO/RkaSQaXeqfEoke98aN4Xs+uGu5N3&#10;AGb5LBuNa70xsfK3XuqkojqsXcewRo+pPspW479GRpJBpd6p8SiR73xokt+yia8fzLurR8oRGU6x&#10;qXjrt/OX5BqWhuKq3fxPWDJ9Skx0OOvHsJSUtml7qnxLJsvB5jdgEJ0InLCzNAAAAAAAAEHL2ozI&#10;Dk8vuP2LesqUVNxuj5AUTyEpSweS7P2BXHJKSTZLdVKLEySaDWom/JIyJPjM1QyPaT705HKzRWNe&#10;sGoqnj4xelF8lKUsnkWx85gHIKR5ZKdOT9C5JNBrUTflEZEnxmaoaPtJF4cjlVozGvWDUVTx9YvC&#10;i+SlKWTyHY2cwDkFI8slOnJ+hgkmg1qJvyiMiT4zNVd77YdkxyucfGTDfWlLKh4oxcmKEcdKUxzy&#10;3b2zKo5RSyaJbyphYUSDbNaiaJgjJKfMM1RlBHOEdURGQAAAAAAABLp9lQqmXrnnJdqcdKRX1fHO&#10;qaaLw+Stm4l7vlvuOdUmvzWl0bZI6GRdFq6kfo6So/Zka1p235nXBuOE/BrdAVrbReHyltW0ncsp&#10;5xfVPj8xtdM2SehkXRaupH6Okpv2Zitadt+ZlwbjhPwa3QVa20Xh8pbVtJ3HKecX1T4/MbXTNkno&#10;ZF0WrqR+jpN99jHp2H77uI5Ap10pNZUcV6dlkvB5DjF7N5CzZDrnVJueay5jrRI6KIui1dSM+nTS&#10;93o9Rr033MOU9M3EXHrMzzaLtypkGkktWKNs0VXnl3Lj9CSakM5bd2MZZmRdXo6/dLoo9Qvd71Wv&#10;UvcU5L1LcVbFdl+YxtqVb5pJLc9G0aWtza5lMdCSakNZTcWEdZmRGbrC/dLoo9RXd31YrU3cR5LV&#10;LcVbFdl2YRtp1j5pJLc9O0KWtzW5lMdCSakNZTcT46zMvS6wv3S98egvv7aQXoju28yKFqE5GqM+&#10;2DD3fSyVIJDNojdeOU+x8hmxuiUmptjNsgtYizMiM34znpUXRR6txrWGtkadgAAAAAfbW2U+msa+&#10;3qpcivtKqbFsq2fFcUzKhT4L7cqHLjOoMlNSI0hpK0KL0pUkjH2V1hOqbCDa1kp+DZVkyNYV82M4&#10;pqTDnQnkSYkqO6kyU2/HfbStCi9JKIjH2V9hOqbCDa1kp+DZVkyNYV82M4pqTDnQnkSYkqO6nopt&#10;+O+2laFF6SURGOQqbWyobWsvKadJrLimsIVrVWUN1TEyvsq6S3MgzojyDJbMmJKZQ42ovSlSSMha&#10;38WN21vJHjdo7fFWuObW1dYYdmU1iN0JusvbWliuZLRqIlOJS/QZEUqE6SVLSl2OoiUoiIzs7OM+&#10;46/kHx80xuytWwbWzdb4nlsxiP08uuu7OojOZFTKIlLSl+jvykw3SJSkpcYURKUXQzs3eNO4a/kF&#10;x901uutWwbWzNcYplsxiP6G666s6iM5kNMoiUtKX6O+KTDdIlKSTjCiJSi6Gd0Hw25B1PK7ijx35&#10;H07kZTO5tQYLndhGidCaqcjuaCG7luPKSS3Eok41lKZle8lK1pS9GUSVKIiUfvg9wHt4yVAAAAAB&#10;+EqVFgxZM6dJjw4UOO9KmTJTzceLFix21PSJMmQ8pDTEdhpBqWtRklKSMzMiIfhJkxoUaRMmSGIk&#10;OIw7JlSpLrbEaNGYbU6/IkPuqQ0ywy0g1LWoySlJGZn0H4SZMaFGkTJkhiJDiMOyZUqS62xGjRmG&#10;1OvyJD7qkNMsMtINS1qMkpSRmZ9B80yZDrocuwsJcaBAgRn5k6dMfaiw4cOK0p+TLlyX1IZjxo7K&#10;FLccWokoSRmZkRCqv5rb/l8peWO/t/SFrVF2TsvIbbHkOkonYmFwXyo8DrnvGfiU9V4XVQIy1dE+&#10;JTRmSUkfhKsw5hbzk8leUG895PrWqNsLYl9aUKHCUTsXEIT5U2EwHfGfiN6uxCsgx1n0LxKbM+ie&#10;vQqz7mBvKVyU5P7x3i+tao2wth3tpQocJROxcQhPFTYTAd8R9TdrsQrIMdR9C8SmzPonr0Kmh7gP&#10;JibzG5qcmOS8lxxcPbG2cnu8XbeStL0LAK6SnHtb1b/jPxKfqMApq2KtXRJKWyZklJH4SxeGNoxv&#10;GHwAAAAAJNfswuiTzHlNufflhDN6r0rq2Li9RIWlKUMZltm0djxZLC1F4nHGMRxC4ZcJH8wmYk1G&#10;XiSSpGPs4OlTyzktt3eE6Ibtbp/WkbG6p9SUkhjLto2bjEaQytRdXHGMVxS2ZWSP5gpaTUZeJJKk&#10;VezkaWPLOSm3N3zohu1uoNaxsbqn1pSSGMt2hZOMR5DK1F1ccYxbFbZlZI/mUy0moy8SSVLm9kH4&#10;5HnfMbfnJWzgqfp9Aach4fRyVpSlEbPN13D0aHKjrWXiddjYRg96w6lH8wmcg1mXiQSvh9qIrozX&#10;M/RNugl+uTuMFPXPmazNs41XtbaUmISW+nRKyduHvEf88Rl/IHx+0l18dvl3pS1SS/W5vG+pr3zN&#10;Rm2ces2dsqTFJKPcSsnbZ7xH+aRl/IHx+0i18dvl1pW0SS/W5nHGpr3zNRmg49bs3ZUiKSUe4lZO&#10;Wz3iP80jL+QOP9sKqojPPjjjeIJz1+x4g0dVJUazNo4lNufcUuESG+nRDiXr2R4lfzxGkv50RohH&#10;aEeERKQAAAAAAABtt7FVszTd1bihKkE+pqRY7ZqfDHJBrN670NtKniG4lbjSTYbmzm1uekzShJmk&#10;lKIkntL7K1o1UdzbjDJfJ9TT8/aNX4WCSajduNI7KqoprJbjaTYblzG1uekzJCTMiUoiI9o/ZbtG&#10;qjuZ8YpL5Pqafn7Qq/CwSTUbtxpPZNVFNZLcbSbDcuY2tz0mZISZkSlERHu29nMumKHvN8LZklMl&#10;bMq03ZS+CKSFLU/kHG7cVHCU4lx1lBxmp9g046fUzS2k1JSpREk7IsWDosERa5AAAAAAAACHp7VT&#10;iT6LThbnbTSFxpMDeOJT3kssocYfhSNX3FS07I871iSiW3Pmm2jy/AybCz8XV0iET72mnFnkWXEH&#10;NWm0Kjvwdz4tNeSyyhxh6I/ra2q23H/N8+QiUibMNCPB4GTZWfi6ukQii+0w4u8iy4h5q02hUeRB&#10;3Li810mWkLYeiP63tqttx/zfPkIlImzDQjweBk2VH4urpEILPtmGEyG7jgHsdlltcSVW8iMJspCW&#10;GG3Y0iBK0/e0jL0rz/WpTc1uysFNtk35cc46zNXV4iERIRWBFhEH0AAAAAAAAAABtG7SXcDf7fHK&#10;OBnGRIm2Gl9jV7GBboqILTsqZHxx6e1Mqs0qITSi9bvcIs0nIQ34VrkQHpkZskuSErRso7WnOt/g&#10;jyTg5nfomT9Q7AgM4Rt+qhNuyZbGPuzmpVZmFVDbUXrV1htiRvob8K1vwnZcdBJcfStOyTtcc6Hu&#10;CnJKDmV8iZO1Fn8BnCdu1cJt2TLYoHZrUqty+rhtqL1q6w2xT56G/Ctb8J2VHQSVvpWncP2Se5tJ&#10;7YnMOt2HlLdhZ6C2pVx9bb9o65l6ZPi4q/ZMzqbP6OvZUXruRa9tknKba8K3JVa/OiNEl2ShxFkL&#10;geeYXtDDsc2FrvKKTNMHy+qjXeM5TjlhHtKW6q5afExLgzYy1tOoMyNKk9SW24lSFklaVJKwXwnN&#10;8Q2TiWP55gOSU+X4blVZHuMdyXH5zFlT3FbKT4mZUKZHWtpxHUjSoupKbWlSFESkmRWBmFZtiOyM&#10;Tx/O8CySny/DcqrI9xjuS0E5iyqLetlJ8TMqFMjrW04jqRpUXUlNrSpCiJSTIrWvW+yMB3BgmK7P&#10;1bmGP59rzOKaJkGI5jitnGuKC/p5qPFHnV1hEW4y82ZkaFp6ktp1Km1pStKkl20dpHaB3YAAAAAA&#10;AAAAAAAAAAAAAAAAAAAAAAAAAAVS3MXE5OB8t+UWFTEvJkYpyG3Pj6zf6eY6mp2LkcJqQakttIcR&#10;JZZS4laUkhxKiUn3pkKxjlni8jCOU3JLD5SXkv4xvrbtEo3+nmOJq8/v4bT5qJDaHESWmkuJWlJI&#10;WlRKT6DIVk/LHF5GE8pOSOHy0upfxjfG3KJRvEXmOJrM+v4jT/iJDaXESWmkuJWlJJWlRKT6DIUw&#10;XO3Cpet+bnMLX85D6ZOF8od94ws5JF5ryKXaeVQGZRqS20h1EthhLqHEJJDiFkpPvTIY4DH4Y/jF&#10;QAAAAAAAAAABNz9n47oOJbD1Zi3BfdGSxqbbOtYb1TpC4vZ7EaPsnXjClP1eCwZEuQnzszwKOpca&#10;JCbSk5NEwx5KVriSVHMg7FHcixbPNaY1wt29kMep2jryI7V6atbqazHY2FgTClP1uFwpEp9PnZdh&#10;EdS48WGhKTkUrLPlJUuLIUcxfsXdx/F881rjXDDbuQx6naGvIjtXpu1uZrMdjYWBsKU/W4ZCflPp&#10;87LsIjqXHixEJScilZZ8pKlxZCjsI/ZkO8BhO0NOYb26d+5ZEod16mgv0vHq8yKyjxIu2NXxlrk1&#10;Guq6VNlI8/PdbRVuRIUBtKTl45Hj+QhbkKUo5QokkCSCJgoAAAAAAAAAAAAAAAAAAAAAAAAAAAAA&#10;AAAAAAAAAAAAAAAAAAAAAAAAAAAAAAAAAAAAAAAAAAAAAAAAAAAAAAAAAAAAAAAAAAAAAAAAAAAA&#10;AAAAAAAAAAAAAAAAAAAAAAAAAAAAAAAAAAAAAAAAAAAAAAAAAAAAAAAAAAAAAAAAACvk9o0+ctyj&#10;7UGpv1JnCCP3/wD5xHJPtU6v/UuaIKXf5+cOyT7VWsP1LmisT9qk+dpzD7Rulf1FsRoiGk8aVBHD&#10;AAAAAAAAAAAWnPb2/AF4PfJA40/eYwoWXfA/8B3hp8lLjv8Aehw8WVvBL8CDht8lTjz96LEBch9s&#10;H5tTt5fIa4l/eDwAZfjK0ZVjOUAAAAAAAAAABizzf3VB47cQuR+55k9qtewTUOaWFFIdWy2TuYT6&#10;iRS4PXoU+pDRv22Y2cGK0k+pqceSREZmRHjTzK3BD0HxU5A7elzm693CtVZfOpX3VtNk5lc2qfp8&#10;MgoU+pLZv2mW2MKM2R9TU48kiIzMiPGvmPt6HoTityA27LnN17uFary+dSvuLabJzK5tU/UYbBQp&#10;5SWzfs8ssYUZsj6mpx5JERmZEeHHcL3/AF/Fvg5yr35Psmap/XGjs/s8dkvOMNpezmyo5NBrysbV&#10;JWhk5N1ndtXQ2Un1Nbr6UkSjMknVWistFZ2KZ4AAAAAAAAAABuF7C2IP5Z3S+N7qUOqhYmxtXL7N&#10;bXmkplis1DnMOvWa2477aGlZBZQkL8w20KQs0kslqQStsPZExV7KO5Zx9dShxUPF2Nm5VYqa80lN&#10;M12qsziQFmpDDzaG1XljEQvzDbSpCzSSiWpBHtc7JOKvZR3KePziUOKh4wzs3KrFTXmkppmu1Xmc&#10;SAs1oYebQ2q8sIiF+YbaVIUaSV41II96fs2uDyM17xvFN5Dbq6/Co2584t1s+cS2I9To/YkCscNb&#10;caQ020vJraA255ptIU2s0EsnFISqxzFgOJ/gtVQAAAAAAABCN9p/5CFlnIbR3GypmJdrdPa/sM/y&#10;huO+rw/RltOczHg1tjG9CfWqXEMRiS2F+no1drIvdMQ4PaQt8FlG+dM8equWTldqfBZ+c5I2w8rw&#10;/RbsuayxDr58f0J9Zp8VxaLJZV6ejVwoi90xDp9o83uWUb401x8rJSXK/VGCz85yRDDyvD9Fuypr&#10;LEOvnsehPrNPiuLRZLKvT0auFEXumK932v7k+Wa8oeO/E+lnJdqdF6ys9mZg1GkL8H0ebjsWI1fV&#10;WkX0JObj+D4RCmx1+nozkCyI/fKIReRG2Eb0Q+QAAAAAAABIT9my0W5sjnpZbZmQ/NpOPeq8nyNm&#10;YttTjLOY5639j3H4avem2l6RjtxeSGzM+pHDM0l1LqW+H2erSzmwebthtGXE82n0RrPJMgZlqbNb&#10;TWW5w39AlFEV7020vSKC2uX2zMyMjiGZekupb3PZ8NLr2BzasdoS4nmU+idaZHfsy1NqW01lmbt/&#10;QJRxVe9NtLsigtrl9BmfUjimZF1LqUnz2T3jo7tbuS22650Dzsf4w6by/KmJ62lOMMZ3spo9YYzB&#10;V7w2kPysWvciktGoyMjgmaS6l1TPlE4cTfBZWDgcqxmlzTGMjw7JIaLHHssobjGb6vcMybn0t9Xy&#10;Ku0huGXpJEqDKcQfT8xQ4TJsdqMvxzIMTyCIifQ5RSWuO3cFwzJE2ou4D9bZRFmXpJEmHJWg/wDc&#10;UOEyXHajL8cv8TyCIifQ5PSWuO3cBwzJubUXUF+tsoizL0kiTDkrQf8AuKHW8yxKgz/EMqwTK4Dd&#10;pi+a43eYlklY6Zk1Y0GR1kqnuIDhl6SbmV0xxs+np6KFT3vbU95ofdW2dK5KS/h3VOxcx1/ZOrQl&#10;BS5GKX06l9faJCnG1RrFuGl9pSFKQtpxKkmaTIzrAN16vutJ7g2hp/IiX8Naxz7LMFsHFISgpT+M&#10;Xk2o9eaJCltqj2DcUn2lJUpC23EqSZpMjFYfunWFzpTb+z9QZCS/hrWWe5Xg1g4tKUFJfxi7m1Hr&#10;zRIUttUeeiKT7SkqUhbbiVJM0mRili5G6WyLjhv/AHVoDLCc+iPTG0s61lbPLbS2U2TheS2NAVmy&#10;Ta3GlxLVqCmSytCltuMupUhSkmRn5SPMR5kPGAAAAAAAABvj9nZ5EfYZ7glPru0nerYtyOwbI9ZS&#10;W33PLgs5fVNpzjB7FwiMlLnvS8dlU8UvfJNdyojT1MlI3bdg3ff2I+ddVgNlN9XxrkDhl/rmQ285&#10;4ITWV1jaczwyesiMlLnOyqCTUxi98RrtzIy6mSk7sewnvr7EnOmqwKym+r43yAwy/wBdSG3nPBDa&#10;yqsbTmWGz1kRkpU52VQyaqMXviNduZGXpJSZIfstnKP7Avc4o9W3Fj6rh3KvXeU6iltSHfLrmM4p&#10;WkbE15aOkRpUuyfm4tLo4Ze+Sa79RGnqZLRYKidkJ04s5QAAAAAAAAAAAAAAAAAAFar3sfnR+XP0&#10;4Yf96zAxXjd4n5yjlR9NeJ/ezwgV6XeE+cl5TfTXin3tMJFTR7QR88Rze+nnBPvNa3GrEa0BrUGm&#10;4AAAAAAAAAABbka8/wAAMH+k/Gf1FhC09wP/AAHwz6VMd/UiGLS3A/8AAfDPpUx39SIYu79Yf4td&#10;efSNiX6gV47gO1jtY7yAAAAAAAAAAAjje0mcr6nVnEOm4y1Fk0ee8k8lqnbauYeSmXW6q15c1+U2&#10;9rINvxyIpXOZV9TAYSry0TI/rySUomXW1R/PaFOT1XrTirUcc6qxbPN+QuRVjtpXsvJKVXaywK2g&#10;ZLa2b5t+J+MVvlsGrgsJV5aZbHrqSUomXEK0Be0HcnKvWvFeo461Vg2eb8g8hrHbSvZeSUqu1ngd&#10;tAyS1s3/AC/E/GK3y2DVwWEq8tMtj11JKUTLiFRVfaweaNLpvg7QcRqO2aVsnlhltM9dVUeQhM2p&#10;0zq6+q8xvbmSbXjkwk32eVtJWxkqJpE+L8IpJakx3m1QQBCaEKQVwIAAAAAAAAAACZj7Lhx+k1WA&#10;8kuT1vC8CMxyHHNNYTKdbJt71DD4q8szp9g1e/fgWVlkdMylaSJHn1rqeqlJUSJcns12ipNZg/IT&#10;kfaQ/AjLL7H9SYdIcR4HfUcUjLyjNXmTV796DYWGQVDSVkRI86vdT1UpKiRLc9m10ZIrMI5BcjbS&#10;H4EZZe0GpcPkuIJDvqOKRl5PmjzJq9+9BsLDIKlolkRI86vcT1UpKiRPU9ju4yy6bWvK/l7d1/lo&#10;zrJ8V0Nr+W835T/wbg0NzNdjSI5qPxyK21tcroWEuJIm/WKl5HVSkKJEscShBJ8E1QAAAAAAAAQE&#10;faWL74Y7itTX+srf+hXjnrOh8pTXlphesZLsPJ/Vm1+BHnoX9EfneLqrop009fe9Cg4e0P3fwrz7&#10;q4HrC3voZ0Brqk8tTfgKJ6xkWe5J6u2rwJ85Cvog83xdVdFOmnr73oUHr2hm7+FefFXA9YW99DWg&#10;td0nlqb8BRPPyHPMj9XbV4E+chX0Qeb4uquinTT1970KtJ9rPyT4c7plJV+tuSfoN4r6kxvyVs+W&#10;mB61lm0cv9UaX5aPWG1/RX55r6r6KeNPX3vhKPqNEw0WCMaAAAAAAAAJj3sqlfFbxPmzaoQops3I&#10;tCV8hzxrNK4tZW7bkw0E2Z+BKm3bd8zURdVeIiP3C6S0/ZlIEZvF+YlmhBlMmX+kID7njUaVRq6u&#10;2lIiIJsz8CTQ7avGZkXVXiIj9wuksr2ZyDGbxfmFZpQZTJd9pGC+541GlUaur9pSIiCbM/Ak23bR&#10;4zMi6q8REfuF0ne+xmVcNrCu4HdIbUVhYZTxsq5TpuLNK4dRU7tlwWyaM/LQpt+7kGaiIlKJZEfU&#10;kl0xz9qO08qi5B8b96RohoibI1VkOurGQ0gzaVc6tyYrtp2WtKjJuVLqdmNNt+Ik+Y1DPw+Ly1+H&#10;wD2lHU6qXe3H3dMaKaIuwdZX2A2D7SDNpVtrXIiuGnZSyMybkyqvYrTbfiJPmNxD8Pi8tXh8C9pK&#10;1Qql3rx+3PGimiLsDWd9gNg+0gzaVba2yIrhp2UtJmSJMmr2I0234iT5jcQ/D4vLV4cV/bEdFqxz&#10;k7xS5FxISm4O1tM5Rqy1lMtmbK77TuXFkDD01aVKJqZNpNtstNeMkm61AMkeLyl+GLaI1YjZCHUA&#10;AAAAAAAJ6vs1W+fskcGcj05YS1u3XHnal5Twoy3fO8nBtjpVnWPv9VGTjXm5XKyFkm+hoSiOk0qP&#10;xGlE3n2eLd32QeF+QamnSlu3GhdmXVVDjqd83ysL2ASs0onuqjJbXm5PJvmib6GlKI6TJR+I0om3&#10;+z07t+yDwxv9TzpK3bfQ+y7mqhx1O+b5WGZ+Ss0onuqjJbXmZNJvWib6GlKGEmlR+I0osmfZM+SP&#10;2Vu3ZlWibOa49f8AF7cmRUcCIt7zzY11tVKti4xI6qMnWPOzOZlDCWvCaEtxUmlR+JSG5EY33jfS&#10;JR4AAAAANX/eT5BHxy7dHI3KIMz1PJs5xUtM4iaFLbkruNrvFiVjIgvNrbXHn02IzbOxZcJRKQuE&#10;Rl1MiI9bvdt3qegOAXIDJIUv1TIs0xktR4qaVLbkKtdnuli1g/CdQttbE6oxaZY2DThGRoXEIy6m&#10;RENcPdo3oegeAu/skhy/VMizPGi1JixpUtuQq12c6WLT34TqFtrYnVGLTLGwacIyNC4hGXUyIj1A&#10;d+Pk2fFbtY8qcwrp/qOW7Fw0tC4QaFuNS13m6Hiwm1lVz7TjTkayocJsLe1YdSolNuQCUnqoiI60&#10;cV3IrxRUrAAAAAAAACwU9nU0L9iTt502f2EPyMg5C7Cy7ZTzjqPBLRjNTIa1/icJfRRkcNxjE5Nl&#10;H9HU02hn7hkRTsuwTpH7FnAyozmdE8i93xnmVbDecdR4ZSMdq32sFxiGvoZkcRbOLyLBj0dTTZGf&#10;uGRFOn7B+kvsW8D6nOJ0Tybze+d5TsN5x1HhlIx2rfbwXGIa+ijI4i2cXkWDHo6mmyM/cMiKzk9l&#10;m42/YS7X1Dsuzg+rZNyf2fm+2ZDr7fgmt4lSSWdZYXAc6KMlQHY+FSraN1LxGi4UfuGRFpX9qN/C&#10;84+/JvY++dnw0/8AtJ/4VWifk+s/fGzcag/aSPwqdF/J+Z++Nm40B+2H/hw8Y/kpsffd2SIyYjmi&#10;OoIi4AAAAAAAA2Odoi5Kh7lnDiccxUHz9xVdN56SUZrPI6y1x4ofRKFn4bE7T1c/R0InfSZF1Mtg&#10;XartypO4hxLmHLOF522K2o85JKM1nkFdZ0JRPepWfSedl5B+joROekyL0ln/ANq+3Kk7hvE2Ycs4&#10;XnbXrajziJRms8grrOhKJ71Kz6TzsvIP0dCJz0mRektqvY9vyxvu0cEbE5yq71jetPQesJJRm4eV&#10;VFzi5QTJCHD8Nodx6sZ9OhE91MyLqZWbgsZhYsi3TAAAAAAAAGhH2jPQ8nbPb3mbAqYSZF1x72Zi&#10;OyXnGmjdnLxG5TO17lENgiP3sVt/LYNlJPp1S1V+LqSUq66P+/8AaSkbR4IS86q4iX7jQ+xcW2E8&#10;420bkxWK2yZuB5JEZIj97FbeymFYSD6dUtVvi6klKhpF7/GlJG0OCcvOauIl+40RsTFtgvONtm5M&#10;Vi1smbgeSRGSL3Izb2UwrCQfTqlqt8XUkpV1jX+1R8b5W6+2FP2ZSQEyr/jBtzCNryHWWVPWC8Hv&#10;kWOr8wgRyIz8MJqRm1dbS1EXVDNP4zMkpV1r9RBXEGEVk4AAAAAAAAAAAAANl3b/AO6rye7e96UT&#10;XtxHznT1nY+u5Vo/NZEt7ELFx5aCm2uMzWDVY4NlLrBGRTYXijvOeBUyLMS2hstiXBfuacj+CF0U&#10;bA7VjNNT2M/1zJ9NZg/KexWwceUgplnjsxk1T8LyV1kjIpcPxMOueBUuNLS2hsth/BruY8jeCd0U&#10;XBLVjM9UWM/1zJtN5e/JexWe46pJS7LHZjJqsMMyR1kjIpcPxMOueBUuNLS2hBba+2Z3mOXvbDyJ&#10;MLWF5G2Joq2tPhDM+POfypr+D2jr60FPucRnxzXaa6zF6OSiTPr/ABRX3SbVPhz0NNtFNc4T96Xh&#10;RzOjVFBFziPpTcM5qMzJ1Jtywr6CbNtHSQ2uJhGXOus4tnTTso1pjNR3mLd1pPmO17BH4SmF8O+7&#10;7w85dx6qjjZkxp7bExuO1I1btOdBo5kyycJCFxcNyp1xnGs1bdk+Io7TDrNo60nzHILBH4SmBcPu&#10;7xw/5cx6qkjZkxp/a8xuO1I1dtKdBo5kuycJCFxcNyl1xnGs1bdkmoo7TDrNo60nzHILBH4SsBu3&#10;53+O37z4i0eNQ9hxuP29bBqIxK0lu6zrMasJ9w8lttyFr3N3no+HbGafmGtMRmK/Hu3mUea9WRiP&#10;wltuG0sbRxu3AAAAAAAAAAAAAAAAAAAAAAAAAAAAABXad/8A0PL0x3Idm5C1BXFxne+PYluPHXUo&#10;UbDkmzq04rmTZyOnlrmLzjFLCU4318bbUto1F0WlSoDnfP0lK1D3BtjXzUNcbHd2UWLbaoHCQo2H&#10;JFjWpxnLUeeReWuWrMsZnyVt/wA221KaMy6KSpUCjvlaUk6j7gexb5qGuNju66LFts0DhIUbLkix&#10;rU41liDf6eWqWrMsZnSVt/zbbcpozLopJqq2vaZeN83Qfdb27lDFeuHiXI/GMJ3vizyW1nGdlW1Q&#10;nDc8bOSSfKXPXsPDLSY40R+Y0zOZNReFaFK0pDT0NPwj+AAAAAAAAAAAPsr7CwqLCDbVM6ZWWlZM&#10;jWFbZV8l6FYV9hCeRJhzoMyMtqREmRJDSXGnW1JW2tJKSZGRGPrgT51VOhWdZNl1tlWy48+usYEh&#10;6HOgTobyJESbClx1tyIsuLIbSttxCkrQtJKSZGRGPrgT51XOh2dZMl11lXS48+vsIEh6HOgTobyJ&#10;ESZDlx1tyIsuLIbSttxCkrQtJKSZGRGPuq7SzpLOuuqWxnVFxUTolpU21XLkV9nV2dfIblwLGunx&#10;HGpUKdClNIdZeaWlxtxJKSZGRGJQnb89o+2Hq6FR6u5v0d3uHEInq1dX7txkoitq0kJJNxmfo0pZ&#10;TkGt2HGjIIlOTkPxLjwJWt34RfWRCSPwV9oIz3W0Om1tzKprjbGKRfV4EDceOlFVs2nhpJuO19F9&#10;RJchV2ex4yCJTk1D0W18CVrd9feUQkg8F/aAs81vDptb8yKa42visX1eBA3FjpRVbMp4iSbjtfRf&#10;USXIVfnkeOgiU5NS9FtfAla3fX3lEJgvbI9qw2hp6vx7T3cLx7IN6YNC9Uq6vkHiRQV7mx+vSTUV&#10;j6PqCY7XVO0YkRsiU7Yokwbzy0OOPfCkhZEJc3HjlXx25X4kea8edu4dtGjZSx8JIx+x8F7j7slJ&#10;rjxMpxWxbhZPis15CTUhmxhxnVpLxJSafSJUGheTeguT+LnmGhdqYlsqmaSx8Ioop/hu6J2Sk1sR&#10;clxme3DyPGZjqEmaWZ8WO4tJdUkZekSmNDcmdCcncXPMND7TxPZNM0TPwgijn+G6onZCTWxFyXGZ&#10;7cPI8amOoSZpZnxY7i0l4kkafSJvPF3mbxa5pYUewOL278E3FjzCY3ws3jNoaMjxh6Wg3I0LMsNt&#10;Gq/L8NsH20mpEe0gxHVpLxJSafSMgh7sPdBk4AAAAAAAAAAAAAAAAAAAAAAAAAAAAAAAAAAAAAAA&#10;AAAAAAAAAAAAAAAAAAAAAAAAAAAAAAAAAAAAAAAAAAAAAAAAAAAAAAAAAAAAAAAAAAAAAAAAAAAA&#10;AAAAAAAAAAAAAAAAAAAAAAAAAAAAAAAAAAAAAAAAAAAAAAAAAACvk9o0+ctyj7UGpv1JnCCP3/8A&#10;5xHJPtU6v/UuaIKXf5+cOyT7VWsP1LmisT9qk+dpzD7Rulf1FsRoiGk8aVBHDAAAAAAAAAAAWnPb&#10;2/AF4PfJA40/eYwoWXfA/wDAd4afJS47/ehw8WVvBL8CDht8lTjz96LEBch9sH5tTt5fIa4l/eDw&#10;AZfjK0ZVjOUAAAAAAAAAABD19pP5+01u3jvAjWV2xYPVdtU7A5CTq6QTrUGwhMql4HrOSpKVNuSm&#10;VS0Xtk2R9WHEVySV4/PbTE/9oY5y1No3QcINc3LE56stKvOt8TID5ONQ50Nk5WEa6kKSRtuSWlSk&#10;3Vg2R9WVor0krx+e2mKP7QjzjqbRuh4Ra6uGJz1baVec72mQHycahzobJysJ13IUlJtrktKlIurB&#10;BH1ZWivSSvH57aYLftYvcvortrF+2vqPIY1m/T3dLszk9YVcknWa+zgR1Tdb6jlrSlTTk1hU1GR2&#10;rRH1juN1SSX5hSWkRERFXEV8QewAAAAAAAAAAEoD2XbULuQcmOQW7pMJx2u1pp6twSDJcR0jMZDt&#10;HKodk08y4aSNU1mi11OaMkmZJalK8RdVIMpIns2eqXL3kVvbcciI47A13qevwqFJWjpHYvtk5NEs&#10;W3WVmkjVMapcBmNGRGZJakq8RdVIMpHvs3WqnbzkRvXcciI47X681RX4VDkLR0js32yMmiWLbrKz&#10;IjVMapcBmNGSTMktST8RdVIMS/8A2PXRz2TctuTvISXAdeq9S6KqdcV0txvpEjZPuHM4Nsy+w6aS&#10;NdgxjurbBkySoyQzMV409VtmU3gTJBMbFhSAAAAAD+HHG2W3HXXENNNIU4664pKG220JNS3HFqMk&#10;oQhJGZmZ9CIfw44202t11aG2m0KccccUSG220EalrWtRklCEJLqZn6CIfw44hpC3XVobbbQpxxxx&#10;RIQ2hBGpa1rUZJShKS6mZ+giH5uutMNOPvuNssstrdeedWltppptJrccccWZIQ2hBGZmZkREXUxV&#10;hc9OQLnKXmPyK3uma9Pqc72dfu4i++tS3E4BQuoxfXsczPp4fVcIpIDfQiJJGn0CtB5u71c5K8tN&#10;+7rTMdnVebbGvHMWfeWa3E4NRuIxvA2DM+hF6thtPBb6ERERp9ArT+be818k+WW/N1JmOzqvNdjX&#10;jmLPPLNbicHpHEY3gjBmfoL1bDqeC30LoRGn0Cm47kvJp3mLzu5S8jkWD9lSbH27kr2ESZLinHU6&#10;0xp5vD9YRVGroSfU9e4/WteEiJJGj0F0GI4xYGLQwiAAAAAAAAE7n2ZnQydf8MM/3jOhkzccg9qz&#10;U18skEk5mCamZk4nRkpw0JWtUbNrDJk9CUpCSUXToo1ia/7OnpJOC8Q853NNiE1bb22bMTBlEgiO&#10;XhOr2ZGL0xKWaCWs4+YzsiLp1UgiMunRRqE1X2drSacG4i5zuWbEJq23rsyYmDKJBEcvCtYMyMYp&#10;iUs0EtZx8wnZEXuqQRGXToo1Cx39kf43J1nwG2ZyHsYKWL3k7uawRWTibJJz9caVYl4VjyVOm2lx&#10;xUTYNnlyehKU2klF06KNYkfiQSJAYlYgAAK//wBo34/fYl5/PbPrYS2Md5Ga6xrPPWEN+XCLM8Xa&#10;PAMtrmP5MkoeP1llIMvQblr4vdMxBf8AaAtFfYu5zO7Hr4a2aDf+A47m/noR4IZZdjbZ4NlMBj+T&#10;IKJRVtg+Zeg3LPr7pmINXf8ANGfYv5xu7Gr4a2aHf2A49m3noR4IhZbjbZ4NlEBkvzZBRKKusHzI&#10;uhuWfX3TMVmftVHGX7Cfcwf29U17kfFuVGrcS2R60hvy4Cc9w9k9Z5tVxvT76WUHGKi1lGRdFO3P&#10;i6+I1dNA40bjR4I0YAAAAAAAA9A1PsjINO7R1xtrE3EtZRrHOsT2Bjy1rcbb+GcPvYF/XIeUypLn&#10;kOS69KXCI+poMy/NHetX7BvdTbK1/tLF3CayTXGa4vnVCtS3EN/C+KXUK8r0uqaUlzyHJUFKVkR9&#10;TQZkO86w2Be6n2Tr/aOLuE3keuc0xjOaJSluIb+FsUuoV5AQ6ppSXPIckwUpWRH6UGZD03Su1sn0&#10;TuHVW7cKdSzmGodjYVszGFrcdba+HsGyOuyaqQ+thSHfVnZtYhLpJMjU2Zl+aLYHWewMf2xrjANp&#10;YlIKXi2yMLxfPMclJW26T9Fl1JBv6p03GVLaUpcGegzNJmXX3BZ+a6zqi2hr/BtlYvIKVjWwcQxv&#10;NsfkpW24T9LlNNDvKxzxtKW0o1QpyDM0mZdRZ3a7zmi2fr/B9k4vIKVjWwMQxvNcfkkttwn6XKae&#10;Hd1jhraUttSlQ5yDPwmZdRdM6j2ZjG6dVaz3FhUpM3DtrYBh+x8VlpcaeKTjub49X5LSvG4wtxla&#10;l11k2ZmlRp6+4Y7uO5DuI9CAAAAAAAAAAAAAAAAFar3sfnR+XP04Yf8AeswMV43eJ+co5UfTXif3&#10;s8IFel3hPnJeU3014p97TCRU0e0EfPEc3vp5wT7zWtxqxGtAa1BpuAAAAAAAAAAAW5GvP8AMH+k/&#10;Gf1FhC09wP8AwHwz6VMd/UiGLS3A/wDAfDPpUx39SIYu79Yf4tdefSNiX6gV47gO1jtY7yAAAAAA&#10;AAMOOa3OnQHA7VMzZm7spjxpsqPPawTXlW+xIzvZN9Ej+aimxemNfmnHS6tpMuxfJuurkvIVIdQa&#10;20rxL5g809GcJdZS9i7kyViPMksTWsJwKteZfzXYV3FYNxFRjdSavNNhLq20yrB4m4EAnUG+6g1t&#10;pXiby/5oaN4Uayl7F3HkjEeXJYmtYVgda8y/mmwbuKx5iKjG6k1eabCXVtplT3ibgQCdQb7qDW2l&#10;eCPcA7i/GbtvaYn7c5CZjGiWEyNZM641fTyI8rY218khRTebocPoTX5xxkPONInWsgmqurS+2qU+&#10;2bjSXK3LmTy22hzb5AZpyA2tJQm4yR5EDHsciPvP0uCYXWuyPocwqg84kKKtpmJC1LcNKFy5jz8p&#10;wvNfcM69/ltyl2RzH3pl+9NnSEJtsgeRCocfivuvVGFYhXuv/Q/h9H5pIV8H1DMhaluGlC5Ut16S&#10;4XmvLM6+zlpyj2RzE3nl28tmyEJtcgdRCocfivuvVGF4hXuvnQYfR+aSFfB9SzIWpbhpQuVLdeku&#10;F5ry+tUTzx5tbg7g/JnPuTO55baL3K3263GMVgyX5FBrnAKp6V9Cuv8AGvPShZVNDHlOKcdNCFzZ&#10;z8iY6nzpDhni2MaxjYMOwAAAAAAAB2/X2BZbtPOsQ1tgVJMyTNc8ySmxLFaGA35ku2vr6exW1kJk&#10;vQlHnSpCSUtRkhtPVSjJJGZdrwTCMp2XmmKa8wenl5BmGbZBU4vjNJBR5kqzu7uazX10Nov5lPmy&#10;X0kpajJCE9VKMkkZl2vBcIynZWaYpr3CKeXkGYZtkFTi+M0kFHjlWd3dzWa+uhtF/Mp82S+klLUZ&#10;IQnqpRkkjMu86x1tm25Ni4NqfWuPzsr2BsjK6LCcMxutbN2bdZJkllHqqiAwXoSjz5kpBKWoybbR&#10;1WsySkzK0r4Y8Zsc4ecYNOcc8aeZms63xKPBvLlhtTSMjzO0kSL3OMlShxKXm2b3LbOZJZbc8SmI&#10;7jbXUyQQsruInHXH+J/G/U2gcddZmM6+xaPCubdls20ZBl1k+/dZlkKULSl1tm7yixlyGW19VMsL&#10;Q11MkELJ/iPx3oOKPHHU+gsedamM6/xePCubZls20X+W2T791mWQpQtKXW2rrKLGXIabX1UywtDX&#10;UyQQuMeBHEjFeC3EHRPFjE32LCPqnCYtdkN9HaUy3lWe3EmTkew8sQ24hL7TGR5tbz5bDTniXHjO&#10;ts+IybIZPDI8ZHDL4AAAAAAAAV13tBV78L90vedf57z30LYtpii8t1PhRF9Y1Hh2TeRHP+fZV9EX&#10;mmf6I4ovzBAX77N18K9yvdEHz3nfoaxnUNL5bieiI3n6sxPI/Ijn/Psq+H/MM/0RxRfmCBF307r4&#10;V7lG54Pnuu/Q3jWoqXy3E+FEbz9W4nkXkMH/AD7Svh/zDP8A37ii/MFWn7Tlkfw53jORNZ6y+/8A&#10;Qdhug8c8p5Hhbh+taRwXLvVop/8A0xhX0U+cZ/orqy/MGlgafxqEGgMAAAAAAAATWvZZYqUaF5VT&#10;ijJSuRt7CoqpnkklT6YeGSHkxjkeEjdTFOcaiR1PwecZ9C8fpmE+zRxko0hyamerklT+1cQjHK8o&#10;iU8mJiL7qY5v+EjcKMc01Ejqfg84z6F4vTMA9mqjJRpLkxM9XJKn9qYhGOV5REp5MTEn3Uxzf8JG&#10;4UY5pqJHU/B5xn0LxemwE9jghpRxs5l2BREoXK3hgENU7yCSqQmBgUp9EQ5PhI3kwzsVLJvxH5fn&#10;mfQvH6cjfaUNOln3ACu2ZGjeKw0TuPCsmlzCbQpTGMZsU3W1lFUs+i22ZeSZPTLMyP0rYQRl6epZ&#10;Ae0M6mLOODFfsWNH8U7Sm2cPyKVLJCVKZxzMSma9sYxrP3zbUrIMjqFmZH6VMpIy/NL3/wBoS1OW&#10;b8GoGxI8fxTtK7YxDIpMskJUpnHMwKZr6xjGo+im2pWQZHUrMy91TKSMvT1LKr2sbRRbK7ZtXtuJ&#10;E8dnxy3tgGXTZ6W0LXHxDYJWGqLaGpaui2mJuV5dQrUaT9K46CMj69SgMCDsIQArUQAAAAAAABI3&#10;9md3l9APNnN9MTpXlVe/tS2rNfF83wetZtq99WY06vLP0O+r4c7kR9C98Xi6l6PEJAPs625/oH5i&#10;ZlqGZJ8us3lq6zagxvM8HrOYa2fVllSrwH6HfIxJy/PoXvi8XX3Oo3+ezu7m+gfmFmWopkny63eO&#10;r7NqDG8zw+s5hrd5WWVKvAfod8jE3L8+he+LxdS9HUSp/ZI+RP2NO4JsLQdhM8mn5L6UuWKyH53g&#10;9c2Bp+SvO6JXln71/wBWwR3KT6F75Pi6l6CUJ4Imzia4LIEAAAAAEP32pXf3jf4ycXK2w96yjIt9&#10;ZnWJd6kbjpy9f63mLZIuiVttoylBGZ9ejnoIi69YovtK+8vE9xy411073rSL/d2XVxO9SNxw5WC6&#10;+lraIverbQnJUkZn16L9BF6esU32lDePie46cba+d6GkX27ctrid6l5jhysF19LW0RdCW2hOSpIz&#10;Pr0X6CL09YMntjPJfxyOIvDyps/esN5TySzyoS91SbrxztZapnuMJLolxptGYoJSj6+F30ERdesQ&#10;kRURFZEHIAAAAAHZMOxO9z3L8VwXFoS7PJs0ySjxPHK1vr5lhe5HZxaeohN9CUfjl2ExtsvQfpUO&#10;wYli93nGVYzheNQ12OR5fkFNi9BXt9fMnXd/Yxqmqho6EZ+OTOltoL0H6VDsGJ4vdZvlWM4XjcNd&#10;jkWX5BTYvQV7fXzJ11f2MapqoaOhKPxyZ0ttBeg/SodrwTCsj2VnGG66w6vctsuz7K8dwrFqprr5&#10;tnkeVW8Oio69voSj8ybZz2my9B+lQtg9IaspNHaa1TprHCR8Baq11hmvatxDaWzkxMQx6vom5rpJ&#10;SnxSZ3qPnOrP3zjrilKM1GZiz/03rSn0zqTWOo8fJHwLrLAcRwOtWhCWzkRcVoYNI3LdJJJ8Uib6&#10;l5rqz98txalKM1GZizw05rWn01qXWWpMfJHwLrPAcSwStWlCWzkRcVooNK3LdJJJ8Uib6n5zqj98&#10;txalKMzMzF05x605j/HjQ2l9C4qlH0O6Z1ZgWsKdxDaWjlQsHxisxxqe8lKU+OXY/BxvvLUXjcec&#10;UtRmpRmcOr2peDFb5F8YLJDKUzZelMlgyJHiX4nYtfnUp+GyaTUaCSw9ZvqIyIjPzD6mfQukTT2l&#10;iHGRv7jfYIaIpkrT+RQ33+qvE5Gg5pJfiNGk1eAiZdsXjIyIjPzD6mfQukTz2lGHGRv3jhYIaIpk&#10;rUGQw33+qvE5Gg5pJfiNGk1eAiZdsXjIyIjPzD6mfQukEz2xuvht8p+IFqhhKbCbx/y2vlSfEs1O&#10;w6zYsuTBYNJqNskx37aQojIiUfmn1MyIukW0RqxGyEOsAAAAAAAAZndua4couf8AwnsGzjJI+VWh&#10;K99cvxEw1DuNn4zUTnlKJ1nwLYhznFoUavClaSNRKSRpPLrgBbLpec/Dueg45F+6a0hBeXK6kw1E&#10;ttj47VTXlKJxrwLZiTVrQoz8KVkRqI0kZHlxwDtV0vOXh7OQcciPkzpGC8uV1JluLbbHx2qmPKUT&#10;jXgWzEmrWhRn4UrIjURkRkee/atvXcc7mXb8s2ziJI+ZnGyskOTTUUZmDe7exKjsZClJeY8tyPAs&#10;XFtrUrwIcSlSiUkjSdpULK4WUAuMQAAAAAAAB0XaGucW2/rbPtU5vBKzw7ZOHZJg2TwDMiVJospq&#10;JdLZttLMjNmR6pNWbbhe+bcIlJ6GRGOlbIwDGtra9zjWOZQiscT2FiWQ4XkkI+hHIpclqpVPYobW&#10;ZGbT/qstRtrL3zayJRdDIjHS9j4Dje1dfZvrLMYRWOJ7BxPIMMyOEfQjkUuS1UqosUNrMjNp/wBV&#10;lqNtZe+bWRKLoZEY853BqvDt5ao2VpjYVcm3wTa+CZXrrL60zJKpeOZjRzqC3aZcMjNiT6jPWbTq&#10;ffNOklaTJSSMVXfKDj3mvFTf+1OP2wGFoyTWOW2OPqneruRo1/TkpMvG8qrmnTUsqrKsekxrCL1M&#10;1ExJSSuiiMirOuSOiMw4y7z2ZorOmVoyHXOUz6JUzyFx495UkopWP5NXtOGpZVmTUMiNPjdTNRMy&#10;EkroojIq0jkfonMOM28dl6LzplaMg1zlE+jVM8hcePeVRKKVj+TQG3DUsqzJqKRHnx+pmomZCSV0&#10;URkVNfzA4w7A4ZcmNy8ZNmx3EZXqLNrTGV2HqrsSLk1ElaZuKZnVMvGpxNLmeMS4lpE8Rmoo8tBK&#10;6LJRF4KPER4kMbQAAAAAAAAAAAAAAABtD4kd4jnfw7bq6PCdsyNha4qmm40fVW5G5meYbFhNrSpu&#10;HRyX7CDl2KRGU+IkMVVpCjEazUppZ9OmyXiz3Y+bPE5FbTYdtF/PNf1jaI8fWW2kS82xKNDbWlSI&#10;lNIenw8qxiKyXi8DNZZRIxGszU0o+nTZFxb7r/NbigitpsP2g/nev61tEdjWe2US82xONEbWlSIl&#10;NIenQ8pxiK0nxEhmssokfqszU0o+nTcJwk763cf4Kt0+O6+3XJ2fqqmZbiRdM73bn7IwSHAaWlTU&#10;DHpcizr83wuEwnxk3HpreBEJTilLZWfTpJk4se0ucV9nHXY/yZwXK+OOTPmzHdyit9a2dq517wmh&#10;UqROpayJm9AUp8kmllVPOYjpX+ezDSg3DkVcZ/aI+M2xzr6LkVheT8f8jfNqO7klf6zsbWzrvhNC&#10;pL82nrouZUZSXiSaWlVM1lhK/wA8lGlBrORHxp9oc40bGOBRcicLyfQGRPm0w7kdf6zsXW7rvhUh&#10;Uh+bT10XMaQpLxJ8LSqqYywlf55K8KDWct3ht7Wpw128dVjPLfXWacVcukqYivZfVeubd08++aVN&#10;rmSbGgqIWwcaTMkEk0MLorGPFSs/OnGlBunID1RurUO9sXYzXTGzMG2lij/lpK9wTJqjJoDDziPG&#10;USc5VSpKq6egiPxx5BNPtqIyUgjIyLenrDcGqt142zmGoti4XsrGHvAkrrCsjqsigsuuI8ZRZjlZ&#10;JkHAnIIj8bD5NvNmRkpJGRkN5usdv6r3VjbOX6j2JhmycZe8CSusKyKryKEy64k1lFmOVkmQcCag&#10;iPxsPk28gyMlJIyMhJq0tv8A0fyNw+Pn+g9ua73Fhkjy0lkeuMupMtrY77qPMKFYu00yWqrsm0kZ&#10;ORZJNSGlEaVoSojIvTh6MPRh66AAAAAAAAAAAAAAAAAAAAACPF7Rfwxk794m1fIfDq5cvP8AixJt&#10;chuI8VknJNvp7JPUGc9IyQkluLw+VXQrolrX5ceujWBkk1uENCvf64iyd48Xq3fWJQFys54zyLO+&#10;tWIzPjkWup8g9RZzcjJCSW4vE5NfDuCWtXlx4EeeZEanCGhvv6cR5G8OMFdvnE4C5Wc8aZFnfWrE&#10;ZrxyLXVGQFBZzcjJCSWteKSIEO4Ja1eWxAjzjIjU4Qi7+1PcCJfJbhVT8osEq3J2zOG0u5yi8iw2&#10;Ccl3ei8rKsj7JIybQTjrmCzKqvvyW4vyotXEszJJrdIQJBCBEIsVr4AAAAAAAAAAAAAAAA7lgGxd&#10;gapymtznWGb5brvM6ZanKrK8IyG2xbIq5Sy8LpQ7iklwp7CHke9WlLhJWn0KIyPoO3YNn+daxyau&#10;zPW+ZZTgOXVK1LrMnw2+tMav4BrLwuFFtqeVDnModT71aUrJK0+hRGXoHbcHz7OdZZLXZnrjMcow&#10;LLqlal1mT4dfWmN30BSy8LhRbanlQ5zKHU+9WlKyStPoURl6B33Wm1Nm6XzKp2JqDYWbatz2hcW5&#10;S5pr3KLrDspq1OF4Xig3uPza+yjtvo964lLhJcQZpURkZkJBXFL2k/lrqX4Px7khiuMclsRY8tld&#10;+ZRddbUisF4Gkq+HqGsfxK9RGZI1eCVTolyXP6pNLqahvY4xe0L8pNXeo0PIPGcc5EYsz5bK7wyj&#10;YBsyMyXgbJXw3SVz2L3SI7JGrwSalEqQv+bmF1MxvU4ye0I8odX+o0PIHGcc5D4sz5bS7zpGwHZc&#10;ZkvA2SvhqlrnsXukR2SNXgk1KJUhf83MLqZiTjww9rE5saT+DMX5W4ZiHLXCI/lMOZKZQ9Wbkhxy&#10;8tlK/ojxuokYTkbcRhJq8uZRNzpTn9VsE9TUJKnFrvZ9vnlMVdVVu32NOZ3PUhosA3w3C15ZLkuK&#10;8pmPW5S/YTtd3b818jTHjxLl2c71SRx0KUlJyHONXeK4JcligVlftZjUubTTQ0WDbtRDwKwVJcV5&#10;bTFfkr8+bgNy/LeI0sMRbZyY51SRsIUokiQrxs7w3BTkoUCsr9rMamzWaaGiwfdjcTA7BUhavLaY&#10;r8lfnTcCuH5bxGlhiLbOTHOqSNhClEk5ZXDn2grti8xyq6ap3lG0RseyU2wnWnJBqBq61XLdV5LE&#10;WqzGTZ2Orcgkz5BGiLFhXr1g6ZpJUZta0oPbIy8zJZakR3Wn477TbzD7LiXWXmXUktp1p1BqQ404&#10;hRGlRGZGR9SG0Jl5qQ00+w62+w+2h5l5laXGnmnEktt1pxBqQ424hRGlRGZGR9SGz5l5qQ00+w62&#10;+w+2h5l5laXGnmnEktt1pxBqQ424hRGlRGZGR9SG6th9iUwzKivNSY0lpt+PIYcQ8w+w8gnGXmXm&#10;zU26062olJUkzJRH1L0D9B+g/QfqAAAAAAAAAAAAAAAAAAAAAAAAAAAAAAAAAAAAAAAAAAAAAAAA&#10;AAAAAAAAAAAAAAAAAAAAAAAAAAAAAAAAAAAAAAAAAAAAAAAAAAAAAAAAAAAAAAAAAAAAAAAAAAAA&#10;AAAAAAAAAAAAAAAAAAAAAAAAAAAAAAAAACvk9o0+ctyj7UGpv1JnCCP3/wD5xHJPtU6v/UuaIKXf&#10;5+cOyT7VWsP1LmisT9qk+dpzD7Rulf1FsRoiGk8aVBHDAAAAAAAAAAAWnPb2/AF4PfJA40/eYwoW&#10;XfA/8B3hp8lLjv8Aehw8WVvBL8CDht8lTjz96LEBch9sH5tTt5fIa4l/eDwAZfjK0ZVjOUAAAAAH&#10;4yJEeHHfly32YsWKy7IkyZDqGI8eOwhTrz77zqktssstpNSlKMkpSRmZ9B+T77EVh6VKeajRozTj&#10;8iQ+4hlhhhlBuPPPPOGltppptJqUpRkSSLqfoH5PvsRWHpUp5qNGjNOPyJD7iGWGGGUG488884aW&#10;2mmm0mpSlGRJIup+gfhKlRoMaRNmyGIcOGw9Kly5TzceNFjR21OvyJD7qkNMMMNINS1qMkpSRmZk&#10;RCM93R+/5rHTNDk2kuFGR0+0t1z40ulttx1DkW31nqlx0jZkSsbnqak1eyMzjsmfq3qxu0kJ5SHH&#10;npS2nYJx1+5T3y9cajpMj05w8v6nZW4ZseVUWm2qpyNa671it0jafk49NU1Irdg5cw0Z+r+rm7Tx&#10;HlJceekrachHHd7kvfG1zqOlyLTvD+/qtlbgmx5VRZ7ZqnI1prvWS3SNp+Tj81TUit2DlzDRn6v6&#10;ubtPEeUlx56StpyEcSTvEe0wah0JjmXcfO37lVFuPkBZRJtBdb3o3Yl3qTTDrxGxJmYnYqYl0218&#10;9isGo4vqhvY/AfWh1+RMcYerlQhL6+vMqvLjJsmuLPIcjyGznXd9fXc6TaXF1cWkl2bZWtrZTXXp&#10;k+xnzHluvPOrU444o1KMzMzENi7u7nJrm2yPI7ayvsgvrKbcXd3cTZNlbW9tZSXJlhZ2dhMcelzp&#10;86W8t1551anHHFGpRmZmYhxXd3c5Nc22RZFbWN9f31jNuLu7uJsiytre2spDkyws7OwmOPS50+dL&#10;eW4664tTjjijUozMzMV6eSZJkOZZDe5dl17b5RlWUW9jkGSZJkFjLuL2/vbiW9YW1zc21g9InWVp&#10;ZTpC3n33lrdddWpSlGozMcSOLHFjhQAAAAAAAAAAFhb7Pjxnk6D7fuM5rfV5Q8u5I5NY7klm62aZ&#10;rOGyokPHtcwnF+BCVwZmO0/wzG6eLom6V1V1Pwpnk9iPjrI0fwVx3MLuCUTKuQeRT9tyjdbNMxrE&#10;ZMWJQ4BDcX4UkuHKoKn4Xj9PF0Tbq9PU/Cmd92KOO8jSHBjHcvu4JRMp5BZFP21KN1BpmNYlJixK&#10;LAIjizQklw5VBVfC8fp4uibdXp9PhTaBezE8SZfGvtlYln+SViYOb8rsttN8TTebNNgxgcyFAxjV&#10;cB1w0IS5XzsWovh6KRGvom/UZq6n4U7yxufG5oSJgAAAAAa4+7VyFLjP2+OSewYk71HJrrBpGscI&#10;W2tCZv0WbSdbweDNricI21zMehXMm26KIy8uvWfRXTwnr+7pG+C468EeQudxZvqWR2+GSNcYatta&#10;Ey/oo2U63hkOZAJwjbXLoYdvItOhkZeXBWfQ+nQ8Ae6JvcuO/BTkJnUWb6lkVvhkjXOHLbUhMv6K&#10;Nkut4bDlwCcI21y6GHbSLPofUvLgrPofTwnqr72XJ8uJPbE5Y7Og2Pwdl1/ruVqHXy2loRP+jXcb&#10;7WvK+wqydI2nJ2L199KuuiiMvKrFn0V08J1kYrmBXSiorAAAAAAAAH6MsvSHmo8dpx999xDLDDKF&#10;OvPPOqJDbTTaCUtxxxaiJKSIzMz6EP0ZZdkOtMMNOPvvuIZZZZQpx151xRIbaabQSluOOLURJSRG&#10;ZmfQh+jLLsh1phhpx999xDLLLKFOOvOuKJDbTTaCUtxxxaiJKSIzMz6EP1YYflPsxYrLsmTJdbYj&#10;x2G1vPvvvLJtpllpslOOuuuKJKUpIzUZ9C9ItXeGmjWONXFPj7opuM1Gma11ViGP36WfKNt/Lyqm&#10;J2azyNj86Udnl0ybJM0mZGp0z6n7p2bfEfTDPHjjHonSqI7ceVrzWWKUV4lryjQ/lRVjM3MJxGz+&#10;dGdjlMuZIMyMyM3TPqfunZm8StMs8euMui9LNx248rXms8VortLXleB/KirGZmXziNn86M7HKZcy&#10;QZkZkZumfU/dO5u4Gcd4/Ezhjxk45NRWYk7U2mcHxnJUsGybUnOCpo9jn9kRx/zlSrfN51hKUaTU&#10;RqeM+qvdPJcZEjIcZagAAI4HtMfH4th8NMC3tW16pN5x52fDTaTUtKWcHXu1mouK3prUhClIJ3OI&#10;OMkRqMkEXi/njT1j7e0U6KLPeI+Ebrr4ByLnQ2yIibKYltSzh4Hs5uNjN0a1IQo0k5mULHSI1GSC&#10;LxfmmQj+e0R6MLPOJOE7pr4CpFzofY8RNlMS2pfqeCbNbj4zdeNSEKNJOZlCx0iNRkgi8X5pkIp3&#10;tbnGUto8C9bcjamsVKyHi/t+Ci4sEMqWdfrDdDUPDMiNa221KbS9sOuxJJGs0tkXi/njSRwRhCgE&#10;KoVxAAAAAAAAAAACwj9nj5D/AGau3rjeCWc1EjKOOeZ5Hqiah1/zJ72LyHGs1wexdaNxZtQGanJn&#10;KiKfRBGmmWRF1Sajnf8AYW339mDgdj+FWMtD+SaBy7INYTEOPeOc9jUhbWYYZPdaNazbgtVeRLqo&#10;x9EkZVKi6dUmZztOw5vn7L/BHH8KsZaH8k0Fl1/rGYhx7xznsbfW1l+Gz3WjcWbcFqryJdVGPogj&#10;KpURF1Sajs9vZeOUX2f+2BimubeeiTmHFjPcq0tPbekebZSMPlOM7A15aPMm64pmtYpMuco4h9EJ&#10;UmhWkiM0GpW9UbqRukEjIAAAAAAAAAAAAAAAAVqvex+dH5c/Thh/3rMDFeN3ifnKOVH014n97PCB&#10;Xpd4T5yXlN9NeKfe0wkVNHtBHzxHN76ecE+81rcasRrQGtQabgAAAAAAAAAAFllhPdu7bdfhmIwJ&#10;vMDUcaZBxighy47lhak4xJjVURl9lwiqTIltOoNJ/wC6QsQcO7pnb2gYji0GZyu1ZHlw8cpIkphy&#10;fZk4xIj1kVl9lZFVmRLbdQaT/wB0hYaYf3SO31AxHFoMzlZq2PLhY5SRJTDk+zJbEmPWRWX2VkVW&#10;ZeNt1BpP/dIW0Wv+9v2oazAsIrbDnNpGLPr8RxuDNiu2l0TsaXEpoUeSw4RUhkTjLzakn6fdIdn/&#10;ABvXbS+ONqD/AOqNt+tA7H+NW7d3xs9U/wD7fafrUOx/jUu3j8bHVX/7fafrWO3fjxe0t8e7Rv8A&#10;9VLr9ZB+MjvA9s6LHfku8xNTKbjsuvuJjyb6ZIUhlCnFpYiRKN+VKeNKfettIW4tXRKUmZkQ/J/u&#10;u9uuMw9Ic5ZauU2w048tLEi7lPqQ0g1qJmLFpnpMl00p9622hTiz9CSMzIh+T/dZ7d0Zh6Q5yw1e&#10;pthpx5aWJF3KfUhpBrUTMWLTPSZLppT71ttCnFn6EkZmRD8JXfN7SUONIlu87NKLaisPSHURZeST&#10;pKm2G1OrTHhQsekTJj6kpMkNNNrdcV0SlJqMiPHTZXtBvbEwCLJcpduZltiwjJ6qpta6rzZUp5Xl&#10;m4luNZ59WYFjD6lF0LqmwNBKV0NRdFeHwHYffb7cWCxpC6jaeW7Qnxy6nUa81nmKpLqvLNxKI9ln&#10;FdhGNvGr0F1TO8BKV0My6K8Pgewu+t25cGjSHKjaWWbPnxy6nU691pmKpLqvLNxKI9jm9dhGOPGo&#10;uhdUzjQSldDMuivDiztn2nXtC6zhy3aDd2ebqtIieqqHU2mtgqmPr8pTqWolxsqo1tiElSiJKfEm&#10;zNslKIlKIyX4dNnKD2n/AGTkkKzx3iRo2r1s1IJTEXZW3J8bMcrZZcQf9tVeBU6WMTpbRhzp4FTZ&#10;99GUnr4mOpl01JckPaQ9hZBEsaDi1pit162+SmY2w9pzo+WZM00tB/2zW4RUpYxeosmXOngVLnXc&#10;dRdfEz1Mumpbkf7R5sHIIljQcW9M12vW3yUzG2FtKbHyzJmmVoP+2a3CKpLOL1Fkyvp4VS511HUX&#10;XxM9TLpob5f+1/7XyuBbYtwk47U+p2ZKVR4e2N3WUTO8zYYcQf8AblRraiRGwqgt47vTwKn2WRxF&#10;J6+KP1MvDGf3NvHb3IfPbbZ+7th5RszPLpRFNyLKrJ2fJRHQpa49bWx/zuBS0sLzDKNBhtR4cZB+&#10;FppCfQI7G3dzbV33m9psjcme5JsXNrcyKZf5NYOTpCI6FLUxX17HvIVPUQ/MMo8KI0xEjpPwtNoT&#10;6BHe23uXam+c2s9j7jzzJNiZrbmRTL/JrBybIRHQpamK+vY95CqKiJ5hlHhRGmIkdJ+FptCfQIk2&#10;+uQ+8OUWybrb/ITaOYbc2RfqIrDKcytnrKW3FbW4uNVVMX87raCggeapMWugMxoERB+BlltPoHlQ&#10;8yHmY8ZAAAAAAAAAAATKvZ4u2DOxGNA597yoVRby9qZMXjZi9mwSZVXj1zEfg3W250V5o3WJWSVk&#10;hcGiIzQZVz0mUaFolQ3ES3ewr235uKx4XOPc9Ica5uquRG49Y1YskmTW0NvFfhXG05sZ1s3GZOQV&#10;z64dIRmgyr3ZEk0rTJiuIlq9hvtxTcWjwucO5qRUa5uquRG4943YskmTW0NvFfhW+0psZ1s3GZOQ&#10;Vz6odKRmgygOyJJpWmTFcRPL9l27QVjhESu7lvInG1Q8iyOklw+J2H28ckTKfF76FJrr/dtjDfaN&#10;6NMyuokrr8cI1IMqp+XMNC0TILrcs4SixKDE10AAAAAAAAAABWm96i/PJO6Hy7sTdkPer5xjNB45&#10;KUpcIsU1rhOLk0kkqUXq7BU/ltH7ptJSZkR9SFd/3gLw8h7kvKqebr73q+ZY7R+OQlKXCLGNeYdj&#10;ZNJJJqLyGCqfA0fum2lJn0P0CvL7vl4eQdyHlRPN1971fMsdo/HISlLhFjOvcPxsmkkk1F5DBVPg&#10;aP3TbSkz6H6BUv8Af9yU8r7wfOC0N6S/6rsLEca8ctKUupLDNT6+w8mUEhSiONGKi8tk+vU2UpMy&#10;IzMi1cjWuNbY07gAAAAAAACcz7LtXSmuGe+LZaElCm8nbaujueNBqXKrNVawkzEG2R+NCW2bdgyU&#10;ZESvEZF16H0mhezZwJLfEXdtmtBFDmcjrSAw540mpUmu1lreRLQbZH40k21aMmRmRErxGRe4fSZx&#10;7N1Akt8SN2Wa0EUOZyMs4DDnjSalSa7WeuJEtBtkfjSSGrVkyMy6K8RkXuH0sUPY9auY1wJ5IXS2&#10;0lXz+Xl1VxXfMQalzKjTOoJc5s2iV5iEtMXccyUZElXjMiMzSfTdlzp0x+6G4ccmNMswfhG0zrTO&#10;dV+MRfD4/Fm0GklXOCveDwqNz1XMa2C74S6KV4OhGR9DLcTzT1D9nniXyJ1G1D9fs811HmsHHI3h&#10;8fizCHTSbbCnfB4VGv1bLa+E74S6KV4OhGR9DLcLzR1F9njibyI1I1D9fss01JmkHHI3h8fizCFT&#10;SbbC3fB4VGv1bLK+E74S6KV4OhGR9DKQR3F9B/uoeCHLbQrFf8KXOxtC7GrMQh+HzPFsCvx6Zfa5&#10;f8skrU56nndVXPeFPRSvL6JNJmRlVaCs0FaEKacAAAAAAAAZT8H92/uceX/G/dr0v1Gr19uDCbbJ&#10;3/H5XXCpNxHqs6j+b16NeuYdYTmfEfVKfM6mSiIyPJfhpuP9z/yt4+bjdlep1uCbXw+0yN/x+X/+&#10;58i2YrM0Y83qRNet4lPmteI+qU+PqZGRGR5K8N9w/YA5V8ftwuyvU63BdrYfaZG/4/L64fItmKzN&#10;GPM69GvW8TnTWvEfVKfH1MjIjI8yO3lyC/cq85eKXIJ+d8HU+sd56/usuk+Z5PXX8u9i0uxY3ndS&#10;Sz69glnYseNXiSjzOqkqIjSdqiLNEWYYuYAAAAAAVpvec3wXIHuQck8hhzVS8ewPLG9MYwknVPRm&#10;IGpojWHXKoLpkSHINnmdfaT21I6trKX4kGpJko67/u67tLevcF5C30SWqVQ4RlDeoccSTqno7ELV&#10;0VrE7c4ThkSVw7HLoNlOQpHVtfrXiSakmSjry+7just6dwLkJexJZyqHCcnb1FjpE4p6OxC1fFbx&#10;O3OE4ZElyHY5dBspqFI6tqKV4kmpJko6l7v3ckC5N91nljk8GeqbjGt80a0HiKSeVIixq3SkJnBL&#10;5Vc8ZEh2vt89rLiybW31aWU41IUpJktWrka1xrbGngAAAAAG5HsN8fT313IdQzJsRMrG9GQrvfWQ&#10;kttKibfwkokDCHG1uEptD8fZWQUr5eg1m2ys09DLxJ219kjRJ7v7guqpcyKUnHtLQ7nd98Sm0qJD&#10;2HFFg4c4hSyU2h9jYd7UPF6DUaGVmnoZeJO2fsm6KPdvcC1XLmRUyce0vDuN23pLQlRIew8osHDn&#10;G1LJTaX2NhXtQ8XoNXgZWaehl4k74fZuuMZ8ku61o6fYQUzcT461+Q8ksnJbSVpak6+TBrdeutLd&#10;SppEmLtnJqCSXoNZtx3DR4TLxpsZxP8ARPxFqOIW/tT9U8zuTiRdqcaOPYay2RVNNF4vOQ9T5Tj8&#10;t9xzqkkeU6i8bJHQzPqhXUi9HWIN7TBWOtba4s3JuNmxP11sKsbaLxeah2pyWilPOL6p8HluIumy&#10;T0Mz6oV1IvR1iH+0s1rrW2eLdwbjZsTtdbBrW2i8Xmodqclo5Tzi+qfB5biLlsk9DM+qFdSL0dYC&#10;HtktM+xvjhHkCnWTjWeo9r0zLKfH57b9FmWMzZDrnVJN+S83kTRI6KM+qF9SIunWKeIyAjLiGMAA&#10;AAAAAAPeOLFqmh5O8cbxbKpKKbfOoLVUdKyaVITXbBx6YplLhpWTanSZ8JK6H069ehj23jPaJpOR&#10;/H66UychNRu3VNoqOlZNqfTAzuhlmylw0rJs3Sa8JK6H069ehj2zjTZppeRugLlTJyE1O7NVWao6&#10;Vk2p9MDOqGUbKXDSskG6TXhI+h9OvXoYyR4bXScb5e8VciXHVLRQ8kdG3S4qXCZVJTV7OxecqOl0&#10;0OE0p4mPCSjSrw9evQ/cFsALPsWdgulwAAAAAAAAAAEcnv8AXbJn8odZReVWlaFVjvTSmOSImY45&#10;WR1Ls9m6lguybR5mCw2f9u5ZgD0iTMhtJT586A9JjpN15uEycf7vlduadyS1zG5NafpFT906eoH4&#10;uWY/XMKXY7G1dCckWTzUJls+szJ8GekSJcRtKfOmQnpDCTcdREZPQJ3xe3TO5I66jcmNQUip+6NP&#10;0D8XK6CuYUux2Lq6E5IsnWoTKD/tzJ8HdfkS4jaU+dMhPSGEm46iIyIrHtL3aLsuYWo4fMvQGNqt&#10;ORnH7FZULOsVqIynLfbuk656XcPsV0dozOwzTWj8qVPgspT6xY10iXFSbz7cBg4HohMCFEK34AAA&#10;AAAAAAAAAAAAAAAAAAHo+rNw7W0dlkPOtObHzbV+YQfCljI8FyW2xm1UwTiHVwpMmplRVTq2Qpsi&#10;eiv+ZHfR1S4hSTMj9B1ptjZ2mcoi5rqXYGY63yyH4Us3+FZDaY5ZmyTiHVw5EirkxlTK99SCJ2M9&#10;5jDyeqXEKSZkfoGtdr7N01k8XNNTbAzDXGVw/Clm/wALyG0x2yUyTiHVw5EirkxlTK99SCJ2M95j&#10;DyeqXEKSZkfq2m967o48ZrB2NojauwNP51XeFMfKtc5Zd4jcqjk6285Xy5dJMhrsKqUpsifhyPNi&#10;yEdUOtrQZpORnw49pd3vrp2qxPmLg8He2HMk1He2Lg8Opw/b0FlPRKpU6oS5W6+zU2mmyShkmqF9&#10;SlKcemOn6Bv94l+0SbswB2sxfllhkLdeJtE3Hez/AAyJV4ptWE0nolUmbVJcrsEzA22kElDRN0jy&#10;lKUt2W4foG/fib7Q7uvAXKzGOWGGQ904m0Tcd3PsNiVmKbUhNJ6JVJm1SXK/BcvNttBJQ0TdI8pS&#10;lLdlOH6BKi4Ie1q8j9WPU2F87NeV/I3BGEtRX9p67gUuDbxrmE+FKpljRodqdY5+plltKG2CaxuQ&#10;talOPznldEiWLxQ51cXOa2LIyXj5tWhyuYxDbl32DzHm6bY+JeM0trRk+Ez3EXUBluQo2kzG0PV8&#10;haT8iQ6n3wlBcYOanGvmFjKMi0Rs2kyeWzEblXeGS3kVGwMW8ZpQpGR4dNWi3hMofV5aZSEOwH1k&#10;fkPup98JPfGLmjxt5f40jIdFbMpMnlsxG5V3hst5FRn+L+M0oUjIsPmrRbwmUPq8tMpCHYD6yPyH&#10;3U++E1Lhb3GOHfcBw1vLeMW5sbzSdHgtTsk13OkN0O1cIJxSGlt5dr6ydbv62O3KUbKZzbb9XJcS&#10;fq0p5PvhlyMqBlMM3gAAAAAAAAAAAAAAAB8VnW191W2FPbwYlnU20GXW2dbPYalQbCvnMORZsGZF&#10;eStmTElxnVNuNrI0rQoyMjIx8djXQLevnVNrDi2NXaQ5VdZV81huTDnwJrC40yHLjPJW1Iiyo7qk&#10;OIURpWhRkZGRj47GugW9fOqbWHGsayzhyq6xr5rDcmHOgTWFxpkOXGeStqRGlR3VIcQojStCjIy6&#10;GOPtqmrv6qzoruvhW9LdV82pt6qyjNTK+zq7GM5Dn18+HIQ4xKhTYjy23W1pUhaFGkyMjMVwnd97&#10;bd/wA5Cz3MXq7GVxw2rYWV9pvI1JkS49Glx05Vpq+5sHCWab3EDe8MZTy1OT6s2X/Et0pKWq/Dus&#10;9ve84Mb4muY3Wz5PH3Zs+xu9S5Aon5UelStw5Vlre3nueM03WKG74YynVqcm1ptP+JTpSEt1/vdV&#10;7fV5wa3vNcxutnyeP+zJ9jd6myA0vyY9MS3Dk2Wt7ec4SzTdYqbvhjKdWpybWm0/4lOFIS3VQd8n&#10;tQ5L2zeUFk7h9PaTOKe5rS2yTQ+VKTKmxcdS48qbcafvrN0nFJyLBjf8MNT7inbKnNiT41vFLSzq&#10;PGrIatRpGAAAAAAAAAAAAAAAAAAAAABndxS7lnNLhlJhM6R3bkkPD4iy83V+XOfRprCUwp5L8iO1&#10;h9+qVDoVy1p/PJVQqunmnqRPkRn1zY4xdxDl9xFkQ2dN7iyGLicVZeZrbKnPov1vJYN4nn2G8UvF&#10;SYlGuUtP55JqlQJpl1IniIz65q8ZO4by84kSIbOndw5BFxSKsvM1vlLn0X65ksG8Tz7DeK3ipMSj&#10;XKWn88k1aoE0y6kTxEZ9dj3DDu0c/OBMuvj8e+QWVwcFhOF52ns3ePP9QTIyn0yZMZnBslVMgY05&#10;OcT+ezKRVXZGnqRSUkZ9ZUnC72lDQO13anC+XWHO8eczkJjxD2Hjq7PK9O205fhQt+dHJiTmWvmp&#10;EhwkttvpuYbKCU5IsGkl6JMnEL2hjRuz3KvEOVOJuaGy6QUeKee0C7HJ9TWk1fhQp6ZHJmRluCNv&#10;vrJLaHk28RpBG4/ObT7kl3iJ7Qlo7ZzlXiPKfE3ND5a+TEU88oF2OT6ns5q+iFPTGCZkZZgrb76y&#10;S2h5NtEaQRrfnNp9yZVwF9rG40bpepcB5v4I9xez2UmLC+yjizltmmirqxc8La5FjFKNKzzWLUqU&#10;4lDTUlN9BYbSp2VZspL0SR8VyvF86x2ny/CsjosuxTIYLVlQ5LjNrBvKG6r3+vkzqu3rH5MCfEc6&#10;H0cacUkzI/T6BIQxnJ8bzSgqcrw/IKXKsYvobVjSZFjtnCuqS3gPdfKmVtpXPSIU6K50PottakmZ&#10;H6RIKxrJ8bzOgqsqxC/pspxi9htWNJkOO2cK5pLeA918qZW2lc9IhTYznQ+i21qSZkfpErrDc0w/&#10;YuLUWcYBlWO5vheT17NtjeW4ldV2RY3f1cgj8iwpruoky62yhO+E/C4y4tBmRl19A58c4OcHZgAA&#10;AAAAAAAAAAAAAAAAAAAAAAAAAAAAAAAAAAAAAAAAAAAAAAAAAAAAAAAAAAAAAAAAAAAAAAAAAAAA&#10;AAAAAAAAAAAAAAAAAAAAAAAAAAAAAAAAAAAAAAAAAAAAAAAAAAAAAAAAAAAAAAAAAAAAAAAAABXy&#10;e0afOW5R9qDU36kzhBH7/wD84jkn2qdX/qXNEFLv8/OHZJ9qrWH6lzRWJ+1SfO05h9o3Sv6i2I0R&#10;DSeNKgjhgAAAAAAAAAAJUnE/2lONorRmmdFZzxKfyOHp3WGvtWwszxTb7ddJuqnX+LUeIQrGVilv&#10;r6W1GsZcGoOQ74LU21OqJCUoT78SZOMHtDcfSultRaVzPi2/fxNTa3wTWsPLsY2s3XyLiswXGqXF&#10;YdhJxi1wSU1HnyoVWb7nhszbN1RISlCffCS7xi9oUj6W0xqPS2Z8XXr+JqfXGCa2h5bjG1UV8i3r&#10;MGxqmxWJYScYtcFlNx58qHVm+54bM2zdUSEpQn3wmVcLPayYnHLjroTjnsThNJyqBonUGsdOwM9w&#10;veTVXLv6XWeHY7g8C1mYXeaxmsxLSbXUipL3guVNKfWTaUtp9+WZNX7UrxrekLTdcZd418UmVKbe&#10;q77AriQqQS2yQ0uNLs6NtDKmzWZuE6pRKSReAyUak5b1vtK/Hl19abjjnueDGJlSkPVt3hFs+p/x&#10;tkltceVY0raGTbNRmsnVGRkReAyMzTlpW+0oce3X1puOOu5YMYmlGh6tu8ItX1P+NsktrjyrGmbQ&#10;0bZqM1k6oyMiLwmRmac8qf2xnic/JcRkHEbkRWQyYUpp+nyPW17JXJJxokMuRJtvjrTbCmjWo3Cf&#10;UolJSnwGSjUn4rz2pnj7HOV9DXFrclsSGkHDO8y3CceOQ8aUmtuUUD6J/VGkrMyJaDfNRER+EuvQ&#10;viuvaWtEsHJ+h3jVtq0JLaDiHdZTh1Cb7ppT40SSg/RJ6q2lRmRKSbxmREfhLr0L47n2lPRbByfo&#10;e417ZtCS2k4h3OU4fQm+6aU+NEkoP0R+qtpV1IlJN4zIiPwl16Fx+Re2O8Y4xy/oS4c74u0oaQcA&#10;8izbX2LnJfNKDcbllW/ReUJpCzUSVoOQaiIjNKevQsQNr+1LbzuY0uLpPi9rDX7rhrai2mx8yyba&#10;L7TJl4PWUV+PwdWRWpvT36ErckMtL6EpLySPxYpbP9pX3Rbx5UbTvG3W+CuuGtqNZbAy3I9kvNMm&#10;Xg9YTAooWtIzczp1WgluPtNq6EpLqSPxYqbO9pQ3PbR5UbT3G/XGDOLNbUay2BluRbIfaZMvB6ym&#10;BRQtaxmpnT36ErW+02roSidSR+LBrdPtjPIm+izonH7h9qDWTzqlsw7jaueZduGQzHNPl+toq8Zr&#10;tNw2bAy6uNpcdlMNL6JWl9KT8ekzlH3L+bfMREqt3hvjKrTD5K+v2OMXOLg+uktpN02GpeJYoxV1&#10;98uMTyybkWhTpZJV0N0yGnbkn3E+Y3LFMmv3LuzJrLE5C+v2PsbONhmAE2k3DZblYtjDNbAu1xye&#10;USH7Ipsokn0N0yGnrkl3EOYnK9Mmv3JuvJrLFJC+v2P8bONhuAk2k3DZblYvjLNbAu1xyeUSH7L1&#10;2UST6G6ZCPtzD7tncG51omVXIbkhmVxgstzxfYpw84eu9WJaQp447M3CcMj09ZkjkQpC0tybgrGa&#10;SVGRvGQwRGE4wqGuEAAAAAAAAAAAAAGb3bu4eZFzl5Y6x0TVx5qMXm2beS7UvYfvDxjVePSYsjL7&#10;X1g+qY02bHcRXQDURkqznR0mXRRmWZPAfidf8z+UGuNKVrExGNzLJvItm3UT3p45rOhkRpGV2fn+&#10;lMeZMjuIgQTMjJVjNjpP0GZlmPwK4oX/ADN5Pa50rWsTEY3MsW8i2ZdRPenjmtKKRGfyqz88+qY8&#10;yWw4iBBMyMlWMxhJ+gzMthXa34K5T3EuamoeONPGsEYfYW7WW7lyOB1QeIabxeXDlZxc+tGRoi2E&#10;+K63V1ilEaVW1jFQZeFRmVoJQUNNitFS4xjtbEpsfxyoraGiqIDRMwaqmp4bNfWVsNlPoaiQYUdD&#10;TaS9CUJIhZF0dJU41S0+OUFfFqaLH6uvpKWqhNkzDrKmqiMwK2viMl6GosKGwhttJehKEkQsfaOk&#10;qcapafHKCvjVNFQVdfSUtVCbJmHWVNVEZg11fEaL0NRocNhDbaS/mUJIhcB41jdDhuOY/iGLVUKi&#10;xjFaSqxvHKOtZKPX01DRwGKyoqoDCfesQq6vitstIL0JQgi/MHLDlByg5sAAAAAERP2pPkGpms40&#10;cVquYnrOlX2+81helLiWYKJ2v9bOpUlXv2JD0vKPMSounjYaMupl6IrXtKu91M13HbjNWy0/27Ju&#10;94ZhD9KXCahIm4Lr11JpV79iQ7KyTzEqLp42GzLqZeiLF7SdvZTNdx440VstP9uybvd+YQ/Slwmo&#10;SJuDa+dSpKvfsSHZWSeYlRdPGw2ZdTL0QfvbFuTyo9TxK4a089JHYzMk5KbAr/Sl1LFc3Y6z1Q8l&#10;SV+/jSn5uYeahRdPMjNKLqZH0h5iJ4IoggsAAAAAAAADYz2ldDnyK7h3GDApMNM2gqNiQtmZY080&#10;l6EvGtUsP7BnQrFCvQcG9fx5mtUX88qalP5oz/7W+kj37z0434RIiFMo6rPYexcobdbS7DXj2sWX&#10;s7mw56Feg4d0/QtV6i/nlSyL80Z+drvSZ7855ccMJkREzKOqzyHsTKG3Wkuw149rJl7OpkOehXoO&#10;HdP0TVeovzVSyL80bUuybxvPlN3ROIGtpcBNhjVHtGv23mrL7KX69zE9Lx5GzrGvtW1n4Tr8jk4w&#10;xUrL+eVPSkvSfUWb4saRYuC3WAAAAABjvy30bD5L8Y976FmFHJe0tYZbilVIlEg2K7JZlU+5idwr&#10;zCNBHSZOxElpM/cUwRjwTlNpiJyJ45bs0jLJgl7L1vlOMVj8kkGzAyKXWPuYvbK8wjQR0+RsxZST&#10;P3FMkY8F5R6Zich+Om6tJSyY8WytcZRjNY/JJBswMhl1j7mMWyvGRoI6fI2YspJn7imSMYuc2+O0&#10;DlrxE5HcbZyYxL3HqDNsMpZMwkKj1eWTqaS7hV6snSUglY/l8eDOSZ+4qOR+j3RVMzoMysmzK2xi&#10;yINhXypEGfClNLYlQ5kR5ceVFksOElxmRHfbUhaFESkqIyP0isbmwpddMl18+M/CnwJL8KbDktLZ&#10;kxJcV1bEmNIZcJLjT7DyFJWlREaVEZGKyqbCl10yXXz4z8KfAkvwpsOS0tmTElxXVsSY0hlwkuNP&#10;sPIUlaVERpURkYphrGun1FhOqbSHJrrOrmSq6xr5jLkeZBnwn1xpkOXHdSl1iTGkNKQ4hREpKkmR&#10;l1IfKPmHzD4wAAAAAAABJH9ma5DFrzmFsLQVpPaj0nIbWz0mnjOvKSqVsLUyp2S1DMdtSiaUa8Hs&#10;8jWvoXjM2UdPQRiQh7OpvksC5X53o6ymtsU++tevSKmO68pKpOd6vVNyKqZYbUrylGvDLHIFr6F4&#10;z8lHT0EYkFeztb4LA+Vud6PsprbFPvjXrsipjuOqSqTnesFTMhqmWG1KJozXhtjfrX0Lxn5KOnoI&#10;xK79kg5Qlq7nRs/jTcWTUXH+UOp5EuiiPPqQqbs/Sq7HLaNiK0pZMqU5ry3ypxzoXmKOO30PoRkJ&#10;2ImsCacLG0AAAAAAAAAAAAAAAAVqvex+dH5c/Thh/wB6zAxXjd4n5yjlR9NeJ/ezwgV6XeE+cl5T&#10;fTXin3tMJFTR7QR88Rze+nnBPvNa3GrEa0BrUGm4AAAAAAAAAAAAAAAAAAAAAAAAAAAAAAAAAAAA&#10;AEors8di/Idu2GJco+ZmMT8Z1FCk1+R620nfQVRL3baW+kytyTOIL7jcug1ubqW3I8B9pMrIG/fq&#10;S1XKbVPkm9p3st321J+LclOXOOTcd1VDkQMg15p67hqi3W0iR0l1+QZnCecRKo9fG6ltxiC80mTe&#10;t+/UTcBSFTpI3ah7MF9tOdi/JLlvjk3HdWRJEC/17p67hqi3W0SR0l1+QZlDecblUevzdS24xBea&#10;TJvW/fqJuApCp0wvsVezp5RvCzwnmJz1xGyxLR8CXWZVqfj9kleuFkW7Ut9J1VlexK6Q61OxrVBv&#10;Jadi1sllMzJ2vzxaWatTS7KbUyyzGZajx2mmI7DTbLDDLaWmWWWkkhppppBJQ202hJElJERERdCE&#10;xdllqO00ww02www2hllllCW2mWm0khtpptBJQ222hJElJERERdCEw5llqO00ww02www2hllllCW2&#10;mWm0khtpptBJQ222hJElJERERdCFgwwwxFYZixWWo0aM02xHjsNoZYYYZQTbLLLLZJbaaabSSUpS&#10;REki6F6B+g/QfoP1AAAAAAAAAAAVdnc2vfoi7h3Naw86S/6vyZ3DReOX/VU/QvmtvjXkp9+v+1o/&#10;wR5bPp/qKU+gvcKtn7jN18P89eYU7zZD3kcitsUvjlf1QvobzC0x3yk+/X/a7HwV4GfT/Ukp9Be4&#10;Vbp3Fbr4e55cwJ3myHvI5E7XpfHJ/qhfQ3mFpjvlJ98v+12PgvwM+n+pJT6C9wqeru6ZH9FPdE7g&#10;Nn58uR6ry33pjnmTf6sn6D9gXeJeQj37n9qRvgTy4/p/qCEehPuFg0MLxhkNdgAAAAAAAAnp+zJV&#10;Xwd2+c8mef53w9yo2La+X5Xl+q+TrbTlH5Hj8xfn+L4G83xdEdPM8PT3viVN39nNrPUOCObS/P8A&#10;N+G+TGfWfl+V5fq3la91LTeR4vMX53i+CPM8XRHTzPD0974lTbPZ06z1Dgpm0rz/ADfhrktntn5f&#10;l+X6t5WvtTU3keLzF+d4vgnzPF0R08zw9Pe+I7Jb2Rel+C+2Jsid6z5/0ScydpXXleT5XqXkao0R&#10;jvq3j81z1jx/APnePo3083weH3viVIlG/Eb7BKSFWLz+0l+5z5q8m9NMw/UKvDtwZd9DETweX5WE&#10;5BPVlOC+86ESfMw68gq9Hvffej0dBWh85tOfYB5gcjNSNRfUqzEtr5V9DkXweX5WH3s5WS4V7zoR&#10;F48SuYSvR730+j0dBWpc5NPfYC5f8i9StRfUq3E9rZT9DkXweX5WH3s5WS4X7zoRF48TuYSvR730&#10;+j0dBTd9zHj7+5Y5/wDLrQzEH4NpsE3nnH0IwvL8rydf5PZKzHXP530JKfMwTIa5fvfen4ve+joM&#10;QRimMVBg2AAAAAAAALSHtw7t/dE8FOLO3Hpfr9pkOn8Yqcnm+PzPW81wZlzAc6kdepmnzcxxicfh&#10;M1KR18JmZkZnZS9vzcf2fOFXGnabsr16yvtUY5V5HM8fmetZhhjTmD5o/wBeqjT5uW43NPwmalI6&#10;+EzMyMzsl+3/ALh+z3ws41bSdlevWV7qnHKvI5nj8frWYYY05hGaP9epmnzcsxyafhM1KR18JmZk&#10;ZncTdqnkF+6k7cvDjd7874SuMo0ZiFLl1h5nm+u7A12w7rXYsnxdVKT52d4hYq8CjUpvr4VKUZGZ&#10;5rjMMZgjYEPEuSm4q7j3x83XvG0OOcbVOsM1zptiT4vKn2GO0E6wqarohSFrdt7VlmK2kjSanHiL&#10;qXXqPHOQ22YGiNEbh3NZGwcbWOt8wzVDEjxeVOnUFHNn1dZ0QaVKctbNpmMhJGRqW6RdS69R47yF&#10;2xA0Torb+5bI2Djay1xmGaIZkeLyps6ho5s+srOiTSpblrZNMxkJIyNS3SLqXXqMfOWW9qvjDxi5&#10;Ach7g4xw9L6g2BsZuNL8fk2Vni2M2NpS0vhQpC1u3lyxHhtpJSTW4+kiMuvUVQdpaWF3Z2N1bS3p&#10;9rbz5lpZzpCvHIm2E+Q5Lmy319C8T0mS6paj/NUoxWD2dlOubGwt7SU7Os7WbLsrGa+rxvzJ059y&#10;VLlPK6F4nZEh1S1H+aZisWsrKdcWNhb2kp2dZ2s2VZWM19Xiflzpz7kmXKeV0LxOyJDqlqP80zFL&#10;Zc3FnkNva393Nfsrm8sp1xb2MpfmSbCzspTs2fNkr6F435Up5biz/NUox8A+IfEONAAAAABNb9l6&#10;4+fQ5pLf3Je2r/LsNm5zU6vxKVIR0eLFtc153F/Mr1Ekv7Qu8myxEZ0zUfifpCLonwdVzCvZttE/&#10;Q/pzeXIm0g+CdsbM6vW+LSX0dHSxrAIJ2t5LgK8Jf2jc5HlCY7pmo/E9TkXRPh6qmA+ze6K+ANO7&#10;x5D2kHwTti5nV64xeS+jo6WNYBBO1u5cBXhL+0rjIsoTHdPxH4nqci6J8PVVgN7Hzxi+hXj5yX5a&#10;3VZ5dnt3YlJqDCZklvo+nDtV1irzJJ9YskF/+Dchy7NURXzNSjVIx8i8KfB1XKdEl4SVxMiEN/2q&#10;qBLby/hRaLa6QZmN74gRn/MaPzJdbZ6nkTWvKJZvI8lm1jn4lJJKvM6JMzSoiiV+01QZTeVcPLJb&#10;XSFLx/dsGO942z8yVX2Or35jXlks3UeS1ZsH4lJJKvH0SZmSukTP2mODKbyrh/ZLa6QpeP7sgx3v&#10;G2fmSq+x1g/Ma8slm6jyWrNg/EpJJV4+iTMyV0gge2ZVs1rOO37cOM+GunYpyQrYsjzGj82bVW+l&#10;ZU9nyUuG+j1di5jK8SkkhfmdEmZpWSYk4i1iLmISwAAAAAAAA7RhFynHc0xDIFypEFFFlFBcrmxV&#10;PJlQ01ltEmqlRlR+khMiOTHjQaPfkoi8Pp6DsmG2yaDL8UvVyX4SKXJKO2XMjG6mTETW2kWYqTHU&#10;x+fpfYJnxoNHvyURdPSOyYdbJocvxW9XJfhIpcko7ZUyMbqZMRNdZxZipMdTH5+l9gmfGg0e/JRF&#10;09I7hry+Ri2f4Pk7kyTXN45mGM3y7CGp9EyCiouoVgqZEVFMpKZMVMfxtm378lJLw+noLdAWogtN&#10;Bd8AAAAAAAAAAAAAAh8d6rshzinZXy/4X4e7NjzXbHJd26KxyKSpMOSonrC32LrGpZIlyokpZLdt&#10;KKMlTrTqjfgtqaU4wxFB7wPZsmlNyflbxDxRyYxMcsMi3HpWgjEqTEkqJ2da59rirZIlyYslZLds&#10;qWOlTrTqjfhoU2pbDMUru+9nGaU3J+VfEXFHJjExywyHcWlqCMSpEWQonZ1pnuuatkiXJiyVkt2y&#10;pY6VOtuqN+GhTalsswXu/wDez1WJWOac5eA2DPWEawetcs5B8c8VhkuXBlrJ+zu9pahpI5E5MhTH&#10;CceuMcioU8y8o5Ne0tlbsaPEPUlSFKSpJpUkzSpKiMlJUR9DSoj6GRkZekhFWUlSVGlRGlSTNKkq&#10;IyUlRH0MjI/SRkYiuqSpKjSojSpJmlSVEZKSoj6GRkfpIyMQelJUhSkLSpC0KNKkqI0qSpJ9FJUk&#10;+hpUky6GR+4P8H+D/B/IAAAAAAAAAAAAAAAAAAAAAO34FsHOtWZbSZ7rbL8kwPNcbmNz6HKsSuZ9&#10;DfVMtv3HoVnWvx5TPjSZpWkleFxBmlRGkzI+14Rneaa0ymnzjXmV5BhOYY/LROpMmxe2m0l3WSm/&#10;cdh2Ne8xJa8SeqVpJXhWgzSojSZkfa8IzrNNa5TT5vr3K8gwnMMflonUmTYvbTaS7rJSPcdh2Ne8&#10;xJa8SeqVpJXhWgzSojSZkfedbbO2LpvNsf2VqfOcr1vsDFJzdljeZ4Te2WN5JSzWj9D8C3qpEWYx&#10;40maVpJfgcbM0LJSTMjlzdtn2jKPcSKHTnP9UKrmvKh1NFySo6wolXKeUluMwnbWL1Uf1epcff8A&#10;S5d1bLcJHjI5EOO0h2WJUHb17/se1fo9S851Q62Y6qJV0vISlrii1kl5RNx2U7Sxusj+r1bjz3pX&#10;cVrTcNHjI5ERhtDkoSl+3x392LV+k1NzkVDrZjpxKyl5B01cUWtkvKJuOynaON1kf1ercee9K7it&#10;abho8ZHIiMNockibz2n/AGqGLeScb0R3MlV9NYPqgUuOcr8dqEwqaZIWlqLHTuzD6WL6rSOyJHpc&#10;yCnYar0eYRyoMVpt6actOot6m/q668orOuu6S4gxbOouKibGsqu0rZrKJMKwrrCG69EnQZcdxLjT&#10;rS1NuIUSkmZGRiUdVWtXeVlfdUllAuKe2hxrGrtqqZHsKyyr5jKJESdXz4jj0WZDlMOJW262tSFo&#10;URpMyPqJQ9XaVl5WwLmlsYFxT2sONY1drVzI9hW2VfMaRIiToE6I49FmQ5TDiVtutrUhaFEaTMj6&#10;ibFSXdLktPVZFjlvV5Bj97Xw7ekvaSwiWtPcVVgw3KgWdVZwHX4VhXzorqXGXmVrbdbUSkmZGRjk&#10;B94+8coAAAAAAAAAAAAADwDk9xm1Jy80tmGiN1Y+V7heXRUkT8c2Y97jN5E8TlNluKWbrEg6jJaG&#10;UrzI75IWhaTWy8h2O68y54ZyP46as5VagyvSe4KIrvEMqjJInmDaYuscuYviXUZTjFi6zIOqyKkk&#10;q8xh4kLQpJrZeQ7Hddac8N5HcdtW8qNQ5XpTb9EV1iGUxkkTzBtMXWO3MXxLqMoxmxcZfOqyGlkq&#10;8xh4kLQtJrZeQ7HddaXjPy94j6R5xaBzrjhyAxlOR4Bm8JJFIimxGyPEciheNyhzbC7d6PKOjy3G&#10;5i/NiyCbcbWk3I8ht6K++w7XMdxHts707eGz141n0F7J9W5HPmfYt3LUQH28YzKubW86xXWPpfbx&#10;rOYUJrxTqh51TiOhusLkRjQ+qAFz37eu6eBOx149nEJ3JNaZBNl/Y123VwXm8cy2AhbzjNfYel5v&#10;HsziQ2/FMqnnVLR0Nxhb8c0PqgH89O3xujgZsZePZxDdyPWt/Nl/Y221Vwnm8cy2AhbzjNfYdDeb&#10;x7M4kNvxTKt5xS0dDcYW/HNDyqrjuj9p/kX2utvuYnsuvfy/TmVWU77Du+aStkNYhnlW25Iej1Vq&#10;XWQ1iexIEBrx2FI+8txvwqejOSohtyV67RgOMCRq2AAAAAAAAAAAAAAAAAAAAAAAAGdvCnuOcqOB&#10;mUt2+kc8kOYdLnJl5PqLLVzbzV2WdTQT7k7HPXIyqi2ebbSn4SrHoViSUkg3lNeJtWa/D3uBcmeE&#10;eSt2mm83fcxKVMTKyTVWUrl3Otsn6mgn1zcf9bjqqrR1ttKfhGudh2BJSSTeNvqhWanD/n/yX4S5&#10;K3aadzZ9zE5UxMrI9V5SuXc63ycjNBPrmUHrcdVVaOttpT8I1zsOeSUkk3jb8SFbHO3/AN1XmV23&#10;Mxau+PeyZLuCTbBE7L9H5s5PyLT2adTbKS5Y4r69EVSXb7TSU/C1Q/X2qUoSg5CmvE0qdn25O7dx&#10;07hVHHoaaQjWHICurVTMo0jktmw/YyG4zSnJ11r27UzBZzvG2EIUt1TTLE+EkusqK02bTrs1rt/9&#10;0zQPPGmYpKiQjW+9IFeqXkmm8ismXrB9EdtTk23wO4U1CazbH2UINbimmWZ0NJdZMZps23XZqHAL&#10;ukaD53UzFJUvo1xvOBXql5HpzIrFl6wfRHbNyZb4JcKahNZrj7KEGpxTTLM6GkjOTGabNt12xw7V&#10;ne34s9z/AB6NjdDKRqDkzV1Kp2Yce8tt48i1ktxGlO2N9rDIFMVzGx8UjobUt5bMePZV6SM5kNlo&#10;2nntrA2bjZoNzgAAAAAAAAAAAAAAAAAAAAAAAAAAAAAAAAAAAAAAAAAAAAAAAAAAAAAAAAAAAAAA&#10;AAAAAAAAAAAAAAAAAAAAAAAAAAAAAAAAAAAAAAAAAAAAAAAAAAAAAAAAAAAAAAAAAAAAAAAAAAAA&#10;AAAAAAAAAAAK+T2jT5y3KPtQam/UmcII/f8A/nEck+1Tq/8AUuaIKXf5+cOyT7VWsP1LmisT9qk+&#10;dpzD7Rulf1FsRoiGk8aVBHDAAAAAAAAAAAAAAAAAAAAAAAAAAAAAAAAAAAAABzGP4/e5ZfUuLYxT&#10;2WQZJkdrX0dBQ00N+xtrm5tZTUGsq6yBFQ7Jmz58x9DTLTaVLccUSSIzMcrRUV1lF3UY1jdVYXuQ&#10;5BZwaWjpKmI/PtLe3s5LUKura6DGQ5ImTp0t5DbTSEqWtaiIiMzHK0VFdZRd1GN45VWF7kF/Zwaa&#10;jpKmI/PtLe2s5LUOura6DGQ5ImTpst5DbTSEqWtaiIiMzHOYxjGRZrklBh2IUdrk+V5Vc1mO41jl&#10;FAk2l3fX1zMZrqmnqK2G29Ln2VlPkNssMtIU444skpIzMhYv9nPtqwu33x/VKzmHWy+SG32ay+23&#10;axlx5ycVhsNLeoNWU9kwpxh6BixSnF2D8damZ1q66tLj0dmIpM/btMdvGJwU0WqTmkSvlcg9rNV1&#10;3tKzjrYmpxmKy0t2j1pU2DJuMvQsaKStc55hSmplm46pLjsdqKaZ9Xac7ekPgvoxUnM4tfK5A7Va&#10;rrvaNnHWxMTjUVlpTtHrWpsGTcYehY0Ula5zzClNTLNx1SXHWGopptPuxJ2moHbI4zLmbEg1U7lb&#10;vFioyTdtzEci2KcNgx2Vv41pyito6nY0itw4pjjlnIjLWxY3Tz60OvxWISkbgRtdG1kbzgAAAAAA&#10;ABWgd4rkIjkj3E+RmX18313F8NypOn8OUh034hUeqmE4hLlV7viUlcC8yiBY2bZp96op3UvQYrsu&#10;7LvhPITnzv8AyuDM9bxvEsmLVGJqQ6b0UqbWTCcVlSYDhqUlcG6ySDPsWzT71RTOpegxXf8Adh3s&#10;nkFz237lUGX63jeJZMWqcTUh03opU2s2E4rKkwXOqkrhXORwZ9i2afeqKZ1L0GKk7vs8nkcru6Ty&#10;ozisn+v4fgmZJ0Zgim3jkQix3TMZGDzplY6alJcrciy+ttLdpSfeKKw8RegxrGGuQa5xqIAAAAAA&#10;AAEsP2W7QqLPYvJXkvZwereI4rjemsQmPMm4y5Y5nY/Rfmi4bivztmfVV2J1DalpLzSYs1IIyQtZ&#10;LlAezWaRTZZ9yH5E2MLq3iuM49qPFZbzJuNLn5dP+irL1xFq/O2Z1ZAxeqbUoi8wmbFSSMkrWSpP&#10;Ps2ekkWOe8huRFjC6oxXGcf1Jist5k3Glz8tn/RVl64q1fnbM6sgYvVNqWReZ5NipJGSVrJU1D2O&#10;vjai32nyz5bW9d4msHwzFNDYPOkRzdYctM9tPo4z9yC4vq1HsqarwqjaUtJecUe3WglJQ44lczUS&#10;6BLfE9gAAAAAAAAVo/eT4/p46dxfkbi8CCUHGc4ylG5MRS2km4q6jasdOWWTMFkkpTHg1GXTbOva&#10;bIiShMPwp96RCu57tui06B5+7/xuFCKFjmZ5KjbeKpbSSIy6rZrCcosGoTRJSliHV5TMsYDbZESU&#10;JieFPvSIV43dp0YnQXPrf2NwoRQsdzLJEbZxZLaSRGXVbMYTlFg1DaJKUsQ6vKZljBbbIiShMTon&#10;3pEKlfvycZU8WO6fypw+trk12I7DzFG+MIQykm4blHuaMnNbViuYSlCY1fSZvPt6xppJEhtMHwo9&#10;4SRq/Gt0a4Bp/AAAAAAAAHvvFfeFpxr5IaR31UeNcjVWy8TzCVER162lJW2sc8jpF+EyX5N7jy5U&#10;NzwmSvA+fhMj6GXuPGfctlx55Bab3dVeNcjWWxMYyuTFR162VPX2bB5BTr8JkvybqiXJiL8JkrwP&#10;H0Mj6GPcONG5LLj1yB05u2q8a39Z7DxjKpMZHX/8I09fZsHkFOvwmS/JuqJcmIvwmSvA8fQyPoYy&#10;W4bchrjibyt498kqPzHJWmdtYXnM2E34utvj9TcxjyrH3PAaXPV8jxhyZAd8JpX5chXhMldDK1pp&#10;riryGnqr+jnxrSlvK2DcU9nDcJ6HY1dnFam18+I8n3rsaXEfQ42ovQpKiMWc9RbVt9VVl7TTY9lT&#10;3VfCtqqxiOE7EsK2xjNTIM2K6n3rseVFeQ4hRehSVEYs2Km2rb6qrLymmx7Knua+FbVVjEcJ6JPr&#10;bGM3MgzYrqfeux5UV5LiFF6FJURi59ob2nyijpslx6xiXFBkVTXXtHbwHUvwbWnt4bNhWWMJ9PvX&#10;ok6FIQ62svQpCiMckOQHIDlQAAAAAAAAAAAAAVqvex+dH5c/Thh/3rMDFeN3ifnKOVH014n97PCB&#10;Xpd4T5yXlN9NeKfe0wkVNHtBHzxHN76ecE+81rcasRrQGtQabgAAAAAAAAAAAAAAAAAAAAAAAAAA&#10;AAAAABnJxO7cPMbmlZwWtG6ayKfikmQlmXtHKY7+JasqmycNEh9/NLdhqBauw+nVyJVlPsOn8zHV&#10;1Ihmfxe7ffLPl/Yw2tMakv5uMSH0tStlZKw9i2s6xslmh957L7RluFZuROnVyLWlOn9P5lhXUhmZ&#10;xh7f3LHl5Yw2tM6kv5uMSHyalbJyWO9i+tK1slmh957L7RluDZOROnVyLXFOn9P5lhXUhsR4V9qf&#10;nbz8t69jjvobKbHC5clLE3cWYxZGE6bpmicNuVIkZ/dx2a25eg+E1OwadNnaeH+YirMyI5jXbs7B&#10;nH3iPNoNqb1mV3InfdU6zY1jlhWm3qXALVlaHosvEsVsGlSciva15Jm1bW/XwLS29GhQ30E4cs7g&#10;N2O9E8WJlHszdUuBvzd9Y4zYVzk6vNvV2DWbK0PRpWLYzPbVIv7qveSZtWlr18K0odjw4jyCWcsf&#10;gT2QdFcWpdHsvdMqBvrd1Y41PrnJ1eber8Gs2lodjSsXxme2qRf3Ne6Rm1Z2vXwrSh2PDiPIJZzu&#10;O1r7NTxi4Rz8a3LyMnVfKTknTOsWtQ7Z1RtaT1ncsONyIc3CcMtGlS8pyKqkJM2bq88RIcS2/Er4&#10;EhsnD39DeWN4okvgAAAAAAAAAAAAAAACqK5bXn0T8q+TWS+ZMe+iHkHue882xX5lg78LbHySf5k5&#10;zzpHjmL9Y6un5i+qzP3x+6dYdyluvok5N8jMi8yW78Pb327debPV45znwpsDIZ3mTV+a/wCOWvz+&#10;rh+NfVZn74/dFY5yjufoj5M8ish8yW78Pb125c+bPV45znwpn+QTvMmr81/xy1+f1cPxr6rM/fH7&#10;opdObWRfRfzO5c5b5s5/6KOTu/Mi860X5lm98N7Vyuy82xc8+T5k5z1nq8rzHOrhmfiV7p4+Dwge&#10;FDGIAAAAAAAAWCHs4VdGg9tinksMKZduN17VsZrhqdUUqS0/R1CH0k4tSEJTDqmmujZJR1bM+niN&#10;RnOu9n4r48Pt6VMhlk2nLbcGzbCWs1OqKTIbepqtLyScUpCCTErWm+iCSnq2Z9PEajOdH7P9Xx4f&#10;b3qZDLJtOW239mWEtZqdUUmQ29TVaXkk4pSEEmJWtN9EElPVsz6eI1Gdm/7KhVRK/tO0UuNHUw9e&#10;8gNz2s901vKKZLZk49SIkJS6tSG0pg07LPRsko6tGZl4zWZ76Bu6G7USSRBE9pn0l9AvNXX+5IMP&#10;yave2n6v4Ql+Dw+u5trCe7itx78i6Oer4dLx1Pp98XX0+jwiE97Rbpz6C+YOC7bhxfJrN16orfX5&#10;Xg8PreYa4nOYzbe/Iui/V8SlUCf98XX+R0EKj2ifT30F8v8ABdtQ4vk1u6tU13r0rweH1vMNcTnM&#10;atvfkXRfq+JyqBPp98XX0+joK4X2uHj79jruAay3xXwfIpuR2jKj4Tm+X4fX9gagsnsNvfzwi8Ln&#10;quCTcWR6ffF16H6PCI4Qj8CP8IqIAAAAAAAAnU+zG7n+jPhztbTM6b6za6U3LIsa+L4v/wAX4VtO&#10;ji3FOz4DUoy8/McfyJ3xF0Srx9CLqlRnNR9nI299F3EvZ2o5kz1iy09tyRPgRvF/0DD9l00a2qWv&#10;AalGXnZbRX7viLolXj6EXVKjOaP7Odt36LeJuzdSTJnrFlp/bcifBjeL/oGH7Kpo1tUteA1KMvOy&#10;yiv3fF6En4+hF1SZnYx+yIb8+j3gjufQthYetXPH7fMq0rIfj/8AxZr/AHHj0O9omPLNSlJ9ZzvG&#10;Mpe8ReFKvM6EXVKjVJPEhcSERLFGgn2jren2Le3zJ1xAneRechNnYfgRxmleCWrFMadf2Nks5C+h&#10;eGGibilbBkElXiWmyJHQ0KX00c+0Cbp+xrwRka/gzfIud77GxPBzjtK8EpWMY669n+QzEL9HhiJl&#10;4xXwnySfiWmwJHQ0KX00fd/7dH2NuCkjX8Gb5FzvbY2KYQcdpXhlKxjHnXs/yGYhfQvDETMxmvhP&#10;kk/EtNgSehoUvpGm9qr5F/Yd7YkvVVbY+rZDye27gutlRGVeCarC8TfkbUyywbc6F4IKJ+F1VdJJ&#10;KvG4i1JBpU2pzpX+iC6INArMAAAAAAf6lKlqSlKTUpRklKUkZqUoz6ElJF1MzMz9BD/UpUpRJSRq&#10;UoySlKSM1KUZ9CIiL0mZmP8AUpUpRJSRqUoySlKSM1KUZ9CIiL0mZmP6SlS1JQhKlrWokpSkjUpS&#10;lH0SlKS6mpSjPoRF7otLO3px7Lixwq446OfhLr7zEdaU0zMorrSGnmdgZcb2Z5+06lKUmfkZjkE1&#10;tBq6rJpCSM+pCyv4G6HLjRw+4/aZehrg3OK67qJeXRnWkNPNZ1lJvZdnLThJSkz8jLL2Y2g1dV+W&#10;hJGfUhZQ8ENElxq4gaA009EXBucV15UystjOtJadaznKTey3OW3EpSkz8jLL2Y2g1dV+WhJGfUhc&#10;Zdr/AIwlw37f/FTjxIr3KzIcI1LQzs8hvMoZfY2bm5yM92Yy8lCUqP1bO8msGmzX1WTTaCUfUhmW&#10;MuBlsM9BEN9qxhSnIXBSxQypUKLK5LQpD/VHhblWDOg34bJpNRLNT7Va+ojIjIvLPqZdS6xVPacI&#10;clcPhVYIaM4cWTyIhvv9U+FuTOa0e/EaNJq8Zm81XPGRkRkXln1MupdYrntNMOSuHwtsEtGcONJ5&#10;Dw33+qfC3JnNaQeiNGk1eMzearnjIyIyLyz6mXUusHf2zuvmOV/bltUMKVXwpnLSvlSSUjwtTLNj&#10;jXJgsGk1E4apDFTIURkRpImj6mRmXWHyIoQilCC+AAAAAAAAAAAt0MHuVZHhWH5CuVHnLvcWx+5X&#10;OiqZVFmKtKmJNVKjKj/2uqPIN/xoNHvDSZeH0dBaiYZbKv8AD8UvVymJq7rGqK2VNjG0qNLVZVcW&#10;YqVHVH/OFMSDe8aDR7w0mXT0dBaaYbbKv8QxS9XJYmrusbo7ZcyMbSo0tVlVxZipMdTH5wph83vG&#10;g0e8NJl09Au+NeXy8pwDBsncmxrFzI8Pxm+XYQ1MLhz129LCsFTYiovWMqNKOR42zb/OzSovD6Og&#10;7QOyDsg7gAAAAAAAAAAAAACPJ3Qew1q7ltJyHdnGlzH9Mcipyn7S/pXmVwNWbasnD8yTKvYldGkO&#10;4bmU5XVarWEw5HmvmpU2Mt55c1vQv3I+yRrXlJIvtxcd3KLUO/Zqn7K8p3WVwtZ7RsFn5kiTdxYE&#10;Z9zEstmq6qVZw2VsTHjUqZHW66uYjQ53H+ybrflHIvdw8eXKPUe+5qn7K8qHWlwtabQsFn5kiTdR&#10;oEd9zE8smq6qVZw2VsTHjUqZHW66uWiLz3gfZutPc2pWT8guJbuM6D5S2KpNxktA/HXW6b3Zauq8&#10;2XMySFVxJT2CZ3Yq6rXdV8dyNYSDUqfFcffcntQjN+cdd2cX9h2mq9866yLW+bVRmpVZexSKLZwv&#10;GpDVvjtzFXIpslo5KkmTU2BIkRXDI0kvxJURQ394aC3Fxuz2y1nu7AL/AF7mNYZqVXXcUijWMPxm&#10;hq1oLaMt+oyGlkKSZNzIL78ZZkZEvxJURQ6d36E3Bxwzyy1puzAb/X2YVhmpVddRiKNYxPGaG7Wh&#10;toy36nIaaQpJk3MhPvxlmRkS/ESiKvc5K8WeQPD/AGjcaa5I6synVGwaZRrVUZHDIodvA8am2bzF&#10;76G5Kocsx2WpBkzYVsmVDcUlSSc8SVJLxUePjyAeAAAAAAAAAAAAAAAAAAAAAAAAADej2ke8jsDg&#10;xk9NqDcVld51xKu7JbU2nWb1tkGnJlm+2b2V4Elw3JTuPNv+J6yoWz8l7xuyYiETFOJlbpe1n3a8&#10;64XZHUap2zYXOa8W7mwU1MqVG7aXuppdi82buT4OlZrku0KHvE7Y0jZ+U943JEVKZRuJk7oe1v3Z&#10;854Y5FUaq2xYXGacXbiwU1LqlG7aXuppVi82buT4QlZrku0KHvE7YUjZ+U943JEVKZRuJkyLuyR3&#10;4dmdurLqHR29rbINjcJshtlsz6JZv3WTaJnW8ho3801slw3Jj2MNyPE/bY20omJHmPS4SETlOpmW&#10;AGFZpiexsRxrPsEyGqyzDMxpK3I8XyWjltzqi8o7eK3NrrOvltGaHo0qM8lST9Bl16GRGRkJ0GH5&#10;fi+wMVx7OMJvqzKMRyynr8gxvIqaU3NqrqltYzcyvsYMpozQ9HkxnUqSful16GRGRkJymIZfjGf4&#10;tj2b4Ve1mT4jllPX5BjeQ00pubV3NNaRm5dfYwZTRmh6PJjupUk/dLr0MiMjIWZmAZ9hW1MIxPZW&#10;uMnps0wLO8fqsqw/LcemtWNJkWO3cNqfVW1ZNYNTb8SZEfStJ+gy69DIjIyLs47GOxjtwAAAAAAA&#10;AAAAAAPMNyaX1ZyC11keptzYRR7B19lcX1W6xu/jefGdNB+ONNhvtqam1VvXvkTsWbFcZlRXkpca&#10;cQsiUXm+2tQ603tgGQau25h1LneCZPG9Wt8fvI3nRnTQfjjzIj7am5dZaQHiJ2NLjONSYzqSW04h&#10;ZEY842zqLWu9cBv9Ybbw6lzrBcmjerW+P3kbz4zhpPxx5kR5Cm5dbaQHiJ2NLjONSYzqSW0tCyIx&#10;5BvjQWnOTmrMq0pvrXuO7O1jmcP1O/xTJYnrMR40H5kSwgyWlsz6a7q5BE9Dnw3WJsN9KXWXULSS&#10;ihGdyT2frc/HKVfbW4lRsh3vo1HrNnOwtlkrLcmuIaCN19p+qgR2T2Hj0UvS3MrWfhFpvqUiIaGl&#10;y3IcHcI7Fe3tASbvZ3FuPfbs0wj1ixmYg00VjtrX8RBG4829WQWGjz2hjF6US69n19pvqT8U0NKl&#10;OQ6e4L2MNu6BkXezeLse93XplHrFjMxFporDbOv4iSNx5t6shMNHntDGL0ol17Xr7TfUn4poaVKc&#10;r3e697MnvzitLyTc/CaLlHI/js361b2GAsMFbb31VBQRvSGZFNWxWFbRxiGXU251Ux8KMtdSlQTQ&#10;yuc7HMcbcZcW06hbTrS1NuNuJUhxtxCjStC0KIlIWhRGRkZdSMaAXG1tLW06hbbja1NuNuJNC21o&#10;M0rQtCiJSVpUXQyP0kY0DuNraWtp1C23G1qbcbcSaFtrQZpWhaFESkrSouhkfpIxFbdadYdcZebc&#10;ZeZcW0606hTbrTrajQ4242siUhxCiMjIyIyMh/A/gfwP4AAAAAAAAAAAAAAAAAAAAAB2HE8syfA8&#10;moc0wrILjFMtxe1hXmOZLj9hKqrujuK59EmDZVdlCcZlQ5kV9slIWhRKIyHPYvlGSYTkdJl+H3tt&#10;jGU41Zw7nH8hop8msuKa2gPJkQrCtsIjjUmJLjPIJSFoURkZDncYyjI8JyKky7EL21xnKcbs4dzQ&#10;ZDRzpFZcU1rAeTIhWFdYRHGpMSXGeQSkLQojIyHZ8KzXL9b5djefa/ye9wvN8PuYGRYrlmM2cyly&#10;DHr2rkIl11tUWsB1iZAnw5DaVtuNrSpJkJ5nZs7y1JzPpavj5yHtarHeVdBWqTUW6kRKil3zUVsZ&#10;Tki5pIrKI8Gt2FXxGVO2tSwlDUltC5sFBMlJjQZuHaS7uFPy7qK3RG+rOsoeTdHXqTVWqkRaun3b&#10;VV0dTj9tTxmUsQq/PIMVpTtnVspQ3IbSqZCQTJSI8ObP2l+7ZT8uqit0VvizrKHkzR16k1dqpEWr&#10;p92VVfHU4/bU8ZlLEKvzuDFaU7Z1bKUNyG0qmQkEyUiPDsjuw5358f58UFPxi5Q3NNi/M3GqlSKS&#10;8WiDSUHJGjqYqnZN7j8NhEWuqtoVkFhT1zSR0Nsy2kLsK5so5SoldILG9ob1BJzAAAAAAAAAAAAA&#10;AAAAAAAAAAAAAAAAAAAAAAAAAAAAAAAAAAAAAAAAAAAAAAAAAAAAAAAAAAAAAAAAAAAAAAAAAAAA&#10;AAAAAAAAAAAAAAAAAAAAAAAAAAAAAAAAAAAAAAAAAAAAAAAAAAAAAAAAAAV8ntGnzluUfag1N+pM&#10;4QR+/wD/ADiOSfap1f8AqXNEFLv8/OHZJ9qrWH6lzRWJ+1SfO05h9o3Sv6i2I0RDSeNKgjhgAAAA&#10;AAAAAAAAAAAAAAAAAAAAAAAAAAAAAAO96y1fsTc2dY7rPVOGZDn+fZZPRW49iuL1r9pb2UlRKW4p&#10;DDCTJiHDYQp6TJdNuPFjtreeWhpC1l3bXWt8927mlBrrWOI32c5xlE5FfQ4zjde/ZWlhJURrWpDD&#10;CTJmJFYQp2RIdNEeMwhbrq0NoUou6661vnu3M0oNd6yxK9znN8omor6LGccr37K0sJCiNa1IZZSZ&#10;MxIrCFOyJDpoYjMIW66tDaFKL0fUen9o772Li2pNMYFk+zNlZrZN1WMYZh9VJuLu1lrSpx1TcaMh&#10;RRoMGM2t+XKeU3Fhxm3H33G2W1rTPI7Q/ZcxTg/Drt673RTZzyptaxxuE1HNm0xTSUKeh9qZV4hK&#10;Ujy7XMp9e8TFldEkktINyJBMo6n5E2bZ2qu0HjHDSJX7q3WiozPkzZ1q0Q2mDZssY05EnIealVuK&#10;SVI8Fnls6C6TNhbkRE0g3IsIyYU+/Mmx9q7tEYxw2iQN07qRUZnyXs65aIbbBs2WMadiTkPNSq3F&#10;JKkeCzyydBdJmwtyIibQbkWGZMKffmWRPY87BOF9vKBVcjORzdDsTmXc1DjdezGOPcYXx8gWbchm&#10;dT4NMW35d1nlnWPlHtb8kklltTsKuMoy5Mmw36jeMN4AksAAAAAAAADGDmnvyLxd4n8gN+SHmWZW&#10;tdY5Lc48mR4SYl5rLiHTYHWOmr0Ei3zWzgRTPooy870Eo/QeN/L/AHhG428X96bwfdZak681zkNt&#10;QpkeEmZWYSYp1OEVrpq9BItcwsYMYz6H0830EZ+g8ceXu743G7jDvLd77rTUnXuuchtqFL/hJmVl&#10;8mKdThNc4avQSLTL7GDGM+h9PN9w/cPEHn7yVh8PeFnJnkrJfjsTdTaiyy+xdMo0lHnZ/MhHRa3q&#10;HjX1Slu7z+2rYZn0UZef1JKj96dVbKlSp0qTNmyX5k2Y+9Kly5TzkiVKlSHFPSJMmQ8pbr777qzU&#10;tajNSlGZmZmYrLpMmTNkyJkyQ/LmS33ZMqVJdcfkyZL7inX5Eh91S3Xn3nVmpa1GalKMzM+orPJM&#10;mTNkyJkyQ/Lly33ZMqVJdcfkyZL7inX5Eh91S3Xn3nVmpa1GalKMzM+opnpkyZYzJVhYSpM6fOkv&#10;zJ06Y+7KmTJkp1T8mVKkvqW9IkyHlqWta1GpajMzMzMfgPwH4D5gAAAAAAABY39iDQpaL7bOln5l&#10;eUDI90yMg3tkX52pCpaM5ltRsKmGpaUrcTJ1lR0ayPp4ffH4eqeilWAnZN0iWlu3pqB6XBKFkG33&#10;73dV/wDnakKlIzSU3Hw+WalpStwpGuaamWR9PD74/D1T0Uc/jsp6SLS/b31C9LglCv8Abz95um+/&#10;O1IVKRmcluPiEs1LSlayka6pqZZH08PUz8PUuijtUfZweNpcc+09oGRPrE1uVb+k5NyNyj86U2qa&#10;3sWazE1/PNbiUOOpl6ix3HXCPp4eqj8PiT0UrcSNsg2wDeuAAAAAAAAIhXtSvH81x+MvKWtgJ/OX&#10;Mg0HmdmSE+M0PFO2FraGpZK8fltrbypfpSaSU4XpIz6HFR9pX0Ya2OOfJWugl+cuXuj8usSQnxmh&#10;4pmd69iKWSvH5ba28mV6SNJKX7pGfQ4rXtKGjTXH468lK6CX5y5e6Qy6xJCfGaHimZ3r6IpZK8fl&#10;trbyVXpI0ka/dIz6HB09sY4zGuLxG5jVNan+13cn4157bEhPmGiQmw2fqiCpwl+Z5TS2cyX6Umkl&#10;OF6SNXRUPwRRRFMEGIAAAAAAAAAABZD9jvkOnkP24dGyJs9qblOnIs/QmWIQolKiPa19WiYa08Zr&#10;W6p9/WE6ifcUvoa3XVn6S6Gdg12Zd9p312/NMPzJzczJtSxpuj8oQhRKVFd156vFxJp4zWpxT72u&#10;JtK84pfQ1OuKP0l0M7A7s1b5Tvnt/wCmX5k5uZkupo03SOToQolKiu699Xi4m28ZrU4p9/XE2lec&#10;UroanXFH6S9J2t3s8PKJPKLtUcdpNhZtWGZaIh2XGvNW21kpcJ/UxxYWCMvmbi3lSZGoLHHJDq19&#10;DW88sy6l0M9uI2nDaUN3QAAAAAAAAAAAAAK1XvY/Oj8ufpww/wC9ZgYrxu8T85Ryo+mvE/vZ4QK9&#10;LvCfOS8pvprxT72mEipo9oI+eI5vfTzgn3mtbjViNaA1qDTcAAAAAAAAAAAAAAAAAAAAAAAAAAAA&#10;AAAANpfBru+8xOC8ikx7EsyXsrS1c823J0lsmVNuMVjVi5XnzY+E2ZuKutfTHCdeW0cBw4BSXTdk&#10;QpPpQrZXww7rPLHha/T0OLZavYmoK95tuRpzYUmZa4zHrVyfPmMYdYm4q4wSWsnHVNHBWcEpDhuv&#10;xJPpSeyjhl3VeV/DB+nocWy1ew9QwHm25GndgyZdrjUeuVJN+Wxh9ibirfBZbhOuqaOC56iUhw3X&#10;4kj0pPcZ27e+Tzr7dMnH8XwnPHNs6Bqn2mpXHzbEyfeYbEqHJnrM+Nr63N1V/rGe6Tz62TrXTrCl&#10;vG9JgS/ShU7HgH3HOPvcN1y/lmprKRR5xjceCnZWo8jdZTmOCT5qVpadUbSW42RYtPeaWUK2iF5D&#10;5F4HUR5KXYzU1jg13AdE889fvZRq6wfpcyx5iEnYeq8gdZTlmEzpZKS06o2yRHv8amvNLKHaRS8l&#10;4i8DqI8hLkduadwd5/aL54YA9lGr7B+mzLHmISdhasv3Wk5ZhU6WSktOKNskR7/G5rzSyh2kUvJe&#10;IvA6liQlyO3Y3dtDuqcY+6FquRmulLaTjuw8TjVyNs6Qyp5hGd64sp6VpZeUbKW4uU4dZSGXCr7u&#10;ERx5CU+W8iLLS9EZz8GcoziGy4AAAAAAAAAAAAAAAAVFOX3isnyzKMlWuU4vIciu7xTk503pzira&#10;ykz1LmPGt03ZSjkdXFGpXiX1Pqfuiq2yu6VkmUZJkSlyXFX1/cXSlzXDemLVaWMmca5bprcN2So3&#10;+rivErxL6n1P3RVi5VcqyPKMkyFS5Lir6+uLlTk1w3pi1WlhInGuW6a3DdkqN/q4rxK8S+p9T90U&#10;gGc5ErMM1zDLVrmOryjKcgyJbli6ciwcVd20uzUue+bjxvTFnJ6urNajUvqfU+vUddHADgR1YAAA&#10;AAAAAWLPs/lbJg9rDQMp8kE1c5DuqyhGlZKUqM1ufO6hZuJL+pr9cqni6f70iP8ANE/DsWV8mH2z&#10;9GSXyQTVtfbgsIZpWSjVGb29m1Uo3CL+YX63WOl0/wB6RH+aJ8vYyr5ELtp6Okvkgmra+2/YQzSo&#10;lGcdvbma1SjcL+cX63WOl0/3pEf5otN/ZlaqXXdm3jPLkpbJm9yff9rXmhZLUqIzvzY9ItTqS/qT&#10;nr9M+XhP+dIj/NG58beBtzG/ERxvaZNGqz7hRgm54ERL1noLbdW7ZyjQZnDwjaMYsPuCStKTNCpG&#10;aM44n0mSTIj/AJ7wkI/ntFWmFZxw8wrb0GKTtlo7aVa5YyTSZnFw3ZMYsUtSSokmaDfy9nH0+kyS&#10;ZEf5vhIaAvaJNMqzfh9he3IMUnbHR+0q1yxkmgzOLhuyI30KWpJWSTNBv5c1j6fSZJMi/k+ERVfa&#10;3uOytldv3XO/K2El+3407tp3reYaDUcHXu4YhYLeElaUqNtUrPmMVT6TJBkR9ffeEjggCE0IUgrg&#10;QAAAAAAABJH9mR3IeGcz9m6fmS1M1m6tMT5MGL5qUpmZjrK6hX1Qk2lGXmKYxK2v1kaeqk+n0eE1&#10;GmQh7OXto8R5d7G1RLlGzW7g1FOkQ43mJSmXlmuriHd1ZG0rp5hsYvaXiyNPVSfT6OhmZSCvZ0tt&#10;HiPLnYuqZco2a7b+o5siHH8xKUy8s11bxLurI2lGXmGzi9peLI09VJ9Po6Goyld+yK74PAufG3dG&#10;TpqmKjf+g7KXXxCdSlM/OtR39fkdIlTKzT5qo2E3eSrI0maken3ppNSkzsRNYE04WNog+e1AbxRl&#10;nJ3Rmha+b58HTuq7HL7lhpRkiLlu2bpsnYUpHo8yTGxXB6uShR9SS3P6JMjUshDR9pD3MjKOR2l9&#10;IQJnnwtTazn5XbstqMkRso2hbtk5Dko9HjkR8Zw2tkIM+pJbndEn1UshDb9o93KnKORmmNJQZnnw&#10;tT60n5XbstqMkRso2fbtk5Dko9HjkR8Zw2tkIMyMktzeiT6qWQryva/+Q6M15d8deNlZP9ZrtE6b&#10;tM5v47KzS3DzXdd+0TtfMb975kuJhmvKaU2o/ESGrLokyNThCMUI4ojliIYAAAAADYx2muOiuT/c&#10;B4466lw/W8Xp82jbNzlLiG1xDxDV6FZrYQJ6HEr8UPJJlRHqD8KTV4rBPpSXVac/u15oE+SHOnj9&#10;gEqJ61jdTmMfY2aJWltcU8U1shWYToM5K0r8UTIJdVHqjJJGfinJ/mS6qTn32wNBnyP5zaAwGVF9&#10;axuqzCPsXM0rShcU8V1uhWYToU5KyV1iZBLqo9WfhIz8U5P8yXVSdqHZT4sK5f8Ac04q6snQfXsP&#10;otgxdu7FS6htyErBtPtr2BZ1tkhxKzVByudRxaRRJSavHZp9KS6rTZwCxqFi6LdgAABE+9qkgS3N&#10;ZcOrRDXWDDzvbsCS/wCY0Xly7LH8HkQmvKNZPL85mqkH4kpNKfL6KMjUkjjA+0yQZTmueJtkhrrC&#10;iZttSDIe8bZeXKsKLDX4bXlmsnV+c1WPn4kpNKfB0UZGaesYj2l2DKc11xPskNdYUTNdpwZD3jbL&#10;y5VhRYa/Da8s1k6vzmqx8/ElJpT4OijIzT1hZe2VVs13UXBS4bZ8VdB2Pu+tlSPMaLyptrjGvJUB&#10;nyVOE+v1himkq8SUmhHl9FGRqQSoZAiKiI8IEgAAAAAAAAAAC1/4rWqr7jBxwvFspjLudC6gtVR0&#10;rN1MdVjr3HpimUuGlBuJaN7wkroXXp16ELPrjPZquuN/H65UyUdVtpHVNmqOlZuJYVPwShlGylw0&#10;oNZNG74SPoXXp16ELOvjRZquuOPH+5UyUdVtpLVNmqOlZuJYVPwShlGylw0oNZNG74SPoXXp16EL&#10;pfhtcqyPiDxUyFcdMRd9xu0bcripcN5MZVprDF5yo6XTQ2bqWTf8JKNKfF069CHvI9uHtoyRAAAA&#10;AAAAAAAAAAAAHhPITjJoblXgkjW/IHWGL7NxRxTz0ONfwutnQzn2Tjrt8WyCIuNfYtdEyZoKXXyY&#10;0jwGaTUaDNJ+Kb4456R5N4S/r3eut8b2NjDhvOxI95D62NHNeZNhVpjV7FXHu8atyZM0lKgyI7/g&#10;M0mo0mZH4rvbjrpLkzhT+vt6a4xvYuMOKddiR7yH/wDhGkmvMmwq0xq8irj3eNW5MmaSlQZEd/wG&#10;aTUaTMjxx5PcRuN3M3XEnVHJvUGH7cwt1T78CLktf1t8asZEc4q7vDcmhLiZJht+UdRoKbWSosny&#10;zNBrNClJOJrzU9maz/GnbTM+DuwG9h0fV+V9hraljW0Wbwk++cKHiufpZr8TyUjcX4GmbVqlWyyg&#10;vHLlOGZnF55gezp5zjzlll/DPOm89pur0n7EmzJ9fSZlDT75ZRMZzlLUDF8hI1q8LbVm3ULZaQXi&#10;lSXD6nGB5feztZxjzlll3DXOW87pur0n7Emy59fS5jET75ZRcZzlLUHF8hI1q8LbVm3ULZaQXilS&#10;XD6nCo5/eyQbLxN64z7t47Ma2hj3ikTPsDbltarHNhQEdFOJg4bsxLFZhWWJU6vwMsXLNAuOwgvH&#10;NlumZnGa29o/cOgMtk4JuzWebaty6L4lKos3x6yoJchhJp6Ta45zDTFrWuktKm5UVb0d1KiUhakm&#10;RnHT2tpnbGjMpkYTuLXWY61yqN4lKpcyobCjlPspNPSZAOaw2zZ17pLI25MZbsdxKiUhaiMjEdra&#10;umtr6NymRhW4ddZhrXKY3iUqlzGhsKOU+yRp6TIBzWG2bOvdJRG3JjLdYcSolIWojIxEg3jx43rx&#10;nzaXrjkFqPYOnM3h+JS8d2Di9rjU2VHSafDYVarGMzHuql4lpU1MhrfivIUlSHFJMjPyweaDzQeN&#10;gAAAAAAAAAAAAAAAAAAAAAk6ez4dzafp3ZNVwg3JfKXqLat043pi5s5ClN682nbvmtvE0OLIzZxf&#10;Zc50222+poi3q2lJQlM2U6mRx2Iu4zO1NsKs4a7buzXqvZtu4jUVvZPqUjAtl2r5rRi6HFkZs43s&#10;SY55baOpojXSm1JSlMyS6mRl2J+4tO1RsGs4b7auzXqzZlu43qO2sX1KRgeyrR81oxdDiyM2cb2H&#10;MdNttHU0RrpTakpSmZJcTLw9mH7ullora9N29N8ZIpzSG5r91rQl9byVKb1duS7kqcawpt1wjVHw&#10;/bVg8bTTRKNuHka2VoQlNhMeROEEzATJhYcAAAAAAAAAAAAAAAAAAANTHOvs08POcvwxllxjK9Qb&#10;wsfMkFubWkWLAtLWwX4lefnuLKNnHc8Q+6aTefkIYt1IQSG57SepHq65q9o/idzP+FsotsdXqnct&#10;h5j5bc13GjQbKznK8SvOzfGlG1QZsh5w0m8++hm1UlBIbnNJ6ker7mn2k+KPM34Wye1x1WqtyT/M&#10;fLbevI0aFZWU5XiV52bY2o2qDNkPOGk3n30M2ikoJDc1pPUj0o9xrsMcFe4l8O5re4k5o7kNa+bJ&#10;LfWpYcOtuLmzX41esbJw9ZsYtshEh40nIkyW492tCEttWTKOpHEI5i9ivnRxQXYX9Hhhci9XxlSH&#10;m840tCs7y5roLbivKcyvW6mFZjSv+roN19yG1a1kZBe/m9RFP5Z9lfmlxhXOvKbES39raOp91vM9&#10;QQ7G5t4EJC1eW5k+vlMqyyof9XSbry4jdnXR0fzczqIq/LDst80OMS515TYkW/NcR1PuozLUMOxu&#10;baBDQtXlOZPr9TCsrqH/AFdJuvLiN2ddHT/NzOog487PZze4twtcs8lx3Ai5T6fiKkvtbD0DX22Q&#10;31XXNOL8l3NNUrjqzqgk+qoN+S7AZuaiIgvf2HUaaHG3GXFtOoW060tTbjbiVIcbcQo0rQtCiJSF&#10;oURkZGXUjGo9xtbS1tOoW242tTbjbiTQttaDNK0LQoiUlaVF0Mj9JGNSbja2lradQttxtam3G3Em&#10;hba0GaVoWhREpK0qLoZH6SMaFnWnWHXGXm3GXmXFtOtOoU26062o0ONuNrIlIcQojIyMiMjIfwP4&#10;H8D+AAAAAAAAAAAAAAAAAAAHYcTyzJsDyfH81wu+tcXy3FLivyDGsjo5r9dcUd3VSm5tbaVs6Mtt&#10;+LMhymUrQtJkZKIc9i+UZHhOSUWYYhd2eNZTjFtAvceyCmmPQLamuKyS3Lr7Kvmx1IejS4klpK0L&#10;SZGRkOdxfJ8iwnI6LL8Ru7PG8pxm1g3mPX9NMegWtNcVkhuXX2NfNjqQ9GlxJLSVoWkyMjIdnwrN&#10;cu1vl+MbAwHJLnD83wu9rMmxPKsdnyKu9x7IKWY1PqrepsYi25EOfAmMIcbcQojSpIsju0t3DKnu&#10;EcZq/LLpyBA3nrZcDDd445EJhhpWQeqKXU53UwWUt+rY3n8OM5KZbJCW4k5qZDQbiIqXXLCDtcc8&#10;6vnfx0gZRcOQYO6Nerg4luagi+Sy2q99VUurzWrhNJb9Wx/OokdclpskJRFmtS4iDWmMTrlgr2vO&#10;eFXzs47QMnuHIUHc+vVwcT3LQRSZYbVe+qqXV5rVw2kt+r4/nMSOuS02SEoizWpURBrTHS65a79k&#10;7uhUnc94j1ea37tbWcitTuVuB8h8WglHjMryf1Ja6XY1JXsJa9UxTZkCI7MYaJtDcKxZnQUG4iIl&#10;53aSNlQ2TDcUAAAAAAAAAAAAAAAAAAAAAAAAAAAAAAAAAAAAAAAAAAAAAAAAAAAAAAAAAAAAAAAA&#10;AAAAAAAAAAAAAAAAAAAAAAAAAAAAAAAAAAAAAAAAAAAAAAAAAAAAAAAAAAAAAAAAAAAAAAAAAAAA&#10;AAAAK+T2jT5y3KPtQam/UmcII/f/APnEck+1Tq/9S5ogpd/n5w7JPtVaw/UuaKxP2qT52nMPtG6V&#10;/UWxGiIaTxpUEcMAAAAAAAAAAAAAAAAAAAAAAAAAAAAAH9ttuPOIaaQt111aW2220qW444tRJQhC&#10;EkalrWoyIiIupmP7bbW6tDTSFuOOLS2222k1rcWsyShCEJI1KWpR9CIvSZj+221urQ00hbjji0tt&#10;ttpNa3FrMkoQhCSNSlqUfQiL0mY/tpp191tlltx555xDTTTSFOOuuuKJDbbbaCNS3FqMiIiIzMzG&#10;67hB2I+ZnLh2lyvNaJ3jZpiepiS5nOz6iW1ltzVudF+fhWsFvV2Q26nmVocYkWS6itkMr8bMp3p4&#10;D3DcNeyhy45TuVGT5hSucetRTjZkOZnserlNZTbVrnRXnYfrdbtffWpvNLStl+wXVV77SvG1Jd6e&#10;E9wPDfsq8tuUrlRk+YUrnHzUc02ZDmZ7Gq5TWUW1c50V52H64W7AvrQ3mlJWy/YLqq99pXjakudP&#10;CcgXt5+zic9Obr1BmmwMcd4n6EslR5buxNv0k5jNr6nd6LOTr/UDj9XlF2p9haHY8q1co6mSwvzG&#10;Jj3TwHNY4P8Abk4v8A8QVR6Sw71jMbWGmNmO3cu9UuNmZj79p5cadeNxIrNPQpeYbU3VVrMOvSpt&#10;Li2nJBrfXMH4adv7jdwbxRVLpzEvPyyziJj5btTKfVbbYuWe/bdXHm3SIsZqqpEusoU3WV7USAlT&#10;aXFNrfNby5f3DfgDxw4PYqqm07ifn5ZZxEx8s2nlPqttsTLPfturjzblEWM1VUiXWUKbra9qLBSp&#10;tLim1v8AjeXYBdvPtV8P+2jg68d4+YJ61nVzBREzvd+b+pXu287LzGX3IljkTcKGxR42l+O0pqmq&#10;WINYlbSHVsuSTckOZ3jNgZrDY8AAAAAAAAAAAjM+05chjwfizqbjrUzyZt977GcyTI4zTyVLdwHU&#10;zEOyciTIyVE401Pzm/pZDDiy8K1VrpJIzSo0R0/aN99HhnGnV2gqyaTVruzYDmQX8Zt5Klu4Pq5i&#10;LYuRZUdKiW23NzS8p32Fr96tVe4SSM0maI7XtGO+DwzjXq/QlZNJq13Vn7mQX8Zt5Klu4Pq9mLYu&#10;RZcdKvG23NzS8qH2FrLwrVXuEkjNJmmI/wC138oT13w40pxapbFLF5yO2o7leVRGZCVLe1rpSNBt&#10;nYU6KhZOMtWWxcloJMZxwvA4qpeSklKQo0QbRDDEMwV24AAAAAAAAAADYJjndX7iGIY9Q4li/LHa&#10;dDjOL0tXjuO0dZLqItbTUVJBYraiqr4zdQTceDXV8ZtlpCfQhtBEXuDOzH+5tz3xShpMXxvlBsuk&#10;x3G6itoKGmrpVVGr6ilp4bNdV1kGOiqJEeHAgx22mkF6EIQRF7gzpx/uZ89MVoaTF8b5P7Kpcexu&#10;oraGhpq6VVRq+ppaeGzX1dZBjoqyQxDgQY7bTSC9CUIIi9wbOMV7zfdGwbF8bwrD+am48cxLD6Cn&#10;xbF8eqJtHDqqHHcfro9TSUtZEapCbi19XWRGmGW0l4UNtkkvQQ5r8bz3Lfjjbg/+qVV+tI5f8ar3&#10;EfjabX/+qNZ+tY5f8aj3DfjZbW/+qFb+tY5/8eJ3afj3bz/+q1N+sgfjee5b8cbcH/1Sqv1pD8ar&#10;3EfjabX/APqjWfrWH41HuG/Gy2t/9UK39aw/Hid2n4928/8A6rU36yB+N57lvxxtwf8A1Sqv1pD8&#10;ar3EfjabX/8AqjWfrWH41HuG/Gy2t/8AVCt/WsPx4ndp+PdvP/6rU36yB+N57lvxxtwf/VKq/WkP&#10;xqvcR+Nptf8A+qNZ+tYfjUe4b8bLa3/1Qrf1rD8eJ3afj3bz/wDqtTfrIPIt2c/+ZfI/CF633lyF&#10;z/ZmDOWtfeKxrJpVfJrvheq874PsEpZr47qJMQpLhJUSi9CzI/QZjyvcXOflxyBw1evt0b4znYuF&#10;rs4NyrHcikwZFf8ACtZ53qE9KWYLDqJEYpCySolF6FmR+gzHlm4ecnLbkBhy9f7m3vnOxMMXZwbl&#10;WPZFJgyK/wCFK3zvUJxJZgsOJkRikLJKiUXoWZe4Y8Q5BdzHnnyr165qnkTyf2XtvXTtzWZCvEst&#10;mVkqq+G6b1j4Ls0oj1kZ5EuEUp0kKSsveuKI+pGZDD4YoDFIYLgAAAAAAAAAAJVfsvPIr4A25v8A&#10;4vXFihuBsXEqrbWFxJLngQWUYHLTQ5VDrk+YknJ95jWRRZLqfCozj0ZqI0khRKk1+zbb9+A9p7z4&#10;221ghuDn2LVm0cQiyHPCgskwmUmkyaJXp8ZE5Oucdv40hxPhUZsUxqI0khXikx+ze77+A9p7x432&#10;09DcHPsXrdoYhFkL8CSyTCpSaTJYleXjInJtzj1/HkOJ8KjNimNRGkkK8UzP2PjlL9DW7uTHD69t&#10;UNVu0sJpt14DBlOeBssw1vNRjeZQapPmJJ2yyHE8phy3keBajjY8aiNJIUS5pol+iXqJ+oAAAAAA&#10;AAAAAAAK1XvY/Oj8ufpww/71mBivG7xPzlHKj6a8T+9nhAr0u8J85Lym+mvFPvaYSKmj2gj54jm9&#10;9POCfea1uNWI1oDWoNNwAAAAAAAAAAAAAAAAAAAAAAAAAAAAAAAAAAD27jpyI2vxV3Fhm9NLZGvG&#10;c+wieqVAkLaKXWWkCU0uJb47kFapaGrXHr6udcjS46jSam1+JtbbqW3EeyaB33s/jLtnEd06gyBe&#10;O5xhs5UmDIW0UqtsoUlpcW1ob2vUpDdnQ3cB1ceUwo0mptfiQpt1KHEex6C31s7jNtjEt0ahyBeO&#10;5xh01UmC+tr1qusoUlpUa1ob2vUpDdnRXcB1ceUwo0mptfiQpt1KHEZCcWOUe6OGe9sC5F6BypzE&#10;tla9slzKyU4yU2ouK2WyuFeYvk9StbbVzjGSVbzkWbGUpClNOeJpbTyG3UWW/ATmvrznvxvxLe+C&#10;paqbSQpzHdkYMqYiZP19sOqYjrvcblPJS2qTBdbksza2SaGzl1kth1aGnVOMt2IvBzmHgXODj7i2&#10;68LS3V2T5roNg4YqWmXOwTPa1lhd1j0l4ktqkw3G5DUyvkGhByq6Uw4pDbinGm7Dng/zBwPm7x/x&#10;fdWFpbq7J810OwcMVKTLnYLntazHXdY9JeJKFSYbjchqZXyDQg5VdJYcUhtxS2m7aftpdwLV3co4&#10;p4TyO10hqkuJKnMW2trtc5E+y1jtGmjxXMixSZIShpUuvealsWFVLUhtU2pmxnltsuqdYazTGX4y&#10;8GfoAAAAAAAAAADoG17v6GtW7KyPrJT8AYBmN34oa/KmF8FY7YzusRzxt+XJLyPztXiT0V0PqXuj&#10;o2z7j6Hda7DyDrIL4CwbLbjrEX5csvgygsJvWK542/BILyPeH4k9FdD6l7o6Ps64+h7Wuwr/AKyC&#10;+A8Gyy46xF+XKL4MoLCb1jOeNvy5BeR7xXiT0V0PqQ803RkH0Jad2xlXWWn6GdaZ3kHigOeTOT8D&#10;Yta2PWE75jXlSy9W/O1eJPhX0PqXuipGFWgKt8UkQAAAAAAAAAACyW7G1WzT9q3iXEYccdQ9R7Mt&#10;FKd8PiJ683dsy6kNl4EpLy2X7BSEfm+BJdTM+piwo7MVa1U9s3i5FZcccQ7S7FsjU74fETtzuPYl&#10;w+2XgSkvLafnKSj83wEXUzPqYsG+zNWtVXbR4vRWXHHEO02xLI1O+HxE7c7i2Jbvtl4EpLy2n5yk&#10;o/N8BF1Mz6mLYD2dynYouzVwohR3XXm38d23cKW94PGT+Rcg9tZBKaLwJQnymJNmtDfo6+BJdTM+&#10;pntiG0AbPRuoGLfNzRrfJXiLyL0aUVEux2JqXMKjGm3GkvIazaLVvW+CTTZV0834OzOugSPCRpUZ&#10;tdEqSfRRY1cx9MN8h+K2/tMerIlT891dldVjza2yeS1mEatdtcJmG0fTzfUMur4T/hI0qM2+hKSf&#10;RRY2cxdMo5C8WN+aZKMiVPz3V+V1ePIW2TyWswjVrtphUw2j6eZ6hlsCE/4SNKj8voSkn0UWHXcI&#10;47NcsuEHKfjsUNubabR0pnNJibTrSZCGdgQ6d+71xYKYV0874Lz2qrZJJJSFKNnolSFdFFVXONuM&#10;uLadQtp1pam3G3EqQ424hRpWhaFESkLQojIyMupGKy9xtbS1tOoW242tTbjbiTQttaDNK0LQoiUl&#10;aVF0Mj9JGKz1xtbS1tOoW242tTbjbiTQttaDNK0LQoiUlaVF0Mj9JGKZ91p1h1xl5txl5lxbTrTq&#10;FNutOtqNDjbjayJSHEKIyMjIjIyH8D+B/A/gAAAAAGePa/26Wje4NxJ2K7L9QgxNzYzil1ONSENw&#10;8c2UqRrTJpTylmSUxmMfy6Sp383yyV09Izb7bu1C0xzt4tZ87K9RhRduY7jFxNNSUIiY/sM39d5F&#10;JeUs0pTHZosqkKc/N8sj6ekZsduDaZaZ518XM+dlepQou28dxm3mGpCERKDYZv68yKS8pZkko7NF&#10;lUhTn5vlkfT0jZD2f93lx27nXCTab034NroW+sSwy/sTWhtuDiu2VSdS5dMkLcNKUxI2MZxLW96e&#10;vlErp6egtBxZGiyAFwOKvfuebrVyD5+8q9nNyjmVkzbeQYpjknxGbb+J628jXOKyWU+403MoMVjv&#10;+EvcU4fX0mZnW4dx7cKt7c5eTexkSTl10vad7jGPyPEZoexfXvk6/wAZkNJ9xtuXR4yw94S9w3D6&#10;+kzMVv3cb3ArevOPkzsVEk5ddL2leYxQSPEZoexjX3k4BjUhpPuNty6PGWHvCXuG4fX0mZin37vf&#10;IBXJzuYczduty1Tqidu3JsLxWV4zU3IwvVHq+q8NlMJM+jLU/GsMiyPAXuKdPr74zM8DxhMMKBrf&#10;AAAAABMC9lw44IJjkby0t4SFLW9V6BwSYoj8xtLSKrPtlmSVl4fA8b2MoacT6erb6OvukJXPs13H&#10;5BMcgOUdrDQa1u1mjcJlqI/G2lpFZnGwzIlF08DxvY4htafT1Q8nr7pCVj7Nrx/STG/uUNrDQa1u&#10;1ujsKlKI/G2lpFZnGwzIlF08DxvY6htafzW3k9fdITm/Y7uKiCjcqebF5XtqccfpuNGuJy0n5jSG&#10;W6bZW2TJKy8PgkG/iKGnUenq3IQZ+6Ql7CVeJU4nGgAAIuntStXIe418ZbpK2Si1+8b6rebUpZSF&#10;SLjArOXGW0gmzbUyhujdJwzWlRKUjoSiNRpjZe0r1r7vHnjncJWyUaDue7rXkKUvz1P22EWMqOtt&#10;JNm2bKG6V0lmaiMjUjoRkZmmNx7ShWvu8e+OtwlbRRoO5buteQal+ep+1wixlR1tpJs2zaQ3TOks&#10;zURkak9CMjM0w8/bGaeS/wATuI2QIcYKHWciMjp32lKcKSuTe62t5sRxlBNG0phtrHXycNS0qJSk&#10;eFKiNRphJCHIIdwr4wAAAAAAAAAAFpV25bhu97f/AAnsG/WTMuKuhK99cvwm+7MptY4zTznlKS69&#10;40PzIDi0KNXiUhRGokqM0lZXcALZu64McO5zfrBmXGXSEF5crobzkqp1xjtTMeUonHfGh6XCWtCj&#10;PxKQZGoiUZkVlBwCtm7rg1w9nN+sGZcZ9IwXlyuhvOSqnXOO1Mx5Sicd8aHpcJa0KM/EpBkaiJRm&#10;RXGPatvWsj7Zvb8s2jlqMuGfGuskLm+E5D06i1DiVFYyFKS8/wCY3In1zi21qV41tqSpRJUZpLM4&#10;ZdDLgZ7gAAAAAAAAAAAAAAAAAAAAA8z2vpfUe9cVkYPufWmEbRxKSpTiqDOsaqclrmZCm1NlNhM2&#10;sWSdfYtJUflyWDbfaP0oWkyIx51s/UOrN1Yy/hu3dd4bsrFpClOKo81x2ryKA0+pBtlMhtWcaR6h&#10;PbSr87kMG2+2fpSsj9I872dqLVu6cZfw3bmvMN2Ti8hSlqo80x6ryGA0+aDbKXEas40j1Ge2lX53&#10;IZNt9s/SlRH6R5JujQekeRuGydeb71NrzcWEylKdXjWxsSpctq2JSm1NJnwGLmHLOstGUKPypcY2&#10;pLJ+lC0mRGNAXJz2aLiVs1Vheccc6zbjhkT/AJjzGOy1P7U1mbpN+JLDNZkVrCzir9akEfjdK9lM&#10;sJV+dxTJJIPRlyN9nb4t7GOdc8f81zHj7fveY6zQyje2ZrrzCb8SWWq2/s4eZ1vrL5e+dK7ktMpV&#10;+dxjJJIPRvyM9nh4u7FOfc6AzTMOP9895jrNDJU9svXfmE34kstVt9ZQ8yrfWXyPxOldSWmUq/O4&#10;xkkkHGc5d+yU8JtuKs8h4q7G2BxTymR5r8fF5qpO5NSG6TXjTHYp8pua/YdP65JI/G8WRzGIyV/n&#10;UM0oS2cczlX2PO4BxaKwul6vLeOAQ1POFnOiVz83JiGhTi0PXOFHXwNgVBtREE5Jd+DHq+OZmn1t&#10;ZF4j0A8m+zNzo40lOt1a3Lc+DRDdc+jPSi52ZExFQpxaXbfDzgQs6qjaioJyQ78HPQGD6l60si8R&#10;6B+TXZr5zcaynW6tcFubBoinXCzPSq5uYkxFQpxSHbfEDgws5qjaioJyQ78HPQWD6l60si8RxXeZ&#10;3s8Xc04clZ369Pp5EazgKfdLYnHFyy2EUaChTriH77ADrK3ZtGpiE2Tst74Ifq4xmafXXCLxHqGc&#10;bcZcW06hbTrS1NuNuJUhxtxCjStC0KIlIWhRGRkZdSMaqnG1tLW06hbbja1NuNuJNC21oM0rQtCi&#10;JSVpUXQyP0kY1XONraWtp1C23G1qbcbcSaFtrQZpWhaFESkrSouhkfpIxo6dadYdcZebcZeZcW06&#10;06hTbrTrajQ4242siUhxCiMjIyIyMh/A/gfwP4AAAAAAAAAAAAAB9MOZMrpkWwr5UmDPgyWJkGdD&#10;fdizIcyK6l+NKiyWFIejyY7yErQtCiUhREZGRkPoiS5UCVGnQZMiFOhSGZcOZEecjSokqM4l6PJj&#10;SGVIeYkMPIJaFoMlJURGRkZD6IkuVAlRp0GTIhToUhmXDmRHnI0qJKjOJejyY0hlSHmJDDyCWhaD&#10;JSVERkZGQ+uBPnVc6HZ1kyXXWVdLjz6+wgSHoc6BOhvIkRJkOXHW3Iiy4shtK23EKStC0kpJkZEY&#10;s3+1fy7VzW4S6i3DbTkTNg10B7XW2uhNpdLZWDtxq+6sJDTS1tMLyqudh3iG0mRNs2iE9E9PCVjV&#10;2z+VJ8wuHWq9sWkxEvO4EJ3ANpdCbS4Ww8NRHgXE99tpS22V5NAdiXKG09CQ1ZIT0Lp0Kxd7aXKc&#10;+YHDzVe17SYiXnUCE7gO0ehIS4WwsNRHgW899tpS22V5NAciXKEJMiQ1YoT0T08JW6/Zs5wK7gPb&#10;60fvS7sG52zautf1ZuzoTSHi2xrxuJV39pJZZW4zHczOregZChpJkTbFu2nonp4S2IDPYZ5jaMAA&#10;AAAAAAAAAAAAAAAAAAADA7lP2zuE3MhE2bu3ReLzsyltuJRs7Em3MH2Wy+ptxDEmTl2Mqr5uQlDN&#10;1S2Y1uVjBSszM2D6n1wl5Mduvh3y1RLl7j0tjczLZTa0p2PiyHMM2I08aFoZkSMqx1UGZfFENxSm&#10;o9qU+GlZmZsn1MYUclu3dw95Zoly9xaXxuZlkltaU7FxdDmG7DaeUhaGZEjKcdVBmXxRDcUpqPal&#10;PhpWZmbJ9TGt/mT2ke33zvbnz+QfHTD7DPJrTqUbdwlt3Xm2mJCmnG48qXm+JKrLDKEwDdUtiJeJ&#10;tK9DijUcdXU+sdDk57Lzk1cmwveIe/IeRx0eY7E15vSIinuvKS54kx4uxcQrXKeymLZPwoTIo61n&#10;xpLxPJJRmjQJyN9m2yOvKfdcVN4RMgjo8x2LgW6YqKm38tK/ETEbP8Ur11NhLW0fRCX6ava8aS8T&#10;ySUZp0FcjPZvcigFOuuK274l+wjzHYuB7oipqrfy0r8RMRs+xSvcqrCWto/ChL9NXteNJeJ5JKM0&#10;xX+XfsfGXVSbPIuDvJWDlcVvzXoWr+RcJFFf+Ul3xJjQ9p4NUuUVrPcYV4W0ScdqWPGkvHISlZmi&#10;OTyS4VcqOIlymn5EaRzfW6X5Co1dkM+vbtMIun0GrxM0Oe0D1rht3ISgiUtqNOcebSpJrQnxF1j/&#10;APITh9yY4rWxVO+9N5lr5Lz6o8C+nQUWWG3DyTPxNUmb0b1niNw+lJEpTUea462lSTWlPiLroE5B&#10;cQeS3Fi2Kp31p3MdfJefVHgX06Ciyw64eQavE1SZtRvWeJXD6UkSlNR5rjraVJNaU+IusVrlfwA5&#10;k8H75NFyj497C1QiRJXEq8osqxu417kEhBq8TGN7JxqRc4HkElCCJa2Yli6+0haTcQjxJ64ujGwY&#10;3DDwAAAAAAAAAAAAAAAAbWOzXzNk8Mub+ub64s1Q9Vbblw9PbbaeeNFfFx7LbOGxS5dJJRqaaVg2&#10;UJiWDrxIW8VciYy30N9XXZx2keXMjiNzK1/d21icTWW0pUTU+0mnXTRBjUOU2MRmnymQRmpto8My&#10;Uos5x4kLdKAiU03/AFc+uzTtK8t5HEjmRgF1bWJxNZ7RlRNUbRaedNEGNRZRYxGafKZBKNTbR4Zk&#10;hRZzjxIU6UBMppv+rH13O9hrnrK4FdwvVeR3tsqDpnds2BordrD75t1kPGM2t4EfH83lJUamWVa7&#10;zFMKzefJtb5VSJzDXQ5KutlALDAWEgtiwAAAAAAAAAAAAAAAAAAAAAAAAAAAAAAAAAAAAAAAAAAA&#10;AAAAAAAAAAAAAAAAAAAAAAAAAAAAAAAAAAAAAAAAAAAAAAAAAAAAAAAAAAAAAAAAAAAAAAAAAAAA&#10;AAAAAAAAAAAAAAAAAAAAAAAABXye0afOW5R9qDU36kzhBH7/AP8AOI5J9qnV/wCpc0QUu/z84dkn&#10;2qtYfqXNFYn7VJ87TmH2jdK/qLYjRENJ40qCOGAAAAAAAAAAA5Kxp7enOGVtVWVWdjAiWteVjBlQ&#10;TnVk9hEmBYwyktNeswJsZxLjLyPE24hRKSZkZGOQsKm1qTiFaVlhWnPgxbOCVhCkwzm1s5lEiFYR&#10;PWG2/WYMyO4lbTqPE24hRKSZkZGOQn1NrVHEK0rLCtOfCi2UEp8OTDObXTmUSIVhE9Ybb9YhTI7i&#10;VtOo6tuIUSkmZGRjlbWivKI4BXdNa052lbCuawrWumV52NPZx25dbawClss+t1thFdS6w+34mnW1&#10;EpKjIyMcaOPHHjigAAH+pSpakpSk1KUZJSlJGalKM+hJSRdTMzM/QQ/1KVKUSUkalKMkpSkjNSlG&#10;fQiIi9JmZj/UpUpRJSRqUoySlKSM1KUZ9CIiL0mZmP6SlS1JQhKlrWokpSkjUpSlH0SlKS6mpSjP&#10;oRF7o98wPinyg2k6yzrbjnvTPVSFpQ2vD9TZ5kTHvnH2fG5JqqGVHZZQ5EdJbi1JQjylmoyJCunu&#10;GE8Y+SOynWWte6A3Tm6n1pQ2rFNX5tfM9VOPteNyRWUklhlpC4rpKWtSUI8pZqMiQrp7fhPGXkfs&#10;lxlrXugd0Zup9aUNqxTWGa3zPvnH2vG5IrKSSwy0hyM6SlrUlCPKWajIkK6ZKa44YcwNxPMMan4r&#10;cjNkqkuJbaXg2ldj5RH6qdkseY7KpsbmRo7CHYTxLccWltvyXDUoiQsy2Aam7Evc32u5FdPj8eta&#10;eT4PFebZzLEsPbi+NSS/trHU21lnSPClRqV4alXQkmX810SedOr+yl3GtnuRnD0V9jupkeDxXO0M&#10;txbFG43jUkv7ZoE2djmiPCkzUfhq1dCSZfzXQjzm1h2V+4ts5cZw9F/Y8qpHg63Oz8txfFERvGaS&#10;/tmgKzsc0R4UqNR+GrV0IjL+a6EezPSvs4/d13Q7DePjIepqKX5fiyHdWeYTgrUPzFIL+3MWTdW2&#10;xUeBCjUrwUq+hJMv5rok9vmgfZanvMr7LlHycZ8tK2js8N0LjrjnmoJRm8iHsjYMRg2uqSIiNeLK&#10;90z/ADOh7V9G+zUO+ZBsOSnI1ny0raOxxHSNA4vzUkZm6iJsHOorJtdSIiI1Y0r3TP0dOh7U9Hez&#10;Xu+ODYckuRbPgSto7HEtJULi/NQSjN1ETYGdRWDb6pIiI1Y0fumf5nQ94/Gj2OZ8nay25h8u2PLQ&#10;4yq3wPjbizrnnIJRm+3A2ts2DGNnxJIkpNeHKP0mfo6dD3/8WO15wd4dqhWem9FY0WbQlNOo2dnB&#10;O59sZMtk/RMrckyY5ysVdWRJ8bdK1Wx1mkjNs1ekb0ONHbb4ZcTVQ7HUmlcdLMYZtOp2PmZOZxn6&#10;ZTR+iXX5DkZzVYy4voXjbp265hZpIzb8XpG8rjV23uGvE9UOx1LpbHizGGpp1OxsyJzN8/TKaM+k&#10;uvyHIjmqxpxZdPG3UN17CzSRm2avSJM3Dfs+dvDgoqvt9D8c8TTsGvUy8jb2wye2VtRM5g/RPqcr&#10;y5VivDXXCJPjaoGamKs0JUbRq98ewAZzjOUbMgAAAAAAAAAAAAAAABXk+0G8hF7t7iebYjAm+s4v&#10;x6xXGtPVKWXSXEXeMMO5dnErykqNKJ7GUZO/WPqPopRVbZH6EkIF/fc3uvcXPnMcVgzPWMb0PjOP&#10;aoq0tOkqMu5ZYcyrMpPlpUaUTmMkyR6ueM/fGVagj9CSEDrvrb2VuHntmGKwZnrGN6IxnHtU1aWn&#10;SVGXcssuZTmUny0qNKJzGSZG9XPGfRRlXII/QkhV5+07cnl8gu6VsDB62f63h/GDDcT0XSJYeJcJ&#10;zIY8Z3N9hzPJQpSW7KNmGXyKiSo+i1FUNpP0IIi0ejTONNgjxgAAAAAAAAAAAAAAAAAAAAAAAAAA&#10;AAAAAAAAAAAAADM/t4ch1cVea/HLeL89NbQYpsmmgZvKWoyab11l/m4bsJxxPjbbcVGw6/mvNEs/&#10;AT7aFH08JGWXnAnfauM3MLj/ALmenFX0eMbCqYOZSVqMmm8ByvzcSztxxPjQ24cfE7yY62Sz8BPN&#10;oUfTw9Sy64Gb5Vxn5gaA3K9OKvpMZ2DUwcykrUZNN4Flfm4lnbjifGhDhx8TvJbrZLPwk82hR9PC&#10;Rlnx2uuUSuGncB4q8h5FmmpxrDNsUNZsKY4s0sNatznzsD2e66g3G2nVRcEyWe+yThkhMhptZ9PC&#10;RlaUiysFk8LjAAAAAAAAAAAAAAFar3sfnR+XP04Yf96zAxXjd4n5yjlR9NeJ/ezwgV6XeE+cl5Tf&#10;TXin3tMJFTR7QR88Rze+nnBPvNa3GrEa0BrUGm4AAAAAAAAAABa14Dx+0K9gmFOu6S1E667iWOOO&#10;uua2w1bjji6eGpbji1UpqWtajMzMz6mYs6cH0VpF3CsQdd05qtxxzF8fcccc17iK1uLXUxFLWtaq&#10;g1KWpR9TM/SZizawfRmkncKxB13TurHHXMXx9xxxzX2JLcccXUxFLWtaqg1LWtR9TM/SZi6A1rxk&#10;42v65wB57j5o9557CcVdddd1PgbjrrrlFAW4444ugNS3FqMzMzMzMzHbf3PWgv8AIdp/7mmF/rKO&#10;0fYG0b/kZ1R9zvEP1nHaPsEaP/yNap+53iH6zjuv7l/jT8XjRn3JcB+t8dAzThLw42LHdj5zxU46&#10;5STyCQci40zr2VPaJKFNoXEs1Y8VjCebbWaUuMutrSRmRGXUx0bL+HXEvPmHY+acZNBZKTqCQb9t&#10;qPA5M5rwoU2hcWxVQ+vw3W21GlK2nULSRmRGXUdHy7h5xNz5h2PmfGbQmSE6gkG/a6kwSTNaJKFN&#10;oXFsVUXr8N1ttZpStpxC0kZkRl1HmmfdvrghtOM9F2Jwy4tZil9smzk3uhdXzLJgktqaQ5Ctl4wV&#10;pXvtNLUlDjDzbiEqMkqIjMaleU/s5nCLctTPsNEIyPjFn5tSHoMnG7O2zXXk+e4kzbK9wnLrabMi&#10;RSWSUpTTWVW20Rmo2nD96NW/JfsA8Ntt1c6dpNF/xxzk25DsORj9jaZhgU6atJm2V1h2U2kyXGjE&#10;siSlNTYViGyM1eW4foGrvkr2B+HO2qudO0oi/wCOWcm2+7DkY/Y2mX4HOmrSZtldYdlNpLlxoxLI&#10;kpTU2FahsjNXluH6BpM5keyudvXfNLZ2fHBvKeIezDalP18vFLe7z/V1lZOpNTRZHr7N7ufPhQyW&#10;lKUpobWmaZSZqNl0/enDX5rcE+QnAraH2NN7Y0zGatES5uD57j7r9lgexKaG82zIs8WuXY0R43oa&#10;3mylwZbMaxhG62bzCEOsrciScwuFO9+EOyfsd7rx1mO3ZIlTMMzeidesMIz2oiOoZfscatnY8V03&#10;Yi3mylQpTUefDNxs3mUodZW5Es5f8K97cI9kfY83VjzUdqyRKmYbm9G69YYTntREdQ0/Y41bOx4r&#10;puxFPNlKhSmo8+GbjZvMpQ60tyBv3AO3Jye7bO4PsS8jsTYiM3Dc6w15snGXpFtrfaNDAfbYk2+H&#10;Xz0WE+b8ByQ0mbXTWIlpXm80b8dDbzDjuHAxKGJgwQAAAAAAAAAAAbpuxnzsk8OuYVDiOWXKoej+&#10;Rcqm1psNqXJNqroMkkzHGNc7AdJakR2FUF/YKhTH3FJaYqLOW6vxKab6bfuy/wA1pHE3lhSYtlFu&#10;cTTW/pNTrvPWpUg2q2jyCRLWzr/OnCUpDDB0d5POHLecUlpmrspTquptN9NvXZj5pyOJ/K6kxbJ7&#10;c4mm9+yanXmeNSpBt1tHkEiUtnAM5cJSkMMHSXk44ct9xSWmauxlOr6m03039ezsdxuVwT5043hG&#10;a3yoHHnlPModS7QYmyzZp8ZyuXOcj6r2a6S1IjRlY1ktmqvnSXVoZj0lvNeX4lMteGxSE+oT3haX&#10;AAAAAAAAAAAMXecFz9DvCzl9kHheV8BcXd/3PhjueTIV8Gaoy2b4WHepeU8fke9V/Oq6GMbeZdt8&#10;AcQOVl74XVfAvG3edt4WHPKfV8G6wyiZ4WXfR5bp+T71X5h+kY3cybb4A4hcqr3o6r4F43bytvCw&#10;55T6vg7WOUTOjLvUvLdPyfeq/MP0jD7uGX30LcAucmT+F9f0OcPeTF94IrvkSV/BGls1sPDHe6l5&#10;L6vV+iFfzquhiqpFZSKzgUzAAAAAAAAAAACzk7SVU9T9tfhtEfYajre0rQWqW2jbNKmb2RPu4z5+&#10;V1T5smPYJcX198S1n4vfdRY3drSseqe3nxJivstsLd0/RWaUNG2aVM3T825jvH5XVPmSY89Li+vv&#10;iWo/F77qLGHtcVr1T29uJcV9lthbuoKOySho2zSpm6fm3Ed4/L975kiPPS4vr74lqPxe+6i3d7JN&#10;NIou05wOgyY7UVx/QGM3KWmTaNCo+RyrHIYkgzZM0ebMi2iHXCP35OLPxe+6jYoM+hnuNpYAACsK&#10;7qOhv3N/cD5Q6zjREQ6JWy7LPMSYYa8qExiO0WI2xsfr4HQiQuNRQMnTXmZdejkRaT98kxXBdzHS&#10;P7nznVyS11HioiUqtiWGbYsyw15UNjFtlMx9gUUCF0Ikrj0sLI0wDMuvRyKpJ++SYrj+5bpP9z9z&#10;o5Ia7jxkRKVWw7DNcXZZa8qIxi2yWY+f0UCF0Ikrj00LI0wDMuvRyKpJ+lJioO7ynG79yl3NuYOp&#10;IkJuDjittW2x8JjRmPJgRsI3FGibUxirrehEhyJjtbl6aszT18LsJaD98lQ1+DBQYLjWQAAAAAD9&#10;4sqRBkxpsN92NLiPsyosllZtvR5EdxLrD7TiTJSHWnUEpJl6SMh+8aTIhyY8yI85HlRX2pMaQyo0&#10;OsSGHEusvNLT0UhxpxJKSZekjIftGkyIciPLivOR5UV9qTGkMqNDrEhhxLrLzS09FIcacSSkmXpI&#10;yH0w5kqvlxZ8GQ9EmwZLEyHKjrU0/GlRnUvR5DLiTJTbzLyCUlRekjIjFoXm3Liupu3Pb81Yj8Zp&#10;L/E9neVGj3nlOZLkGtI+R41SeBxKUtyZWUWUaD5a0pNDy/AsiMjIrJDMeU0Co4A2vMGK/HaS9xfZ&#10;3PSo975S8hvddsX+PU/hWlKUSJOS2EeH5a0pNDqvCoiMjIrITMeUkCo4CWvL+M/HaJ7jCzuamR73&#10;y15De68Yv8ep/AtKUokScksI8Py1kk0Oq8KiIyMiuC9g83Kug7V95z/hSYjKZHCxjkRjrfvPJdyz&#10;JtSxsqxPH/LcQlLUuZmFrFr/ACnEpNt9fgWlJkoiq8XnnpDzsiQ64+++4t5995anXnnnVGtx11xZ&#10;qW444tRmpRmZmZ9TFbY887IddffdcfffcW8888tTjrzrijW4664s1LcccWozUozMzM+pit5eedkO&#10;uvvuuPvvuLeeeeWpx151xRrcddcWaluOOLUZqUZmZmfUxT4Pvvyn3pUp52TJkuuPyJD7i3n333lm&#10;468864anHXXXFGpSlGZqM+p+kfmPzH5j8gAAAAAWcvaf47/uYu3/AMbtbzYLMHKLLBo2yM4SlvwS&#10;jy/Z7zub2UOyX0Lzp+PRrpipUr0p8uvQlJmlKTOxv7YOhP3OPBfj5r6ZCahZJYYZH2DmaUt+CSeV&#10;7HdczKwiWKuhedOoY9uxVqV6U+CClKTNJEZ2MXbF0L+5y4NcfdfTITULJJ+GR9gZmlLfgknlWxnX&#10;MxsIlgroXnTqKPbs1Zq9JeCClKTNKSM7d7stcXP3IfbM4o6osK5iuzC113F2tsRKGvLmHnG3n3th&#10;2sC2X0L1iyxeJfxqVSy6p8usQlJqQlJnsTGfIz2G0oAABGs9qGqkvcI9IXhvKSuu5U43VJj+AjS6&#10;m51JuCYp43PERoVHOhJJJ6H4vMM+peH0x5PaSaxLvDfTdz5xpVA5M4/WFH8BGl1Nvqza8pTxueIj&#10;SbB0hJJPQ/F5hn1Lp6Y9XtIVYl3h1py5840qgcl8frCj+AjS6m21btaUp43PERpNg6UkkXQ/F5hn&#10;1Lp6Ymvtg1Ml/t78eshOQpK6vmVilMmL5ZGl5N9pLec5cg3fGRoVGPHEpJPhPxeaZ9S8PpgtCFkI&#10;XgroQAAAAAAAAAAFm32h7k77tpcOJxzEzvI09WU3npJJEgsctLbHih9EoQXiriq/Vz9HUza9JmfU&#10;zsZu1Vbnd9u/iXNOWU3ydT11R5xEkiQWP2VpQlE6JSgusAq3yD9HUzb9JmfpOxY7V1ud328uJsw5&#10;ZTfJ1TXVHnJJJEgqCys6EonvUoLrAKt8g/R1M2/SZn6Tt0ux5fnknaX4I2Jzk2Jx9F1FB6wkkkTZ&#10;YrcXWLpg9EIbLxVZU/qxn06mbPUzM+pnsdGwIbABtWAAAAAAAAAAAAAAAAAAAAAAAAAAAAABrp5j&#10;9q3hdzeh2M3bGrIFBseahamNza2RBw3Z7Eo2kstSbS5iwX67M0MNIJLbF9EtGGkmflJbV0UWAfLX&#10;tm8QuZUWwl7P1pCo9gS0LNjbmvUQ8S2QzJNtLTciyt40J+BlyGW0ElDN3FsmW0mflpQroosB+WXb&#10;R4icx4s+Xs/WkGkz+Whamdt69RDxLY7Mk20tNyLK3jQn4GWoZbQSUM3cWyZbSZ+WlCuii1Zc7+zV&#10;wE7hcG1n7p03W41tWe24qNvrU7dfgm348w2UMMy7i+h10mrz1uMygkNx8khW8dlJn5SG19FlCx7i&#10;vZW5LcDW7LYNYpO8uPDDvjPamJVL8K0w9hxaUMM7Ow31iwlYySnVGhNjGfnVK/eeZIjvOpjFEB5+&#10;dn7kRwkRYZ3WqLc+hGXPGezMXq34dnijLi0oZZ2PiXnzpOOEpxRoTPjvTatfvPMfYedTHKITz47Q&#10;XIbhMiwzqtUnc2hmXPGey8XrH4llijLi0oZa2NiXnzpOOkbhmlM+O9Nq1+88x9h51McoBHdN7APL&#10;Ttut22zqdSeRHF2O94z3LhVLJgXODR3XEtx2NvYJ6zZzMRSp5RoRaRJNjSufnfmyo0h5EQtNY1Ij&#10;UqNDYAAAAAAAAAAAAAJYHstm9n67ZfJfjVPlrXCyvDMe3TjMV1zwx4dnhdxHwvL/AFVJkSXJl3Az&#10;WoUtPU1+VV9Ul4UrMpP3s1W63oGxORPHidKWqHk+I0O38cjOOeFiJY4hbMYhlXqyTIkrl3ELL6pS&#10;y6mryq3qRdErMpO3s2O6noGw+Q/HmdKWqHk2I0O3sdjOL8LESwxC2YxDKvVkmRJXLuIWX1Sll1NX&#10;l1vUi6JWZTTPY6eRsir21y24mWU1xdfmeBYvv7EYbzvgjQbbAL2NgGcepoMiQ5PyCuz+jU4nqa/J&#10;p/EkvClwymcCXUJcQnuAAAAAAAAAAAAAAAAAAAAAAAAAAAOEyTGsczGjs8Yy7H6TKsauoyodxj2S&#10;VUC8o7aGpSVqiWdTZsSoE+MpaCM23W1pMyI+noHD5BjuP5bS2ON5VRU+TY9bxziW1DkFZCuaW0iK&#10;UlaotjV2LEmDNjqUgjNDrakmZF6Bw+QY9j+WU1jjmVUdPkuPW8dUS2ocgrIVzTWkRSkqVFsauxYk&#10;wZsdSkEZodbUkzIvQOv5ViWK53jttiGb4zj+ZYnfxFQL3F8qpq7IcduoK1IWuFbUlvGmVtlEUttJ&#10;m280tBmRH09Ajqc5fZyuOe6o17nHEqxZ457QeQ/NYwqQqbZaPyGwUZuerLq0Nzr/AF56y4fhJ2qO&#10;TXxkERN1n5paCOaHs/8AoDcEa6zPi3PZ0Bsl5D8xnD31TLDTN9OUZuerqrUtzbzAvWVn0J2sORAj&#10;pLoiuP3S0HczewLoLb8e6zLi7Pa0Fsh5D8xnD31S7DTd9OUZuerqrUomXeB+srPoTtYciBHQXRFd&#10;+aUWXuJ+ys8V9/xMj2HwntGOK+4ZDcmfHwCSqfa8eMos1Gbvqi6dDVjkurvW3D8JPUxy6yIgiJuo&#10;Pr1KGXyU4v7y4jbPtdRb+wG3wTMK5KpUMpjfn0mTUqpD0eLkuIX0fx1mS45OdjrS3KiuLSl1C2XS&#10;bfadaREZ5Dcbt0cV9kWeq95YPaYTlkAjkxCloJ+nyOoU+9HjZFit2x463IaCY4wtKJMZxaUuIW04&#10;TbzbjaIkPITjfubizsez1ZvDCLTCsrgEciIUtHn0+RVCn3Y8bIcVu2PHXZDQTHGFpRJjLWlLiFtO&#10;Eh5txtECnljw/wCRPCHb9zo/kvrW71xnVWlUyCU9v1nH8uoFSZEWHluD5JG8yoyzFbF6K4hqZDdc&#10;Qh5txh0mpDTzLfgI8MHhwxnAAAAAAAAAAAAABaP9uDe0nkrwW4wblsZirG9yfVVJWZXYKUalT82w&#10;dyVgGcTVGo1KJUvL8XmuGkzM0+Lp1Pp1Oyk7fe6pHIfhZxv25Plqn3WR6ypq7J56lGpU7McMck4N&#10;mcxRqNSiOVlWNzHOhmZp8XTqfTqLJbt/bpkcheF/HHbc+WqfdZHrOnrsnnqUalTsww1yTg+ZTFGZ&#10;qUSpWVY3McMjMzT4unU+nUXEnan5GyuWXbo4gb5tJyrTIsv0zj1RmlmtSlrstg68dma02HYKNRqU&#10;lU3OMPsHTSZqNPi6GZ9Op5sjMQZhDYIAAAAAAAAAAAAAAAAAAAAAAAAAAAAAAAAAAAAAAAAAAAAA&#10;AAAAAAAAAAAAAAAAAAAAAAAAAAAAAAAAAAAAAAAAAAAAAAAAAAAAAAAAAAAAAAAAAAAAAAAAAAAA&#10;AAAAAAAAAAAAAAAAAAAACvk9o0+ctyj7UGpv1JnCCP3/AP5xHJPtU6v/AFLmiCl3+fnDsk+1VrD9&#10;S5orE/apPnacw+0bpX9RbEaIhpPGlQRwwAAAAAAAAAAFpTwJqKm67fvB6Hc1ldbRC4icZ3ii2cKN&#10;PjE8jS2GpQ6TEpp1onUJWZErp1IjP+SLKzhBVVlxwV4ZxLaugWkUuK3HV4o1jDjzY5Oo1BiKUOkz&#10;JbdbJxKVmRK6dSIz/kiye4R1dZb8GOGsS2roFpFLixx3eKNYw482OTqNQ4klDpMyW3WycQSzIldO&#10;pEZ/yRcX9tikpb/tldvGDe1FXdQi4P8AEh8odtAiWUUn29A4Glt4o8xp5knUJcURK6dSJR9PdHuK&#10;uPmhFqUtekNQKWpRqUpWtcMUpSlH1UpSjpTM1GZ+kx7MrRGj1qUpWmtUqUozUpSteYialKM+pqUZ&#10;05mZmZ+kx7KrRWkFqUpWm9VKUozUpSte4ialKM+pqUZ1BmZmZ+kxkQrjFxrWpS18etHLWtRqWtWp&#10;sCUpSlH1UpSjoDNSlGfUzP3R/P7nrQX+Q7T/ANzTC/1lH+fYG0b/AJGdUfc7xD9Zx/n2CNH/AORr&#10;VP3O8Q/Wcfz+5f40/F40Z9yXAfrfHecfwnDMTShOK4jjGMpajHDbTj9BVUyW4anEOqiIKuiRiRGU&#10;60lRtl701JI+nUiHdKLDsRxdKE4zi2OY6luOcRtNFR1lQluIpxDqoqCr4sckxzdbSo0F73xJI+nU&#10;iHc6LD8RxckJxrFscx1Lcc4jaaKkrKkm4ilodVFQUCLHJMc3G0qNBe98SSPp1Ih6LjOv8CwpLaMN&#10;wjEMSQzEVAaTjONU1ClqCp1t5UJtNVCiEiIp5pCzbLog1JI+nUiHZx2MdjHbgAAAAAAAAAAAAAAA&#10;AAAAAAAAB57tvZWPaZ1XsnbuWuLbxfV2B5bsHIVNGknjpsOoZ+QWTcfxmSVSXYletLaf55wyIvSY&#10;6HtLYdDqPWewtq5StbeNa2wnKc7vlNmknjqMTpJ17YIY8fvVSHYsFSW0/wA8syIvSY6JtHYVDqTW&#10;mwdp5QtbeN63wnKc7vlNGknjqMTpJt7YIY8ZklUhyLBUltP88syL80eYbt2xi+hdN7X3hmzjjWHa&#10;e1vm2zsoUyaCkHQYJjdlk9q3FJZklct6FWLQ0n3VuKSkupn0FT1sTOr/AGhsDOtl5ZITMynYmY5N&#10;nWSy0kokyr/Lbudf3MhJKUtRJfsbBxREZmfp90Vf+fZpe7IzrNNiZRIKXkue5ZkeaZFKSRkmTe5T&#10;cTLy2kJJSlKInp85xREZmfp90Vh2e5pebIznNNh5O+UrJc9yzIs0yGUkjJMm8ym4mXls+klKUoie&#10;nznFF1Mz9Puilh2jsXJtwbN2LtrNZSZ2Y7RzvLti5bNSSkpmZNm2QWGS30pKVqWokyLSzdWRGZn6&#10;fSZjpw6mOpjogAAAAAAAAAAAAAAAAAAAAAAAAAAAAAAAAAAAAAAAAAACzr7U3Ij90/wB427MmzvX&#10;8nh4HE15nLrjnmTV5nrF13BrmwsfSfgmZF8CN2vT0Ebc9BkREZEVjp2x99/ukODPHvYsub67kcTC&#10;YuBZo6455kxeXa5ccwu3nWHpPwS7/wCBm7Pp7htzkmRERkRWM/bK31+6O4OcfNiS5vruRxMKi4Hm&#10;brjnmS15brpxzDLadP8ASfgl33wM3Z9PQRtzUmRERkRW83Zi5R/uvu2fxQ23PsfhLL4Gt4OrtiPO&#10;u+bYOZ7qJ13Xd9Z2vpPy5+U/Q81c+H0EbVkhRERKIi2GjPQZ4jaEAAAAAAAAAAArVe9j86Py5+nD&#10;D/vWYGK8bvE/OUcqPprxP72eECvS7wnzkvKb6a8U+9phIqaPaCPniOb3084J95rW41YjWgNag03A&#10;AAAAAAAAAALcjXn+AGD/AEn4z+osIWnuB/4D4Z9KmO/qRDFpbgf+A+GfSpjv6kQxd36w/wAWuvPp&#10;GxL9QK8dwHax2sd5AAAAABiPzd4c6u5zcfMy0Rs6DHR8LRXbHB8vTEbk3Gu89hxnyx3MqRZqaeJy&#10;BJdNuXHS42mfXuvxXFE28oxizzI4ma25oaIy3SmxobCPhSK7YYZlaYrci2wHOIkd4qDLaZZqbdJy&#10;FIc8uUwlxtM6C49GcUSHVDFvmLxO1vzO0VluldjQ2EfCkZ2ww3KkxUSLbAs3iR3ioMtp1mpp0nIM&#10;hzwSmEuNpnQXHoy1Eh1Qwj7hHBLT3cU4xZ5xx27Xxmyuob1rrzOEQWpV7q7ZUCLITi2eY+4amXyd&#10;rZTxtTYyHWk2VY9IhuqJt9RlWHbp1BnOgNs7D0rsqqVTZ1rLK7fEMkg+I3GPX6mUtgptfI8KUzai&#10;0jkiVDko/O5MR5t1BmhZGK4TcGqc00ZtHPdP7DrDqM111k9riuQwvEbjHrtXJWyUyC/4UpmVdkwS&#10;JMSQn87kRXW3UGaVkYrktv6qzPR20M81BsOsOozTXWT2uK5DC8RuM+u1clTJS4L/AESmZV2THgkx&#10;JCfeSIrrbqDNKyMVCO/9G7E4z7r2hoDbNMqh2NqPNLzB8sriUbsb4SpJi45T6yV4UosKS4ik3MgS&#10;kF5UuE+08gzQtJn5gPOB5wPIQAAAAAAAB/qVKQpKkqNKkmSkqSZkpKiPqSkmXQyMjL0GP9SpSVEp&#10;JmlSTJSVJMyUlRH1IyMvSRkY/wBSpSVEpJmlSTJSVJMyUlRH1IyMvSRkY/pKlIUlaFKQtCiUlSTN&#10;KkqSfVKkqLoaVJMupGXuCzm7VHKaRzA4KaL21dWCrHO4VAvXezX3VEqY9n2vXfoct7Wf4XHEJl5X&#10;DixboyIyIkWSfeo/mE2N/bI5LP8AK7hVpbaNxOOfmsOjXgWxnnVEqW9nGBu/Q/a2c7wrcQmVk8SN&#10;GuDIjIiRYJ96j+YTYxdszko/ys4WaX2hbzjn5pDo14HsV51RHLdzjBHfoftLOb4XHEJlZNEjR7cy&#10;IyIkWCfeo/mE273Zk5jyec3bl46bsv7NVpsaBjLmrtuSHlJVOf2XrB76FLu6svA66hM3NIEOJfmS&#10;TIibtke9QfvE7ERnwM9RtIAAAAAAAAGv3usXKqHtw8zpyUOrN/QecUxpaeNhRJyOB9Dy1msiV4mm&#10;0WhqWj/6YgjT6OvUYK9zi3VSdvzl3NShxZvaPzOo8LTpsqJOQQfgFSzWRK6ttpsjUtH/ANMQRp9H&#10;XqMGO5pbqpO3/wAuJiUOLN7SGZ1HRp02VEnIIPwCpZrIj6ttpsjUtH/0xBGn0deo1k952/Vjfao5&#10;72KG3XDkca9iUBpZfOOsk5XW/Qutw3CSo1NNIuDU4j/6agjR1LxdRWEiuBFccKg0AAAAAAAAAABa&#10;W9uipZpeAPCaAy08z/8A2paAnPtSDV5rc211bi9rYJWSySpHSdNc6IMveF0T+YLLDgHVtU/Bnh1C&#10;abda/wD7YtGTHmn/ABeaiZZ60xuznJUSySpHSbMc6JMveF6PzBZRcBqxqn4OcPYTTbrP/wDbJo2Y&#10;80/4vNRMs9a43ZzkqJZEpHSbLc6JMveF6PzBca9rGlYx/tn9vutYZfY//sv4z2EhmSa/PbsLnTmH&#10;3NmhaVpStvpYz3eiDLqguifzBmWMuBlsM8wAAELH2o3QyqTcfHLklWw1epbBwS/1Nk8hhsyYYvdd&#10;2xZJjsicvwJSc68pc4lMtH4lGpmnMjJJISaogHtJ+kVU22dAchK+KfqedYVeauyN9lBkyxdYFaFk&#10;FA/NV4CScy6qMzktNH4lGpqpMjJJILxRCfaSdJqp9saB5BV8U/U86wq81fkb7KDJli6wK0LIKB+a&#10;rwEk5lzUZlJaaPxKNTVSZGSSQXigEe2H8blY9vbityvqoKvUNm65yXSuXyY7ZlHjZFq67LK8Wk2K&#10;/LSk7DIqDYcxhkyWtSmKIyMkkhJriqiMsIzohnAAAAAAAACT3tLl85I9m30vrpFohWVZZuP9zRdN&#10;MvGiWnG9cZtf7djKaLqbrUaLitJjkCSRK6OJmeEy8t00FI/2Vytcf9nu1DgKLJCsmyjbX7na3bad&#10;UmUWPa+zG82pHU2XU3Go8bGaeghSCJXRaZfh6eW4aCkcbJ5VLf8AZ9NRYCiyQrJso2yXHi3badNM&#10;pOP6/wAxvNpx1Nl1NxuPGxmnoIUgiV0WmX4enluGgpfW4ucjsn2ULQerUXDa8zzbexcSr9lh9SJq&#10;cU1TsHJt3xFsl4lPMxIeGY9itbLIl9HET/CZeU8aCjCCOAI44iCgAAAAAzK7evHs+U3NXjjo5+Ei&#10;wpMv2XTS8yiutLdZd1/iRPZln7TiUpURefhuPzW0Grog3FpJR9DGW/A7RB8l+YPH7TD0NE6myrYl&#10;RKy2M60t1p3BcWJ7Ls5bcSlKiLzsSopjaPF0R5i0kZ9DGW3BDRJ8leX+gNNPQ0TqbKth1MrLYzja&#10;nWncGxYnstzltwkpURedidHMbQauiPMWkj9BjPPtgcYVcyOf/FXjvIr27PHs421Qzs8hvMreYe1l&#10;hJSM82Y06lCVJL1jBMZsGmzX0Qbq0Eo+hi0tSlKEpQhKUoSkkpSkiSlKUl0SlKS6ESSIvQQssEpS&#10;hKUpSSUpIkpSkiJKUkXQkpIuhEREXoIWUKUpQlKUpJKUkSUpSRElKSLoSUkXQiIiL0ELjNKUoSlC&#10;EpQhCSShCSJKUpSXRKUpLoSUpIuhEXuD/R/o/wBH9AAAI9ftL9e1M7d+NyXIvrC6nktrawYd8Cle&#10;pOuYbs+qOV4k+hvxsWa2eqvR+fdPdMhoe9omgtS+BOPyHI3nrq+RGvJzDvhUr1N1zEtj1hyeqfQj&#10;xMWK2ep+j896e6ZDRH7RBBal8DMfkORvPXV8htezmHfApXqbrmJ7GrDk9U+hvxM2K2ep+j896e6Z&#10;CMF7WxWMT+1zisp2J6y5S8s9T2cZ7wLX8Hvu4Jt6mVL8SfeteONbOR/Er0fn/T3TIQGxB4EIMVqg&#10;AAAAAAAAAACyM7Fds5c9qnihKdSyhyPW7YqTQyajSTdJvfaNRGUslKWpLz0WEhxfuF4lmZERGRCw&#10;e7K9o5b9srjBJdSyhyPX7QqzQyZmRN027Nk1UdSyUpSiedjQ0LX7heJRmREXQhYJdly0Xb9s3jFJ&#10;dS0hyPX7PqzQyZmRIp917Iqo6lkpSlE67GhoWv3C8SjMiIuhC1z9nOu3b7sy8LZj6GG3YtVumkNu&#10;OajSlrHuR+4aKItwlrWpL78Ovbcc9JF4lmZESTIhtsG0obRhu1AAAAAAAAAAAAAAAAAAAAAAAAAA&#10;AAAAAAHyz4EG0gzKyzhxLGtsYkiBYV8+OzLgz4MtlceXDmRJCHGJUSUw4pDja0qQtCjIyMjMh802&#10;FDsocuusYkWfXz4r8KfAmsNSoc2HKaWxKiS4r6HGJMWSw4pDja0qQtCjIyMjHzTYUOyhy66xiRp9&#10;fPjPwp0Gaw1KhzYcppbEqJLivocYkxpLDikONrSpC0KMjIyMfFZVtfcV8+ot4EK1qbWFKrbOssor&#10;E6vsa+cwuNNgT4UlDsaZCmRnVNutOJUhxCjSojIzIQFu+t2tabhXsam33oymVXccNy3kusexqKl5&#10;cLUuzVx5Ns7ikNS0qSziOVV0aRNpW/Go4qokyL4W2WYvmQde9T21ajh/n9RvDS9QcDj9ty6lVzuO&#10;xkuqh6t2MpiRaO4zEUojSziuTQI8iZUN+NRxlRZcbohlmN5kH/vS9tip4hZ/Ubv0xUHA4/7buZVe&#10;7j0ZLqoertiqYkWjuMxFKI0s4tk0CO/LqG/Go4yosqN0Q01G8ytQ9oz7OlDwB2pQ8lOOtCqr4qb6&#10;yKbUv4nDQ+uv0ntxcaXdPYZAWtKkx8IzOriSp9A15izhqhTofhbYYh+bH6GioaMBGTAAAAAAAAAA&#10;Abl+wPnD2G90bQcH1hUeBnlNtjB7QySpZOsytW5bkNXHUhth9xSX8lxyCnqXgJBmSlKJCVEe3Hsb&#10;Zk7iXco0fD8848HN6jaGG2ZkSlE61J1rlF9WsKQhh5aieyHH4SepeAkGZKUokJUR7bex3mTuJdyT&#10;SEPz1R4ObVGz8NsjIlKJ1qTrbKL2tYUhDDy1JeyHH4SepeAkGZKUokJUR76PZothv4H3h+NdeUlU&#10;Wt2RQ7q15cqJK1k8xM07muUU8ZTbcaQ4pMjLMUrk9S8skGZLWskJUR2MIn7ifWLUAAAAAAAAAAAA&#10;AAAAAAAAAAAAAAAAAAAAAYZc5+Delue+k7XUO3KtLM+OmXZ662DXR2DyrW2XLj+VHvaKS4kjegyT&#10;bQ3ZV7ivVrGKXgX4XEMvM4i80eGGoOcGnbPVW060mZ0cpVjgOdwGGTybXuVLj+VHuqWQ4XV2FINC&#10;G7CAtXq8+MXgX4XEMutYkczuGeoebunrPVe0q0mZrBSbHAs6gMMnk2vcpXH8uPdUshwursOQaEN2&#10;EFZ+rz4xeBfhcSy61gV3Fe3boLuU8fbnR27qdMeyipm2+rdnVcaOeZ6nzdyL5MXI8dlupI366Wbb&#10;bVrWOKKLaRE+BzwOojvsVnPIbRWecZd3bM0JsyEiDm2r8qn4zceR5hwrBtny5NRf1S3kNPPUmTUk&#10;qNYwXFoQpyHKaUaUmZkVdbvnSubcdNx7F0hsWGiHmOtsmnY5beT5nqc9tnwSKu8rFuobddp8ip5M&#10;efCcUlKnIkltRpSZ9Crud8aWzbjruLYmkdiQ0Q8w1vks3HbXyfM9Tnts+CTV3lYp1DbrtPkVPJjz&#10;4S1JSpyJJbUaUmfQqkXlDxz2RxG5B7b42bcr26/YGn8yssRvfV/NOvtGo/ly6TJaZb7bL7+P5bj8&#10;uLaVzq0IW7BmNLUlJqNJeNDyMeSDwYAAAAAAAAAABP19mtzOTlHbmm0j6lKa1zyF2dhkMjbNBIjT&#10;qPBNhKSlRvOE6k5mduq8RJbIjM0+EzLxKnLezy5dIyTgDLpnlKU3r/fOx8RiEaDQSI82mwrPFJSo&#10;3XCdScrNnT8REgupmXh9HiVOL9nry2RknASXTPKNTeAb32NiUQjQaCRHmU2FZ2pKVG64TpHKzV0/&#10;ERILqfTw+jxKsv8A2TfPZeYdq6fj0halM6r5QbewKAlTZoJuJY49rjZ60IUb7pPJOdsd5XiJLREa&#10;jT4TNJrXIDG9IbzRJpAAAAAAAAAAAAAAAAAAAAAAAAAAAAAAAAAAAAAAAAAAAAAAAAAAAAAAAAAA&#10;AAAAAAAAAAAAAAAAAAAAAAAAAAAAAAAAAAAAAAAAAAAAAAAAAAAAAAAAAAAAAAAAAAAAAAAAAAAA&#10;AAAAAAABXye0afOW5R9qDU36kzhBH7//AM4jkn2qdX/qXNEFLv8APzh2Sfaq1h+pc0ViftUnztOY&#10;faN0r+otiNEQ0njSoI4YAAAAAAAAAAC057e34AvB75IHGn7zGFCy74H/AIDvDT5KXHf70OHiyt4J&#10;fgQcNvkqcefvRYgLkPtg/NqdvL5DXEv7weADL8ZWjKsZygAAAAAAAAAAAAAAAAAAAAAAAAAAAAAA&#10;ADQ97RLyFPTfb5utfVc71XJuRec41rGOhla0TW8SrHV5xm01oyLyzhvw8bj1MkjPqbdv0IvSak6T&#10;O/jvg9ScEbjBK2b6tke/s0x7XMdDS1ImN4vXOrzPMZjZkXgOI9Ex9irkEfpNu16EXpNSdKHfs3ue&#10;peClvglbN9WyLfuZ49rqOhpakS28XrnVZlmExsyLwHEeiY+xVyCM+pt2vQi9JmmN/wC1Jcnz0P2x&#10;L/WNPY+p5dyn2JieoorbC1ontYVUPL2HsCwZMi8o4MiBikWllkozNTV50SXpNSK+gQShBWFYuAAA&#10;AAAAAAAAAAAAAAAAAAAAAAAAAAAAAAAAAAAAAAAAAACYf7LbyGVIquSnFW1mmpVbKo99YTDUs1q9&#10;Vnpg4FsdREo+rLEaVGxk0JT1SbklxRkRn1VLF9mr3yp+s5DcZbOWZqr5NNu7Doilms/VpyYWEbAU&#10;RKPq0xHkx8dNCU9UmuS4ZkRn1VK99my3wp+s5CcZrOWZqr5NNu3DoilmtXq05MLCNgKIlH1aYjyY&#10;+OmhKeqTXIcMyIz6qnV+x18oVSqXljwzuZ6lLqpmPcktfQFOG4r1OzRXa22qtKVn1YjRJkTElISj&#10;qlTkt1RklR9Vy6RKjEpsTfQAAAAAAAAAAFar3sfnR+XP04Yf96zAxXjd4n5yjlR9NeJ/ezwgV6Xe&#10;E+cl5TfTXin3tMJFTR7QR88Rze+nnBPvNa3GrEa0BrUGm4AAAAAAAAAABbka8/wAwf6T8Z/UWELT&#10;3A/8B8M+lTHf1Ihi0twP/AfDPpUx39SIYu79Yf4tdefSNiX6gV47gO1jtY7yAAAAAAAAIWXtPPFW&#10;Pi20tN8v8brUMQdp1ruptmSI7KG215vhsE7HB7aa4SCXJssgwlMqCRmo/BGx1pJEQiBe0e8ZWMa2&#10;VqXlbj9ehmFsuuc1fsR9hpDba8yxGEc/DLSY4SSXIsLzDkyYZGZn4Y9C2noQiF+0bcZmMa2TqblX&#10;j9ehmFsqvc1fsR9hpDba8xxKEc/DLSY4SSXIsLzD0yYZGZn4Y9C2QgFe178M42Hbi0PzlxSpRGrt&#10;x1L2ldtyozDbTTmwsDrjtNd3dg6lBOSrbJtfJmV5KUo/BExdlJEX5sVQRlBGbEMwAAAAAAAAAABL&#10;e9lt5BLi5JyV4tWkxHq9xVUO9cMhqUTfgn08iHgmwVI8S/z96dDs8dUlKU+JKIbij6l/MymfZq97&#10;KjZDyH41WUtHkWtZSbqxGIpRI8E2pfiYVnZp8S/z96bEsaA0pSnxJREcUfUv5mUj7NlvRcbIOQvG&#10;uxlo9Xtayl3TiURSiR4JtU/EwrOlI8S/z92bEsaE0pSnxJREWo+pfzM3D2Ork4uHlfLLh1bz0FFv&#10;KbHORuBQVrS35djRSoGudnKR43P7ZfsYFviykoQklIbgOqPqn+ZmNCWeJY4ncAAAAAAAADU33y7f&#10;4E7VnLOZ5S3fOpdY1HgQ75Si+iDeGsqHzTV4VdUM/CXjUnp79KTT1Lr1LV73n7X4G7ZnKKX5a3fO&#10;p9cVXhQ55Rl8O7l11SeYavCrqhn4R8ak/wA+lJp6l16jWD3mrX4H7aHKCX5a3fOp9c1XhQ55Rl8O&#10;7k11SeYavCrqhn4Q8ak/z6UmnqXXqNKvtEt59D3Zp5rz/JW/6xj+oqPwNveSpP0T8htR435xr8K/&#10;EiP8LeYpHT88Sk09S69SraxXsivlFUCAAAAAAAAAAAtfeKlU5RcXuN1I66h92m0Jp6qdfbSpLbzl&#10;frzHYi3W0q98lDimTMiP0kRiz54y1jlLxu4+U7rqHnanSGqKxx5sjS285AwOgirdQlXvkocU11Ij&#10;9JEYs6uM1Yul438fqZ11D7lTpHVFY482RpQ8uBgdDFW6hKvfJQ4prqRH6SIxdK8M6Z3HeH/FLH33&#10;m5L1Fxs0XTPSGkqS0+7V6vxaE482lfv0turYNREfpIj9I97Ht49uGSYAADSx3+tDnuztu7QuIMIp&#10;mRaLyDFN2UqUtJU8UKgmPY5maif6ktmPEwPKrOY4RdSWcRJGXXopOoDvlaSPcXb42TbQohS7/S17&#10;jG4qhKWkqdKHRS3cfy5RPehbTEXCcmsZayLqSzipIy69FJ1C98XSh7g7feyLWFEKVfaXvMZ3BUJS&#10;2k3SiUct2gy1RPehbTEXCsmsZay9JLOKkjLr0UnQJ7S9xvPkD2o9wXtdAKdlHHTJsM5A0CUspU+U&#10;DGZz+K56opHUlsRoOt8zt5zhF4kuHCQRl18Kk11wgLCBCKtIAAAAAAAAdvkZ/mcvAqnV8nIrJ7X1&#10;Flt9ndRia3UnU1+X5RUY7Q5Bfx2fB40z7SnxOujuqNRp8uIjoRH4jPtb+c5dKwir1tIv7B3BKXKb&#10;vNarF1ukdXByvJKqho7y8Ya8PiTOsqnF69hwzUZeCKjoRH1M+1P5xlsrCKvW8i/sHcFpcou81qsY&#10;W6R1cHKskqqGkvLxhrw+JM6yqcYgMOH4jLwRUdCI+pn3mVsvPZutqXT8rKbV/WOOZtkmx6PC3Hkn&#10;SVmcZhR4vjWTZLGY8HjTZXFFhVVGeUajSbcJvoRH4jV1AdUHVR0YAAAAAEqX2Xnjx9EO5N/8nreE&#10;hcDW2GVWqMPdkseNC8o2FOTe5HY1zxtmTU+hxrFWYrpktJ+r3pl0USjNMmX2bbQnw9tvefJC1iIX&#10;B17iNZrDFHZDPjQrJc8mJusgn17poMmp1JjuMtRnDJRH5F0ZdDJRmmS97N7ob4d2zvHkdaRELg6+&#10;xGt1jijshnxoVkmdzE3WQT6902zJqdSY9jTUZwyUk/IujLoZKM0zLPY+OLv0T745McvruAhys1Rg&#10;VNpbBnpUfzG15hs+xRkeVWlU+bRkzZY3ieGsQ3jJaVerZGaeiiWZpmpiYGJfQn+AAAAAA0Ze0UVk&#10;mf2yc+lMG0TVLtDUVnM8xRpUcZ3Km6ZJMkSVEt31u2aMyM0l4PEfXqREel3v6V0id25s4ksm2TdP&#10;sjVdjL8ajSo47uTN1CSZIkqJbnrVo0ZkZkXg8R9epdD0xd+6ukTe3Vm8lk2ybqNj6ssZfjUaVHHd&#10;yZupSTJElRLc9atGupGZF4PEfX0dDjre1LVEqy7Reypkc2iZx/b+kLeeTizSs4r2ZtUKCYSSFE47&#10;69dsmZGaS8slH16kRHXqCByIIgrAAAAAAAAAAAAFhr7O/at2HbD1nEQ0ttVFsXcFU6tSkml9x7OL&#10;C7J1si9KUE1cpR0P0+JBn7hkJ6HYTs25/bh11FQ0ttVJn216x1ajIyfcdzOfck62RelKCat0o6H6&#10;fEgz9wyE8TsMWbc/tya7ioaW2qlz7a1Y6tRkZPOO5lPuCdbIvSlBNWyUdD9PiQZ+4ZC0M9lzuWrT&#10;tCajgtsuNLxzaW86Z9a1JNMl1/YlpkJPNEn0obSzfIbMj9PibM/cMhvDG5gblBIcAAAAAAAAAAAA&#10;AAAAAAAAAAAAAAAAAAAAAAAaxO8rrKk2n20uV1Xcx47rmJ68Xs2klOp/Pq671raV+YRpEN0m3Fsy&#10;JcaqehqMunjYlONmZJWoxri7t+uabZnbv5O1tvHYccxfAl7Gp5Lqfz2Bc68soOWR5ERwkLWy/KjV&#10;j0RRl08bMlxBmSVqMa5e7Xrqn2V28uTlbbx2HF4xgati08l1P57AuNe2UHK48iI4SFrZfkx6x6Io&#10;y6eNmS4gzJK1GNQvfm1Fj25O0vzQp76LGedwrV7m3cfmPJ/P6vIdTW9ZnUSVBeJt1bEmbEpX4KzS&#10;ReZHmOtKMkOKMVoQrtBXgipRAAAAAAAAAAAbM+zc5at9zjh8qnJZyz2XLbe8ttp1XwU7h+TtXhml&#10;5K0EgqRcg1KIvGhPVSTJREZbFu0muzb7jfFFVSSzlHsSUh3wNtOH8GOYnkbd0ZpeStBIKmW/4lEX&#10;iQnqpJkoiMtifaYXZN9xjimqpJZyj2HKQ74G2nD+DXMUyNu6M0vJUgkFTqf8SiLxIT1UkyURGW3D&#10;sOuXLXd34MKoicOae2prb5NtMvK+BnsFy5nIjND6FoJssfXKNayLxoT1UgyWSTKzFFikLEUW3AAA&#10;AAAAAAAAAAAAAAAAAAAAAAAAAAAAAAAACDV7T/q2rxnltpHatbD9UkbT0muovnG0Elmzu9c5TYRU&#10;2bq+prXPLHsmroi/cSTERnoXXxGcMH2kPWlbjvKXTmza+J6q/svTy6q7cbQSWrK51/ks6MmxcX1N&#10;a5xUORwIq/cSTMVnoXXxGcMr2jzWtbjvKPTuzK+J6q/srT66q7cQgiasbnAMlnRk2Li+prXNKiyO&#10;BFX7iSZis9C6+IzrtPa/tOU+Jc2uPe5qqB6jK3Hx+co8kdabSli3yHVeY2cNFs64Zm45ZFjGXVcJ&#10;z3EJjwY/QvF4zOM4I6ojuCJEAAAAAAAAAAAnG+y5qUfELkEg1K8CeSL6kp6n4SUrWOAEpRJ9wlKJ&#10;BdT/ADehfyBM39mwUr9ypvVPU/CXIN9RJ6n4SUrXGDEoyL3CNRJLr/J6EJlvs26lHxW3onxH4S5A&#10;vqJPU/CSla5wclKIvcI1Egup/m9CFiF7HipR8HOTaDUo0J5XSlJR1PwpUvUOsyWok+4SlEhJGf5v&#10;Qv5Ak1iRiJFYlzAAAAAAAAAAAAAAAAAAAAAAAAAAAAAAAAAAAAAAAAAAAAAAAAAAAAAAAAAAAAAA&#10;AAAAAAAAAAAAAAAAAAAAAAAAAAAAAAAAAAAAAAAAAAAAAAAAAAAAAAAAAAAAAAAAAAAAAAAAAAAA&#10;AAAAr5PaNPnLco+1Bqb9SZwgj9//AOcRyT7VOr/1LmiCl3+fnDsk+1VrD9S5orE/apPnacw+0bpX&#10;9RbEaIhpPGlQRwwAAAAAAAAAAFpz29vwBeD3yQONP3mMKFl3wP8AwHeGnyUuO/3ocPFlbwS/Ag4b&#10;fJU48/eixAXIfbB+bU7eXyGuJf3g8AGX4ytGVYzlAAAAAAAAAAAAAAAAAAAAAAAAAAAAAAAAEE32&#10;mTkL9kPmJr/QdXYok0fHrWkeRcQ23vF6nsPa64eTXDb7afeEssHrsbWjr1UnzV+4R+mFN7RXvj6P&#10;eWOC6PrZ6JFNobXbD9rEbd8XqmebPXEyK2bebT71Kywyvx9aevVReYr3CP0wsPaJN7/R5yvwXSFb&#10;PRIptEa8Yftojbvi9UzzZy4mRWzbyE+9JZYZX4+tPXqpPmK9wj9Nch7W9yf+yhzq1lxrp7RuVj3F&#10;/UsWVeQWn/H6jtDdLkHLr1qS0j3iVlruqxRaPF1Wnzl+4SvTG5EfAR9hFGAAAAAAAAAAASMuOPs4&#10;+/8AkJofUu80761lgsXbeC0GwavFbrGsrsLWrosqhN2+P+vS4nkxnH51JKjyTJCeiPO8PU+nU9/v&#10;H72fzee99Jau3Qnd+usKjbTwqjzusxm3x3J51nW0uTQ0WtF67Ki+VHcfm08liQZILojzfD1Pp1Pf&#10;voDsBbx3tpPV2507t11hcbaWF0edVuNW+PZPOs62lyWGi1o/XZMXyo7j8ynksSDJBdEeb4ep9Opy&#10;ouKvsqvJjk9xv0nyKTyT1HrmHu3XOM7OpsNv8SzSzuafHMyr2rzGfhGbB8iI7JscfmRpZk2nwt+f&#10;4OqvD4j9q/JZd+/Go0/+w3NP+dHsH5NJvL4zGqP2JZf/AM4PX/yaveHxltU/sTy//nB7/wDkcPJb&#10;45OjP2B59/zwfksu/fjUaf8A2G5p/wA6H5NJvL4zGqP2JZf/AM4H5NXvD4y2qf2J5f8A84H5HDyW&#10;+OToz9geff8APB+Sy79+NRp/9huaf86H5NJvL4zGqP2JZf8A84H5NXvD4y2qf2J5f/zgfkcPJb45&#10;OjP2B59/zwfksu/fjUaf/Ybmn/Oh+TSby+Mxqj9iWX/84H5NXvD4y2qf2J5f/wA4H5HDyW+OToz9&#10;geff88H5LLv341Gn/wBhuaf86H5NJvL4zGqP2JZf/wA4H5NXvD4y2qf2J5f/AM4H5HDyW+OToz9g&#10;eff88H5LLv341Gn/ANhuaf8AOh+TSby+Mxqj9iWX/wDOB+TV7w+Mtqn9ieX/APOB+Rw8lvjk6M/Y&#10;Hn3/ADwwA7inZb3L28NP4xunKdo4VtHFb7PYOv7BGJUt5VysdsbWlu7mpnT02y1k7XTSoH2PGjoT&#10;b5tpUfVxJHgxz67QW2+BOqMc2/kuysP2TjN3nELBZ6MWqLqtk0M+0p7i3q5s4rRSicgTCo32fGno&#10;SHjbSZ9XEkeDfPftD7a4Gapxzb2S7JxDZGNXebw8GnIxaoua2TQz7OnuLermzk2ilE5AmFRvs+NP&#10;QkPG2lR9XEkes3ul9gffPa60ZiG/sx3FgG4cNyTZVdrKzbwmgyKnmYvaXWP5Bf0tjZpulrJ6rsE4&#10;1Jj+YgiJqQppCj6uoI9MQ1EjUaNCAAAAAAAAAAADZn2e+Q37mruIccszmy1xcXy7LS1BmifN8mK5&#10;j+1mVYcxLsF9FGUDHslsa+2c6f8A9PL8wbFu1Bvr9zxz24/5dMlLjY3lWUlqnLy8zyoy6LZzKsSZ&#10;lT19DP1GhyGwgWi+n5sAvzBsT7Um+P3PXPTQOWzJS42N5VlBaqy4vM8qMui2a0rE2ZU5fRRlCoch&#10;nwLRfT+4S/MG3DsXcof3JvdG4rZ7YTnIeH5vmxaOz5PneRDcxjc8deCRpto54VGVbi+WWtXduEXu&#10;/BhfmdSFmKLFIWIotuAAAAAAAAAAAFar3sfnR+XP04Yf96zAxXjd4n5yjlR9NeJ/ezwgV6XeE+cl&#10;5TfTXin3tMJFTR7QR88Rze+nnBPvNa3GrEa0BrUGm4AAAAAAAAAABbka8/wAwf6T8Z/UWELT3A/8&#10;B8M+lTHf1Ihi0twP/AfDPpUx39SIYu79Yf4tdefSNiX6gV47gO1jtY7yAAAAAAAANU3ew0O1v3tt&#10;8iqtiEmVkGsqCLvDF3fK852FM1XJLIciejtkZKVIma/Rcw0+E+petdSJXTwnrG7w+km949vfftaz&#10;ETJvdc0cbcuNu+X5zkOXrOSV9fusNl0Up+XgqbeInp6S9Z69D/mT1ld4LSbe8O31vytZiJk3uuqO&#10;NuTHHfL85yHL1pIK+v3WGyMlKfl4Mm2iJ6ekvWepEfTwnph9oF43s8le1Dylp48BMzJ9R41D5DYe&#10;95JyHa+fpuWWT5S/FaIyWqTP1ki+gJ8J+IvXDMiV08Kq2AV6Ar3BU6gAAAAAAAAAANmnZ23sfH3u&#10;OcY8rlTFRaDLc4TqLJ0qUlEV6p23Ck4HDdsHFGnyoNNkd1Aslr8SSQcIlK6oJST2MdpvdZ6J7gPH&#10;LJ5Ms41HlOZJ1VkiVKSiM9V7TiSMJiOTlqNPlw6nILiDYKV4kkg4ZGrqklJPYp2n90norn9xzyeT&#10;LONR5RmSdWZGlSkojPVe0okjCork5Zmny4dTkFvBsFK8REg4ZGrqklJPbl2KORp8Y+6pxEzSZOVD&#10;xrNthp0fl6VLQ3Dfpd3QJWt4L1m6o0eTX0OV39barX4kkg69KldUEpKrMQWKAsRBbbAAAAAAAADR&#10;z7RFbfB3bF2RD9X874e2RqCp8zzfL9U8nNIV56x4PLX5/i+BfK8HVHTzPF1974VaZO/dafB/bj2F&#10;E8jzfhzYOqavzPN8v1Xycvh3Xn+Dy1+d4vgjyvD1R08zxdfe+FWmnv02fqHbm2BE8jzfhvYOqqzz&#10;PN8v1bysviXPn+Hy1+d4vgjy/D1R08zxdfe+FUd/2o66+Cu0NteD6t5/0SbW0bS+b53lepeRn9fk&#10;XrPg8pz1nx/AHk+Dq3083x+L3vhVXmiBkIHoq9wAAAAAAAAAAFuVr+mPHMCwjHjhprjocQxqmOvS&#10;aTTBOrpoUE4aTQtxBpjeR4C6KUXvfQZi0+wWoPH8Iw6hOIUA6TFceqDgpNJphHW1EOH6ok0qWkyj&#10;eT4C6KMve+6YtLsFqDoMJw6hOIUA6TFceqDgpNJphHW1ESGcRJpUtJlH8nwF0My9HumLvHWVAeK6&#10;319i5wU1Z43hGJ0B1iDSpNcdPQwK44KVIW4g0xPV/LIyUouifQZ+6O3DtQ7UO7gAAOl7JwOi2nrr&#10;PtY5Q0p/GdjYVlOB5EwkkKU9RZfRzsft2kpcJTZqcr7BwiJRGXp9I6hsLCaXZeA5xrjJGjex3P8A&#10;D8lwm+ZSSFKdpcqpZtFaNElZKQZuQZ7hdDIy9PpHUNg4VS7KwLN9c5I0b2O5/iGS4VfMpJJqdpcq&#10;pptFaNJJZKQZuQZ7hERkZen0joG19b47uPVuytQ5gyqRiW1MAzHW+UR0pQpT+O5xjtjjF2ylLqVN&#10;qU7WWjqSJRGk+vpLoKm/ZGCXurdiZ7rLKGksZNrnNMpwTImEktKWb3ELydj9u0knEpcJLdhXuERK&#10;Ij9HpIVeuwcJuta59m+uckaJnIsAy/JcJv2UkoktXWK3U2itGkkskrIm50Bwi6kR+j0isE2BhV1r&#10;bPc311kjRM5DgOX5LhV8yklElq6xW5m0Vo0RLJKyJudAcLoZEfo9IpVNr64yLTm0tk6izBlMfLdV&#10;5/mOuMojpJaUsZFg+RWOMXbKUupQ4lLVnVupIlESi6ekuo6WOoDqI6CAAAAAAAAAAAAAAAALIPsb&#10;ceP3PPbi0kzOhoiZRuVmw33lBpZ8lb7mx0xH8PU8Sm23lPM61rqRtfj6mTiFER+HwiwW7MWhfsDd&#10;v3TjU2IiLkm22p278lMmfJW8vYBRXsUU6Sm0PKda15X0za/H1MnEKIve9BYFdmfQ32B+AGnWpsRE&#10;XJNtNTt3ZIZM+St5ewCivYqp0lNoeN1rXsCnbX4+pk4hRF73oLWj2dzi7+5e7VPHxiygNwcv3yxZ&#10;8lMwNMfyHJDm1UwpGDLfJbTUhT7GpqrHmnPM6ml1CySfgJJDbqNqQ2nDeAAAAAADTd3+apmw7VPJ&#10;GW646hdHaaStY6W/D4Xnnt860pFNveJKj8oo9wtZeEyPxpT6enUj1Kd8mtandsnkHKcccQumstOW&#10;TCUeHwuuu7t13Tm294kmflkxbLUXh6H40p9PTqR6mO+JWtTu2byClOOOIXTWWnbJhKPD4XXXd2a8&#10;pzbe8STPyyYtlqLw9D8aU+np1I9D3tLtOxZ9mTldNeddbcx234+XEVDfg8D77/JHUuPqaf8AElSv&#10;KKNeuLLwmk/MQn09OpHXMCAEIBwquAAAAAAAAAAAE+T2aC6K17d+SQSlPSDxrktsqlU075nggm/h&#10;usMi9Vj+MiSbK035PH4OqfMeV/PdROH9nZuCs+BOQQikuvnj3IfYdOppwl+CGb+J64v/AFZjxkST&#10;aUm8J4/D1T5jqvzeom+ezv3BWXAzIIRSXXzx7kNsKnU054/BDN7E9c3/AKsx4yJJtKTeE8fh6p8b&#10;qv57qLKv2SfIE3Pa5yquKY/JPE+We2MfWy8Tvl16pOCahykocXzCJJsLTkpSD8HVPmvr/nvEJCg3&#10;wje4JPoAAAAAAAAAAAAAAAAAAAAAAAAAAAAAAAAAADVn3ptsU2o+2lyhsLV9lEzOcNj6nx6E5182&#10;zudk20HGXGIpdSJT1fRS5tgrqZdGYazLqZEk9afd+2hUar7d3JKdZvspl5piLGr6GG518yyt9h2c&#10;PHHGIxdSJT0GllTJyupl0aiLMupkST1rd3nZ9Rqzt48kJ1k+0mXmeJMawoYjnU3LG32FZw8dcYjF&#10;6CN2DSypk5XUy6NRFmXUyJJ6ce/zuqh0h2luYNncyWETti4HG0ri8B3qb1vfbYuq/EXY0NPVKVP1&#10;mOzrCzX1MujEBwy6mRJVWpivDFegKmUAAAAAAAAAABuH7CuHSMu7pXHF5CFqg4jG2rmNottS0raj&#10;1uo83g1yyUlh5HgVkNpCQslmhKm1qIlEs0ke2Lsh4m/lPcr4/uoStUPFY+zcsslNqWlbbFfqzMoU&#10;BRGll5HgVe2UNCyWaCU2pREolGkj2vdkjE38p7lGgHUoWqHisfZmWWSm1LSttiv1bmMKAsjSy6jw&#10;KvbKGhZLNBKQpREolGkj3q+zZ4LJzfvGcVX0IcVX4PE3NnVwtpTiHGY1VpHYVdVrJSY77flrye4r&#10;23CcNtKmlqSSyWaCOxxFgMJ/QtUwAAAAAAAAAAAAAAAAAAAAAAAAAAAAAAAAAAEFX2nPbtTmHMjV&#10;Op6meia5pvS0R3JGGpK3E1GU7Gvp9+urfi+YpqNMViFdTTFKJKVuMzGupmSUdIV3tHG1KzLOWusd&#10;X1c5ExzUuoIzuQMtyFOJq8l2Bdzbxda9G8xTceWrFYFRLNXhStxmW11MySnpC49ox2nWZXyz1lrC&#10;rnImOam1DGdyBluQpaavJc/u5t2utej+YpuPLVisColmokpU41Lb6mZJT0rm/a8N4Uudc8NMaVpb&#10;Juwd0RoKE/lcdqWt1NJmW1Mksclcp5ETzVNRZy8Hq6GcpRISt1icz4jUlKOkbER6BHuETsAAAAAA&#10;AAAABPp9mkw6ZjXbuvLyU04hrYXI7ZOWVzjjXgJ6vgYtrrAzNhZpSbzCLPC5KevUyJwll7pGRTi/&#10;Z3cTlY7wIurmS04hvPOQOw8or3HG/ATsGDjWAYSZsL8JeawixxCQXXqZE4Sy90jITgPZ48TlY9wK&#10;ubmS24hvO9/7CyiA4434CdgwcbwHCjNlZpT5rCLHEZBdepkTnjL3SMissPZLMFnYl2t8iyGYy82z&#10;s/lVtjNap11ny0v1tbh2rNbqVGcNCTfjItsBlp69VETpOJ69SMikHje6N7Ak8AAAAAAAAAAAAAAA&#10;AAAAAAAAAAAAAAAAAAAAAAAAAAAAAAAAAAAAAAAAAAAAAAAAAAAAAAAAAAAAAAAAAAAAAAAAAAAA&#10;AAAAAAAAAAAAAAAAAAAAAAAAAAAAAAAAAAAAAAAAAAAAAAAAAAAr5PaNPnLco+1Bqb9SZwgj9/8A&#10;+cRyT7VOr/1LmiCl3+fnDsk+1VrD9S5orE/apPnacw+0bpX9RbEaIhpPGlQRwwAAAAAAAAAAFpz2&#10;9vwBeD3yQONP3mMKFl3wP/Ad4afJS47/AHocPFlbwS/Ag4bfJU48/eixAXIfbB+bU7eXyGuJf3g8&#10;AGX4ytGVYzlAAAAAAAAAAAAAAAAAAAAAAAAAAAAAB8VnZQKatsLi1mR6+rqoMuysp8pxLMWDAgsO&#10;SpkyS6oyS1HjR2lLWo/QlKTMfHY2EGor51rZymINbWQ5VhYTpLiWo0ODCYXJlypDquiW2I8dpS1q&#10;P0EkjMfHY2EGpr51rZymINbWQ5NhYTZLiWo0ODCZXJlypDqjJLbEdhtS1qP0EkjMcfb21bQ1VneX&#10;U6NWU9LXzba2spjqWIdfW10ZyZPnS3lmSGY0SKytxxR+hKUmZiqX5YbysOS/Jfee+7H1lCtq7Oy3&#10;Lq2JLX5j9VjlhbSCxShUvoXiRj+MtRIKD93wRy6+kVjPJ/dE/kTyI3RvCw9YSrZuxspyqviyl+Y9&#10;WUE60fLGKRS+heJFFjjcWGj83wMF1FZRye3NO5Ech9z7un+sIPZmxsoymviyl+N6soJ1m+WM0ql9&#10;C8SKLHW4sNB+74GC6imE5p8ibPlry15FclLT1tCtzbdzbN6mFOX5smlxWzupKcMxxTnQvE3jGIsw&#10;a9sz9Plxk9fSMfB4SPChjEAAAAAAAAPWdC6mut87u1HpTHvGVztfZGGa+gPISRlDdyzIIFKqwdMy&#10;UhuNWtTFSHVqLwNtNqUr0EY9R0jq633buTVmnqHxlb7P2DiOCQnUkRlEcyi9g06p7pmSktx69qWp&#10;91ai8KG21KV6CMeoaS1hb7s3Fq3T9D4yt9nbAxHBYTqCIyiuZPewahU90zJSW49e1LU+6tReFDba&#10;lK9BGPa+Nulb/kjyE0hx/wAX8xN9una2BaxrX0JJRQXs1yetoF2jxqSpDUSpYnKkvuKLwNstKWr3&#10;pGLYbHMep8Sx6hxTHoTVbQYzS1ePUdcz4vJgU9LBYrayE14jUryosKMhtPUzPokWgGP0NVi1DSYx&#10;Qw26+jxyoraGmr2evlQaqohM19dDa8Rmry40OOhCepmfRIs8cfoqrF6Gkxmiht19HjtRW0VNAZ6+&#10;VBqqiGzX10NrxGavLjRI6EJ6mZ9Ei6fxXGKPCcXxvDMYr2anGsRoKfGMeqo/i8iso6Cuj1VTXs+M&#10;1L8mHAiNtp6mZ9El1HMjlxy454AAAAAAAAAAAAAGAPdJ4+lyb4C8mdWRofruQq11YZvhjTaUHLXm&#10;mtHo+f43ChOrQs2Hruwx1NctRdDUxMcQZklRmMGe5VoouRnB3kVrSPE9cvVYDOzLEWkJScpeX67e&#10;YznHokNxSFmy9cTqAoC1F08TMtaDMkqMYOdybRZciuEHInWseJ65eqwGdmOItISk5K8v148xnOPx&#10;IjikLNl24nUCYC1F08TMpaDMkqMaz+8VxkLl121OW+m4kD4QyderbPYWBMtobOa5n2pZEXZmKQID&#10;y23DjP5BZ4smrcUnwmqPOdQaiStRisFFb6K4oVA4AAAAAAAAAAD9GXno7zUiO64w+w4h5h9lamnm&#10;XmlEtt1pxBpW242tJGlRGRkZdSH6MvOx3Wn2HXGH2HEPMvMrU26y62oltutOINK23G1pI0qIyMjL&#10;qQ/Rl52O60+w64w+w4h5l5lam3WXW1Ett1pxBpW242tJGlRGRkZdSH6sPvxX2ZUV52NJjOtvx5DD&#10;i2X2H2Vk408y62aXGnWnEkpKkmRpMupekWo/Bjf7XKTiDx530T6H7HYescfnZOptbbjbWcVDS8bz&#10;+I2tokIUiDm1NYMkfhQfRv0pSfVJWY/C7ebXJTinoXd5PIfn57rmim5GptbbiG8zqml4/nMVC2iQ&#10;hSIeY1E5kj8KD6I9KUn1SVlzwx3i3yS4q6H3b5yH5+ea6opuRqbW2423mVW0vH84ioW0SUKRDzCp&#10;nMl71B9EelKT6pK5T7dfJhnmJwb4vckikNybTaGosZscuW04060zsSjZcxTZcJtxlKG1t1+waGzj&#10;kfhbV0b98hCuqSytGToybGaAAAAAAAAArVe9j86Py5+nDD/vWYGK8bvE/OUcqPprxP72eECvS7wn&#10;zkvKb6a8U+9phIqaPaCPniOb3084J95rW41YjWgNag03AAAAAAAAAAALcjXn+AGD/SfjP6iwhae4&#10;H/gPhn0qY7+pEMWluB/4D4Z9KmO/qRDF3frD/Frrz6RsS/UCvHcB2sdrHeQAAAAAAABwGWYxTZti&#10;2S4ZkUVM7H8ux+5xi9hK6eGZTX1dJqrOKrxJUXhkQpa0H1Iy9PuDg8oxypzHGsixG/jFNosporbH&#10;LqGrp4ZdTeQJFZZRj6kouj8OUtPpIy9I4PJ8cqcwxrIcSv4xTaLKaO2xy6hq6eGXU3cCRWWMZXUl&#10;F0fhylpPqR+6Os5piNDsDDsswLKYabHGM3xm+xHI69RkSZ1DktXKpreGo1JWkkyq+a4g+pGXvvcF&#10;TDtPX13qXZ2xtVZKnwZHrLPMv19fo8tTPhu8MyCwxy1T5S1KU14Z1a4XhMzNPudRV07LwS41bsfP&#10;9ZZEnwZBrrNsqwS8T5amvDcYjez8fs0+UpSlN9Jtev3pmZl7nUVfGysFuNXbGz/WeQp8F/rrNcqw&#10;W8T5amvDcYjez8fs0+Uo1Kb6Ta9ZeEzMy9wUom49Y5BpPbu1NM5YnwZVqPZGcaxyZHlKY8GQYFk9&#10;pitynyFqWtnw2NS4XhMzNPuGZjog6SOlDzgAAAAAAAAffV2lhSWdddVMt6Ba1E+HaVk6OrwSIVhA&#10;kNy4UthfQ/C9GktJWk/zFJIfbWWU6msa+3q5TsGzqpsSyrprCvA/DnQX25USUyrofhdjyGkrSf5h&#10;kPtrbKdT2Nfb1cp2DZ1U2LZV01hXhfiToL7cmJKZV0Pwux5DSVpP8wyHJU1xZ49b1V/STX625o7K&#10;DcVFjFX5cmvs62U1NgTYy+h+B+LKZQ4g/wAxSSFr/wAbtvQd/wDH3Se764o6I+19W4Nny48YzNqB&#10;NyfHK61sqvoa1qQ7U2Ml2M4k1GaHGjSZmZCz74+bVhbz0Vp7ckAmEMbP1phecLYjmZtQpmSY/As7&#10;Ct6GpakOVdhIdjrSZmaVtGRmZkLOzj9tSFvLRen9xwPISxs7WuGZwpiOZm1Cl5Hj8CzsK3oalqQ5&#10;WT5DsdaTMzQtoyM+pC6X4pbxruTPGTj9yFqyjIi7p05rrZa4sQzNmtn5fitXdW1P0UtxTbtLaS3o&#10;jiFKUpDjKkmZmRj2oewD18e/gAAAAAjr+032/wAHdvzX8EmkOHf8qNe1hmpzwLYbj613HdKkIR4V&#10;G7+eVKGjL0ERO9evUiI9BftGlr8H8FMGhE2hw7zkxgdcZm54FsNx9ebZuFPoR4TN339Wlsy9BETv&#10;Xr6CI9CHtFtr6hwXwaETaHDu+S2CVxmbngUwhjXu2bdT6EeFRu+/rEtmXoIvM69fQRHFp9rqvPgr&#10;tkazriZbdVkvMnV9Qo1O+BcZqLqfe+QKlNtklRvfnlKhky96RE9169SIjgXiEWISwrbQAAAAAAAB&#10;zmMVbN5kmPUshxxli4vKmrfdZ8PnNM2E+PEcca8aVo8xCHjNPUjLqXpIczjla1c5DQ077jjTFtdV&#10;da86z4fNbanTmIrjjXjSpHmIQ6Zp6kZdS9JDmccrWrnIaKofccaYtbmrrXnWfD5rbU6cxFcca8aV&#10;I8xCHTNPUjLr7pDsWIU7GRZZi+PynXWI17kVJTyHmPB57LFnZRoTrrPmJW35rbb5mnxEZdS9JGQt&#10;3Bani0/F4MAAAAAAAAK7Dv8Amhz0p3I9n3MKEmHju9sdxPdlIlppKWTl3sN7GMyUpxB+ByXMzzEr&#10;OY4RklaSlpNRGSkrXAY75mkj093B9j28SImJQbqoMX3FTJbbSlo5V1EexzLVKcR7xcqXm+LWUtwj&#10;JKyKUkzIyMlqgSd8fSZ6f7gmxreJETEod00GL7hp0ttJS0cq6iPY5lqjcQfgclS82xaxluEZJWRS&#10;kmZGRkpVWp7TDxvPj93XdvX8CAmDi/I3FsK5A48hllKGDm5HAkYhni1OtmaHJs7ZGEW890jJLiUz&#10;UGojJSVr0rDT8NQQ0BAAAAAAAAAAAAAA944u6RteSfIzSWhaf1hEna+zMRwuTMjJJblRS29xFZyK&#10;/UnwrP1fHcfKVOd6JWZNR1GSVH0I/beNmm7PkLv/AE5pGp89EnZ+xcVxCTLjpJTlVT2ttGav7xSf&#10;Cv8AOKCiKTNd6JUZNsK6JUfoP2zjbpyz5B7+07pKp89EjZ2xMWxGTLjp8TlXUWltGav7xReFf5xQ&#10;0RSZrvRKjJthXRKj9B5IcPOPdzyw5UcfONtF6y3L3RtvCMBlzoiCW7SUF3exGMpyVSTQ4fq2L4yU&#10;uxe6JWomYqjJKj6JO1tpKWqxumqMdooMerpKGrgUtNWRUmiLXVVXEag18GMgzM0R4kRhDaC6n0Sk&#10;hZ009RWY/UVVDSwmK2mpK2DUVNdFT4I0CsrYrUKBCjoMzNDEWKyhCC6+hKSFm3T1FZj9RVUNLCYr&#10;aekrYNRU10ZPgjQKytjNQoEKOgzM0sRYrKEILqfRKSF0Dj9BTYpQ0mL45XRqfHsbqK2goqmGg24d&#10;XTU8Jmuq66I2ZqNEaFCjoabLqfRKSIcmOSHIjlwAAAAAasO9lX/Cfa45cxvUfhDysQw6w9X9W9b8&#10;v4I2rgdt695Xgc8HwZ6l6z5vT858rzOqfD1LWh3iYHwl21+VEf1L1/y8UxOf5Hq/rXg+CtmYRZ+u&#10;+V4F+H4N9T9Y8zp+c+V5nUvD1LWn3hYHwj22uU0f1P1/y8VxOf5Hq/rXg+C9mYTZ+ueV4F+H4O9T&#10;9Y8zp+c+V5nUvD1LTd7QRV/C/Z35vRPg74U8rBsEtPVvVPXfK+BNy63uvhHyfLd8HwR8H+t+d0L1&#10;fyPN6p8HiKtWFeMK9MVNAAAAAAAAAAACct7LrcOP8Nt9UBvx1NVnJqyuERkmj1ppy81ZrSE4+8RK&#10;8wo8hOPJS31Ik+JpfQzPr0mf+zZWy3uJO76M3mFN13Iuxtkx0mj1lpdzrTXcNx50iPzCYfTQpS31&#10;Ii8Ta+nU+vSZt7Nzare4l7uozeYU3XcirC1Qwk0estruda68huPOkSvMJh9NClLfUiLxNr6Gfp6W&#10;Jnsel65I4Hck8aORGU1UcuLa9RFSbfrjLmRab1LXuyHyJRulGkpxdCWjURJNTLnhMz8XSTEJFIkR&#10;CW4AAAAAAAAISvNPvjcs+Nvcs5I1Wmcso8t0Zgub1utV6cz6sK7xNVrruiqcVzyRV2UJ6vyXGLaV&#10;m0C2Ua4ExmOazQciPJU376HRy/7zfKLj33EOQdZqPKKbKdL4VmVdrxeps4riucXVZ4DS1eM5s/W2&#10;EN6BkOOWknMYNoo1QpbTBrNByGJCm/fQ8eXneW5QcfO4byCrNSZRTZTpjC8yr9er1Nm9cVxi6rLA&#10;qWsxnNn62whuwMhxy0k5jBs1eKFLaY8ZoOQxINv31fRz99og5rcUO7PyuptC5rjub8ddc7CqdTL0&#10;TsqoTkOFLudW45S4bsiVT2tfIq8sxC7mbBrbpRrrZzEU3DbOVGlKa99ti4o+0Y8Kd4t11FvCPkPF&#10;zO5PhadLLfNy/WMmSZe9RA2JQVrEmAhXhUa13FTVRmvQkn1mY2gcYu/5w93MivpdysX3GvNZHRp0&#10;sp8zK9cSJBl71EHPaOvZkQkK8KjUu2q6yO36E+cszGz3jH39uH+5UQKXcjF7xtzSR0acLKfMyrXM&#10;iQZe9RBz2jr2ZEJKvCo1Ltqysjt+hPnLMxuo4X+1Qdv7kO1VY5yGjZRw82NL8LLxZt52cailS1J6&#10;pRW7Rxmqjy61tXhUpbl7S00Vr3qSkOKMb28Iz7BNmY9Dy7W+a4lsDE7Hr8H5PhGR0+V49O6JQs/U&#10;7qhmT62T0Q4kz8DqvQoj/NIbrsNznCti0MTKtfZhi2dYvP6+o5JhuQVOT0M3olCz9UuKSXOr5PRD&#10;iTPwOH6FEf5pDdTh2cYVsShiZTr/AC/F86xif19RyPDsgqcmoZnRKFn6pb0subXyOiHEn7xw/Qoj&#10;/NISOde7L1xtvF4Ocapz/Cdm4XadfgzL9e5VRZpi9j4UNuK9RyDG59lUy+jbqFH5byvQoj9wyHbR&#10;2kdoHdgAAAAAAAAAAAAAcJkuS47huP3OWZdfU+L4vjlbLucgyPILKHT0dJU17K5M6ztrWwejwa+B&#10;DjtqW666tCEJIzMyIcPkORUGI0VvlGVXdTjeN0FfKtr2/vbCJU01PVwWVSJtjaWc51iHBgxGEGtx&#10;11aUISRmZkQ4fIchocSo7fJ8puqrG8boK+VbXl/e2ESqpqergsqkTbGzspzrEODCiMINbjrq0oQk&#10;jMzIh1/LMsxbA8Zvs0zfI6LD8PxapnXuTZTk9tBosex+krI65Vjb3VzZvxq+srYMZtTjr7ziG20J&#10;M1GRCv373PdJgc8dpUmrNNTpC+MmmrOXNxy0cYnwXtp57Iiu107YcqtsY0KZXU1XWvuwKSO+yiSh&#10;h+VJdMjmFHjQWO8h3KoXNrZVNrTUk19fHLUllKl4/ZOMzYTuzM3kRnIE3PJNfPjw5UCora952DTR&#10;3mUyUsvSZDpkcsmI8GTvF9yeFzX2TT601LNfXx01LYyplBZOMzYTuy83fjOwJmeSK+fHhyoFRW17&#10;7sGmYeaTISy9JkOmRyyYj1lXtCPeLre5DuLHtN6GsZLnEXQ1vNn4rcOx7Guf3JsmVEeq7HaEuqtI&#10;tfOq6CnqZL1bj0WQwiWiPImSnjSc9MWJoqGlYaWhHMAAAAAAAAAAASovZcNJv3O7+SHIWZGX8H4D&#10;reh1VTPuehl662PkDWS2q43Q/fyaqq160hz/AHjdin/feiTH7Ndp1633JyC3xLjr9QwfX1JrKoec&#10;9DL1vsC9byGzXH6H76RWVmBtIc/3qJ5f770SXPZtdPPW24+QO95cdfqOEa/pNZ1Dznoaet8/vW8h&#10;s1x/T76RWVmCNIX/AL1E8v8AfeiZR7Hdx9kX3IXlZyfnRHCrNa6pxvTNBJd6lHkX+1cmZyy5cidD&#10;9/LpqbWDDbvX0IbtE/7/ANE1YTBRL8FgAAAAAADBDuc79n8ZeBXJ3b9JbyaHKajWlhjeE3NfKciW&#10;lTnGwpcLX2IXFS+ypD6LKjv8nYnNKR6WzjGs/epMywm7je8ZvHThDyO2tT2sijyWq13Px/DreDJc&#10;i2VXmeeSomC4rbVbzKkvosaa8yNiY2pHpQcfxn71JmWFPcY3hN468JORm1ae1kUmS1WvJ+P4fbQZ&#10;C4tlV5lncqJguK21W80pLyLCmvMjYmNqR6UHH8Z+9SZlrg7u/Jax4jdtrl5vLH7yXjeY0eprTFNf&#10;31ZLdg3FJsPZ82BrHB72kkMLRIbtsdyXLo1gypv0tnFNw+iUKMoqvDT2k/kPqZmpw3llh8TkThsV&#10;LcX6PaRcDEdw10VCSQhycbbDWHZycdttKUpfYq5rylKcfnur92MtxH9oY31q9qrxLlDicXfmJRiR&#10;G+jimXBxXbECKhJIQ5MNtlrE8zNhtCUpS+zWzHVGpx6a4r3YznEn2hHfGsGqzEuUGKRt9YlGSiN9&#10;G9MuDi214EZCSShyYbbLeJ5mbDaCSlL7NbLdUpTj01xXuwzuBftYvKHSrFLgfNbBYXKTA4aWof2S&#10;secrcH3pVwkIJDbtgbUZnBNiKitNJQlEmPTz31KU7Jsnl+7J64td2bgby6bq4Otd6Y9jmcWnlNI1&#10;dtVxjXOwCsHUtqKqr66+kop8snpS4RmVFOtWvQros/AvwyPuNXdF4ScqG62FrzdNDQZnZeW0jW2z&#10;XGdf50U5wkKKsg193IRVZROSlwjMqWbZt+hXRZ+BfhkccbO6Dwm5TIrYWvd0UVBmVl5bSNb7McZw&#10;DOSnOEhRVkGvu5CKrJ5yUuEZlSzbNv0K6LPwL8Mvjhz3ru27zfap67U3IvGMW2HceUy3p7crsfVe&#10;zU2byW1lTVlVkktujzWySh0jMscsblnoSujh+W54dj42CDYCNrAAAAAAAAAAAAAAAAAwL7gHcI0h&#10;2/NPWefbIuINrntpXT2tVajhWDDeWbFyJts24zbEUjdkVWJwJbiFWtu42ceEx71BPSnI8Z7CLnRz&#10;v01wU1PY5xsG2h2eb2UCa3rLVkOcyjKM+v20eXHbZjEbj9bi8GUtCrO1cbNiGz71JOyVsR3sJecv&#10;OzTfBfVFjnGwbWHZ5vZQJres9Ww5zCMoz6+bQbcdtmMRuP1uMQZS0KsrVxs2IbPoSTslbEd7W33M&#10;u55x57ZGi7fZW172vudk3FXYtaa0jX2cZvNdp5S02bURqPDI3ZVNhdZNdbVc3jrRxq+P1Sgn5jka&#10;JIrUN47mz3kPt7Ye7tn2yrrPNmZRZZVkU0iUiOiTPd/tetrY61uepUtLAbahwYxGaI0OO00n3qCF&#10;eDubbub772rnu5NkWh2+bbFySwya/mESkR0SJzn5xX17Cluep1FPCQ1EhRyM0x4jDbSfeoIV5u5d&#10;t5tvnamebj2PZnb5rsTJLDJr+YRKRHRImufnFfXsKW56pUVEJDUSFHIzTHiMNtJ96ghUw8h99bJ5&#10;Rbw2jyE2/dKv9kbczC2zLKbAiW3Fbl2T39q1NVGW476hQUFa2zAroqVGiJAjMso962Q8qHmQ8zHj&#10;IAAAAAAAAAACz+7W+j5HHbt+cVtXT46ot1E1bWZhkkVxBIkQsn2fMnbMyKslGRq8yRT2+XPQzV1M&#10;jJguh+EiFkN21tMv6D4K8ZtbTmFRbiLrWuyvIYziCQ/DyTY8ubsW/rpJkZ+N+qtcpdiGrqZGTBdD&#10;8JELHnttabf0JwX40a2nMKjXEXW1dleQxnEEh+Hkexpc3Yl/XSDIz8b9Va5S7FNXUyMmC6H4egt/&#10;eztx5k8W+2Tw109ZRlQsghadqM5yyE62luTX5ht6dY7bympmGk1ebJo7zN34KldVEZRiJJ+EkjPo&#10;ZxDN8bKwAAAAAAAAAAAAAAAAAAAAAAAAAAAAAAAAAAAAAAAAAAAAAAAAAAAAAAAAAAAAAAAAAAAA&#10;AAAAAAAAAAAAAAAAAAAAAAAAAAAAAAAAAAAAAAAAAAAAAAAAAAAAAAAAAAAAAAAAAAAAAAAAAV8n&#10;tGnzluUfag1N+pM4QR+//wDOI5J9qnV/6lzRBS7/AD84dkn2qtYfqXNFYn7VJ87TmH2jdK/qLYjR&#10;ENJ40qCOGAAAAAAAAAAAtOe3t+ALwe+SBxp+8xhQsu+B/wCA7w0+Slx3+9Dh4sreCX4EHDb5KnHn&#10;70WIC5D7YPzanby+Q1xL+8HgAy/GVoyrGcoAAAAAAAAAAAAAAAAAAAAAAAAAAAAANUfew5CHx27c&#10;W/raBOODlG0amJovEjQtLTr0/aC3afI/V3vMQ6zLha8aupbK2iU4h2Mky8PQ1p1id4fe56D7fu8r&#10;SFNOFkmyauLpbFjQtLTrs3ZK3anIPId8aHWpUPAm7iU0tvq4lyOky8PQ1p1j94Pex6E4AbxtIUw4&#10;eR7Jq4umMXNC0tuuzdkLdqcg8h3xodakw8DbuJTS2+riXI6TLp0NSdL3tA3J4+Lfaq5L3dbYqrsv&#10;3DSQuOuEqQ4ll56x3C49RZV6q/5rbzE2v1ezkE1hxklOoeipUnw9DWitjFekK98VPAAAAAAAAAAA&#10;DfP7OloU9tdwqp2FYQFSce49a8y7Y7z7zSXIH0UXUZvX2JwnvElRevJXlUuyi+4aXKs1kfVBEe7r&#10;sDaRPaPPGrzydBORQ6GwLKtgOvOtpchfRLcR0YJi8N3xJV/biV5NKsI3ueFdaayPqgiPdr2DNJHt&#10;DnfV53OgnIotEYHlOfuvOtpchfRJcR0YLi8R3xJUXriV5NKsI3uGldaayPqgiOST7LHxtPdnc/pd&#10;n2daqXjHF/V+b7VfkPtJdrvoxyCK1rLCoD/iSsvhBC8zm20P+ZNLtObhK6oIlWCInXCdGLN8AAAA&#10;AAAAAAAAAAAAAABVrdxDj4ri1zZ5I6QZhpg0mJ7MuZ+GxkdTQ1r7MSYzbXzRL8KEuOsYZkUFt00l&#10;4SeQsi6dOhVqXPfRCuNPMXkJppqImFTYxsW3nYjHR1NDeCZaTOY4K2S/ChK3GcRv4bbppLwk8hZF&#10;06dBWwc9NEq418w+QWm2oiYVPjGxLadiUdHU0N4LlpM5hgrZL8KUrcZxK+htumkvCTyFl6OnQU5/&#10;dG4wq4c9wTldx6YgJrcewvbd9ZYFER1NDOsc7KPsHWLROeBCHXY+BZRXtPGgiST7a0l06dCwwGIg&#10;xGGA4AAAAAAAAAACbn7MDyG+i3jzvDjXayvHZ6dz+vz/ABhD7/v14dtOHIYnV8CMZmfq1JluJypL&#10;6kl0Jy6QR+ky6zIPZvd8/RTobcvHmzk+Ox1NnMDOccQ8/wBVqxLZcR9mbAhRzMz9XpspxeTIeUku&#10;hOW6OvpMusxf2cTfH0UaH3Jx7s5HisdT5xAzjHEvP+/Xieyoj7MyDCjmfX1enynF5Mh5RegnLdBH&#10;6TLrYR+yB8oPo24vchuJ1zM8dvorZdZsvEESJPVxeCbjgSY9jWVsVSjP1THs3wqZLkLSRETt+2R+&#10;lRdZQokkCSCJgoAAAAAAAArVe9j86Py5+nDD/vWYGK8bvE/OUcqPprxP72eECvS7wnzkvKb6a8U+&#10;9phIqaPaCPniOb3084J95rW41YjWgNag03AAAAAAAAAAALcjXn+AGD/SfjP6iwhae4H/AID4Z9Km&#10;O/qRDFpbgf8AgPhn0qY7+pEMXd+sP8WuvPpGxL9QK8dwHax2sd5AAAAAAAAAAAVyHfi0l9hbuW7t&#10;eiw/U6LcEPFd20KfB4PWPo0qkwctmdSIkues7GoLpXiIvzeh9VEZnX997XTn2IO4juN2NF9Updrx&#10;MZ3HSJ8Hh8/6L6woeUSupESXPWc/orhXUi/N6H1MjM4A/ew099iHuHbidjRfVKXa0XGtw0qfB4fP&#10;+i6sKHlErqRElz1jPqO3V1Ivzeh9TIzOqv8AaQuPn2Ae7TyDfhQfUMc3pBw3kHjafL8HrP0fUqa7&#10;NZ3iIkod9b2pjN+vxEX5vQ+qiUZ6dhqbGp8aJwAAAAAAAAAAFgj7OfvFe1O3fU4JYTfWLnQGy811&#10;sbTqyVL+hy3eibFxuUvp1UcNBZnJgRzP0kmvNBe9QXWdf2BNzK2ZwJq8JnS/Pt9GbEzDXptuqJUr&#10;6H7V6Nn+PyV9PScRJZdJhMGfpJMA0l6EkJ0nYK3KvZnAyrwqdL8+30dsPL9fG26olSvgC0djZ9j8&#10;lfT0nESWWyITBn6STANJehJCzg9lg5Dr3L2uaTXFnP8AWr7jPtrP9UGy8tK5v0K3b8LaeKTHOnVR&#10;wUFnsutjGr0kirNBF4UJ675xu5G7QSSAAAAAARd/alLfyeM/Geg8pB/CW9Lq3843ejjfwHgFvC8p&#10;LPhPzEPfRB1UrqXgNBF0PxeiNp7Sta+Tx147UfloP4R3Tb2vnG50cR8DYNaw/LS14ffod+HuqldS&#10;8JoIuh+L0Ru/aT7XyeO/Hek8tB/CO6Le1803OjiPgbB7SJ5aWvD79Dvw71UrqXhNBF0PxeiHt7Yx&#10;eer8SeJONeS2r4W5F39555u9HW/oe1peQPJQx4T8xt/6J/EpfUvAbaS6H4vRCPEOIQ6xXwAAAAAA&#10;AAD2/jJUvX/JLj5RRzjpkXW8NT1LCpRqKKT1jnlBDaOSaG3llHJbxePohZ+Hr0I/cHsvHOrdvOQm&#10;iKRg2CfuNy6wq2TlGooxO2Gb0cRs5BobeWTBLeLx9EKPw9ehH7g9k461bt5yC0VSsGwT9vuTWNWy&#10;ck1FGJ2wzakiNnINDbqyYJbpePohR+Hr0I/cGQ3EWkfyXlfxhxyKcZMm/wCQ2lqSOqYayhpftdk4&#10;1BZOWbbT7hRicfLzPChZ+Hr0SZ+gWxItAxZ6C6iAAAAAAAAEVX2o3QybvTvHLklWw0+u6/zq/wBT&#10;ZPIYbI336PYdSWSY5InL8ClFBo7nB5bLR+JJJeuDIyUa0+GMr7SfpJNzqbj/AMhK+In1zBc1vNXZ&#10;G+ygjefpc9qyyGgfmq8BqKHS2+Gymmj8SSS7bGRko1p8MZz2knSabjU+geQdfFT65g2aXmr8jfZQ&#10;RvP0ueVZZBQPzVeAzKHS2+Gymmj8SSS7bGRko1l4YZvth/G5OQ6K4rcrqqCn1/WWxsm0pl8mO2Ry&#10;JOO7RpCyvFZNivy1KKvx2+15NYZPxJSl+9MjJRuJNELERAREKEAkAAAAAAAAAAAAAEkP2Z3jv9kX&#10;mLnm/bSD59Hx11vJap5Sm+qY2w9sFPxWnUhaiNB9MHg5ISiL3yVLbP0EfpkGezr6E+j/AJZ5vvGy&#10;hedTaD19IaqpSm+pR882gU7GalSFqLwn0wyHkBKIvfJUtB+gj9Mgb2d3Qv0fcsM23hZQvOptCa/k&#10;NVMlTfVMfPNnlOxqpUlai8J9MMh5ASiL3yVLQfoI/TK29kk4ufZT52bI5LXFd6xj3FrVMtmjmra6&#10;pi7Q3UVnhtEpDiyNB+HXdflZLJPv0qcbP0Efpnaia4JqQscgAAAAAAABr07sdU9cdtzmXEYcaaWz&#10;ozLLVSnfF4TZo0MXchsvAlR+a9Hr1IR6OnjUXUyLqZYG90Gsdtu3xy4isuNtra0vlFmanfF4TapU&#10;MXL7ZeBKj8x1iApKPzPGZdTIupjBDufVrtt2++W0VlxttbWmMnsjU74vCbVMhi4fbLwJUfmOsQVJ&#10;R+Z4zLqZF1Mav+9TTP3vai56Qo7rLLjHHXNblS3vH4DYx1uNkEppPlpWrzn41YtDfo6eYoupkXUy&#10;rEhXEiuWFQuAAAAAAAAAAAmh+yvW3nai5d0fq/h+Dtj6wtvWvN6+d8NYzk8P1fyPLLy/VvgHxePx&#10;q8fm9OifD1VL19mes/N1XyppvI8PqGwdcWfrPm9fN+F8cyOJ5Hk+WXl+r/Ani8XjV4/N6dE+HqqX&#10;Z7NLZ+bqzlRTeR4fUNga4s/WfN6+b8L47kcTyPJ8svL9X+BPF4vGrx+b06J8PVU+r2Nm68/R/ODH&#10;fVvB8F7W1Ddeued4vP8Ah7Ecvg+rer+UXleqfQ34vH41eZ53Twp8HVUrUScxJsEz4AAAAAHQ9p7B&#10;pNSax2NtXJVeHHNZYHl+wb9XmJZ8NJhmP2OR2qvNWlSWukGtc98ZGSfd6DpOy87p9W642Bs3IVeH&#10;H9c4Tled3ivMS14afEaKfkFmrzVEpLfSFXr98ZGRe6Ok7Kzun1drnP8AZmQq8NBrrCcqzu8V5iWv&#10;DT4jRT8gs1eapKkt9IVev3xkZF7vQeb7j2dj+ktQ7U3NlivBiuo9b5xs7Jl+aljwY/gWMWmVXKvP&#10;WlaGfDXVLh+MyMk+6ZGKmfMcru88y/Ks5yWV67keZ5JeZXfzeii9bu8is5Vvayui1LUXrE6Y4v0q&#10;M/T7pirty3J7jN8qybM8hk+uZBl2QXOT3kvoovWri/spNrZyeilLUXnzZa1elRn6fdMVfuWZPcZt&#10;lWS5nkMn1y/y7ILnJ7yX0UXrVxfWMm1s5PRSlqLz5stavSZn6fdMUpWd5pkGyM4zLYmWS/hDKs9y&#10;vIs0yaf0UXruQZTbzLy5l9FrcWXrNjOcX6VKP33pM/dHWx18dfHVB6hqrd249GX6cp0xtTYWqshJ&#10;bCnLbX+X32Jy5SY7nmNMT10k6GVjD8RmSmHycZcSo0qSaVGR+k6y3HtrS94nJdRbMzvWV8S2VOWm&#10;C5Vd4vKkpjr8xticunmxCsIni6kpl8nGVpM0qSaTMj9I1nuLbOmLtOSaj2Xnes70lsqctMGyq7xe&#10;VJTHX5jbE5dPNiFPidTMlMvk40tJmlSTSZkfsGmeQm9+OuSpzHQm5Nn6Zyclx1u3ess4yTCp0xEV&#10;zzWo1k5j9jAK1geIzJceSTrDiFKStCkqUR7h9Je0S9xrVDMSvy7Jdb76qY3lteXtXBmI90mIlRGt&#10;DWR67nYLYSJng6kmRPKeojPqslkXQbYtOd/Hn/rBqLByrItfbuq4/ga8vZuFssXCYpKI1oayDAZu&#10;FTn5fh6kl+aU5RGfVRLIug2vae79nPzWLUWDlWQ6/wB21cfwNeDZmGMsXCYpKI1Iav8AApuFzn5f&#10;h6kl+aU1XU+qiX06Derx99qS7qWl2INZnGWap5JUkTy2Da3NrqPGyBMJKyNbbOVatsdc2cmeaOpI&#10;k2RWSyM+qycIug2j6y9qgxOQ1Hjbl4i5FUvIaSUu51ls2tyBqU97zxLj41lWNYyqC0ZGoyQq2kmX&#10;Qi8R9TMtlGufaYcXfbjx9ucV7+rdQ2kpVvrnYtdfNyXfeeJcfHcmx7HFQmz6qMkqtJBl0IvEfUzL&#10;ZJrr2lrF3248fbfFm+rHUNkUq211sWvvW5LvvPEuPj2TY9jqoTZ9VGSVWkgy6EXiPqZluI1F7ZNh&#10;MlmLF3zwgymlfbZSmbfai25U5OzMf/OyW5FxLMsTxFdcyZGsyQu6lGXQi8Z9TMs3cS9pN7ceRkyd&#10;w1v/AAE3XWm1llur6uYcdLklxhTz30C5pmpKaZaQTyibNazbURJSpzxILMjFvaFu39kBMnbN7zwc&#10;3HG0LLKdb1ss46VyFsqee+grL8wJTbLaCdUTZrWbaiJKVL6oLMbF/aEOAN+TR2ze8sI8xxtCyyjX&#10;FbLNhK5C2VPO/QXl+XkbbLaSdUSDWs21ESUqX1QWwnCfaw+1VlRMHetcmNam88024nNtP0884qHJ&#10;Tkdch/7HOfZ+lTMdlBPrJo3HDaWRJSpzxNp9qqu/12qbBt1cvkfa0Sm1pShq10lvd5x9Jp6m40dJ&#10;ra5aJCT9B+NSFdfcIy9I9grO+V2yp6HVyuQVnSqbWSUNWenN2OrfIy6m40dNr22bJCT9B+NSFdfc&#10;Iy9I9frO+L2zZ7bq5XICzpVNrJKGrPTu6nXHiMupuNHT6+tmiQk/QfjUhXX3CMvSPf6b2l/sy2jT&#10;zk3lXc46ppxKEM3PHzke+7JSpPU3WTx/U96yltB+g/MW2rr7hGXpHTsl9oh7YlFGkP1eytj5m6y6&#10;823DxrUGbRZMtLROGh6OrMIGKREtSDQRIJ11pZGsvGlJeIy6lkPft7cVLHferdh7Ay5xpx1DcTHt&#10;U5jGkSktks0PMKyyDjEVLb5oIkE462sjUXiSkuvTqeQ9+jty0sd96t2Fn+XONOOobiY9qrMI0iUl&#10;slmh5hWVwsYipbfNJEgnXW1kai8SU+np0TLPaje0LjkWTIp9s7Uz15h19tqDiejdgw5U1DKXDbfj&#10;LzqtwuEhqUaCJsnnmnCNZeNKC8RpwF3b7UrrCvjS4fHTjFnOUz3ELah5BuXJ6PCK6C8Rn4JbuLYY&#10;vOpl1GV4ehM/Cta4ZK8RrSZeA8Htx+0r63gxpUTQPHHM8lnLQtuJe7byOlw6vhvEZ+GU5jWILzWX&#10;cR1dPQ18J16zJXU1pMvCeEG4faUNcQY8qJoPjlmeSzloW3EvdtZHTYdAhvEZ+GU5jWIrzSXbx1dO&#10;hNfCdesyV1NZGXhPWpyD9sZ1BWRJ0DixxD2JmVk424zAybfOXY7r2qr5CTPwTXcOwFzY0/IIivD0&#10;Jj4aqXDJXiNxJp8Co5fM/uf8xOdkhyDuvZK4evUTGZtdp7AY72J6vgSIyydiSJNE1Llz8onw3uq2&#10;JV3Ls5UdS1Ey42g/CUf/AJd9yHllzWfXC3DsJcTA0S2pkDU+DsO4vreC/HWTkWRIpWpUqdkk6I91&#10;WzJuJVjJjqUomltpPwloG5c9x7lhzUfXC3BsFcTA0S2pkDVGEMO4xriE/HWTkWRIpmpUqbkk2I71&#10;WzJuJVjJjqUomltpPwlFa58d3/nX3G5LldyB2u5B1e3OYsKvRWtYr+F6grZURwnoUqXjrM6bZZhZ&#10;QH/E5HmZBOtpkVS1Ew60g/AWvkYJDBQaxQAAAAAAAAAAAAAWTvZf4kS+IPAvV+MZJVrq9k7SXJ3X&#10;suLIYUxOg3+cw674EoZzLjjrsaZjWEVtVBks9SSiay+rwpUtRCwu7Q3FmVxT4Ra3xvIa1dZsLZS5&#10;G4NiRn2VMTYV5mkSB8D0k1pxbjkeXjuG19ZCkM9SSiYy+rwpUtQsIu0Xxck8VeEmt8cyCtXW7B2S&#10;uRt/YcaQypibDvMziQPgelmNOLccjy8ew2vrYUhnqRImMvq8KVLUQtiewZwkm8G+23p/EMsp3Kba&#10;+4nJfIDbUOVHXGsa7JdiQKv6H8bsGHXHnok7Ete1VNXS2DNKW7BiSrwJUtZDa2NnQ2bDc+AAAAAC&#10;MT7UFuleLcYdD6MhSvImbd21ZZhattuF45OManx8m3oMhrr19WfyXPayQkzL0uQi6H6DIRxPaRtv&#10;rxrjhpPS8OT5Mvam0bDLLNttwvHJxzV9GTbsN9vr19XeyHN658jMvS5DLofoMhHL9o/28vGuOOlN&#10;MQ5Pky9p7QsMrs223C8cnHNYUZNvQ32uvX1d7Ic3rnyMy/qkMuh+gyEQv2wLfy8O4hcb+OtfM9Xn&#10;7v3XbZ1ctNOp8yXiOlsZJp+vks+Lr6pJyzZVRKSoy9LteXQ/QohB9ENIQ2xXlgAAM3NA9yHnNxib&#10;iQtMcmNnY5QwfAUXD7i3aznBoyEJbQaIuEZ5GyXFYXmNNJQpbERpzwJIiUXQumZGje4NzR44txYe&#10;ouRWxqCkh+Ao2KW1q3mmFx0IJtBojYbm0fIsZh+NppKFKZitueFJF4i6F0zF0d3A+Z3HJEWJqPkR&#10;sWgpIfgKNiltaNZphjCEk2g0RsOzaPkONQ/G00lClMxW3PCkiJRdC6bCONHdb7inENqFA0Jy327i&#10;2OV/lph4Ne3jOxddRW0JabNuHr3ZETLMNr/MZYQ2pcaEy6aEpIlF4U9Nxmn/AGn/AJX4qmLE3Po/&#10;Te3oUc2Sdm43KyTVOTTW0kRPnKsEPZzjaH3enVKmadlCDP8AmFF0Its2qPaQ+T+MpjRdu6Z1JtWG&#10;wbROzMek5BrHI5jaSInjkz0O5pjyX3enVKmalpCDP+YUXQi2x6p9o85O40mNF25prUu1IjBtE7Mx&#10;6TkGssimNpIieOTOQ7mePpfd6dUqZqWkIM/5hRegb2tGe1/c0sNTEhb748aH3hXxlME9YYnMyvTG&#10;XWDSSSUg5lm2/sTFESXunVK2KJhtBmf52ouhFsd177UXxSt0sN7P4+b6wWS771xzEJGBbFrIyzca&#10;Slb0qyyHXliqMltS1LU3DW4RpIktq8RmnYFgftJvGK1SyjY+iN34XId964vFX8Iz6ujLNxpJLek2&#10;F9gc9UdLalqUpuItwvCREhXiM05/4J7SPxktSZRsbRW7sLkO+9cXir+E59XR1m42lKnZNhfYJPVH&#10;S2a1KU3EW4RpIiQrxGadq2sPbDOF94mM1t/jFyT11Le9465g8rW206iI4p1lKVvzLXKNX2i4iWlO&#10;KWpqA46RoSSWl+IzTlTQ+0Tdse3ilIsNhbNxZ3yo7nqN9qHLpEolPNmtxk14xHyOF5sRXvHD87wG&#10;r+pqWn3wyZpO/l25bWN58/PNi4075bC/U7vVWVPySU82a3GfFjjGQQ/Miq944fm+A1fzClp9IyXp&#10;O/Z26LWMT87O9i4075bC/U7vVeUvySU8343GTVjjF/D8yKr3jh+b4DV/MKWn0jMvG/ak+0TeQyk2&#10;ez9t4c95UVz4PyTR+cSphLkNG46wa8Qi5VA82EsvA6fn+Waj/O1OJ98O9Tu/x2qIkJMtjknZWb6v&#10;K61kHSO+25qPMLqvxOWWs6+uPyD9C+kg+v8AO+Id1md8jtkRYaZLHIWwsX1eV1roem93omI8wuq/&#10;Euw11Brz8k/Qro+fX+d8Q7pM74fbMiw0yWOQlhYvH5XWuh6d3ciYjzC6q8S7DXUGvPyfcV0fPr/O&#10;+IejWHtLnZkhV6JsblhbW0lXk+Kpr+PfJNuwb80uq/G5a6jrKo/Vj9C/DJV1P+Y8RDwfYHtKPbwx&#10;OO+eJwd8bRmF5qIreL66rqKC66lHiZclTM9ynE5UWG6v3prRGfeT6T8o/wA3xLOvaGeBOLsP/QvD&#10;3ZsqWXmojN43gMClhuuJR1aXIlZvkuLyY0R1fvTUiO86n3fKP83xTOfaE+BmMMP/AEMQ917Jll5q&#10;IzeOYFApYbriUdWlyZWb5LjEmNEcX701IjvOp93yj/Nxv2b7WP2ucKjSTwqv5H7inp89uG1h+rKv&#10;Ha951DfiYdlztk5jhUuJAec6JNbcSQ+j0n5J+gj1J8mvadd+5xAssd4vacxXR8SSh2M1nmbWKNnZ&#10;002ttZIsKemXWU2E0M9K1J6NzI98yRJP3TV73VtyM9o63jmcKwoeNupcZ01FkIcjtZvmNgjY2aNN&#10;qQskzqmoXW1GHUk5K1F0RLj3bREn801e91c8ivaM94ZlCsKHjfqbGdNxZCHI7WbZjYI2NmjTakLJ&#10;M6qqF11Rh9JOStRdES2LtoiT+aave6SuXPteXJbYdba4vw+0RhvHmFLbeiM7J2Dat7d2Ky0ttwkW&#10;dFQOVFDr7G7JDi09G58XJGCJBn6TUXgjf7U25s/eOb2+ydw57lWyc7vVpVaZTmFzNu7aQ214ijQ2&#10;5Ex1z1Stgtq8EaKyTcaM0RIaQhBEko+uzNp7I3PmVrsLa+b5NsLNrtaVWWS5Zby7i0fbb6lHitvy&#10;3HPVa+GhXgjxmSbjx2yJDSEIIiKP3szaWx9zZja7B2tm+TbBzW6WlVlkmV20u4tH22/EUeK2/Lcc&#10;9Vr4aFeCPGZJuPHbIkNoQgiIopu5d3bf5EbCvNr702TmW2Nj5G4hdxmOdX0/IbuS0z4iiQWpM953&#10;1Gpr21eXFhxyaiRGSJtltCCJJedjoI6EPLQAAAAAAAAAAGwPtd8TpXM3m3pbT0msXY4NFvm9gbZW&#10;bHnQ4ur8Gej3GSx7AzbeSyzlDyY1EytSFoKZasEovCZmWdfba4vyeXXMbT+p5Fcufhka7bzraKzZ&#10;82JG1vhbzFtkLE8zbdSy1kjyY9KytSFIKXZskovCZmWdHbd4wSeXHMTUOqZFcufhkW7bznaCzZJ2&#10;JG1vhjzFrkLE8zbdS01kbyY9KytSFoKXZskovCZmWzfs98KpfPbuDaB0XLqHLTXcPJGtm7rcVH8+&#10;BD0/rp+Le5ZFszNp9EdjMJCYmOR3FNrQU+6jksvCZmVnolKUJShCUpQlJJSlJElKUpLolKUl0Ikk&#10;ReghY+JSlCUpSkkpSRJSlJESUpIuhJSRdCIiIvQQsb0pShKUpSSUpIkpSkiJKUkXQkpIuhEREXoI&#10;W96UpQlKEJShCEklCEkSUpSkuiUpSXQkpSRdCIvcH+j/AEf6P6AAAAAAAAAAAAAAAAAAAAAAAAAA&#10;AAAAAAAAAAAAAAAAAAAAAAAAAAAAAAAAAAAAAAAAAAAAAAAAAAAAAAAAAAAAAAAAAAAAAAAAAAAA&#10;AAAAAAAAAAAAAAAAAAAAAAAAAAAAAAAAAAAAAAABXye0afOW5R9qDU36kzhBH7//AM4jkn2qdX/q&#10;XNEFLv8APzh2Sfaq1h+pc0ViftUnztOYfaN0r+otiNEQ0njSoI4YAAAAAAAAAAC057e34AvB75IH&#10;Gn7zGFCy74H/AIDvDT5KXHf70OHiyt4JfgQcNvkqcefvRYgLkPtg/NqdvL5DXEv7weADL8ZWjKsZ&#10;ygAAAAAAAAAAAAAAAAAAAAAAAAAAAAAhqe1H8hDsM3438WqqwJUbGcfu935rBaNLja7TJpcvC8CT&#10;IWkz9XnVdZRXrhtH0X5Fk2sy8K2zOJD7Sjvg5+ZcfeNVZOJUfHaK53LmEJo0uIVZZFKk4hhCX1pM&#10;/ImVtdS3SzaPovybFtZl4VIM4lXtJW9zn5jx/wCNdZOJUfHaO43Jl8No0uNqssilScQwhL60mfkT&#10;K2upbpw2j6L8mwbWZeFSDOBn7YjyfO02FxT4c0tmlUXEsZyHkNn9cyaXWl3OWzpuAa2TKcSaijWF&#10;PU45kTpsn0c9XtmnFF4FtmqJkIuoi+CFGAAAAAAAAAAAnH+zDaHLDeLG5d/WMJTFru3aUfGKZ91p&#10;X9s4TqWsdixJkV5Z9Cak5ll11HdSgiJSoKfEpRpSSJnPs4WkixHjPtveU+Ipmz3HspjG6l9xpX9s&#10;Ydq2ucjRZcZ1foJuRluU3DDpIIiUqEnxGo0kSJmHs5OlCxLjTtreM+Ipmz3DspjHKl5xtX9sYfq6&#10;ucjRZUZ1foJt/LMpuGHCQXRSoafEajSRIsRfZCeN5YHw23xyXtICo91yD3FFxChkusq/tvX2k6h6&#10;HCnQ31n0JqVnmb5BGeS2REpdcjxqUaUpbk0iReJFAlxgAAAAAAAAAAAAAAAAAAIUftQvHz6HN3aB&#10;5L1Nf5dfs7BrbWGWyo6OjJZVrmwK3oZlgo0l/b93jGWKjNGSjJTFIZdE+DquHp7SRon6H9yaN5E1&#10;cHy4Gx8LtNb5TJYR0aLJtfzitaSXPV4SP165xzKFR2j8R+Jmn6dE+HqqH77SFor4A3Ho7kPVwfLg&#10;7Gwy01xlMlhHRoslwCcVrSS56vCX9vXGOZQqO0fiPxM0/Tonw9VV/Htg3GL6FeQnGjlrS1nlVm3d&#10;d3WoM2mRW+jBZlquzK8xufZrNBH8JZDiObKiMmSlEqPj5l4U+DquLGI0QjUiG8AAAAAAAAAAA3K9&#10;hjkN9gPuO6mr58r1fGt7wLnQt94n/LQczM1QrDBzQ0tSWX5L+xaCoip6mSktyXPB1UfgVtv7I2+f&#10;sH9wLV8CdJ9Xx3dkK20jd+J/y0HLy5UOfhhpaUZNPSHs/o6uMnqZKS3JX4epn4Vba+yXvj7CHP8A&#10;1hAmyfIx3dcK20ld+J7y0HKy5UOfhpoaUZNPSHs+o6uMnqZKJuSvw9TPwq3zezb8oP3NXdW0rWWU&#10;z1XEuR9bfcbck8cnymznZ8qBaa8NDK1JYkS5O08apIaepktLUt3wdVH4F2MYn8ifaLUIAAAAAAAA&#10;Vqvex+dH5c/Thh/3rMDFeN3ifnKOVH014n97PCBXpd4T5yXlN9NeKfe0wkVNHtBHzxHN76ecE+81&#10;rcasRrQGtQabgAAAAAAAAAAFuRrz/ADB/pPxn9RYQtPcD/wHwz6VMd/UiGLS3A/8B8M+lTHf1Ihi&#10;7v1h/i1159I2JfqBXjuA7WO1jvIAAAAAAAAAACIp7Uxotx6p4uclq6H+dwJ+WaPy6eTajM/hNgs7&#10;17GNxKeiENHWZKoyUfpNwvCX811it+0s6WW7V8bORECJ7yFNyjTWVTiQZmfwiyWbYJHNxKeiENnW&#10;5EoyUfpNwvD/AD3WLH7SlpdbtZxu5DQInvIU3KNN5TNJszM/hFks1wSObiU9EJbOuyFRko/SbheH&#10;3FdYQHtjnHRx+l4ectKuB+d1tlmvHnN7ImlKUr4XjlsfWEQ3Uo8LbbJ1GWqMlq9KnU+Ei6K6w8hE&#10;7EUMQVgAAAAAAAAAAEob2XreZ4zyM37x9sJyWK7a+sKvP6OPIcT5b+V6rvCguwYCD6rTNn4xnk2S&#10;74SIls1fVZ9W0EJJPs2+6Dxzf28dEz5qWYGz9b1uc0rD7ifA9k+s7koTsKCgzNSZk7HM2mSHPCRE&#10;tmt6qPq2ghJC9m+3OeO793foufNSzA2dritzimYfWnwPZNrS5KE5CgoPqpMydjmazJDnhIiWzW9V&#10;H1QghMG9j65EniPKfktxjs7FMer3RqCn2ZjsWS6ny5GZ6byIq56urW1Ga02FliGyJ8t7wESXI9P1&#10;WfVpshNyEx8TFhYRAAAAAAiK+1XXPl1HB7H0pZV67Zch7l5Xmf2wx8GRtLQoyfKI/QzK+F3ffH7q&#10;mehfzwit+022/l1XDSiSTKvXLDfVu8rx/n7PwbG1BDjl5RH6GZPwq774/wA1roX5oix+0zW3l1XD&#10;aiSlpXrlhvm2dV4/z9n4Ojahhx0+WR+hqT8KO++P81roX5ohAe2bX3lUfbyxhCWF/CFryhvn1+b/&#10;AGzH+CIega+InySP0MTPht8/EovSpjon+e6Q8RE7EUMQVgAAAAAAABlzwAp0X/O3hdTPQ3rCLYcr&#10;ePbE+IwUjxuVh7ZxJVmpSoppkMstV6XVuOJUk2m0qX4kknqWVHBiqRec1+IVS9EdnRp3J3Q7M6Ky&#10;T/jcrvso4uqyM1RjS+001AS4txxJpNttJq6kRdSyl4N1SLzmpxEqXojs6NO5N6IZnRWSf8blce0M&#10;XVYmaoxpfaaagpcW44k0m2hJq6l06lm92zaNvJe45wEon4D9nDs+aHGCPZQo5STcdqT3XhK7dSlw&#10;1IksMMViHXHXUKSbLSVL8SSSaitPxZgCyzFyUAAAAAAAANf3dO0L+6R7f/KDWUaH69ffY0s85xGO&#10;hHilPZfrB6PsTHoMJfiQbUm6sMZTA8XUkm3KUlXvFKI8Fu5dpH90HwX5I65jxPXbv7HdjmmLMIR4&#10;pL2Va4dj57QwoavEk2pFvOx1MHr1JJokqSr3hqI8Ge5XpL90Fwa5H66jxPXLv7HljmeLMIR4pL2V&#10;a5dYz2hhQ1eJBtSLedjqYPi6kRokqSr3hqI9ZfeQ42/uru2ZzA1FEgfCOR/Ylt9i4RGbb8UyRnGo&#10;X4u0cXrq9fiQbEu/s8STW+LxEk25i0r6oUojrCBXACuNFQWAAAAAAAAAAAAACwg9nh47/YW7e2O5&#10;9aQfVcp5G5nke1Jqn2/BOZxWG8nCsFguLIiSuBJqMbcuIvQ1H4LlRmZGZoTO97CuhPsQcD6DOLKF&#10;6tku/wDLsg2bMU834JrOMxHk4fhcJxZESVwZFVjy7aN0NXRFuZmZGZpTOy7DWhfsQ8EqDN7KF6tk&#10;u/suyDZkxTzfgmNY1EeTh+FwlqIiSuDIq8fXbRuhq95bGZmRmaU2eXsu3Fz7APbBxbZVxXep5jyo&#10;z3K9zWCpDXgsY+GwZCNf66rnVkRJcrZdJibl7D6GoyRfKMzIzNCN7A3VjdMJGwAAAAAAAAww7jlZ&#10;Gtu37zciyjdJprihv+zT5SiQr1ml1blFzDIzUlZG0cuAgll06qR1IjIz6liH3Aa6PacFeY8aSbhN&#10;tcYd52KfKUSVesU+tcktohGakqI2zlQkEsunU0dSIyM+pYi8/wCuj2nBjmLGkm4TbXGPeVinylEh&#10;XrFRrbJLaIRmaVEbZyoSPGXTqaOpEZdepYDd1Wpi3XbJ7hEOYbpMs8LuTNsg2VpQv1qg07mF7BI1&#10;KQsjaObWtk4XTqpvqRGRn1KrWFamK2EU6AAAAAAAAAAACXd7KhbtN2XOShWt83pkHjnbxUe7FQ1W&#10;v7vhz1n1X+dvurtYxF0SfjSg+pl4SI5VHsyNq23YczqRanzelw9AWsZHuxkN17+5Yk1R9V+8fdVZ&#10;xyLok/ElB9TLwkRyoPZmLVtuw5mUi1Pm9Kh6CtYyPdjIbr39xxJqj6r94+4qyjkXRPvkoPqfvS6z&#10;hPYx7tlq17iONuLkm/Or+K93DbL30Ntmqk8hYFis+rn53JeXcRSLok/Gls+pl4EkcwoSwBK4E6QA&#10;AAAAGmnv37t+wz20txw4sv1K93PcYdpKhc8fh836KrU73LIngI0qe9d1zil014SMunj8R9UpNJ6j&#10;++BuP7EXbu21EjSvU7rbttienKRzx+Hzfomszusoi+EjSp31zAMYuGvCRl08XiPqlJpPUn3u9w/Y&#10;j7eO2IkaV6pdbctsT09SuePw+b9E1md1lEXwkZKd9cwHGbdroRl08XiPqSTSehj2lHkF9gTtLb3g&#10;w53qGR77vcF4+4475ng876M7o8izWD4CNK3/AF/VmGX7PhIy6ePxn4kpUlVc6IA4gJiq+AAAAAAA&#10;AAAAAAAAAAAAAAAAAAAAAAAAAAAAAABu97G/btm80OTEDZWeUapHHfj7bVOU5s7OYX8G5vmrCysM&#10;O1rHNReXObkS2EWFw30W2irY8h3wKmxzVuU7MXAeZy85FQdh5tTG/oTRNpV5LmLk1lfwfmWYMLKf&#10;ievGDUXlzW5EplM62R0WhFaz5LvgVMYNW4/szcCpfLrkRC2Fm1Mb+hdF2lZkmYOTWV/B+Y5gysp2&#10;J69YNReXNbflMpnWqOi0IrWfJd8CpjBqkLezudrefz55bVu2dkY8qTxc4x3dLmOwXrGO58E7Cz+M&#10;4mzwTU8U1F5Ni1Kmx0Wd62RLbbp4/q73gVYRjXYdieoJ5ItEgAAAAAAABAU9pL3b9kbn5C1fCl+b&#10;U6B1LiGKyYiF+NlrLc1KRsa7lpMjNKXn8fyKmYcSXuHEIj9PUig5e0Kbj+yBzkh63hyvMq9G6uxX&#10;GZEVK/G01lOYE/n9xKT0M0peeor+oYcIvcOKRH6epFB99oO3D9H/ADhh63hyvMrNHavxbGpEVK/G&#10;01lOYE/n1xKSZGaUuv0V9UMLIvcOKRH6epFWme1gcgvsqdy6v0/XzvOpeNGlMHw2XCQ55jDObbAK&#10;VtPIJqTIzSl+TjOU0MZ1JfzJwiI/T1Io+Q0SDRSIxQAAAAAAAAAAAAAAAAAAAAAAAAAAAAAAAAAA&#10;AAALBrsOdvCTw643v7c2dSeob+5Fw6fILqDPiE1aa/1qy0c3DMEdTIaKZX3E85arW6a/OjKS9Giv&#10;N+ZXktU7fsk8CZHEzj69tPY1P6jvLfsSqvbiFNik1ZYLrxls5eI4U6l9spcG2netKs7dr87MpDse&#10;M635kElqnWdk7gZI4ncfntpbFp/Ud4b8iVV5cQ5sUmrLBtestnLxHC3UvtlLg2071pVnbt/nZlId&#10;jxnW/MgktVnX7N52uZfBLinI3dt3H/g3kvymgUWTZBXWMImbjWepmGTn4Frl5Mpkp9Ze2RzV3N+z&#10;1ZMpT8WG+15tYlxW94bsRusEj0AAAAAAAAAAAAAAAAAAAAAAAAAAAAAAAAAAAAAAAAAAAAAAAAAA&#10;AAAAAAAAAAAAAAAAAAAAAAAAAAAAAAAAAAAAAAAAAAAAAAAAAAAAAAAAAAAAAAAAAAAAAAAAAAAA&#10;AAAAAAAAAAAAAAAAAAV8ntGnzluUfag1N+pM4QR+/wD/ADiOSfap1f8AqXNEFLv8/OHZJ9qrWH6l&#10;zRWJ+1SfO05h9o3Sv6i2I0RDSeNKgjhgAAAAAAAAAALTnt7fgC8HvkgcafvMYULLvgf+A7w0+Slx&#10;3+9Dh4sreCX4EHDb5KnHn70WIC5D7YPzanby+Q1xL+8HgAy/GVoyrGcoAAAAAAAAAAAAAAAAAAAA&#10;AAAAAAAAAKwPujchC5Pc9+S+14c5Nhjj2w5+F4VIZcUqG7hOtmI+A4zOgoNxxLLF5W46mxUSehKf&#10;mOLMiUsxW99yfe5cj+cHInZ0WaU6gdz2biGHvtLUqI7h2vWI+D45NhINxxLTFzX0CZ6iT0JT0taz&#10;IlKMVxHck3sXI3m7yH2bEmpnUDueTcQw99palRHcO16yxg+OzYSDccS0xc19Cmeok9CU9LWsyJSj&#10;FQL3huTxcve5Ry13RBsU2WKv7RscA1/JYcWuA9r7U8aLrTEbGubU66liNkNViyLRaU9CXInOOGRK&#10;WoYBjBsYPDWiAAAAAAAAAAAtOeAGiP3M/C3jVpF6L6lbYVqjG/oqjeHwE1nOSMLy7PvCk0NqJC81&#10;v56k+IiX0MvF77qLLvgzpP8Ac68QePGnHo3qdph+sce+iaN4fATeaZCyvKc48KfAhRIXmF5OUXiI&#10;ldD9977qLK3g3pX9zvxD49addjep2mH6xx76JY/h8BN5nkDK8pzjwp8CFEheYXc5ReIiV0P33p6i&#10;5D7Z3HD9yRwD4m8e34fqF1r/AEvin0ZRPB5ZM7FyuO5m+y/Ag22lk2vYGS2Sk+JJLNJl4vfdRl+M&#10;rRlWM5QAAAAAAAAAAAAAAAAAAGm3vy8fS31239uzYURUrJdFzqPfWPEhtSjbYwpUuvzdxxbZKcRH&#10;j61yG5fP0Gg3GEGroReJOpPvb6JLd3b62rMhxVSsh0tNpt3UJIQpRoYw9UqBmTji0EpxLEfXl9bv&#10;n6DSbjKDV0IvEnUv3stFlu3t+7UmQ4pych0vMpt20RJQpRoZw85UHMXHFIJTiWGNe3tu+foNJrZQ&#10;auhF4k6HfaReMZcku1LvCwr4KpuWcdLDHuSWMEhtS1NRtfqm1mwnXVtpU6iNF1Nk9/JMuhoN2O2a&#10;/CReNNcyIAYgHiq5AAAAAAAAAAAc9i2S3OF5PjmY45MXXZDid9UZLQ2DZEbkC5orCPaVcxsj9Bri&#10;zoray6/mpHN41kVviGR4/lmPy1199i93VZFST2yI3IVvSz2LKtloI/Qa40yMhZf7qRzWNZDb4jkd&#10;BldBLXAvsYu6rIaSc2RG5Ct6WcxZVstBH6DXGmRkLL/dSOyYdlt/gOX4rnWKz3KvKMKySjy3G7No&#10;iN2uv8cs4txTz2yV6Dch2MNtwuvo6pFrvx53DTcg9Eae3jj5Mt1W2Nb4fnseKw8b6a13JaKFZzad&#10;xwySo5NLPkOxHiURKS6yojIjIyFnpoXbFRvbSeqNzURMt1m0NfYnm7EZl03k17uQ0sOxmVK3DJKj&#10;kVE19yK6SiJSXWVEZEZGLObQ+16jeuldU7loiZRWbP1/imbsRmXTeTXu5DSw7GZUrcMkqORUTX3I&#10;rpKIlJdZURkRkZC6O4vb0oOTvHHRfIjGCYapd06pwXZMaHHfOQmpeyzHYFvYUTrqiSs5dBZSXoT6&#10;VES0PR1pURGRkPYx6yPWB7sAAAAACtV72Pzo/Ln6cMP+9ZgYrxu8T85Ryo+mvE/vZ4QK9LvCfOS8&#10;pvprxT72mEipo9oI+eI5vfTzgn3mtbjViNaA1qDTcAAAAAAAAAAAtyNef4AYP9J+M/qLCFp7gf8A&#10;gPhn0qY7+pEMWluB/wCA+GfSpjv6kQxd36w/xa68+kbEv1Arx3AdrHax3kAAAAAAAAAABq47zmg1&#10;che3FyPx2DBObkmBYu1ufFSbbN6U1Y6olIy24RBYIyXInWmFwrWA02nxOLVL6ISpfhSetfu66PVv&#10;nt+8gaCFCOZkOEY21t7GSbbN6S3Yawkoym2RDYIyVImWWIQ7OC2hPiWtUrohKl+FJ62u7jpBW9+A&#10;HICghQjmZBhGNtbcxkm0G7JasNYyUZRbIhsEZKfmWWIw7OE2hPiWtUrohKl+FJ6d+/dxqVyg7VPK&#10;vFq6uVYZXrbD2d+YaTTRvzGbXS8xvNr1uvjJUlcqwuMBgXNay0glOLVN6NpUs0pOtOFd+K8wVL4A&#10;AAAAAAAAADPHth70/c5c+uLe1H5iIFNC2pS4nlUt5zy4sbDdkok66yybKI1JQtmsoMpkSiJXoJxh&#10;Ki9KSMs2+3Bun9z/AM4+NWzH5aINRD2ZUYvk0p5zwRo+JbCRIwDKJkkjUlC2q6jyV+SRK9BLZSr3&#10;UkZZsduTdH2AecHGzZb8tEGoh7LqMXyaU854I0fE9gokYDk8yV1UlC2a6kyV+SRK9BLZSovSRGWy&#10;HtCci/3K3cs4dbkkz262hr9yUGFZnNkO+XDiYJtduVqzNbCaSlobcYqMazGTMIl+hLkdCy98kjK0&#10;HFkaLIAXA4AAAAAIWntT12l/dHErHC9X8dVq/Yt2rwukcrw5BldHAT5zHXq3H64yflr6e/V4y/nR&#10;ED9pfuUv7e4t4/8AnHirNb5/cn4XSOT4b3J6aEnzWevVtjrjp+Wrp79XjL+dEQz2li4S/t3i7j/5&#10;x4qzXGfXB+F0jk+G9yemhJ81nr1bY646flq6e/V4y/nRAM9skyFMnfnCbFC9W8dLqDaeQq8LxKme&#10;HJszx2tR58fr1ajdcSV5S+heYrzC/nPRFSEZMRmhDKAAAAAAAAGwftQ1SbnuQ8MoanlRyZ3vhtqS&#10;0oJw1KoZLl4hnwmpHRMldcTZq6+9JfXofToed/bCrE23cG4jRVPGwTW68Ss/GlBLNSqWQ5cpZ8Jq&#10;T0KQqATZn196SuvQ+nQ87O2NWJtu4HxIiqeNgmt1YnZ+NKCWalUshy5Sz4TUnoUhUAmzPr70ldeh&#10;9Oh7POy3TJvu61wKgrkKjExyOwS5JxLZOmpWOSnchRH8JrQRJlrqyaNXX3hL8XQ+nQ7PEWPIsbBb&#10;2AAAAAAAAD+HG23m3GnW0OtOoU2604lK23G1pNK23EKI0rQtJmRkZdDIfw42262tp1CHGnEKbcbc&#10;SS23G1kaVoWhRGlaFpPoZH6DIfw42h1C2nUIcbcQptxtxJLQ4hZGlaFoURpUhST6GR+gyH5utNPt&#10;OMPttvMvNraeZdQlxp1pxJocbcbWRoW2tBmRkZGRkfQxVY839FOcZ+XfIrRZMer12vNr5ZV40k0K&#10;bN3Cptgu6wSWppX9SXOwyzgPKQRqSg3DIlKIiUdZjzK0qvjryq37pYmfIgYFs7KK3Hk+A2zcw+ZP&#10;XcYVKU2f9SXMxGxhPKQRqSk19CUoiJR1n/MjSznHflRvvS/k+RAwPZuT1uPJ8Btm5h8ycu3wqUpo&#10;/wCpLmYlYwnjQRqSk19CUoiJR00fcL45u8SecHKXjoUf1ar1dujNafE0G2ppT2v7Czcv9cTVsq6+&#10;S5YYFb1shSCNaUKcNKVrSRLPFgY0DGoYbgAAAAAAADvuq9dZFt/ZuvNUYhHOXlWzM3xXAscjknx+&#10;bd5deQaGsSsvEgibKZPQazM0klJGZmREZju+s8Av9rbGwLWGKxzlZNsTMsZwigYJPi8y4ym5h0lc&#10;Si8SSJspU1JqMzIiSRmZkRdR3fWmA3+1di4HrHFWDlZLsTMcawigYJPi8y4ym5h0lcSi8SCJspU1&#10;JqMzSRJIzMyIuo9J01qzKd5bd1dpbB4qpuZbb2FhutsWipQayeyDN8hr8bqUrLxIIminWSDWZqSl&#10;KCMzMiIzK2B1drzHdRa017qnEI6ouKazwjFMAxqMs+q2aHD6KDj1Q24r+fdTAr2/Er3VK6mLPzW2&#10;BUGq9d4HrHFWDjYxrrDcYwbHY6j6rZpMTpYVFVtuK/nnEwoCPEfumrqYs7db4HQas15gmssVYONj&#10;Gu8OxnB8ejqPqtmkxSlhUVW24r+ecTCgI8R+6aupi6Z09q7FtIal1fpjB4yoeF6k15hms8SirPq4&#10;xjeC45XYxSNOq/n3kVtW2S1e6pXUz9JjvQ7qO6D0YAAAAAAAAY68v69624l8oqqPF9efs+Ou7K9i&#10;F4EuetvTdaZNGbi+Wv3i/WFuEjofoPr0MeBcrYLtpxc5J1jEb1x6x0FuKCzD8CXPWnZeu8ijtxvL&#10;X7xfnrcJPQ/QfX0jwTlXBdtOL3JGsYjeuP2Og9wwWYnhSv1p2XrzIo7cbwL94vz1uEnofoPr6Ri1&#10;zlrHrrhPzCpo0P4QkW3FrkFWR4Hlod9een6my2K1D8pz3jnrLjpI8KvQfi6GKpEVigrIhS+AAAAA&#10;AAAAAAJUPsslypjfHKvHimNIRaajwi5VXmTPnSVUOZS4KJjZqQcgmoJZGpC/CokGchPiIz8HSTD7&#10;NHbqZ3ZyboSltoRZasw23VBMmvNkqpMtlQkS0GaTfJuEWQKQrwqJBnIT4iM/D0ktezVW6md18maE&#10;pbaEWWrcOt1QTJrzZCqTLJUNEtBmk3ybhFkCkK8KiQZvp8RGfh6TJ/Y379cfkfzNxcpzTbdxpLXt&#10;+qsMmPPlrxvO51c3ObUpBySark5UptZIUTZnKT4yMyQZTVxMHEv4WAIAAAAAIevtTW60uWXFbjnB&#10;lJJcSDmm68pheIjUpNhIj4LgUokEZGhKDrMkQZn18XiLp08J9Yn/ALS5uFK7DjNoGFJSSo0LL9w5&#10;LD8RGpSZz7GF4RJJBH1QlJ12QJMz6+LqXTp4T6xR/aVdwJXYcZ9BQpJEqNDy/cGSRPERqNM59jC8&#10;JkkkvSgknX5AkzPr4updOnhPrBa9sf5AJctuGnFiumJJcKuz7kBmMDxkalJs5MbXWtphNkZG2lB1&#10;OVoM1Efj8ReHp4VdYiIiriK+IPgAAAAAAAAAAAAAAAAAAAAAAAAAAAAAAAAAADM7gvwb3Pz43dU6&#10;g1LWLj10dcOz2NsKfGeXi+tMPXJ8qVf3b6DQmRPkJQtutrkLTIspSfAjwNoeeZy64W8MNu84dyVe&#10;qdXVy2IDC4tjsDPJsZ1eNa7xRcjypN5cvINCX5r6ULbr4CFpkWEkvAjwtpeeay44X8M9uc3tx1eq&#10;tX1y2IDC4tjn+dzY7q8b15ii5HlSbu4eR4EvzX0oW3XwELKRYSS8CPC2l55rPft09u3ffcp5CUmj&#10;dJ1C41XGXBt9qbPsoj7mH6lwZyX5MzJchkNm2mTZSUtuNVVW24mVazE+WjwNIkPsWUHFTi9qjhzo&#10;3C9B6cqF12JYhDM5NjNNl2+y3IphNrvsxyiawywifkN/MR5jy0oQy0gkMMIajtNNIsMeMnG3WPEz&#10;TGIaP1LVrgYvisQzkT5fkuXeUX8skLu8sySYy0wibfXkpHmPKShDTSCQyyhthpptFhLxm436x4na&#10;ZxDSGpqtcDF8ViGcifLNl27yi/lEhd1lmSTGWmETb68lJ8x5SUIaaQSGWUNsNNNotjOGXD7S/BLj&#10;tgHGrRFI5V4Tg8EzlWk8472SZtlM5LbmR53mFhHYjN2WUZNOR5r60ttsMtk3HjtsxWGGW8ih76Pe&#10;xlKAAAAAD+HHG2W3HXXENNNIU4664pKG220JNS3HFqMkoQhJGZmZ9CIfw44202t11aG2m0KccccU&#10;SG220EalrWtRklCEJLqZn6CIfw44hpC3XVobbbQpxxxxRIQ2hBGpa1rUZJShKS6mZ+giH5uutMNO&#10;PvuNssstrdeedWltppptJrccccWZIQ2hBGZmZkREXUxVOcxd0uciuVXIXd5yFyYey9u5zk1Gpw1G&#10;pjFpV9MaxGCRq98aK3F2IcdPX0+FohWPcstvub95Nb43Kb65ETYm1MzyKlU4ZmpnGpN3LaxWERq9&#10;8aK/G2YrCev862QrLeWG3l785M733H565ETYe08zyKlUszNTONSLuW1isIjV740V+NsxWE9f51sh&#10;TFc7N+u8peZnJ/kKclyVA2zu/YmW46p01KVHw2Zkk5nCK4jX7426rD48GKjr6fCyQxtGPYx8GKAA&#10;AAAAAAAAAAAAAAAAAAAAAAAAAAAAAAAAACVN2LuznZbEu8Q5r8psWVE1lTuxMk0PrC/iGmTsS6jv&#10;syqfZWU1kpo/Br6sW351TEdSSruSTcpRFXNtpsZM3Za7TFhn1zivMPktjJxdc1TkXINJ64vIvhkZ&#10;9cMPMyanYeS10psyTglcpHnVcV1JKuZBNyVEUBtBT5L/AGX+05YZ7cYrzA5KY0cXXVU5FyDSmuLy&#10;KaZGe27DzMmp2HktdJbMk4LXKR51XFdSSriQTclRFAbQU+Zb7Oj2JLbaOQ4P3AuY+Gqhaio3YWV8&#10;b9Q5LCNEvaV/FkMTKLbWZVExoyRrGoW36xSQnkErIZZNTFkVW02m0mpCYEJfIn9gAAAAAAAAAAAA&#10;AAAAAAAAAAAAAAAAAAAAAAAAAAAAAAAAAAAAAAAAAAAAAAAAAAAAAAAAAAAAAAAAAAAAAAAAAAAA&#10;AAAAAAAAAAAAAAAAAAAAAAAAAAAAAAAAAAAAAAAAAAAAAAAAAAAAAAAAAAK+T2jT5y3KPtQam/Um&#10;cII/f/8AnEck+1Tq/wDUuaIKXf5+cOyT7VWsP1LmisT9qk+dpzD7Rulf1FsRoiGk8aVBHDAAAAAA&#10;AAAAAWnPb2/AF4PfJA40/eYwoWXfA/8AAd4afJS47/ehw8WVvBL8CDht8lTjz96LEBch9sH5tTt5&#10;fIa4l/eDwAZfjK0ZVjOUAAAAAAAAAAAAAAAAAAAAAAAAAABhT3GOQpcWuEXJDdkeYUG9xnW1vVYY&#10;/wCephxvPs0WxhOCvNG3+fOHDyrIYj60t+FZtNLPxIIjWnD3n9vguNPDfkHuJiWUO7x3XtrWYg/5&#10;ymXEZxl6mcOwt1rwfnzhxMmvor60o6KNppR+JBEa04gc+97lxr4dcgdwsSih3WO6+tKzEXvOUytG&#10;b5epnD8LdaNv8+cOLk17FfWlHRRttKPxIIjWnX/3UOT5cOe3vyt5AxZya7JMS1Pd02AyfWFR3Wtl&#10;Z8uPr/XT7Jtf2w6qDmeTwpK0N+FZssrPxtkRuJq3RWsitmFOuAAAAAAAAAAAzn7aGhy5Kc8OMGpJ&#10;MI59HbbSpMjy6KbSnGpGE6/J/PsxiPqIyJhuwxzGpMYnFH0S48n0KMySeaPbt0kXIbmzxv1bIiHO&#10;prTZdNkGVRvLU40/h2Ck9nGWxn1F0Jlufj+OyI5LP0JW8n0GfRJ5n9vDSZchea/HHVsiIc6ms9k0&#10;9/lMY21ONP4dgxPZxlkV9RGRMtz6DHpEclmfRK3k+gz6JPYr2lON5cse5BxB0lLgKsseutx49lWb&#10;wzZW6zJ19rIpGy87hSVJMkx2rTFcSlRCdUfRLkhPoUZklVoiLJcWRIuEwAAAAAAAAAAAAAAAAAAA&#10;AAcBlmL0eb4tkuF5NBatMby/H7nF8grXvSzY0d/XSaq2gul+hS4EtxtX+4ocHlGN02ZY1kWIZHCb&#10;sseyqitsbva57+pT6a8gSKy0hO/8XKhSloV/uKHB5PjlNmONZDiORQm7LH8qo7bHL2ue9LU+mvIE&#10;iss4TpfocqFKWhX+4odZzTD8e2Fh2WYDl1c1b4pnGM32H5PUv+li0x7JauVS3Vc9/wAVNrZrrSv9&#10;xQqf986kvdB7t21pLJiWd7qjYuYYBYvqbNpM53Fr2dTt2cdJ9SVDtWIqZLC0maHGXUqSZpMjOsE3&#10;dqy70fuLaWncjJZ3WsM+yvBp7ymzaTMcxm7mVKLFhJ+hUSzZjJkMrIzStl1KkmaTIxWJ7t1bdaQ3&#10;DtDT2REs7rWOe5Xg095TZtpmOY1dTKpFiwk/QqJZsxkyGVkZpWy6lSTNJkYpaOSWksj418gt2cfc&#10;uJw8j0vtPOdZ2khbRspsHsNyOwo27eMk+pKgXMeGiXHWkzQ4w8haTNKiM/Jh5cPLx4oAAAAAAAAA&#10;AAnq+zXchvsocIMh0nZS0O33G3ZFpTw43m+bIbwDZr0/OsZlSDUROJ8zK3cjjNJM1JSzDQST6F4U&#10;zefZ5t9fZI4a32nbCUh2849bBsqmJH8zzH0YNsV2bmmOyXzURLT5mTuX8dtJmoksxEEk+heFM2/2&#10;ezfH2SOG99p6wlIdu+PmwLKpiR/M8x9GD7Edm5pjsl/xES0+Zkzl/HbI/ESWYiCSfQvCmyZ9k45Q&#10;/Zg7eeUcfbac29kvE/a1xRQInm+dJb1ptx+y2LiMyUakk6jzc0eyqIykzUlMeAhKVEReBEiMb7xv&#10;pEo8AAAAAFar3sfnR+XP04Yf96zAxXjd4n5yjlR9NeJ/ezwgV6XeE+cl5TfTXin3tMJFTR7QR88R&#10;ze+nnBPvNa3GrEa0BrUGm4AAAAAAAAAABbka8/wAwf6T8Z/UWELT3A/8B8M+lTHf1Ihi0twP/AfD&#10;PpUx39SIYu79Yf4tdefSNiX6gV47gO1jtY7yAAAAAAAAAAA+KzrYFzW2FPaw49hV2sGXW2UCU2l6&#10;LOgTmHIsyHJaURpdjyY7qkLSfoUlRkPjsa+Db186qs4rE6ts4cqvsIMltLsaZBmsLjS4shpXVLjE&#10;iO6pC0n6DSZkPjsa+DbV86qs4rE6ts4cmvsIUltLsaZBmsrjS4shpRGlxiQw4pC0n6DSZkOPt6mt&#10;vqqzo7qDGs6e6r5tTbVsxpL8OwrbGM5DnwZbKyND0aXFeW24k/QpKjIxVPcudD2fGHk5vPQNqiQS&#10;9XbJybGauRJQtt2zxhqeuXh174HDU4TWQYnLhTm+pmflyC9J+6KyDlRpKx44cjd0aNs0PkvWuwsi&#10;x2tfkIW27Y423NXKxO68DhqWTd7i8qHMR1Mz8D5ek/dFZfym0nY8ceRm59H2SHyVrbYWRY7WvyEL&#10;bdsccbmrlYnc+Bw1OE3e4xKhzEdTM/A+XpP3RTG83uN9vxB5d8iuNFy3JJendsZbiVPJltuNPW+I&#10;NWLk7Bci8DpqcS1k2FTa+xb8RmZtyk+k/dGOo8CHgYxZAAAAAAAAH+pUpCkqSo0qSZKSpJmSkqI+&#10;pKSZdDIyMvQY/wBSpSVEpJmlSTJSVJMyUlRH1IyMvSRkY/1KlJUSkmaVJMlJUkzJSVEfUjIy9JGR&#10;j+kqUhSVoUpC0KJSVJM0qSpJ9UqSouhpUky6kZe4LT/gXvsuT/DbjjvR2UmbbZ5q3HXsqkJWpxKs&#10;6oWl4tsBtLi/frSxm1HYNkavfe99PpFmDwi3gXJDiTx+3S7JTMtM21rQPZM+lanEqzWkaXjWctpW&#10;r36iYzGmnI6n773vp9Iss+Em7i5HcS9AbocklMs821rQvZK+lanEqzSkaXjWctktfv1ExmNNOR1P&#10;33vfT6RcldtrkoXL7gdxU5FvTEz7rZGncXkZlKQ4p1CtjY2y5huzGkuL/PFpjbBx2zaI1e+956fT&#10;1GXAymGUgzcAAAQU/agbr1rnHpmhQcZbdPxXxac4ppfjkNzLna+30OxpSSWpLXgiVcd1CTSlXhe8&#10;R9UqSIVftItx61zO1HSIOOtup4z41NWptfikNy7fZ+1kux5JEs0t+CLWMOISaUq8LvU+pGkQtfaP&#10;rf1nmXqSlQcdbdTxpxqYtTa/E+3Kt9nbVS7HkkSzS34Itaw4hJkSvC71PqRpFcx7YDkHrvcQ0Ljb&#10;aojjNFw2w6xcWy545TU6/wB0byQ/EmJJxSWfLhU0Z1tJpSvwv+I+qVI6RsxHrEfERPgAAAAAAABt&#10;X7IdQ5d90ziRDajMylM5PntubT/leBLeP6g2HfPSU+d7zzobNap5vp7/AMxCfD77oNm/Ztq3LjuW&#10;8WojUdqSpnI83tDbe8rwJbo9U57duyC873nmxGq9TrfT33mILw++6DZn2cqty47lPFuI1HakqZyP&#10;NrQ23vL8CW6PVWeXbsgvN975sRqvU630995iC8Pvug3N+z10juQd47hJAZisTFx8v2TdmzJJk20N&#10;Yzo3aGSPyk+f7zz4LFUp9rp7/wA1tPg9/wCEWUIsMRYSi2NAAAAAAAAAAAQVPabNDKwPmFrPe1fC&#10;SxTb81UzAs5ZEZqm57qSYxj9w6tRe9JLeD3eNNII/Sflq/M9yFZ7RlpFWE8sNdbrgwyYqN46yZg2&#10;MoiM1TM31bLZorZxav5kibw24x5tJe7+dq/9ULb2ivSSsK5Xa73VBhkzU7v1m1BsZJEfimZtq6Uz&#10;RWzi1F6CJGHXGPNpI/T+dq/M9yuZ9ro42q1xzp1HyNrK9Mah5K6ZYrbeaRGa7DZOkp0fGL11xRe9&#10;SlrXmQ4mygj9Jm0o/c9yNkI9Qj4CJ6AAAAAAAAN8Hs7nHb7M/cEpdh2leuVi3HLCch2dKdcT1gry&#10;+ybTheDQHlJUTiZjU2/k20bp70105+IzIvCrdn2ENB/Zd510+eWUFcnGeP8Ah99seS64nrCXldi2&#10;nEMLgvKJROFLbmXki0j9PQa6k/F6C8Kt13YV0L9lznTUZ5ZQVyca0Dh97saS6tPWGrKrBtOIYZCe&#10;UlROFLbmXki0jkXoNdSfi9BeFUkD2W/i39nzucUG0LiscmYbxW1/k+3Zj7qetc5nFs0nANdVshSV&#10;JdTOZsMml3UUi6JNdErxGZF4F2DAnaidULOgAAAAAAAAAAB5tuaqVfaf2tRoeTGXc61zqqTIUg3U&#10;x1WOL2kNLymyUg3EtG94jT1Lr06dSHnu3KtV3qjZ1Kl4o6rfXuaVaZCkG4lhU/G7KITymyUg3CaN&#10;3xGnqXXp06kPPdt1irrVOzaZLxR1W2vc0rEyFINxLCp+N2UUnlNkpBrJo3fEZdS69OnUh5PvqlVk&#10;mjNz46iQmIu+1PsWlRKW2bqYyrTD7iCmQpoltm6lk3/EaSUk1EXTqQqUBVsirpFJeAAAAAAAAAAA&#10;koey9WjzPOHdlKlto49hxTyi0ddPxech6n27pqIw230USPKdReOGvqRn1QnoZenrIY9m3snWuZe4&#10;qcm2zYncY8ksnHT8Xmodqdqakisto6KJHluIuXDV1Iz6pT0MvT1kJezfWTrXMncNQTbZsTuMuSWT&#10;jp+LzUO1W09SxWW0dFeDy3EXLhq6kZ9Up6GXp6yxvY+rh9juG8gsfS0ycaz4Y5fcPPK8fntv0W8N&#10;Dwo7TZkom/JebyJ019UmfVCOhkXXrOoE1ATRhYxAAAAAArfu+luWRuPuYcgFE68qm1a/jWmsfZfJ&#10;aVxY+C0URvImkksi/OX88sbd9s0kSTbeSfp6+I6+vvTbbf213FN5mTjqqnWr2PakomniWlcZjCqS&#10;Ki+bIlkX509m0+1ebMiIjbdI/T/NHX796HbT+2e4jvIycdVU62ex7UtE08S0rjMYXSxUXzZEsi/O&#10;ns1n2rzZkREbbpH6eviOqZ9ou3zJ3v3beTKidfXQ6dkYnobGWJKXEuQ42ucchNZQ0knCT+cSNkWl&#10;5JaNJEk2n0n6epqPUQNVY1XjR6AAAAAAAAAAAAAAAAAAAAAAAAAAAAAAAANxPbl7MfJTnjPps3tY&#10;MzS/HBclt6w21lVY+idlkBtxPrETVGNSfVpOXSXuptlZLNmljqS51kuvteqObZOAHaK5Dc25tTmV&#10;nDl6h4+qkNuztpZNWvIm5RCbWnz4uscdkeryMpkPdTQVgs2adhSXOsh15r1Ve2DgH2juQvNibU5j&#10;ZQ5eouP6pDbs7aOTVzyJuTwm1p8+LrLHpHq8jKZD3U0FYLNmoYUlzrIdea9WXvY7VvYR5ZdyKyod&#10;hXNdO0FxTXLafs92ZlUSG7HNa1pxHrUHS+Jyyiys3lyOptFauKj0EVSHesp6Sz6k5Pe4q8TdHcMd&#10;R02l9C4k3jWK1qim2tjKcROyjM8icjR41hl2aXhMx3LrIrNMZHjWSGo7DaUMRmWIzTTLc4HjLxd0&#10;zxF1XUah0hizeO4zXqKZZz5LiJuS5dfuR2I87KcvuSZYcuL+xTHR41khphltKGY7TEdtplE3bjPx&#10;g01xH1ZUai0li7eO41XqKXZT5K0Tcky6+cjsR52U5dckyw5cX9imOjxr8DbDLaUMx2mY7bTKLKLh&#10;nwp48cCNIUOguNmEtYlhtSpM+5tJjrdjmGe5S7EjRLPN8+yEo8Z3IMpt0xEeY4TbMaO0hEeIxGiM&#10;sx28kRkGMghlcAAAAAAAAMGe5luCZofgLyv2dWnJRcVOncmoaGTEbdcfr8iz1DGv8etUpZSpZIqL&#10;vKGJS1H0ShDJqUZJIzLC7uK7Xl6S4Ocn9jVxyEWtXqbIqSkkRUOOPwb7N0M4LQ2aUtEpZIqrjJWJ&#10;K1ehKENGpRkkjMsMe4jtaVpPg/yd2NXnIRa1ep8ipaSRFQ44/Bvs3Qzg1DZpS0lSiRV3GSMSVq9C&#10;UoaM1GSSMy11927ek7jf20+aW3ak5bd5S6Jy3HMblwW3nZNZlGyUR9ZYvcpSwlS0t0mQZhGmOKPo&#10;hDbClKMkkZlV2itoFbqKesAAAAAAAAAAAAAAAAAAAAAAAAAAAAAAAAdlw7DMu2Hk9LhOBYxf5pmO&#10;STUVuP4ti1RPvsgup7iVLRDq6isYkzpsg20KUaW0KMkpNR+gjMdixPEcqz3JKfDsIxu8y/LMhmIr&#10;6LGsaqpt3e3E5xKlpi1tVXMyJsx80IUo0toUZJSZn6CMx2HE8RynPMjp8PwjHLzLssyCYivosaxq&#10;rm3d5bznEqWmLW1dczImzHzQhSjS2hRklJmfoIzHbcEwLONo5fj+vtbYhk2fZ1ldg3U4zh2HUllk&#10;mTX9k6la0QaekqI0uxsJJttqWaGm1GSEqUfRJGZTC+1v7PXGwufju++e1dU3uRwnYN1h/G9p6Jc4&#10;7TS2VMy4lht6xjuSKrJ5rLxf/iCKp6sLwF64/LS45Ealg9tbsOx8PnUG7+b9fV3V/Dch2+J8fWno&#10;tvQVEplTUqLO2rPjuSKzI5jLxf8A4jjKeri8JetPSkrXFblc9trsRx8QnUO7ublfV3V/Dch2+Kcf&#10;mnotvQ1EppTUqLO2pPjuSKzI5jTpf/iOMb1cXhL1p6US1xW50vZ29mBiYBZYtyT7k9XSZHlVe9X3&#10;+C8UmJEK/wAWoZzCmJsKz3jaxXZVNl9hHfT/AINQ1SKhPgL16RNS45CaliMssxmWo8dppiOw02yw&#10;wy2lplllpJIaaaaQSUNtNoSRJSREREXQhKBZZajtNMMNNsMMNoZZZZQltplptJIbaabQSUNttoSR&#10;JSREREXQhJ6ZZajtNMMNNsMMNoZZZZQltplptJIbaabQSUNttoSRJSREREXQhNRYYYisMxYrLUaN&#10;GabYjx2G0MsMMMoJtllllskttNNNpJKUpIiSRdC9A/QfoP0H6gAAAAAAAAAAAAAAAAAAAAAAAAAA&#10;AAAAAAAAAAAAAAAAAAAAAAAAAAAAAAAAAAAAAAAAAAAAAAAAAAAAAAAAAAAAAAAAAAAAAAAAAAAA&#10;AAAAAAAAAAAAAAAAAAAAAAAAAAAAAAAAAAAAAAAAAAAAK+T2jT5y3KPtQam/UmcII/f/APnEck+1&#10;Tq/9S5ogpd/n5w7JPtVaw/UuaKxP2qT52nMPtG6V/UWxGiIaTxpUEcMAAAAAAAAAABac9vb8AXg9&#10;8kDjT95jChZd8D/wHeGnyUuO/wB6HDxZW8EvwIOG3yVOPP3osQFyH2wfm1O3l8hriX94PABl+MrR&#10;lWM5QAAAAAAAAAAAAAAAAAAAAAAAAAAEVn2ofkL9D+nOP3GOosVon7IzO42tmMSK94FoxfX0FNHj&#10;MOza9BuwL7JcqfkskXiL1iiNSuhpR4ozPtJW+PgLUuiuOVVPWidsHLrbZuWRYzvgWnG8EhlTY7Es&#10;m/QbsG7yHJn5DJF1Lz6UzV0NKOsaD2kPe/wFqbRfHSqnrRO2Dltts3LI0d3wLTjeCQypsdiWLfoN&#10;2Fd5Dkr0hki6l59KZq6GlPihpe2Ecn/oY0Rxk4iUdo43ZbWz293PncKI/wCW4jD9Y1ycdxKBbteg&#10;3q3JMszKTLjpLxJ9Zx01K8JoR4oVoh+iIMIAgAAAAAAAAAACUf7LzoZOTcgN/wDIqyhpdhap1zT6&#10;6xxyQ2RtoyjaVu5ZT7GAvwdfXanGsFfiu9FESWbfoaT8aTTJR9m20knIt6bz37YxEuw9Y6/qcAx9&#10;x9BGhGSbKtV2E2fBWaOvrlXjuFvRnOiiJLNr0NJ+NJpkleze6TTkW8t5b8sYqXYessAqsBoHH0Ea&#10;E5Jsm1XYTZ8Ffg6+uVeO4W9Gc6KIks2vQ0n4yNMxH2PnjcnLeTPJjlLbQUvV+mdVUerMVdktkbaM&#10;w3FeOWtjaVrht+L4QpcS11IhvGSyJEe86GlRuJNE2kTFxMOFguAAAAAAAAAAAAAAAAAAAAAAAAIB&#10;PtH3HxOp+ezW1auAqNjvI7XOPZo7IbaJmEec4egsCy2FHSn3hyPgump7GSoiLxv2aln1UpRnBp9o&#10;I0QnV/N9vZtbBVHoeQOv6HL3X22yaiHmeKILCMphsJT703/g2oqZ8hREXjesTUfVSjM4OntAWik6&#10;w5uN7NrYSmKHf+AUWXuvobJqIeZ4ogsIyiGwlPvTf+DaiqnyFEReN6xNR9VKMzrQPasOMSdK9ydn&#10;c9PWqi4vyq1XjGfPSmmSYgHsTBW062zavjIT7w5PwPQ0VpKURF5ki3UtXValKOP6NFo0ZCMsAAAA&#10;AAAAAAA39+zk8iPsQ8906rtJ3q+M8kcAvsGNl1zyoac3xRpzOsNnPKMySclUWntKyOk/5t61JJe+&#10;MhvL9n+339irnAnWdlN9Xx3kHg13hZsuueXELMsYaczTEZrpmZJOQqNVWVdHI/5p2zJJekyG8bsC&#10;b6+xXzdTrSym+r47yCwe7wzynXPLilmOMtOZpiUx0zMknIVFqrKuYSf807ZkkvSZCTB7Kxyj+wd3&#10;KEaauLH1XEuV2tMk10bDzvkwU7Cwxl3YuB2L6jMkqlrhUdxURUn/ADb9ySS98ohP9E50TkhZkAAA&#10;AAArVe9j86Py5+nDD/vWYGK8bvE/OUcqPprxP72eECvS7wnzkvKb6a8U+9phIqaPaCPniOb3084J&#10;95rW41YjWgNag03AAAAAAAAAAALcjXn+AGD/AEn4z+osIWnuB/4D4Z9KmO/qRDFpbgf+A+GfSpjv&#10;6kQxd36w/wAWuvPpGxL9QK8dwHax2sd5AAAAAAAAAAAAABCO9px4tP4ZvvVPLOhr/Dj26MYRrvOp&#10;LDR+GPsfXcZPwFOsHzURG9k+APsRoyEpPojHXjUZeJJHDh9o240vYju/WPKKkg9KHb2OIwHNZDLR&#10;+GPsHAY5fAkyc+aiLzcjwZ9mPHQkj6JoHTMy6pIQ6/aMONb2I7u1lygpIPSh27jicCzSQy2fhY2B&#10;gUcvgWZOeNRfnuR4M+zHjoSR9E0LpmZdUkde/wC13cOZGBck9Mc18brPDi+/MQRq3Y0uOyfgi7V1&#10;dFT9DljZyVKIjfy7WcmPEiNpSfRGLPqUZeJJHF4EbURuxD3AAAAAAAAAAATXvZguS7WT6U3ZxUu7&#10;JCrvVmWx9pYPDfWr1h7B8/barclh17ZGbZQMbzKoRJeMySrzshT6VEfREw32b7kQ1kmntxcZLmwQ&#10;q41plLGysNiPrUch7DM5Q3XZFEgoIzQUHHstqkSHjMkq86+T6VEfREwT2cXkO1ken9wcZriwQq41&#10;rlDGysNiPLV6w9hucIbr8hiwUEZo9Rx/LatEh4zJKievU+lRH0RYE+yB8tWcv4/cgeGeQWqF5Bpv&#10;Nou49eQZLizlP682Y01U5bBrGyM2yrcUzyjRLfMySopGTp6Gsj6NymhJbElQTHwAAFfh7R9efC3c&#10;nuIHmQ1/QxpTVVH4Yy/E8z6wzeZL5diXnOeXMP6IfGkvC3/a6mj8J9fEqCl7QRdfCncLtYPmRF/Q&#10;3p7WVL4YyvE8157V1kXlzy81zwSz+HvEkujf5wps/D6fEqC77QDc/CncItYPmRF/Q5p/WdN4Y6vE&#10;8157NzkPlzy81zwSz+HvERdG/wA4U2fh9PiVWRe1YZF8N92K8rfNgufQhx+0zjvgiL8chj1ljIst&#10;8q0T57vlzj+ijxpT4Wv7WWyfhPr416FhpEGkkRtAAAAAAAABug9n7qGrLun6CmOIkKVj+O7qt2TZ&#10;/qbbr2mc6oTXK94r+1zZu1pL0p/PVI9P5h7eexXVN2Hcv0dLWl9SqKg3Basm1/U0OPajzSkNUn3i&#10;vzg2bhZF6U/nho9P5h7dOxjVt2Hcs0fLWl9SqOh29aNG1/U0OPakzSkNUn3ivzg2rhSS9Kfzw0en&#10;8w9+fsylIzbd5HjTPcRJUvGcW39dx1Mf1Jt6RoXYuNqXM/O1/wBrGxkC0l6Ufnym/T/OnYsCfeJ8&#10;gtNQAAAAAAAAAAGlLvocFdo84+LOGU2h8Oj5rujWG1arKMdpHLzFcakWeKXVRa49mdXHvMyu8doY&#10;ReOTX2Cydltm6VYSEEtZpIae+9Jwr2VzN404jUaSxNjMNva42bWZLQUy7rGcdfssYuKqzocurWLn&#10;LrihpIheORAnrJ2Ug3CriQglLNJDT/3oOFuyeZfGrEajSeJsZht3XOzKzJKCnXdY1jz9jjNvVWdD&#10;ltaxc5bcUNJELxyIE9ZOSkG4VcSEEpZpIR/faLe3NuHuIcOMCoeN+Cxtgb91DualzDFsfcyLDcSk&#10;2+GX9Hc4vntPGyHPMgxfG4CfMlVdo4T01tTxVJNoStxSUiJl+IV7sPxU/wD6+fG39uIRdfxIndA+&#10;LH/9ejj3+2wIvv4knuefFl/+vPx8/bXEKP8AJtO9P8TH+EVxQ/b1D8Qr3Yfip/8A18+Nv7cQfiRO&#10;6B8WP/69HHv9tgPxJPc8+LL/APXn4+ftrh+Tad6f4mP8Irih+3qH4hXuw/FT/wDr58bf24g/Eid0&#10;D4sf/wBejj3+2wH4knuefFl/+vPx8/bXD8m070/xMf4RXFD9vUPxCvdh+Kn/APXz42/txB+JE7oH&#10;xY//AK9HHv8AbYD8ST3PPiy//Xn4+ftrh+Tad6f4mP8ACK4oft6iU/2Gu33tng1onb83kJhDOB7r&#10;25siAufSNZNimWKja6waiRHwtD9rhl7kdCUl++yS+fU23KUsmnWvMJKi6FJg7JHBTaPC/Sm1pe+M&#10;NawncO09gwlzqZvIsYyhUbAcMpUR8QS9Z4hdX9IUh67yG7eNDclSyada8ZJUXQpLPZN4L7P4ZaV2&#10;rL3thrWE7g2lsCEudTt5DjGTqj4DhlKiPiCHrPEbq/pCkPXeQXbykNyVLJp1rxklRdCmS+zddsjd&#10;fbs447yn8ntesa35Abu2tWuWWPM5bheaqh6t13jqIuAIkXWA5FlWNlLkZJlmSSVNtTFuJZfZ8xKV&#10;F4S3tjdcN1IkcgAAAAAAAAAAPis66Lb1thUzkKdhWcGXXTG0rW2pyLNYcjSEJcbNK21LZdMiUkyM&#10;vdIfHYwI1rXzqyag3IdjDlQJbaVqbUuNMYXHfQlxBpWg1NOGRGRkZe6Q+OxgRrWvnVk1BuQ7GHKg&#10;S20rU2pcaYwuO+hLiDStBqacMiMjIy90hx9tVw7uqs6WxbU9X29fNq5zSXFtKdhz4zkSU2l1tSXG&#10;1LYdURKSZKLr1I+oqFBVRiqzFHOAAAAAAAAAAA38+zaWrNf3HiiOturXeaD2jVR1N+HwsvMz8Pu1&#10;OPeJST8o49OtBeEjPxqT6OnUy3lez2WbUDuB+quNuLXdaP2TWMKR4fC061OxS5Nx7xKI/LNipWkv&#10;D1PxqT6OnUy3i+z5WTUHuAFFcbcWu50hsitYUjw+Fp1qdilwbj3iUR+WbFStJeHqfjUn0dOplJe9&#10;lAuWKzur+pPNOuOZFxr3DTRVt+DwMPsWeC5Ap1/xKSryjjUTiC8JKPzFp9HTqZT/AMTnhOTFmUAA&#10;AAADDLld2++I/NSqXE5A6cx3J75uCcGq2FVocxrZVE0noqOmszekVEunIkR0iWiHKXJr1K6k5HWl&#10;SkniNye4KcWOYFYuLvXU1Bkd23DOFWZ5WoXj2w6VpPRUdNdmVOqLcLixXSJaIklciApXUlsLSaiP&#10;Ejk3wX4tcvqxcXeep6DI7tEM4VbndahePbCpWk9FR012Y06otuuNFdIloiSVyIKldSWwtKlJPArm&#10;h2yOEXP6mcg8mtE4tl+SNV511Ns+nbcxPbOOMoMlxUVGwsfVBv3IUJ5JOIgTHJdYtXUnIziVKSqN&#10;Dyb9l5zSsen3nETfdRlFaSnXouv95xl0GQssJU6tEaJsHEKqZR3c5xs0IQUimqGfERmp4iP3sdrk&#10;Z7Ntl9c7OueKu76vJK8jddjYLuiOujvmmUqcWmPFzvFKyVTXExaDQhJP1FU14iM1OkR+iPDyL9m9&#10;y6udnXPFfd1XkdeRuuxsG3PHXSXrTKVOLTHi51itbKpriY4g0oST9RVNeIjNTpEfoiUcuvY+c+qH&#10;7LIeD3JOkzCpJTz8PWXIqIvGsoYjoW8tESFs7B6adjuQWDrZoQhMqho2PGRqW+kle90L777aXO7j&#10;QuW7t3jFtGopoXVUjLscpU7BwdpropbbsjNMAfybGYPmtJNaW5Epl4iI/EhJpURaRd39u7mxx2VK&#10;c2pxx2TVVEPqp/Ksfp053hjTfRSkOP5fgz2RY7C81tJqSiRJadIiPxIIyURaSd3dvLmrx4VKc2px&#10;z2RV1EPqp/KaCoLOsNbb6KUhx/L8GeyLHYfmtpNRIfktOkRH4kEZKIo23JPtLdx7iUua7vDiHuGk&#10;oa/xKk5vitAnZ2vGWeiltvSs/wBZycuxGu89pBrS1KmMPkkjJTaVJURYNDC8YZDXYAAAAAAAAAAA&#10;AAAAAAAA5CpqLW+soVNR1lhc29lIRFrqqphSbGynynT6NxoUGG29KlSHD/mUISpR/mEPvq6uzu7C&#10;HU0tdPt7WwfRGgVlXDkT7CdJcPo3HhwojbsmS+s/cQhKlH+YQ++sq7O7sIlTTV0+3tbB9EaBWVkS&#10;RPsJslw+jceJCiNuyZL6z9xCEqUf5hDk6WkucktYFDjtRaX95ayW4dXTUsCXaWtlMdPo1EgV0Fp+&#10;ZMkun6EttoUpX5hDbnxg7GPcL5LP19hJ1OvQ+ESlsqfzLfS5mCupir8Li3K/BTgzti2DzkYzVHUd&#10;UxCeUaSVJbSZrLahxv7LvPLkQ9BnSNXr0lhslbSnst3euXhbiYy/C4tcHCzhzM+nurjn4mFHWMxH&#10;VGkjkNkZqLaZxw7MPO/kM9BnSNYL0nh0lbSnst3auXhjiYyvC4tcHCzhzM9nurjn4mFHWsxHVGkj&#10;kIIzUW77iB7Or3QOWkiss5elXON+vZjjC5Geck3J+unkw1+F1xys1ydfYbSs33YhmuMpVNHgPrNK&#10;VS2kqNaZRXCf2fTh9xjlVGbbgKRyj2pXKjS48nPKqNX6sorFpCFefS6xbkWEO3dbeNZE5eyrZr0I&#10;caYjup8QkmcPOxNxQ45SarMdrE/yT2ZXnHlMSc3rI8HWlLYNJSrzqfXDb8+JauNumrou7k2jfoQ4&#10;2yw4nxCSLw+7FfFLjpJqsx2sT/JLZcA48piTm1ZHg61pZ7SUq86o1y2/PiWrjbpqIl3Umzb9CHG2&#10;WHE+ITCu357MZwY4iTKPYO8ik8w9y1Sok6LM2RTRKzTmOWrCEL9YoNQtSrSDeOtPqWSXMjmXTXvW&#10;3WY0Z5HiG+WPHjw47ESIwzFixWWo8aNHaQxHjx2EJaZYYZaSltllltJJSlJElKSIiLoN3DDDEVhm&#10;LFZajRozTbEeOw2hlhhhlBNsssstkltppptJJSlJESSLoXoG7NhhiKwzFistRo0ZptiPHYbQywww&#10;ygm2WWWWyS20002kkpSkiJJF0L0CSNFixoMaPChR2IcOGwzFiRIrLceNFjR20tMR47DSUNMMMNIJ&#10;KEJIkpSRERERD9h+o/UfuAAAAAAAAAAA+aZDh2MOXX2ESNPgT4z8OdBmMNSocyHKaUxJiS4z6Vsy&#10;I0hlakONrSaVpMyMjIx88uJEsIkqBPix5sGbHeiTIctluTElxJLamZEWVHeStmRHkMrNC0LI0rSZ&#10;kZGRj55cSLPiyYM6NHmwZsd6JMhy2W5MWXFktqZkRpMd5K2X477KzQtCyNKkmZGRkY+SfAg2sGbW&#10;WcKJZVtlEkQLGunx2ZkGfBmMrjy4U2JIQ5HlRJUdxSHG1pUhaFGlRGRmQ0i8t+wHwT5LO2eSYLjs&#10;/jJsOah1xN1p2NXxcGlTlI8LL1zqmWhGLpjNK98tulVROvKMzceUfpGm7lN2M+FXIh2xyHC6Gdxy&#10;z2Yh1abjU0eDGwuTNUnwtPW2sZSEY2UdtXvloqFUrryjM1umfpGnPlJ2OOFnIZ2xyHC6Gdx0zyYh&#10;1wrjU8eDGwyTMUnwtPW2spSE42UdtXvloqFUrryjM1umfpEe3m57M925eWj9tlmusXsuIu0bBt51&#10;N/oqJWQ9dzbFaPCxIvtMTW0YgmI0rqpbVAvHXpCzNTj6lH1Ecbkb7OTz01A9Y2OpU4LyVxOMqS9F&#10;ewm7jYfnPqDCvevWeEZxKrYpTnm/fFFqra4cPoaUmpXQjj+b/wDZ/ubuqXZ9hq5OFch8XjnIdjPY&#10;dcR8UzP1JlXvXbHDczk10YpjrfvijVlnbLPoZEaj6EegLf3YE5taqdnz9XpwvkLjEc5DsZ7D7iPi&#10;mZ+pMq967Y4dmUmvjFMdb98Uats7ZZ9DSRqPoRxVuVPsrHck0a/aWuk0655ZYXFVKfhyNf5BFwbY&#10;hVsdfvH7bXuw5lTDKwfaPxJh011eun0NKTUroStLO1tE7r0VdLx7dGpNkapukvLZRX7BwvIcSekq&#10;QRq8yAd5Xwm7GM62XjbeYU4062ZLQpSDIz1A7O0puHStuuh2/q3YOsbhLq2UQM7xC+xZ6SpBGrzI&#10;R3MGG3PjuNl423WDcadbMloUpJkZ6hdm6V3Bpa3XQ7d1dsDWVul1bKIOd4jfYu9IUkjUS4R3MGI3&#10;Pjutl423WTcadbMloUpJkZ6BNz8ceQHHO/Xi+/dJbW0xfpfcjt1mzsByjCX5amyNRO1p5DWQGrSI&#10;80XmNPxlOsvNGTjalIUSj8pHmI8yHjAAAAAAAAAAAAAAAAAAAD2rTHHDfnIq8LHdFad2Nte1J9qP&#10;KbwfE7i+h1a3vD4HLy1hxV1NBEIlkan5r8dlBGRqWRekewah4/bx37clQaV1NsDZ9mT7ceSjDMXt&#10;ruJWrd8PhcubSJGXV0cUiWRqemPMMoIyNSiIev6i4/7w35clQ6W1Pn+zrMn22JKMNxe2uolap3w+&#10;Fy5s4kZdXRxSJZGp6Y8wygjI1KIh7/oPipyV5TZCWLcc9E7U3RcpktRZbevMKvckgVC3vB4Hchuo&#10;ENylxqEROJNciwkRo7aTI1LIj6iQLxM9md5FbCfrsi5aZ/Q6ExVXkyJOD4fIrdhbTmNmZG7Bk2EG&#10;S7r/ABVbjaiNElEy7WhRGlcUvdG9Xi57Otv3PHq+/wCUec0mj8ZV5L8jDMUfr882XLbMyN2FInQ3&#10;3MFxla21F4ZCZVypCiNK435o3n8XvZ3d+Z29X33KHOKTSOMq8p+RhuKP1+d7KltmZG7CkTochzBs&#10;aUttRGmQmVcqQojSuN+aJNnCj2SPlNs+RVZTzX2XjfGvDF+ryZevMGk1Oz9xz2jMlPV0qzr5T2s8&#10;NccaURolonZCttZGlyEXuiVtxC7fHE/g7Qqq+P8Aq2so76bBbg5Bsi9X9EezMoaSaFuIucwsGzmM&#10;wX3mydVAgJhViXC8TcZBiTpxU4I8YOGVIqt0XrStpbuXDRCvdg3Svog2LkraTQtxNtlc5By2Yb7y&#10;CcODCTDrkuF4kR0GJNvFbgpxh4aUiq3Rmtq6mu5kNEK92BdK+iDYmSNpNC3E22VzkHLZhvvNk4qD&#10;CTDrkuF4kR0GJoPB3ticLO3hjaqfjLpyox3JJ9e3XZPtbI1/RVtzMGUm246i+zmzbOexXyZDSXVV&#10;tcmBUIdLxNxGzGaYy/GXoz8AAAAAAAAAAAAAAAAAAAAAAAAAAAAAAAAAAAAAAAAAAAAAAAAAAAAA&#10;AAAAAAAAAAAAAAAAAAAAAAAAAAAAAAAAAAAAAAAAAAAAAAAAAAAAAAAAAAAAAAAAAAAAAAAAAAAA&#10;AAAAAAAAAAAAAAAAAAAAAAAGLe2OEXELe+XvZ/ubjdp3Z2bSIEGrfyrNcGo7+8erqxCmq+E5YT4r&#10;shUaG2s0toM+iSP0DGraHDfinuvK3s525x71NsfMZEKFWv5NmGF0t5dOwK5Cm4MNc+dFdfVHiNrM&#10;m09eiSP0DGzZ/DnirurKns523x91PsbMX4UOteyXL8Lpru5dgVyFNwYa582M6+qPEbWZNpM+iSP0&#10;DDrdXb24Ocjs4kbM31xR0Tt7YMqtrqeTmWwNdY7kuRP1VS2tmsr3LSyhPylxIDTiktINXhQRn0Hm&#10;n4r7t1/Es44fcsxb+8B55+Lc4DfE/wCPv3M8a/vEeefi3+BHxQuP/wBzTG/7yHk34n7ta/EB4p/c&#10;aw79bQ/Ffduv4lnHD7lmLf3gH4tzgN8T/j79zPGv7xD8W/wI+KFx/wDuaY3/AHkH4n7ta/EB4p/c&#10;aw79bQ/Ffduv4lnHD7lmLf3gH4tzgN8T/j79zPGv7xD8W/wI+KFx/wDuaY3/AHkH4n7ta/EB4p/c&#10;aw79bQ/Ffduv4lnHD7lmLf3gH4tzgN8T/j79zPGv7xD8W/wI+KFx/wDuaY3/AHkH4n7ta/EB4p/c&#10;aw79bQ/Ffduv4lnHD7lmLf3gH4tzgN8T/j79zPGv7xD8W/wI+KFx/wDuaY3/AHkH4n7ta/EB4p/c&#10;aw79bRmji2L47g+MY5heH0tbjWJYhQ1GL4vjlNFag1FBjuP18eppKWqgsJQxDraqsiNMMNIIkNtN&#10;pSRdCGXuNY3QYbjmP4hilPX49i2KUlVjeNUFRFahVVHQUUBirp6eshspSzEr6yuitsstIIkttoJJ&#10;F0IZd41jdBhuOUGIYpT1+PYvitJVY3jdBUxmoVVR0FHBYrKenrIbKUsxK+srorbLLSCJLbaCSRdC&#10;GfWG4fi2vMQxXAMGx+pxPCcGxujw/DsWoYTNdR41i2M1kWlx/H6avjJRHgVNNUwmY0dlsiQ0y2lK&#10;SIiIc8ObHNjsgAAAAAAAAAAAAAAAAAAAAAAAAAADGvcnDjiryHyWvzLenH3U+2crqqKPjNbkGeYZ&#10;TZHbQceiT7K1jU0WZYxnnma5iyuJT6WkmSSckLV7qjGPO2+JfGXfWRQct3TonV+0cnrKVjHK+9zf&#10;EKjILSFQxZ1hZx6mNLsI7zrUBmwtpLyWyMkk4+tXuqMY97a4m8Zt85DBy3dGitYbQyaspWMdr73N&#10;sRqcgs4VFFnWFnHqY0ufHedagM2FtJeS2RkknH1q91RjE7fHBHhnyiy2szzkXxi0ruvM6bHYuI1O&#10;T7IwGhyu6rsYhWVtcxKGHPtYkh9irj2t7MkIZSZIJ2S4rp1UY8k/Ffduv4lnHD7lmLf3gPLfxbnA&#10;b4n/AB9+5njX94jy38W/wI+KFx/+5pjf95DxL8T92tfiA8U/uNYd+tofivu3X8Szjh9yzFv7wD8W&#10;5wG+J/x9+5njX94h+Lf4EfFC4/8A3NMb/vIPxP3a1+IDxT+41h362h+K+7dfxLOOH3LMW/vAPxbn&#10;Ab4n/H37meNf3iH4t/gR8ULj/wDc0xv+8g/E/drX4gPFP7jWHfraH4r7t1/Es44fcsxb+8A/FucB&#10;vif8ffuZ41/eIfi3+BHxQuP/ANzTG/7yD8T92tfiA8U/uNYd+tofivu3X8Szjh9yzFv7wD8W5wG+&#10;J/x9+5njX94h+Lf4EfFC4/8A3NMb/vIPxP3a1+IDxT+41h362jIzTHHrRvHWktsa0TqfA9SUF7al&#10;eXNPgOOV2N19ncFEYgFZTY1ayy3ImFCittEtRGZIQRe4Q9/1FofTGgqa0x7SmsMJ1bR3VmVzb1WD&#10;4/X49BsrYorEErCZHr2WW35ZQ4zbZLURn4EEXuEPftR6I0zoSns8e0rrDCtXUd1Zlc29VhFBX4/B&#10;sbUorEErCZHr2WW35ZQ4zbZLURn4EEQyo0Jxg478WseusT446W1vpLGsjuSyK+o9a4rVYnWW96UG&#10;NWptrCLVR47UqcmBDaZJxZGom2yL3CHsY9ZHrA92AAAAAAAAAAAAAAAAAAAAAAAAHhW6+MXHjki3&#10;jbW/NL632+jD12zmKp2DilTk30PLvk1qbo6g7OO+qD8KlTxPWCbNJO+rN+Lr4E9PFtw8cdC8g0Y+&#10;3vDUGvtrIxNdovGSzvGKvI/gFV2Vem4OqOxjvHC+EyqYvn+Dp5nq7fi6+BPTxfcHHLQ3IFGPt7v1&#10;Dr/aqMUXaLxos6xmsyL4CVdlXptzqzsWHjhfCZVUbz/B0J31dvxdfAnpjnyB4h8XeVreKM8ldBap&#10;3k3gq7pzDU7Owuly76GF5ImqTfnSKt4slVd8MpooXrJNmknvVWvF18tPTwX8V926/iWccPuWYt/e&#10;A8Q/FucBvif8ffuZ41/eI8R/Fv8AAj4oXH/7mmN/3kMbfxP3a1+IDxT+41h362h+K+7dfxLOOH3L&#10;MW/vAPxbnAb4n/H37meNf3iH4t/gR8ULj/8Ac0xv+8g/E/drX4gPFP7jWHfraH4r7t1/Es44fcsx&#10;b+8A/FucBvif8ffuZ41/eIfi3+BHxQuP/wBzTG/7yD8T92tfiA8U/uNYd+tofivu3X8Szjh9yzFv&#10;7wD8W5wG+J/x9+5njX94h+Lf4EfFC4//AHNMb/vIPxP3a1+IDxT+41h362h+K+7dfxLOOH3LMW/v&#10;APxbnAb4n/H37meNf3iH4t/gR8ULj/8Ac0xv+8g/E/drX4gPFP7jWHfraOyYf27uC2vsqx3OcG4m&#10;6IxLMcSuIGQYzk2P67x+ru6K7q5DcuvtKywiRG5ESZEktJWhaFEZGQ7BifAjhZgmTUOZ4Zxe0ni2&#10;W4tbQb3HMjosAoa24pbitkIlQLKtnxYjciLLiyG0qQtKiMjIdgxTgVwuwXJqHM8M4waUxfLMXtoN&#10;7juRUeBUVbcUtxWyESoFjXTosVt+LLiyG0qQtJkZGQ7Xgva47dGsczxfYmu+FXHDCc7wm9rcmxHL&#10;sZ1ZjFPkGOZBTym5tXb1FpCgtSoU6FKaSttxCiMjL+QMyxlwMthnmAAAAADETYnAThRtvM73Yuzu&#10;LWj88zvJ5EeVkOW5Tr7H7i/upMWFGrYz9jZTIbkmU6xAhNMpNSjMm20p9wiGK2e8HOHm0suus+2P&#10;xp0zm2a5G+xJvspyXA6K2vLeRGhx6+O9YWEuI5IkuMwYjTSTUZmTbaS9wiGLGe8HuH20suus+2Nx&#10;r03m2a5G+xJvsoyTBaO1u7eRGhx6+O9YWEqK5IkuMwojTSTUZmTbaS9whhBtHtp9v3due5HtLb3D&#10;njzsjY+XyY0zKM2zHWGMXuS38qHXxKqJItbadBdlzHY9bAYYQpajNLTSUl6CIdL/ABX3br+JZxw+&#10;5Zi394DqH4tzgN8T/j79zPGv7xHUPxb/AAI+KFx/+5pjf95DoH4n7ta/EB4p/caw79bQ/Ffduv4l&#10;nHD7lmLf3gH4tzgN8T/j79zPGv7xD8W/wI+KFx/+5pjf95B+J+7WvxAeKf3GsO/W0PxX3br+JZxw&#10;+5Zi394B+Lc4DfE/4+/czxr+8Q/Fv8CPihcf/uaY3/eQfifu1r8QHin9xrDv1tD8V926/iWccPuW&#10;Yt/eAfi3OA3xP+Pv3M8a/vEPxb/Aj4oXH/7mmN/3kH4n7ta/EB4p/caw79bQ/Ffduv4lnHD7lmLf&#10;3gH4tzgN8T/j79zPGv7xD8W/wI+KFx/+5pjf95B+J+7WvxAeKf3GsO/W0Z0RYsaDFjQobDUaJDjs&#10;xYsZlBNsx40dtLTDDSE9EoaaaQSUkXoIiGaMaNHhRo8OIy3HixGGo0aOykkNMR2G0tMstIT0JDbT&#10;aCSki9BEQzPjRo8KNHhxGW48WIw1GjR2UkhpiOw2lpllpCehIbabQSUkXoIiGxWHDi10OLXwY7US&#10;FBjMQ4cVhCW2I0WM0lmPHZbSRJbaZZQSUpL0ERdB+4/cfuPpAAAAAAAAAAAAAB5dt3SWod+4mnBN&#10;2a2wzamGotYd43jOdUFfkdM3c17UlmDaNQbJl9lufFZmvIQ6kiWlDq09eijI/Ntqad1VvHF04VuL&#10;XuI7MxJFnEukY7mlHAv6hu3gNyWYdk3CsGXmW50ZmY6hDiSJaUOrLr0UZH5vtPT2q94YwnCtw69x&#10;HZeJIs4lyjHc0o4N/Ut20BuQzDsm4dgy8y3OjMzHUIdSRLSh1aevRRkfj27+PujuS2Fo1zyB1PgW&#10;5MDbuYGRNYlsXGqzKqFq+q2pceuuGq61jyI7VlDj2D7bbySJaUPLSR9FqI8YfxX3br+JZxw+5Zi3&#10;94DHD8W5wG+J/wAffuZ41/eIxx/Fv8CPihcf/uaY3/eQxC/E/drX4gPFP7jWHfraH4r7t1/Es44f&#10;csxb+8A/FucBvif8ffuZ41/eIfi3+BHxQuP/ANzTG/7yD8T92tfiA8U/uNYd+tofivu3X8Szjh9y&#10;zFv7wD8W5wG+J/x9+5njX94h+Lf4EfFC4/8A3NMb/vIPxP3a1+IDxT+41h362h+K+7dfxLOOH3LM&#10;W/vAPxbnAb4n/H37meNf3iH4t/gR8ULj/wDc0xv+8g/E/drX4gPFP7jWHfraH4r7t1/Es44fcsxb&#10;+8A/FucBvif8ffuZ41/eIfi3+BHxQuP/ANzTG/7yD8T92tfiA8U/uNYd+to9S1Dws4l6AytzOtJc&#10;dtSaqzF6pmUL2S4JhdPjlw/SWD0STNqX5tbHYeer5UmAw4tlRmhTjKFdPEhJl6VqriBxc0Zk7maa&#10;c0HqzWWWO1cukeyHCsQqcftnqec9FkTKt6ZXR2HXYEmRBZcW0ozQbjKFdOqUmXpWq+IfF7RuTuZp&#10;p3QurtZ5Y9Vy6R7IcLxGqx+2ep5z0WRMq3plewy67AkyILLi2lGaDWyhXTqlJl7Fo7gHwo4z5o7s&#10;Xj5xb0lpnO36SdjcjLNcYDRYpeyMfs5EKXYUsiwqYsZ9+rmS62O64ws1NqdYbWZeJCTLJ0ZHDIwZ&#10;eAAAMU9pcGOHO78zsdi7f4z6Y2TndsxXxbPLcxwOivb+fHqoTFbWsyrKdEdkvNwYEZtlojUZIbQS&#10;S9BDGTZXC7iZuTLp+fbW466i2FmtoxBjWOU5bhFJdXk2PWQ2a+uZk2E2K7IdbhQY6GmyM+iG0ERe&#10;ghjLsrhhxO3Hl0/Ptq8d9R7BzW0YgxrHKcswmlurubHrIbNfXsybCZFdkOtwoMdDTZGfRDaCIvQQ&#10;wx3H26uCXIXPbTaW8uJOg9r7Hu41ZDt82zvW+N5HktlFpa+PVVMeZbWMJ6W+1XVsRphlKlGSGkJS&#10;XoIeefivu3X8Szjh9yzFv7wHQvxbnAb4n/H37meNf3iOh/i3+BHxQuP/ANzTG/7yHl/4n7ta/EB4&#10;p/caw79bQ/Ffduv4lnHD7lmLf3gH4tzgN8T/AI+/czxr+8Q/Fv8AAj4oXH/7mmN/3kH4n7ta/EB4&#10;p/caw79bQ/Ffduv4lnHD7lmLf3gH4tzgN8T/AI+/czxr+8Q/Fv8AAj4oXH/7mmN/3kH4n7ta/EB4&#10;p/caw79bQ/Ffduv4lnHD7lmLf3gH4tzgN8T/AI+/czxr+8Q/Fv8AAj4oXH/7mmN/3kH4n7ta/EB4&#10;p/caw79bR6XqfhFxC0Rl7Of6Z43ad1jm0eBOq2MqwrBqOgvGa6zQlqwhN2ECK1ITGmNoJLiCPooi&#10;9I9D1fw34p6UytnOdR8e9Ta4zGPCm1rGTYfhdLR3TUCxQludDRPgxWn0x5baCJxPXooi9I9D1hw5&#10;4q6VypnOdScfdT65zFiFMrWclxDC6akuWoFihLc6GifCjNPpjy20ETiSPooi9I9Z0r29uDnHHOI+&#10;zNC8UdE6h2DFrbGnjZlr/XWO41kTFVbNoZs69u0rYTEpESe02lLqCV4VkRdRlIMlRkmMxQAAAAAA&#10;AAAAAAAAAAAAAAAAAAAAAAAAAAAAAAAAAAAAGC8rtkdvSdKkzZnDLjpJlzH3pUqQ9q7GHHpEiQ4p&#10;1951aoJqW466s1KM/SZmMLpPbl4GzJMiZL4i6BkSpT7smTIe1rja3X5D7inXnnVqhGpbjrijUoz9&#10;JmYwwk9ujghMkyJkviRoORKlPuyZMh3W+OLdfkPuKdeedWcIzW464o1KM/SZmNdUztFdr+xmSrCd&#10;wJ4sS5s6S/MmSn9O4e4/JlSXVPSJDziq01OOvPLNSlH6TM+o/D8V926/iWccPuWYt/eA/D8W5wG+&#10;J/x9+5njX94j8Pxb/Aj4oXH/AO5pjf8AeQ+b8T92tfiA8U/uNYd+tofivu3X8Szjh9yzFv7wD8W5&#10;wG+J/wAffuZ41/eIfi3+BHxQuP8A9zTG/wC8g/E/drX4gPFP7jWHfraH4r7t1/Es44fcsxb+8A/F&#10;ucBvif8AH37meNf3iH4t/gR8ULj/APc0xv8AvIPxP3a1+IDxT+41h362h+K+7dfxLOOH3LMW/vAP&#10;xbnAb4n/AB9+5njX94h+Lf4EfFC4/wD3NMb/ALyD8T92tfiA8U/uNYd+to9L1Pwi4haIy9nP9M8b&#10;tO6xzaPAnVbGVYVg1HQXjNdZoS1YQm7CBFakJjTG0ElxBH0URekeh6v4b8U9KZWznOo+PeptcZjH&#10;hTa1jJsPwulo7pqBYoS3OhonwYrT6Y8ttBE4nr0URekeh6w4c8VdK5UznOpOPup9c5ixCmVrOS4h&#10;hdNSXLUCxQludDRPhRmn0x5baCJxJH0URekes6V7e3BzjjnEfZmheKOidQ7Bi1tjTxsy1/rrHcay&#10;Jiqtm0M2de3aVsJiUiJPabSl1BK8KyIuoykGSoyTGYoAAAAAAAAAAAAAMaNu8MuJe+3ZUvcnG7Su&#10;xbSYbin8gyXXOLzcp8b3TznGcrKtbySM470LxKalIUroXU/QQx22pxG4ubwckytt8fNP5/ZSzcU9&#10;e5FgGNy8l8bvQnVtZOVe3kMZx3oXiU3JQpXQup+ghjxtPiRxe3c5Jk7a4+6gz6ylm4p69yHAMbl5&#10;L43enmraycq9vIIzjvQvEpuShSuhdT9BDEreHAnhPyUemTd8cUdAbTuJynVyMmy3VeHz8x8b/Tz3&#10;GM0KqayuI694S8a2ZiFKNJdTPoXTWzsf2eftkZ2bzlHrPP8AVEl/xqcka42rlqyJ1a/GbrMHYcnY&#10;FVG6e4TbUdDKS9BIIa9dgdhnty5sbzlNrrOdYSH/ABqW/r/ZuULInFq8RuMws8kZ1WR+nuEhthDS&#10;S9xBDXvn/Yf7dOam65Ta7znWMh7xKW/gGzMoWROLV4jcah55Izmsj9PcJDbCGkl7iCGp/avsvnaK&#10;2Ob7uPaj2ZpeVJ8xTsrVW5s2cInnHPGp5iu2hL2ZTROn8ylpmMhhKfQTZegYW5f7LTxxmuPHgPJ7&#10;duNMqUXq6MvxzBM3caT5xqMnnaWFr5L6jj9E9Uob9/77p094WIGV+zT8fpjjp4PyP3FjzRmXkIyu&#10;gwrMnG0+cajJ12oh4Il4/V+iepIb9/77p094WIeVezXaAmOOnhHI3cOPNGZeQjKqDCsycbT5xqMn&#10;XKiJgiXjNjonqSG/f++6dPeDALOPY5eKtg6+eteXvILE2FKL1ZvOMW1xsJ1pPrBqMn3qGBrFEhRx&#10;eiOqW2ujhePp0Pyyx9uvZUrxpxs8d5vVU5pa3zeRdcfJdU5GbJTfqqW3IO5blM1akmonFGiOSTSR&#10;kR+IyT4Vb+zJ3La2zoeZNZMbWt83UW+iJVYuOgjR6sltyFtu2TMWpJqJajSwRGkjIj8Rknwu39ma&#10;uW1tnQ8x6yY2tb5uot9FSqxcdBGj1ZLbkLbVsmYtSTUS1GlgiNJGRH4jJOMl/wCxlZCy60eL9wqm&#10;sGXHJJvN3/GKdTOxWiU2cNDTtdvm9TPcWlSycUaIxJNJGlKvEZI4T8lYz/45uH/cVuv2xxw/5Mxn&#10;HxusU+49b/tgjh/yZ/OPjcYp9yC3/bAHX/yNHZXx98G/e/3/AO2sOepvZUbh3xKyHnBWwvC834Wa&#10;bjzKtPPj+g3fFJm7pqPVXj9xPRp5P5p/yBzdT7MlaueJV7zLr4fhdb8LVToWTZecx7rvikTNv1Xq&#10;zv5ifzp0vzT/AJA5up9mZtXPEq95k18Pwuo8LNToeTZecx6Dc8UiZt6q9WdP3E/nTpfmn/IHZKH2&#10;Mm8e8S8n7htTX+B9rwMUPF6ZcesRvQb3il2G/qP1N8/cT0ZfT+af+9PILDvZaeNsFbZ7A5N7wyds&#10;lH5ycOoMDwVa0+YoyJty7rtiJaUTRkRmaV9VEZ9Oh+EvdcS9mo49w1tnnXI3cuRtkZ+anEqPCMLW&#10;tPjUZE2u4gZ8lsybMi6mlfviM+nQ/CXumJ+zX8fYa2zzrkXuTI2yM/NTidHhOFrWnxqMibXcQM9J&#10;sybMi6mlfVRGfTofQsm8E9jm4oV7jR7N5dchsuaJR+ejBMa1trpxxPmLNJNOZBVbSSyomTSkzNC+&#10;qiNXQiPwlnDq/wBn47ZGuHIsm01Jlu17CGtbjM3aGy8tmtmtSjNJyqTDpmF4xPQ2gzSSJEF1vofU&#10;0msiUWZmt+xT25dfrjSbLVmU7PnxFrcZmbI2JlExBrUfoOTT4nLxDHJqG0GaSQ/Ccb6H1NJqIlFm&#10;VrjsX9unAFx5Flq3KdnToq1uMzNj7EyiYg1qUZkcinxSXiGOTUIQZpJD8JxHT0mk1ESi2Haf9mR7&#10;RWqnYcu40lm26LOC4t2PYbg21mtg0pxaj8JzMfwWfgOIWTbbZmhLcmuea6H4jSaySotoWo+OHH7Q&#10;UNUHSOk9V6nYdZ8iSrX+CY1isuc2akqUVlPp62JPs1rUgjUuQ46tRkRmZ9CGyTVnH3RWjoioWnNO&#10;6z1ey415EhWC4TjuMyprZqSoysJ1TXxZtitSkkalPuOKUZF1M+hDZBq3j/ozR8RULTun9aawZca8&#10;iQrBsKx7GZU1vqlR/CE6pr402xWtSCNSn3HFKMiMzPoNwekeKnGXjTAXXce+P2m9Kx3mPVpa9Za4&#10;xLDZti0akrUVtZUVVCsrdxa0JNS5Trq1GkjMz6EPaR6+PXh76AAAAAAAAAAAAAAAAAAAAAAAAAAA&#10;4y5pKbI62VTZDUVd7TzmlMzqq5gRLStmMqLopqVBmtPxZDSi91K0mRjjbanqL+vk1F7VVt1VTWzZ&#10;mVltBi2VfLaUXRTUmFMaejPtqI/SlaTIxx1tT1F/Xyam9qq26qprZszKy2gxrKvltKLopqTCmNPR&#10;n21F7qVpMjHEX2P0OU1M2hyekqMjo7FlUewpb6thW9TPYWXRTM2usGZEOUyoj9KVoUR/yBr52r2j&#10;+27uQ5TuYcQ9TV8uWtTz8/XVbY6hnLkqX5ipbkjVNlhqn5Lj3v3FO+PzlGfmEslKI8E9m9rLt8bb&#10;OS5lfFXV0CVLWp16dgNfP1VNXJUrzFSnJGsrHElPyFu+/Wpzx+aoz8wlEpRHgrszta9vvbRyHMr4&#10;r6vgSpS1OvTcBr5+q5q5CleYqU5I1lYYkp+Qt3361OePzVGfmEolKI9Y25uyN2o98nMdzrg9pSsm&#10;znFPyLLVlVaaPsXJal+aqa7K0zbYGuTLcf8Afuqe8zz1GfmkslKI9fufezQdvzKXH5OI5PyF1k8t&#10;xS48LH89xq/pGEreQtTLkbNcHyK6fbaYJSGz+EULIzJS1OdOh4K5x7OzwUyVx+Ri2R751y6txS2I&#10;dFm+PXlOylbyFKZXHzDDL+4ebbZJSGz9fSsjMlLUvp0PBfOPZ4OC+SuPSMWyPe+unVuKWxEo82x6&#10;8p2UreQpTS4+YYbfW7zbbJKQ2fr6VkZkpal9Oh6ydl+yUdsnMXZMvCcu5QaifcdU5FgYzsnE8lx+&#10;OhyQ2tTDkXYGu8pv5DTMclNtH8KIcSpRKcU708KsTcm9lYwGWtR4bzOy+hbNbZoTk2lKXLVpbIl+&#10;alTlVsjCkqWtRp8KiSRJIj6krqRli9kfszGDylqPEuXWV0iDW2aE5Hp6oylaWyJfmpUus2Dh5KWt&#10;Rp8KiSRJIj6krqRljBkXsz+ESlqPEuXGVUjZrQaU5Fp+oyhZIIl+alS6zYOHkpazNPhV4SJPQ+pK&#10;6l0wqy72NHWs1ajwPnvnONtm40aEZdx/oM2WlokuechTlNtfX6VuOKNJpUSUkgiMjSrqRp8mkeyr&#10;ZumQ+mJzSxV+Kl51MZ6Ro63iyHo5LUTLr8ZraExuO8430NTaXXUoUZkS1EXiPy5/2ZbMUvvJi8v8&#10;ZejJdcKO8/pi0jPusEsyZcejt7JlNsOrb6GpCXXCSZ9CUoi6n5e/7M9mKX3kxeXmMvRkuuFHef01&#10;aRn3WCWZMuPR29jym2HVt9DUhLrhJM+hKURdT8Ulexn7BRJkIhc/MNkQ0vvJiPyuO93DkvxkuKJh&#10;6REa3BOaivuNESltpeeShRmklrIvEf4/krGf/HNw/wC4rdftjj8vyZjOPjdYp9x63/bBH5fkz+cf&#10;G4xT7kFv+2APw/I0dlfH3wb97/f/ALaw9Jx72VPHmHm3Ms5t3NpHNUVT0THtAwaJ5KUq8U1luwst&#10;v5GhanEe9acOKnwGXiUhfXwF6FQ+zKULLra8o5jW9kwZxlOxaHRsOkdSkldZjTc+w2tkCFm4j3rT&#10;hxk+A/fKQr+ZL0Kh9mbomXW15PzEt7Jg1RlOxqHR0OldSkldZjTc6w2rfoWpxHvWnDjp8Bl4lIV1&#10;8Jer4v7GXjEd9p3Ne4NfXEY1Q1PwsX40V+OPoSlfisGGrO23llTbinW/eMunET5Zl41NrI/AWUOB&#10;ezFcHqBUeTnW0+RewZbSiN6G3keDYjj8pPVszJyFV4HLv2zM0mXVFqn3qvc6kShklhHs4vDOjUxI&#10;zTZe/s7lNGXmxEZBheK0UlPVBmS4dbhMq8bMzSZdUWafeq9zqRKGSGEezmcNaNTEjNNlb8zqU0Ze&#10;bFRkGGYtRSU9WzMlw63CpV22Zmky6osk+9V7nUiUMwdbeyG9vHGVRZexdx8p9nTWVEb8FvKtd4Rj&#10;ExPVpRpcr6fW83JWlGaFF1buU+8WZdPERKLYhqLs59tbSzsWXi/FDXmQWcY23PhTaKrzbj7klrr4&#10;JZQtlW2T0sR9Kj8RerRWEJWRKSklERjPbVfaZ7eWoHI0rG+MOBXtlHNtz4S2Sq52o85Ib6+CUUPY&#10;dpklRFfSr3xerxmUpURKSkjIjGeerO0729dQuRpWN8Y8DvbGObbhWWyFXO03nJDXXwSih7CtMjqI&#10;r6Ve+L1eMyhKiJSUkZEY2jaQ7Evab0C9Em4fwu1fk9vEU06VxuFWQ7vkOy2SPy5pV+2LrL6CFJSo&#10;yUn1SHHQhZEpKUqIjLY5RUFFi9VDosZpajHaSvaJmBTUVbDqKqCyR9Sah19ezHiRmiM/5lCEkNgN&#10;LR0mN1kSlx2nq6CmgNkzBqaWviVdZCaL0k1EgQWWIsdsj/nUIIhn9S0dLjdZFpcdp6uhp4DZMwam&#10;lr4lXWQ2i9JNRYEFliLHbI/51CCIbVMdxrHMPpoOOYlj9Ji+PVjRMVtFjtVApKauYIzMmYNXWMRo&#10;MRojP+ZbQkhyw5QcoO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1J6wmJe&#10;dSl9RJS64lJeFHoIlmRF6U9fQQqWuZ/tBneM1pzD5Ya4wbnBnWP4Vr/krvXCcPoY+CaakR6TFsU2&#10;jlNFj9QxIna3lTn2a2pgMspW8646pKCNalKMzOpa5n+0Gd4zWnMPlhrjBucGdY/hWv8AkrvXCcPo&#10;Y+CaakR6TFsU2jlNFj9QxIna3lTn2a2pgMspW8646pKCNalKMzMPy+Ep390K/oW/6QY1flIXe1+P&#10;vsD7n2kP2rxjV+Uhd7X4++wPufaQ/avAPhKd/dCv6Fv+kD8pC72vx99gfc+0h+1eH5SF3tfj77A+&#10;59pD9q8A+Ep390K/oW/6QPykLva/H32B9z7SH7V4flIXe1+PvsD7n2kP2rwD4Snf3Qr+hb/pA/KQ&#10;u9r8ffYH3PtIftXh+Uhd7X4++wPufaQ/avAPhKd/dCv6Fv8ApA/KQu9r8ffYH3PtIftXh+Uhd7X4&#10;++wPufaQ/avAPhKd/dCv6Fv+kD8pC72vx99gfc+0h+1eH5SF3tfj77A+59pD9q8A+Ep390K/oW/6&#10;QPykLva/H32B9z7SH7V4flIXe1+PvsD7n2kP2rwD4Snf3Qr+hb/pA/KQu9r8ffYH3PtIftXh+Uhd&#10;7X4++wPufaQ/avAPhKd/dCv6Fv8ApA/KQu9r8ffYH3PtIftXh+Uhd7X4++wPufaQ/avAPhKd/dCv&#10;6Fv+kD8pC72vx99gfc+0h+1eH5SF3tfj77A+59pD9q8A+Ep390K/oW/6QPykLva/H32B9z7SH7V4&#10;flIXe1+PvsD7n2kP2rwD4Snf3Qr+hb/pA/KQu9r8ffYH3PtIftXh+Uhd7X4++wPufaQ/avAPhKd/&#10;dCv6Fv8ApA/KQu9r8ffYH3PtIftXh+Uhd7X4++wPufaQ/avAPhKd/dCv6Fv+kD8pC72vx99gfc+0&#10;h+1eH5SF3tfj77A+59pD9q8A+Ep390K/oW/6QPykLva/H32B9z7SH7V4flIXe1+PvsD7n2kP2rwD&#10;4Snf3Qr+hb/pA/KQu9r8ffYH3PtIftXh+Uhd7X4++wPufaQ/avAPhKd/dCv6Fv8ApA/KQu9r8ffY&#10;H3PtIftXh+Uhd7X4++wPufaQ/avAPhKd/dCv6Fv+kD8pC72vx99gfc+0h+1eH5SF3tfj77A+59pD&#10;9q8A+Ep390K/oW/6QPykLva/H32B9z7SH7V4flIXe1+PvsD7n2kP2rwD4Snf3Qr+hb/pA/KQu9r8&#10;ffYH3PtIftXh+Uhd7X4++wPufaQ/avAPhKd/dCv6Fv8ApA/KQu9r8ffYH3PtIftXh+Uhd7X4++wP&#10;ufaQ/avAPhKd/dCv6Fv+kD8pC72vx99gfc+0h+1eH5SF3tfj77A+59pD9q8A+Ep390K/oW/6QPyk&#10;Lva/H32B9z7SH7V4flIXe1+PvsD7n2kP2rwD4Snf3Qr+hb/pA/KQu9r8ffYH3PtIftXh+Uhd7X4+&#10;+wPufaQ/avAPhKd/dCv6Fv8ApA/KQu9r8ffYH3PtIftXh+Uhd7X4++wPufaQ/avAPhKd/dCv6Fv+&#10;kD8pC72vx99gfc+0h+1eH5SF3tfj77A+59pD9q8A+Ep390K/oW/6QPykLva/H32B9z7SH7V4flIX&#10;e1+PvsD7n2kP2rwD4Snf3Qr+hb/pA/KQu9r8ffYH3PtIftXh+Uhd7X4++wPufaQ/avAPhKd/dCv6&#10;Fv8ApA/KQu9r8ffYH3PtIftXh+Uhd7X4++wPufaQ/avAPhKd/dCv6Fv+kD8pC72vx99gfc+0h+1e&#10;H5SF3tfj77A+59pD9q8A+Ep390K/oW/6QPykLva/H32B9z7SH7V4flIXe1+PvsD7n2kP2rwD4Snf&#10;3Qr+hb/pA/KQu9r8ffYH3PtIftXh+Uhd7X4++wPufaQ/avAPhKd/dCv6Fv8ApA/KQu9r8ffYH3Pt&#10;IftXh+Uhd7X4++wPufaQ/avAPhKd/dCv6Fv+kD8pC72vx99gfc+0h+1eH5SF3tfj77A+59pD9q8A&#10;+Ep390K/oW/6QPykLva/H32B9z7SH7V4flIXe1+PvsD7n2kP2rwD4Snf3Qr+hb/pA/KQu9r8ffYH&#10;3PtIftXh+Uhd7X4++wPufaQ/avAPhKd/dCv6Fv8ApA/KQu9r8ffYH3PtIftXh+Uhd7X4++wPufaQ&#10;/avAPhKd/dCv6Fv+kD8pC72vx99gfc+0h+1eH5SF3tfj77A+59pD9q8A+Ep390K/oW/6QPykLva/&#10;H32B9z7SH7V4flIXe1+PvsD7n2kP2rwD4Snf3Qr+hb/pA/KQu9r8ffYH3PtIftXh+Uhd7X4++wPu&#10;faQ/avAPhKd/dCv6Fv8ApA/KQu9r8ffYH3PtIftXh+Uhd7X4++wPufaQ/avAPhKd/dCv6Fv+kD8p&#10;C72vx99gfc+0h+1eH5SF3tfj77A+59pD9q8A+Ep390K/oW/6QPykLva/H32B9z7SH7V4flIXe1+P&#10;vsD7n2kP2rwD4Snf3Qr+hb/pA/KQu9r8ffYH3PtIftXh+Uhd7X4++wPufaQ/avAPhKd/dCv6Fv8A&#10;pA/KQu9r8ffYH3PtIftXh+Uhd7X4++wPufaQ/avAPhKd/dCv6Fv+kD8pC72vx99gfc+0h+1eH5SF&#10;3tfj77A+59pD9q8A+Ep390K/oW/6QPykLva/H32B9z7SH7V4flIXe1+PvsD7n2kP2rwD4Snf3Qr+&#10;hb/pA/KQu9r8ffYH3PtIftXh+Uhd7X4++wPufaQ/avAPhKd/dCv6Fv8ApA/KQu9r8ffYH3PtIftX&#10;h+Uhd7X4++wPufaQ/avAPhKd/dCv6Fv+kD8pC72vx99gfc+0h+1eH5SF3tfj77A+59pD9q8A+Ep3&#10;90K/oW/6QPykLva/H32B9z7SH7V4flIXe1+PvsD7n2kP2rwD4Snf3Qr+hb/pA/KQu9r8ffYH3PtI&#10;ftXh+Uhd7X4++wPufaQ/avAPhKd/dCv6Fv8ApA/KQu9r8ffYH3PtIftXh+Uhd7X4++wPufaQ/avA&#10;PhKd/dCv6Fv+kD8pC72vx99gfc+0h+1eH5SF3tfj77A+59pD9q8A+Ep390K/oW/6QPykLva/H32B&#10;9z7SH7V4flIXe1+PvsD7n2kP2rwD4Snf3Qr+hb/pA/KQu9r8ffYH3PtIftXh+Uhd7X4++wPufaQ/&#10;avAPhKd/dCv6Fv8ApA/KQu9r8ffYH3PtIftXh+Uhd7X4++wPufaQ/avAPhKd/dCv6Fv+kD8pC72v&#10;x99gfc+0h+1eH5SF3tfj77A+59pD9q8A+Ep390K/oW/6QPykLva/H32B9z7SH7V4flIXe1+PvsD7&#10;n2kP2rwD4Snf3Qr+hb/pA/KQu9r8ffYH3PtIftXh+Uhd7X4++wPufaQ/avAPhKd/dCv6Fv8ApA/K&#10;Qu9r8ffYH3PtIftXh+Uhd7X4++wPufaQ/avAPhKd/dCv6Fv+kD8pC72vx99gfc+0h+1eH5SF3tfj&#10;77A+59pD9q8A+Ep390K/oW/6QPykLva/H32B9z7SH7V4flIXe1+PvsD7n2kP2rwD4Snf3Qr+hb/p&#10;A/KQu9r8ffYH3PtIftXh+Uhd7X4++wPufaQ/avAPhKd/dCv6Fv8ApA/KQu9r8ffYH3PtIftXh+Uh&#10;d7X4++wPufaQ/avAPhKd/dCv6Fv+kD8pC72vx99gfc+0h+1eH5SF3tfj77A+59pD9q8A+Ep390K/&#10;oW/6QPykLva/H32B9z7SH7V4flIXe1+PvsD7n2kP2rwD4Snf3Qr+hb/pA/KQu9r8ffYH3PtIftXh&#10;+Uhd7X4++wPufaQ/avAPhKd/dCv6Fv8ApA/KQu9r8ffYH3PtIftXh+Uhd7X4++wPufaQ/avAPhKd&#10;/dCv6Fv+kD8pC72vx99gfc+0h+1eH5SF3tfj77A+59pD9q8A+Ep390K/oW/6QPykLva/H32B9z7S&#10;H7V4flIXe1+PvsD7n2kP2rwFXp3Ou/B3bNCdw7mhpbUnNDOsP1jq/kdtPCcExZjD9T2rOP4vQZTP&#10;g1FS1ZX2v7W5mtwojSUJckyX3lEXvlmfpGyTWPfT7sVrrzDLKy5lZxNnz8drJcyXIw/VLj0iQ/GQ&#10;4664s8B9K1rUZi0m7W25Nmb37cvCfc22srl5ns3Z3G3VWa53lk2JVwpeRZRf4tAn29vJiVEGvq4z&#10;02W8pakR2GmkmfRKSL0AMFfyjzvYfH0z/wC5/pH9rAd6/Hh91X44OZfsN1R9YIz19ck/op/0KP6U&#10;A/KPO9h8fTP/ALn+kf2sA/Hh91X44OZfsN1R9YIeuSf0U/6FH9KAflHnew+Ppn/3P9I/tYB+PD7q&#10;vxwcy/Ybqj6wQ9ck/op/0KP6UA/KPO9h8fTP/uf6R/awD8eH3Vfjg5l+w3VH1gh65J/RT/oUf0oB&#10;+Ued7D4+mf8A3P8ASP7WAfjw+6r8cHMv2G6o+sEPXJP6Kf8AQo/pQD8o872Hx9M/+5/pH9rAPx4f&#10;dV+ODmX7DdUfWCHrkn9FP+hR/SgH5R53sPj6Z/8Ac/0j+1gH48Puq/HBzL9huqPrBD1yT+in/Qo/&#10;pQD8o872Hx9M/wDuf6R/awD8eH3Vfjg5l+w3VH1gh65J/RT/AKFH9KAflHnew+Ppn/3P9I/tYB+P&#10;D7qvxwcy/Ybqj6wQ9ck/op/0KP6UA/KPO9h8fTP/ALn+kf2sA/Hh91X44OZfsN1R9YIeuSf0U/6F&#10;H9KAflHnew+Ppn/3P9I/tYB+PD7qvxwcy/Ybqj6wQ9ck/op/0KP6UA/KPO9h8fTP/uf6R/awD8eH&#10;3Vfjg5l+w3VH1gh65J/RT/oUf0oB+Ued7D4+mf8A3P8ASP7WAfjw+6r8cHMv2G6o+sEPXJP6Kf8A&#10;Qo/pQD8o872Hx9M/+5/pH9rAPx4fdV+ODmX7DdUfWCHrkn9FP+hR/SgH5R53sPj6Z/8Ac/0j+1gH&#10;48Puq/HBzL9huqPrBD1yT+in/Qo/pQD8o872Hx9M/wDuf6R/awD8eH3Vfjg5l+w3VH1gh65J/RT/&#10;AKFH9KAflHnew+Ppn/3P9I/tYB+PD7qvxwcy/Ybqj6wQ9ck/op/0KP6UA/KPO9h8fTP/ALn+kf2s&#10;A/Hh91X44OZfsN1R9YIeuSf0U/6FH9KAflHnew+Ppn/3P9I/tYB+PD7qvxwcy/Ybqj6wQ9ck/op/&#10;0KP6UA/KPO9h8fTP/uf6R/awD8eH3Vfjg5l+w3VH1gh65J/RT/oUf0oB+Ued7D4+mf8A3P8ASP7W&#10;Afjw+6r8cHMv2G6o+sEPXJP6Kf8AQo/pQD8o872Hx9M/+5/pH9rAPx4fdV+ODmX7DdUfWCHrkn9F&#10;P+hR/SgH5R53sPj6Z/8Ac/0j+1gH48Puq/HBzL9huqPrBD1yT+in/Qo/pQD8o872Hx9M/wDuf6R/&#10;awD8eH3Vfjg5l+w3VH1gh65J/RT/AKFH9KAflHnew+Ppn/3P9I/tYB+PD7qvxwcy/Ybqj6wQ9ck/&#10;op/0KP6UA/KPO9h8fTP/ALn+kf2sA/Hh91X44OZfsN1R9YIeuSf0U/6FH9KAflHnew+Ppn/3P9I/&#10;tYB+PD7qvxwcy/Ybqj6wQ9ck/op/0KP6UA/KPO9h8fTP/uf6R/awD8eH3Vfjg5l+w3VH1gh65J/R&#10;T/oUf0oB+Ued7D4+mf8A3P8ASP7WAfjw+6r8cHMv2G6o+sEPXJP6Kf8AQo/pQD8o872Hx9M/+5/p&#10;H9rAPx4fdV+ODmX7DdUfWCHrkn9FP+hR/SgH5R53sPj6Z/8Ac/0j+1gH48Puq/HBzL9huqPrBD1y&#10;T+in/Qo/pQD8o872Hx9M/wDuf6R/awD8eH3Vfjg5l+w3VH1gh65J/RT/AKFH9KAflHnew+Ppn/3P&#10;9I/tYB+PD7qvxwcy/Ybqj6wQ9ck/op/0KP6UA/KPO9h8fTP/ALn+kf2sA/Hh91X44OZfsN1R9YIe&#10;uSf0U/6FH9KAflHnew+Ppn/3P9I/tYB+PD7qvxwcy/Ybqj6wQ9ck/op/0KP6UA/KPO9h8fTP/uf6&#10;R/awD8eH3Vfjg5l+w3VH1gh65J/RT/oUf0oB+Ued7D4+mf8A3P8ASP7WAfjw+6r8cHMv2G6o+sEP&#10;XJP6Kf8AQo/pQD8o872Hx9M/+5/pH9rAPx4fdV+ODmX7DdUfWCHrkn9FP+hR/SgH5R53sPj6Z/8A&#10;c/0j+1gH48Puq/HBzL9huqPrBD1yT+in/Qo/pQD8o872Hx9M/wDuf6R/awD8eH3Vfjg5l+w3VH1g&#10;h65J/RT/AKFH9KAflHnew+Ppn/3P9I/tYB+PD7qvxwcy/Ybqj6wQ9ck/op/0KP6UA/KPO9h8fTP/&#10;ALn+kf2sA/Hh91X44OZfsN1R9YIeuSf0U/6FH9KAflHnew+Ppn/3P9I/tYB+PD7qvxwcy/Ybqj6w&#10;Q9ck/op/0KP6UA/KPO9h8fTP/uf6R/awD8eH3Vfjg5l+w3VH1gh65J/RT/oUf0oB+Ued7D4+mf8A&#10;3P8ASP7WAfjw+6r8cHMv2G6o+sEPXJP6Kf8AQo/pQD8o872Hx9M/+5/pH9rAPx4fdV+ODmX7DdUf&#10;WCHrkn9FP+hR/SgH5R53sPj6Z/8Ac/0j+1gH48Puq/HBzL9huqPrBD1yT+in/Qo/pQD8o872Hx9M&#10;/wDuf6R/awD8eH3Vfjg5l+w3VH1gh65J/RT/AKFH9KAflHnew+Ppn/3P9I/tYB+PD7qvxwcy/Ybq&#10;j6wQ9ck/op/0KP6UA/KPO9h8fTP/ALn+kf2sA/Hh91X44OZfsN1R9YIeuSf0U/6FH9KAflHnew+P&#10;pn/3P9I/tYB+PD7qvxwcy/Ybqj6wQ9ck/op/0KP6UA/KPO9h8fTP/uf6R/awD8eH3Vfjg5l+w3VH&#10;1gh65J/RT/oUf0oB+Ued7D4+mf8A3P8ASP7WAfjw+6r8cHMv2G6o+sEPXJP6Kf8AQo/pQD8o872H&#10;x9M/+5/pH9rAPx4fdV+ODmX7DdUfWCHrkn9FP+hR/SgH5R53sPj6Z/8Ac/0j+1gH48Puq/HBzL9h&#10;uqPrBD1yT+in/Qo/pQD8o872Hx9M/wDuf6R/awD8eH3Vfjg5l+w3VH1gh65J/RT/AKFH9KAflHne&#10;w+Ppn/3P9I/tYB+PD7qvxwcy/Ybqj6wQ9ck/op/0KP6UA/KPO9h8fTP/ALn+kf2sA/Hh91X44OZf&#10;sN1R9YIeuSf0U/6FH9KAflHnew+Ppn/3P9I/tYB+PD7qvxwcy/Ybqj6wQ9ck/op/0KP6UA/KPO9h&#10;8fTP/uf6R/awD8eH3Vfjg5l+w3VH1gh65J/RT/oUf0oB+Ued7D4+mf8A3P8ASP7WAfjw+6r8cHMv&#10;2G6o+sEPXJP6Kf8AQo/pQD8o872Hx9M/+5/pH9rAPx4fdV+ODmX7DdUfWCHrkn9FP+hR/SgH5R53&#10;sPj6Z/8Ac/0j+1gH48Puq/HBzL9huqPrBD1yT+in/Qo/pQD8o872Hx9M/wDuf6R/awD8eH3Vfjg5&#10;l+w3VH1gh65J/RT/AKFH9KAflHnew+Ppn/3P9I/tYB+PD7qvxwcy/Ybqj6wQ9ck/op/0KP6UA/KP&#10;O9h8fTP/ALn+kf2sA/Hh91X44OZfsN1R9YIeuSf0U/6FH9KAflHnew+Ppn/3P9I/tYB+PD7qvxwc&#10;y/Ybqj6wQ9ck/op/0KP6UA/KPO9h8fTP/uf6R/awD8eH3Vfjg5l+w3VH1gh65J/RT/oUf0oB+Ued&#10;7D4+mf8A3P8ASP7WAfjw+6r8cHMv2G6o+sEPXJP6Kf8AQo/pQD8o872Hx9M/+5/pH9rAPx4fdV+O&#10;DmX7DdUfWCHrkn9FP+hR/SgJJ/stndl7h3O/uA7g1Fy15M5PubXOOcOtgbHpcXusX11SRYGbVG6+&#10;PmMVt+3KxHDsesnJEWizCyjk2t5TBplKM0GpKFJ3p+z7dxrmry95l7M1ryP3zf7Rwek4x5nnFVj9&#10;rQYTVR4eV1u1NMUEG4RIxvGKWct6PUZNOYJC3VNGmQZmg1Ek0/ZCfdddUlxZqImzMi6JL0+JBdfQ&#10;RfmGAnsCYSOTAAAAAAAAAAAAAAAAAAAAAAAAAAAAAAAAAAAAAAAAAAAAAAAAAAAAAAAAAAAAAAAA&#10;AAAAAAAAAAAAAAAAAAAAAAAAAAAAAAAAAAAAAAAAAAAAAAAAAAAAAAAAAAAAAAHRZH/SH/8Alnf+&#10;GoUY3cJ/D65w/K/5LffnzUUY3cJ/D65w/K/5LffnzUB+IxAGIAAAAAAAAAAAAAAAAAAAAAAAAAAA&#10;AAAAAAAAAAAAAAAAAAAAAAAAAAAAAAAAAAAAAAAAAAAAAAAAAAAAAAAAAAAAAAAAAAAAAAAAAAAA&#10;AAAAAAAAAAAAAAAAAAAAAAAAAAAAAAAAAAAAAAAAAAAAAAAAAAAAAAAAAAAAAAAAAAAAAAAAAAAA&#10;AAAAAAAAAKZDvNfOwdw75W+6/q0sxt61D/iuwH6Vab/3NsXS/Za+aW7dXyRNJfUVWANZw9GGzkAA&#10;AAAAAAAAAAAAAAAAAAAAAAAAAAAAAAAAAAAAAAAAAAAAAAAAAAAAAAAAAAAAAAAAAAAAAAAAAAAA&#10;AAAAAAAAAAAAAAAAAAAAAAAAAAAAAAAAAAAAAAAAAAAAAAAAAAAAAAAAAAAAAAAAAAAAAAAAAAAA&#10;AAAAAAAAAAAAAAAAAAAAAAAAAAAAAABL09iz+dJ338gPaX+kRxXElX2WX5wTcPyONg/fs49j767+&#10;rq/5JX/DQAs7BPjHMgAAAAAAAAAAAAAAAAAAAAAAAAAAAAAAAAAAAAAAAAAAAAAAAAAAAAAAAAAA&#10;AAAAAAAAAAAAAAAAAAAAAAAAAAAAAAAAAAAAAAAAAAAAAAAAAAAAAAAAAAAAAAAAAAADosj/AKQ/&#10;/wAs7/w1CjG7hP4fXOH5X/Jb78+aijG7hP4fXOH5X/Jb78+agPxGIAxAAAAAAAAAAAAAAAAAAAAA&#10;AAAAAAAAAAAAAAAAAAAAAAAAAAAAAAAAAAAAAAAAAAAAAAAAAAAAAAAAAAAAAAAAAAAAAAAAAAAA&#10;AAAAAAAAAAAAAAAAAAAAAAAAAAAAAAAAAAAAAAAAAAAAAAAAAAAAAAAAAAAAAAAAAAAAAAAAAAAA&#10;AAAAAAAAAAAAAAABTId5r52DuHfK33X9WlmNvWof8V2A/SrTf+5ti6X7LXzS3bq+SJpL6iqwBrOH&#10;ow2cgAAAAAAAAAAAAAAAAAAAAAAAAAAAAAAAAAAAAAAAAAAAAAAAAAAAAAAAAAAAAAAAAAAAAAAA&#10;AAAAAAAAAAAAAAAAAAAAAAAAAAAAAAAAAAAAAAAAAAAAAAAAAAAAAAAAAAAAAAAAAAAAAAAAAAAA&#10;AAAAAAAAAAAAAAAAAAAAAAAAAAAAAAAAAAAAAJensWfzpO+/kB7S/wBIjiuJKvssvzgm4fkcbB+/&#10;Zx7H3139XV/ySv8AhoAWdgnxjmQAAAAAAAAAAAAAAAAAAAAAAAAAAAAAAAAAAAAAAAAAAAAAAAAA&#10;AAAAAAAAAAAAAAAAAAAAAAAAAAAAAAAAAAAAAAAAAAAAAAAAAAAAAAAAAAAAAAAAAAAAAAAAAAAA&#10;B0WR/wBIf/5Z3/hqFGN3Cfw+ucPyv+S33581FGN3Cfw+ucPyv+S33581AfiMQBiAAAAAAAAAAAAA&#10;AAAAAAAAAAAAAAAAAAAAAAAAAAAAAAAAAAAAAAAAAAAAAAAAAAAAAAAAAAAAAAAAAAAAAAAAAAAA&#10;AAAAAAAAAAAAAAAAAAAAAAAAAAAAAAAAAAAAAAAAAAAAAAAAAAAAAAAAAAAAAAAAAAAAAAAAAAAA&#10;AAAAAAAAAAAAAAAAAAAAAAACmQ7zXzsHcO+Vvuv6tLMbetQ/4rsB+lWm/wDc2xdL9lr5pbt1fJE0&#10;l9RVYA1nD0YbOQAAAAAAAAAAAAAAAAAAAAAAAAAAAAAAAAAAAAAAAAAAAAAAAAAAAAAAAAAAAAAA&#10;AAAAAAAAAAAAAAAAAAAAAAAAAAAAAAAAAAAAAAAAAAAAAAAAAAAAAAAAAAAAAAAAAAAAAAAAAAAA&#10;AAAAAAAAAAAAAAAAAAAAAAAAAAAAAAAAAAAAAAAAAAAAAAEvT2LP50nffyA9pf6RHFcSVfZZfnBN&#10;w/I42D9+zj2Pvrv6ur/klf8ADQAs7BPjHMgAAAAAAAAAAAAAAAAAAAAAAAAAAAAAAAAAAAAAAAAA&#10;AAAAAAAAAAAAAAAAAAAAAAAAAAAAAAAAAAAAAAAAAAAAAAAAAAAAAAAAAAAAAAAAAAAAAAAAAAAA&#10;AAAAAAAADgnKXzHHHPWenjWpfTyevTxKM+nXzS69Oogx8hPYufs8b93hvH8ZN9Cv2ZtwbL2v9C/7&#10;jr4c+hv7ImaXWX/APw3+6np/hj4H+GPV/WvVIvrHl+Z5LXi8CYMfIT2Ln7PG/d4bx/GTfQr9mbcG&#10;y9r/AEL/ALjr4c+hv7ImaXWX/APw3+6np/hj4H+GPV/WvVIvrHl+Z5LXi8CQ/j4C/wCtf1j+zDx/&#10;8hj/ANqJ/Am/jcDx/wDIY/8AaifwJv43AB8Bf9a/rH9mD8hj/wBqJ/Am/jcB+Qx/7UT+BN/G4APg&#10;L/rX9Y/swfkMf+1E/gTfxuA/IY/9qJ/Am/jcAHwF/wBa/rH9mD8hj/2on8Cb+NwH5DH/ALUT+BN/&#10;G4APgL/rX9Y/swfkMf8AtRP4E38bgPyGP/aifwJv43AB8Bf9a/rH9mD8hj/2on8Cb+NwH5DH/tRP&#10;4E38bgA+Av8ArX9Y/swfkMf+1E/gTfxuA/IY/wDaifwJv43AB8Bf9a/rH9mD8hj/ANqJ/Am/jcB+&#10;Qx/7UT+BN/G4APgL/rX9Y/swfkMf+1E/gTfxuA/IY/8AaifwJv43AB8Bf9a/rH9mD8hj/wBqJ/Am&#10;/jcB+Qx/7UT+BN/G4APgL/rX9Y/swfkMf+1E/gTfxuA/IY/9qJ/Am/jcAHwF/wBa/rH9mD8hj/2o&#10;n8Cb+NwH5DH/ALUT+BN/G4APgL/rX9Y/swfkMf8AtRP4E38bgPyGP/aifwJv43AB8Bf9a/rH9mD8&#10;hj/2on8Cb+NwH5DH/tRP4E38bgA+Av8ArX9Y/swfkMf+1E/gTfxuA/IY/wDaifwJv43AB8Bf9a/r&#10;H9mD8hj/ANqJ/Am/jcB+Qx/7UT+BN/G4APgL/rX9Y/swfkMf+1E/gTfxuA/IY/8AaifwJv43AB8B&#10;f9a/rH9mD8hj/wBqJ/Am/jcB+Qx/7UT+BN/G4APgL/rX9Y/swfkMf+1E/gTfxuA/IY/9qJ/Am/jc&#10;AHwF/wBa/rH9mD8hj/2on8Cb+NwH5DH/ALUT+BN/G4APgL/rX9Y/swfkMf8AtRP4E38bgPyGP/ai&#10;fwJv43AB8Bf9a/rH9mD8hj/2on8Cb+NwH5DH/tRP4E38bgA+Av8ArX9Y/swfkMf+1E/gTfxuA/IY&#10;/wDaifwJv43AB8Bf9a/rH9mD8hj/ANqJ/Am/jcB+Qx/7UT+BN/G4APgL/rX9Y/swfkMf+1E/gTfx&#10;uA/IY/8AaifwJv43AB8Bf9a/rH9mD8hj/wBqJ/Am/jcB+Qx/7UT+BN/G4APgL/rX9Y/swfkMf+1E&#10;/gTfxuA/IY/9qJ/Am/jcAHwF/wBa/rH9mD8hj/2on8Cb+NwH5DH/ALUT+BN/G4APgL/rX9Y/swfk&#10;Mf8AtRP4E38bgPyGP/aifwJv43AB8Bf9a/rH9mD8hj/2on8Cb+NwH5DH/tRP4E38bgA+Av8ArX9Y&#10;/swfkMf+1E/gTfxuA/IY/wDaifwJv43AB8Bf9a/rH9mD8hj/ANqJ/Am/jcB+Qx/7UT+BN/G4APgL&#10;/rX9Y/swfkMf+1E/gTfxuA/IY/8AaifwJv43AB8Bf9a/rH9mD8hj/wBqJ/Am/jcB+Qx/7UT+BN/G&#10;4APgL/rX9Y/swfkMf+1E/gTfxuA/IY/9qJ/Am/jcAHwF/wBa/rH9mD8hj/2on8Cb+NwH5DH/ALUT&#10;+BN/G4APgL/rX9Y/swfkMf8AtRP4E38bgPyGP/aifwJv43AB8Bf9a/rH9mD8hj/2on8Cb+NwH5DH&#10;/tRP4E38bgA+Av8ArX9Y/swfkMf+1E/gTfxuA/IY/wDaifwJv43AB8Bf9a/rH9mD8hj/ANqJ/Am/&#10;jcB+Qx/7UT+BN/G4APgL/rX9Y/swfkMf+1E/gTfxuA/IY/8AaifwJv43AB8Bf9a/rH9mD8hj/wBq&#10;J/Am/jcB+Qx/7UT+BN/G4APgL/rX9Y/swfkMf+1E/gTfxuA/IY/9qJ/Am/jcAHwF/wBa/rH9mD8h&#10;j/2on8Cb+NwH5DH/ALUT+BN/G4APgL/rX9Y/swfkMf8AtRP4E38bgPyGP/aifwJv43AB8Bf9a/rH&#10;9mD8hj/2on8Cb+NwH5DH/tRP4E38bgA+Av8ArX9Y/swfkMf+1E/gTfxuA/IY/wDaifwJv43AB8Bf&#10;9a/rH9mD8hj/ANqJ/Am/jcB+Qx/7UT+BN/G4APgL/rX9Y/swfkMf+1E/gTfxuA/IY/8AaifwJv43&#10;AB8Bf9a/rH9mD8hj/wBqJ/Am/jcB+Qx/7UT+BN/G4APgL/rX9Y/swfkMf+1E/gTfxuA/IY/9qJ/A&#10;m/jcAHwF/wBa/rH9mD8hj/2on8Cb+NwH5DH/ALUT+BN/G4APgL/rX9Y/swfkMf8AtRP4E38bgPyG&#10;P/aifwJv43AB8Bf9a/rH9mD8hj/2on8Cb+NwH5DH/tRP4E38bgA+Av8ArX9Y/swfkMf+1E/gTfxu&#10;A/IY/wDaifwJv43AB8Bf9a/rH9mD8hj/ANqJ/Am/jcB+Qx/7UT+BN/G4APgL/rX9Y/swfkMf+1E/&#10;gTfxuA/IY/8AaifwJv43AB8Bf9a/rH9mD8hj/wBqJ/Am/jcB+Qx/7UT+BN/G4APgL/rX9Y/swfkM&#10;f+1E/gTfxuA/IY/9qJ/Am/jcAHwF/wBa/rH9mD8hj/2on8Cb+NwH5DH/ALUT+BN/G4APgL/rX9Y/&#10;swfkMf8AtRP4E38bgPyGP/aifwJv43AB8Bf9a/rH9mD8hj/2on8Cb+NwH5DH/tRP4E38bgA+Av8A&#10;rX9Y/swfkMf+1E/gTfxuA/IY/wDaifwJv43AB8Bf9a/rH9mD8hj/ANqJ/Am/jcB+Qx/7UT+BN/G4&#10;APgL/rX9Y/swfkMf+1E/gTfxuA/IY/8AaifwJv43AB8Bf9a/rH9mD8hj/wBqJ/Am/jcB+Qx/7UT+&#10;BN/G4APgL/rX9Y/swfkMf+1E/gTfxuA/IY/9qJ/Am/jcAHwF/wBa/rH9mD8hj/2on8Cb+NwH5DH/&#10;ALUT+BN/G4APgL/rX9Y/swfkMf8AtRP4E38bgPyGP/aifwJv43AB8Bf9a/rH9mD8hj/2on8Cb+Nw&#10;H5DH/tRP4E38bgA+Av8ArX9Y/swfkMf+1E/gTfxuA/IY/wDaifwJv43ACGRzN9j4/ddcsOQ/J/8A&#10;GIfY++z1tzNtp/QP+5J+iz6FPoxupVx8BfRL+6axr4d+DvWfL9a+D4fneHxeSjr4Sy9xD2Q76FMX&#10;oMa/GEev/AdVDrPXf3J3qvrXqjKWvP8AVv3S0jyPM8PXw+Yvp/JMTTOFvF/9yBxL468XPo4+yH9g&#10;LUOEaq+jn6GfoS+iz6DqSLT/AA99DP0QZN8BfCPq3meq/CEzyfF4fOX08RhjN+Q3f7UH+BT/ABth&#10;2P8AJLv/AD+/wVv4yAyc+Df+O/rf9kAPyG7/AGoP8Cn+NsH5Jd/5/f4K38ZAPg3/AI7+t/2QA/Ib&#10;v9qD/Ap/jbB+SXf+f3+Ct/GQD4N/47+t/wBkAPyG7/ag/wACn+NsH5Jd/wCf3+Ct/GQD4N/47+t/&#10;2QA/Ibv9qD/Ap/jbB+SXf+f3+Ct/GQD4N/47+t/2QA/Ibv8Aag/wKf42wfkl3/n9/grfxkA+Df8A&#10;jv63/ZAD8hu/2oP8Cn+NsH5Jd/5/f4K38ZAPg3/jv63/AGQA/Ibv9qD/AAKf42wfkl3/AJ/f4K38&#10;ZAPg3/jv63/ZAD8hu/2oP8Cn+NsH5Jd/5/f4K38ZAPg3/jv63/ZAD8hu/wBqD/Ap/jbB+SXf+f3+&#10;Ct/GQD4N/wCO/rf9kAPyG7/ag/wKf42wfkl3/n9/grfxkA+Df+O/rf8AZAD8hu/2oP8AAp/jbB+S&#10;Xf8An9/grfxkA+Df+O/rf9kAPyG7/ag/wKf42wfkl3/n9/grfxkA+Df+O/rf9kAPyG7/AGoP8Cn+&#10;NsH5Jd/5/f4K38ZAPg3/AI7+t/2QA/Ibv9qD/Ap/jbB+SXf+f3+Ct/GQD4N/47+t/wBkAPyG7/ag&#10;/wACn+NsH5Jd/wCf3+Ct/GQD4N/47+t/2QA/Ibv9qD/Ap/jbB+SXf+f3+Ct/GQD4N/47+t/2QA/I&#10;bv8Aag/wKf42wfkl3/n9/grfxkA+Df8Ajv63/ZAD8hu/2oP8Cn+NsH5Jd/5/f4K38ZAPg3/jv63/&#10;AGQA/Ibv9qD/AAKf42wfkl3/AJ/f4K38ZAPg3/jv63/ZAD8hu/2oP8Cn+NsH5Jd/5/f4K38ZAPg3&#10;/jv63/ZAD8hu/wBqD/Ap/jbB+SXf+f3+Ct/GQD4N/wCO/rf9kAPyG7/ag/wKf42wfkl3/n9/grfx&#10;kA+Df+O/rf8AZAD8hu/2oP8AAp/jbB+SXf8An9/grfxkA+Df+O/rf9kAPyG7/ag/wKf42wfkl3/n&#10;9/grfxkA+Df+O/rf9kAPyG7/AGoP8Cn+NsH5Jd/5/f4K38ZAPg3/AI7+t/2QA/Ibv9qD/Ap/jbB+&#10;SXf+f3+Ct/GQD4N/47+t/wBkAPyG7/ag/wACn+NsH5Jd/wCf3+Ct/GQD4N/47+t/2QA/Ibv9qD/A&#10;p/jbB+SXf+f3+Ct/GQD4N/47+t/2QA/Ibv8Aag/wKf42wfkl3/n9/grfxkA+Df8Ajv63/ZAD8hu/&#10;2oP8Cn+NsH5Jd/5/f4K38ZAPg3/jv63/AGQA/Ibv9qD/AAKf42wfkl3/AJ/f4K38ZAPg3/jv63/Z&#10;AD8hu/2oP8Cn+NsH5Jd/5/f4K38ZAPg3/jv63/ZAD8hu/wBqD/Ap/jbB+SXf+f3+Ct/GQD4N/wCO&#10;/rf9kAPyG7/ag/wKf42wfkl3/n9/grfxkA+Df+O/rf8AZAD8hu/2oP8AAp/jbB+SXf8An9/grfxk&#10;A+Df+O/rf9kAPyG7/ag/wKf42wfkl3/n9/grfxkA+Df+O/rf9kAPyG7/AGoP8Cn+NsH5Jd/5/f4K&#10;38ZAPg3/AI7+t/2QA/Ibv9qD/Ap/jbB+SXf+f3+Ct/GQD4N/47+t/wBkAPyG7/ag/wACn+NsH5Jd&#10;/wCf3+Ct/GQD4N/47+t/2QA/Ibv9qD/Ap/jbB+SXf+f3+Ct/GQD4N/47+t/2QA/Ibv8Aag/wKf42&#10;wfkl3/n9/grfxkA+Df8Ajv63/ZAD8hu/2oP8Cn+NsH5Jd/5/f4K38ZAPg3/jv63/AGQA/Ibv9qD/&#10;AAKf42wfkl3/AJ/f4K38ZAPg3/jv63/ZAD8hu/2oP8Cn+NsH5Jd/5/f4K38ZAPg3/jv63/ZAD8hu&#10;/wBqD/Ap/jbB+SXf+f3+Ct/GQD4N/wCO/rf9kAPyG7/ag/wKf42wfkl3/n9/grfxkA+Df+O/rf8A&#10;ZAD8hu/2oP8AAp/jbB+SXf8An9/grfxkA+Df+O/rf9kAPyG7/ag/wKf42wfkl3/n9/grfxkA+Df+&#10;O/rf9kAPyG7/AGoP8Cn+NsH5Jd/5/f4K38ZAPg3/AI7+t/2QA/Ibv9qD/Ap/jbB+SXf+f3+Ct/GQ&#10;D4N/47+t/wBkAPyG7/ag/wACn+NsH5Jd/wCf3+Ct/GQD4N/47+t/2QA/Ibv9qD/Ap/jbB+SXf+f3&#10;+Ct/GQD4N/47+t/2QA/Ibv8Aag/wKf42wfkl3/n9/grfxkA+Df8Ajv63/ZAD8hu/2oP8Cn+NsH5J&#10;d/5/f4K38ZAPg3/jv63/AGQA/Ibv9qD/AAKf42wfkl3/AJ/f4K38ZAPg3/jv63/ZAD8hu/2oP8Cn&#10;+NsH5Jd/5/f4K38ZAPg3/jv63/ZAD8hu/wBqD/Ap/jbB+SXf+f3+Ct/GQD4N/wCO/rf9kAPyG7/a&#10;g/wKf42wfkl3/n9/grfxkA+Df+O/rf8AZAD8hu/2oP8AAp/jbB+SXf8An9/grfxkA+Df+O/rf9kA&#10;PyG7/ag/wKf42wfkl3/n9/grfxkA+Df+O/rf9kAPyG7/AGoP8Cn+NsH5Jd/5/f4K38ZAPg3/AI7+&#10;t/2QA/Ibv9qD/Ap/jbB+SXf+f3+Ct/GQD4N/47+t/wBkAPyG7/ag/wACn+NsH5Jd/wCf3+Ct/GQD&#10;4N/47+t/2QA/Ibv9qD/Ap/jbB+SXf+f3+Ct/GQD4N/47+t/2QA/Ibv8Aag/wKf42wfkl3/n9/grf&#10;xkA+Df8Ajv63/ZAD8hu/2oP8Cn+NsH5Jd/5/f4K38ZAPg3/jv63/AGQA/Ibv9qD/AAKf42wfkl3/&#10;AJ/f4K38ZAPg3/jv63/ZAD8hu/2oP8Cn+NsH5Jd/5/f4K38ZAPg3/jv63/ZAD8hu/wBqD/Ap/jbB&#10;+SXf+f3+Ct/GQD4N/wCO/rf9kAbeuyz7OJ+KB5S57yV/dkfuhvo40DlOjfoL/c8/Yl+C/ol2JqvP&#10;voo+iP7OWzPXfUvsZ+qepeoM+Z675vrCfJ8t3ZX2sux5+LR5BZhvb9099mr6LNN5BqX6FvsK/Y49&#10;Q+Hc217mP0QfDn2Ws89a9V+gP1b1T1Nvx+t+Z5yfK8Dn0R4nq6zX5nj6oNPTweH3TSfXr4lf70BJ&#10;2G/Ef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GMx5IceNd3sjFtgb60vguTQ2mHpeO5j&#10;tHB8YvYrMpsnozsiou72DYMNSGjJTalNkS0n1LqQ8iyzkFoXArqRjWdbu1DheRRW2XpVBlmycMxy&#10;6jNSWydjuyKq4uoc5luQ0ZKQpTZEtJ9S6kPIss5A6GwK6fxvOd26iwvIorbL0qgyzZOG45dRmpLZ&#10;Ox3X6q4uoc5lt9oyUhSmyJSfSXUh4HnfKvi7q7I5WH7N5I6D11l0FqM/NxbO9w68xHI4bExon4j0&#10;qkyDIq+zjtSmVEttS2iJaT6p6kPWqyzrbqtr7insINtUW0GJZ1VrWS2J9bZ1s9huVBsK+dFcdizI&#10;MyK6lxp1tSm3G1EpJmRkY9RrrGvuK+DbVM6HaVVpDi2NZZ10pibX2NfNYRJhToM2Mt2NLhy4zqXG&#10;nW1KQ4hRKSZkZGPUa6xr7evg21TOh2lVaQ4tjWWddKYm19jXzWESYc6DMjLdjS4cuM6lxp1tSkOI&#10;USkmZGRj2yptqq/qqy9orOvuqO6r4VtTXNTNjWVVbVVlGbmV1nWWMNx6JPr58R5DrLzS1tutrJST&#10;NJkY+0fYPsH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N5M7cgaG497l3DPuK&#10;Si+x/rrKb+rsMinQq2mPJWat9nEq+ZNsXGoLPwzlD8OG2TqiQt19KT90eMci9pwdJaI25tida09L&#10;9AuA5LeVs6/mw6+pPIWa19nF4EuXPcahNfC2SPRIjZOKJK3X0pP3R4zyJ2lC0nonbe1p1rT0v0DY&#10;Dkl5Wzr+bDrqk8hZrX2cXgy5lg41Ca+FskeixGycUSVuvpSfujHflvu6t43cYt870s7zH8d+xlqz&#10;Mcmp7PKbGvqaE8sj08ljCqyfPtXWa5j4dy+RBgtE8tKFvSUIP+aEGPt98b+13yt1tsTaHP3mtl+v&#10;eRV/sDIHransth4lr1a4FmTFjHzNq5zvCcmYzS6vbKTKW+tuQtuKpBIdjEakOOQuuCfHzttcnde5&#10;9snnLzByrA9+3mdXr1pU2Oe4tga1QbEmJ7GXNW2a4dkTOX293YSJK3lofU3GNBIdjkakrXDE4Lcf&#10;u27yb19nuyOcfL/KsE35eZ1evWlVY55i+CLVBsSZnsZc1bZrh+RM5db3VhIkreWh9TcZSCQ7HLxJ&#10;Wuur7Y/FLs980NUbS3B3MO4BnGsOU2S7NyeRd0dttHCdYLXW25RrSLnrF9sfX+Wx8+v8jtZcxyS4&#10;3KW1DU2Tb0QjUhx2dnoKLryv0bp6q1JlTec6vpdZ4RQ69zJqzr7pOUYdQ43XU+O3p29TFhVdk7ZV&#10;cJp1b8Zllh1ajUhtCTJJTWtHRsDg6Y1RWatyZvM9bU+usNpMEy1qxgW6ckxKkx+vqaG6O1q40Ots&#10;XLGthturejstMuLUakIQkySU0/R8bA4OmdU1mrslbzPW9PrvDaTBMsasYNunI8TpMfgVNDdHaVca&#10;HW2LljWw23VvR2WmXFqNSEISZJKxv41Q9X1nHfRlNpPMmtiafoNSa9xvWGds29Zfoy/BMcxSqosX&#10;yI7ukiV9PbO21PXsvOSIsdiO84s1NtoQZJL1sepD1Ie2gAAAAAAAAAAAAAAAAAAAAAAAAAAAAAAA&#10;AAAAAAAAAAAAAAAAAAAAAAAAAAAAAAAAAAAAAAAAAAAAAA6Zmmx9ea3hwrHYmeYZgVfYzG66vnZp&#10;lFHi0OfYOqQhqDClXk6CxKmOKcSSWkKUszUXQvSQ6jl+wMD19EiT8+zbEcHgWEtECBNy/JKbGok2&#10;c4pKW4USTdTYTMmW4paSS2hSlmZl0L0jqOX5/gevokSfnubYjhEGwlogQJuX5JTY1EmznFIS3CiS&#10;bmbCZky3FOJJLaFKWZmXQvSOhZ9tTV+qYEC02jsjAtbVlrObq6uxz7MMew6BZWbykIZroEzIrGuj&#10;zJzq3UklltSnFGoiIvSQ7ZFlRZ0WNOgyY8yFMjsyocyK83IiyoshtL0eTGkMqW0/HfaWSkLSZpUk&#10;yMjMjHZ40mNNjR5kOQxLhy2GpMWVGdbfjSYz7aXWJEd9pS2nmHmlkpC0maVJMjI+g7PGkxpsaPMh&#10;yGJcOWw1Jiyozrb8aTGfbS6xIjvtKW08w80slIWkzSpJkZH0HdIcyHYw4lhXy40+BPjMTIM6G+1K&#10;hzIcppL8aXEksKWzIjSGVpW24hRpWkyMjMjH7j9x+4+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98kdU6a5J63yPi3uK3Z+B9yUL638Trcpi49md/RYbfY1dWljjrROKtX4dHaqrSmvsMuNxyl&#10;NIcNPnI6+EchNY6j5C6+yDjXtm1a+CdtUj638Xr8ljUOXXlLiV3j1xZT6BonDs3olNZqrymPsNOI&#10;YKS2lw0+ajr4TyC1lqTkJr/IONu2LVr4J2zSPrexevySNRZdeUuJXePXFlPoWicOzeiU1mqvKW8w&#10;04hgpLaXDT5qOuMPK7TGhuWGqcr4d72vGPgLe+NyXJOFVWYw8Yz3JccwPJMTv7i0xZknVXMiDjty&#10;uqKwkxmHWoxTGUOmjz2/Fql/Jyu2l/2Y3B91i1/vAaxfyf8A7d3/AGc2v91Cz/vEayfxAvby/wCz&#10;m1vun2X94jTB+Stdpb/shvP7tVz+to3J6a1PiGiNU690zgDM+PhOscSpcKxVi0nLs7FqjoITUCvb&#10;m2DiUOTJKY7JEtwyI1H6Rtt1Jq/FNKaxwPUeDNTmMO1xi1Ph+Ms2UxdjYNUtHDbgwETJziULlyEs&#10;NESnDIjUfpG2nUusMV0rrLBNSYMzNYw7XOL1GIY0zZTF2M9qmo4jcGAiZOcShcuQlhovE4ZEaj9I&#10;3yaH0rg/HHTGsNC6zYsouvtQ4TQa/wANj3Fi5bWrOO41AZratuws3UNuT5aIrCSW6pJGtXp6DEbJ&#10;e6t27sOyPIMRyflpqmlyXFbu1xzIaeZPtEzKm8o579ZbVkpKKpaEyYE+K40siMyJSD6GYxXyLubc&#10;CMSyC9xXJOUesajIcZuLPH76plzrJMuruqaa/XWldKSisWlMiFOjONLIjMiUk/SMWch7mfArE8gv&#10;MWyPlDrKoyHGrizx++qZc6yTKrLmmmv11pXSUorFoTIhToy21kRmRKSfQzGEGW95rtb4JlWTYRl/&#10;NfTFBlmG5Bc4rlFFPsrhE6lyLHrGTUXdTNQimcQmXW2UN1lwiUZEtB9DMZr4HneIbPwvF9iYBfwM&#10;qwnNKSvyPFckq1rcrrujtY6JVfZwluttOKjS47hLQakpPofuDMPCM1xTZGIY3n2DXkLJsOy+ng5B&#10;jOQVqlrgXNLZsIkwLGGtxDbio8phZKSZpI+h+4MwcJzXFdj4jjee4NeQslw7L6eDkGNZBWqWuBc0&#10;1mwiTAsYa3ENuKjymFkpJmkj6H7g2Ba32Pg+38Bw/aWs8lrcy19n+P1mVYbldOtxyqyHHbmMiZV2&#10;1e482y6uJNiuJWg1JSZpP3BirtzuN8HdDbCyDVG4eSuuMA2NinwT9EWI302xatqn4cpK3JKj1tti&#10;ufaT6/RXEWS30WfVp5Jn0P0DGXafcB4ZaRzy91htfkPr7Bs/xj4L+H8WvJc9q0q/hqmrshqvWm2a&#10;99pPrtLbRpKOij6tvJ69D9Axm2lz+4a6Tzu91jtbkLr/AAbPsZ+DPh7FruXPatKv4Zpq/IKv1pDM&#10;B9pPrtLbRpCOij6tvJ9w/QMM93d1Tt4cbtn5PpbenLLVOs9p4Z8C/RThGSz7Ri6pPoix6pyuk9da&#10;j1cllPwljl7Dlt9Fq6tSEmfQ+pF77pXe2oeRmDMbK0hn1DsnBJVlY08fJ8cdferHbOpcQ1Yw0rkM&#10;R3POiOOJJZeHp1Me5af3Xqrf2GMbD01nFJsLCZNhPqmMjx9156udsatxDVhESt9mO550VxZEovD0&#10;6mPcdQbq1Xv3DGNh6bzek2FhUmwn1TGR0Drz1c5Y1biGrCIlb7MdzzYriyJXvenUxkvoDkdo7lPr&#10;uNtnjzsrG9sa4mW1pRxsvxV+RIqXreldQzawEOSo8V3z4LriUrLwdCM/QZj1oeoj1Ae1gAAAAAAA&#10;AAAAAAAAAAAMOt1dwThhxzzl/Wm7+RGvtbZ3Fra64kYxkcyezZtVls2t2umLRHr5DZMy22zNB+Lr&#10;0IYmbg518Q9A5m/rzcu+8E17m0avgWr+OZBLnM2LVdaNrdr5akMQZDZNSm0GaPfdehDE7b/OniLo&#10;LM39ebk31gmvs1jV8C1fxy/lTmbFqutG1O18tSGIMhvypTaDNPvuvQhgnv8A7m/AbixsSTqbkLyj&#10;1hqfY8Opq7yTiGVTrJi3ZqLppb1VPW3FrJTRMTmm1KQfj6mRe4Q9Q0Jya0Jyhxy5y7j9tHGNq41j&#10;92eOXVxiz8l+HXXhQIlmdZIVJjRVlJKBPZd6ERl4XC9I9J0hyL0hySx+2yrRWycc2bj1FcHj9vbY&#10;09IeiQLooUWxOufVJjxlFIKDOad6ERl4XC9I9J0jyJ0jyRx+2ynRmyMc2Zj1FcHj9vbY29IeiwLk&#10;oUWxOufVIjxllIKDNac6ERl4Vl6R7Bxs5ccbOYOK3ub8ZdwYjuXE8YyA8Vv73DpEuTBq8iTXQbc6&#10;mUuXEhrTLKtsmHuhJMvA6n0j3Ue1D2gZGDX3kvdW7d2HZHkGI5Py01TS5Lit3a45kNPMn2iZlTeU&#10;c9+stqyUlFUtCZMCfFcaWRGZEpB9DMYJ5F3NuBGJZBe4rknKPWNRkOM3Fnj99Uy51kmXV3VNNfrr&#10;SulJRWLSmRCnRnGlkRmRKSfpGC2Q9zPgVieQXmLZHyh1lUZDjVxZ4/fVMudZJlVlzTTX660rpKUV&#10;i0JkQp0ZbayIzIlJPoZjWPlvea7W+CZVk2EZfzX0xQZZhuQXOK5RRT7K4ROpcix6xk1F3UzUIpnE&#10;Jl1tlDdZcIlGRLQfQzGa+B53iGz8LxfYmAX8DKsJzSkr8jxXJKta3K67o7WOiVX2cJbrbTio0uO4&#10;S0GpKT6H7gzDwjNcU2RiGN59g15CybDsvp4OQYzkFapa4FzS2bCJMCxhrcQ24qPKYWSkmaSPofuD&#10;MHCc1xXY+I43nuDXkLJcOy+ng5BjWQVqlrgXNNZsIkwLGGtxDbio8phZKSZpI+h+4NgWt9j4Pt/A&#10;cP2lrPJa3MtfZ/j9ZlWG5XTrccqshx25jImVdtXuPNsuriTYriVoNSUmaT9wdtHaR2gd2AAAAAAA&#10;AAAAeY7M3ZpnSsOrsdybc1jqWvu5LsOlnbMz3FcDh28xlUZL0WrlZTa1TE+S0qYySkNKWpJuo6l7&#10;5PXznYu4tR6fiVs/bW09caug3MhyJUTdi5vjOExLWUyqOl2NWycls6xmdIaVLaJSGlKUk3UdS98X&#10;XznYm4dSagiV0/bO0tc6vg3EhyJUTdiZvjOExLWUyqOl2NXScls6xmdIaVLaJSGjUpJuo6l74uvk&#10;W2+QOhdAQKi03vu7UWlKzIZbsCgsdt7Jw3W8C8nR1RUPwqiXmN1TR7KWyuewS22VLWk3kEZF409e&#10;0ys0w6DibmfTcsxmJgrNKWRvZpKvauPibWPHGKaV85kbspFO3SnDUTvrRvEx5R+LxeH0jsknL8Th&#10;4u5nEvKMdi4U1UFkDuXybutYxdqhOOUsrtzIHZKalFQcQyd9ZN4mfLPxeLp6R2STl+Jw8XczeXlG&#10;OxcLZqPogdy+TdVrGLtUJxyllduX7slNSioOIZO+sm6TPln4vF09I7hMz7Ba/CndlT81xKDrpigL&#10;Kn8+mZHTxsKZxc4hTyyR3KnpiKJugOCon/XDfKP5J+Px+H0jr2tNxaj3RTSsi07tPXO2MfgzV1k2&#10;91pm+M53TQ7FovE5XyrPFrO1hR5rafSppaycIvdIcDrvbGrNvVEm/wBTbL1/tCihzF10u613mWO5&#10;rURbBsvE5Bk2WNWVnDYmNl6VNKWSyL3SHBa82vq3btTJv9T7KwDZ9FDmLrpl1rzMcdzWpi2DZeJy&#10;DJscbsbOGxMbL0qaUslkXukOsal3rpHftDMynRO49V7qxivsHKmfkepdhYjsehg2rJeJ2smW+HW9&#10;zXxrBpPpUytxLiS90h6MPQB38eqAAAAAAAAAAAK+r2jG52xN7j+U1Gdv3H0A0muNa/YRhy/WW6dv&#10;DrLFa6VlU6naWhuI49L2ei7alPt+NxaoyG1r6MoQiCb3/LfZ8zuCZLVZq9bfQPTa+159huJK9YRU&#10;oxOwxmBJyabUtLQiK47K2Om4akvI8a1qjobWroyhCIK/f3ttnTO4DktVmr1r9A9Pr/Xv2HYkr1hF&#10;SjE7DGoEnJZlS0tCIrjsrYybhuS8jxrWqOhtaujSEIrGvaob7dNh3WMxo9jyL37GmP6p1P8Aue4M&#10;31tuibwS2w2rl5lY0TK224Tr87b6MgZmSW/G44qI204syYbQ3IS9m2uttXHb3nN7Dft5eHU+7c3q&#10;NLSLlyU4tOBx6bFHbaDRrf6trxaBsF+5bY8BmSJvrjXoS2lJb3/Z7bjaNtwQmt54/aSsTqdx5lVa&#10;gft1yXFJwiPUYw5aQ6Vb/VCsag529bIZ8BmSJnrbfoJtJFvb9nzt9oWvBOY3nj1pKxOp3FmNVqF+&#10;3XJcUnCWKnGXLOHSqf6oVjcHOnrZDPgMyRM9ab9BNpIpPnsoN/uu87Ydg1tCTdzcEouQewqPQMm+&#10;cmOrRraLQ4Y7dV+Ork9W14dW7OkXzcfy1GTdh68z6EtJSUgMb0xvNEmkAAAAAAAAAAAAAAAAAAAA&#10;AAAAAAAAAAAAAAAAAAAAcNkWR49iFHZ5Nll9S4vjdLEcn3OQZFaQaSjqYLXTzZlnbWT8aBAiN9S8&#10;TjriEF19JjiL7IKHFaaxyPKLuoxvHqeKubb3t9ZQ6emq4bXTzJdjaWD0eFBit9S8Tjq0oL80xxF9&#10;kFDitNY5FlF3UY3j9PGXNtr2+sodPTVcNrp5kuxs7B6PChRm+peJx1aUF19JjgcoyrF8Hx63y7Nc&#10;koMPxTH4TljfZPlFxXY/j1JXs9POn291bSIlbWwmvEXidedQhPX0mOq6127qfc1E7lGn9n682vjT&#10;MtcB7Ita5rjedUTU5tCXFw3bbF7O0gNy0IWSjbNwlkRkfT0jrOvNq6v27SuZJqjZGBbPx1mUqE7f&#10;a8zDHs0pWpiEpWuI5aY3Y2UFEpCFEZtm4SyIyPoOta92prDblK5kmqdj4Hs7HmZSoTt9r3L8ezSl&#10;amISla4jlpjdjZQUSkIWRm2bhLIjI+g6ZqfeGld9467mGi9v6u3RiTE1da/lGp8/xPYuOs2LaEuO&#10;QHbvD7a4rG5rba0qU0bpLJJkZl0McLR8gdDZPsCy1NjW7dRZDtSmXMbuNZ0eycNttgVLlcT52Ddl&#10;hkC6kZHBXBKK55xOxkG15avF08J9OIpt66RyPOrHV2Pbj1XfbMqFy27bXVNsLEbTOqxyATxzkWOI&#10;wbd/IIS4RRnPNJyOk2/LV4unhPpxFNvPSeR51Yavx7cWrL3ZdQuW3a67ptg4laZ1WOQCeOciwxKD&#10;bv38JcMoznmk5HSbflq8XTwn04HHuTXG7Ltm22lMT5B6QyfctC5OavdSY9tfA7rZtK7VlIOzbtsC&#10;rb+TlVc5XFDdN8noiDZ8pfj6eFXT10eqD1Me3gAAAAAAAAAAAAAAAAAAAAAAAAAAAAAAAAAAAAAA&#10;ADgbTKsYpLXHKG6yOhqLzMJk6uxKmtLivgWuU2FZWSbqyg45XS5DUy7mV9PCelvtRkOrajNLdWRI&#10;SpRcJZZNjlNZ0FJb5BSVVzlcubAxaosrWBBs8lnV1dIt7CFQQJT7Uu5lwKmG7KebjocW1HaW4oiQ&#10;lSi4SxyXHKezoKS3v6SqucrlzIGL1NjawYNnkk6urpFvYQqCBJfalXEuDUxHZTzcdDi2o7S3FESE&#10;mout2+ZYhj91i2N3+VY3R5FnM6xq8Jobe8rK26zGzqKmXf21di1XNlMzsgnVdFXvzZDMRt5xiIw4&#10;8sktoUoueHNjmx2QAABgJmXdL7e+vcvyrAc05W6sx3McHyS8xDLMfsJ9miwosmxqzlUt9TTkN1bj&#10;aZlZaQnWHSSpREtB9DP3Rg5lvcr4IYJlWTYPl/J3WlBluG5DdYplFFPm2SJ1LkWO2Umou6malFa4&#10;hMutsobrLhEpREtB9DMYPZb3KOCeCZVk2EZfyb1rQZZhuQXOK5RRT5tiidS5Fj1jJqLupmJRWuIT&#10;LrrKG6y4RKURLQfQzGtLPO8Z2w9YZxmetc/5oabxbO9eZXkWDZrjFpZW7dnjmW4nbzKDI6GxQ1Tu&#10;tonVFxXvR3iSpSScbPoZl6Rl5q3aevd14Fjm0dU5XVZxr7Lo0mZjeVUjjrtXcRodhLqpT0Rx5pl1&#10;SGbGA8yrqkvftmMqta7LwPcOD0GydZZPWZnguUx5EvHsmp1uOVttGiTpVZJeirebZcUhmfCdaPqk&#10;vfNmMqdbbKwTcGEUGyNZZPWZlguUx5EvHsmp1uOVtrHiTpVZJdirdbZcUhmfCdaPqkvfNmM4tO7j&#10;1hyA1riu4dMZpTbD1lm8SXOxPM8fdeep72JBs51NMfguPsx3lNx7StfYV4kJ9+0od/HeR3gelgAA&#10;AAAAAAAAAAA6BtLaevdKYFke0drZXVYPr7EY0aZkmVXbjrVXTxplhEqor0txlp51KHrGeyynok/f&#10;uEOjbK2XgensHv8AZOzcnrMMwXFo8eXkOTXC3G62pjS50WsjPSlstvOJQ9PmtNF0SfvnCHR9k7Kw&#10;TT+EX+yNm5PWYbguLR48vIcmuFuN1tVHlzotZGdlLabecSh6fNaaLok/fOEPNNxbj1hx/wBa5VuH&#10;c+aU2vNZYREiTsszPIHXmaeiiTrODTQ35zjDMh5Lci0smGE+FCvfupGJmB9z/gBs/NMX13gHKfV+&#10;VZtml3X43iuN1c6zXY3d5ayERa6shIdrGm1SZchxKEEpSSMz90Yu4R3IeDOyMvxvAcG5L62ybMcv&#10;uIOP4zj9bNsVz7m6s30RoFdDQ5XNtqkSn1klJGoi6n7oxewnuPcG9j5djeBYNyW1vkuY5fcQcfxr&#10;H62bYrn3NzZvojQK6GhyubbVIlPrJKSNREZn7owo1v3fu2dt/PsP1brPmRp/Mtg5/kFZiuG4pT2N&#10;s5a5DkVzJRDq6mvbeqGWly5spxKEEpSSNR+6M8hm2M2RsiAAAAAAAAAAAAAAAAAAAAAAAAAAAAAA&#10;AAAAAAAAAAAAAAAAAAAAAAAAAAAAAAAAAAAAAAAAAAAAAAAAAAAAAAABh1uruCcMOOecv603fyI1&#10;9rbO4tbXXEjGMjmT2bNqstm1u10xaI9fIbJmW22ZoPxdehDEzcHOviHoHM39ebl33gmvc2jV8C1f&#10;xzIJc5mxarrRtbtfLUhiDIbJqU2gzR77r0IYnbf508RdBZm/rzcm+sE19msavgWr+OX8qczYtV1o&#10;2p2vlqQxBkN+VKbQZp9916EME9/9zfgNxY2JJ1NyF5R6w1PseHU1d5JxDKp1kxbs1F00t6qnrbi1&#10;kpomJzTalIPx9TIvcIeoaE5NaE5Q45c5dx+2jjG1cax+7PHLq4xZ+S/DrrwoESzOskKkxoqyklAn&#10;su9CIy8Lhekek6Q5F6Q5JY/bZVorZOObNx6iuDx+3tsaekPRIF0UKLYnXPqkx4yikFBnNO9CIy8L&#10;hekek6R5E6R5I4/bZTozZGObMx6iuDx+3tsbekPRYFyUKLYnXPqkR4yykFBmtOdCIy8Ky9I9g42c&#10;uONnMHFb3N+Mu4MR3LieMZAeK397h0iXJg1eRJroNudTKXLiQ1pllW2TD3QkmXgdT6R7qPah7QMj&#10;Bxl1d02NVFnkGR29XQUNLBk2dxd3U+JVVFTWw2lPzLCzspzrEKBBisINbjrq0NoQRmoyIhxtxcVG&#10;PVVje39rW0dJUQ5FjbXNxOi1lVV18RtT0qdY2E11iJChxmUGtx11aUISRmZkRDjri4qMeqrG9v7S&#10;uo6SohyLG2uLidGraqrr4jSnpU6xsJrrMSFDjMoNbjri0oQkjMzIiHEZBkFBidHbZPlN3UY1jdBX&#10;yra9yHILKFTUdLVQGVyJ1nbW1i9GgV1fDjtqcdeecQ22hJqUZEXUedap31o7e0G0s9Jbj1buCuo5&#10;aYNzO1hn+K55EqZazd8mPZP4va2jUF2QllSmidNPmoLxo8SehjoOsd3aZ3XCsrHTm2tabXgU0pMK&#10;3m64znGc2i1cpZueUxYv43Z2TcJx9LKlNE4afNQXiR1T0MdB1lu3TW6odlY6d2zrXa0Cmkph283X&#10;OcYzm0WrlLNzymLB/G7OybhuPpaUpsnDT5qC8SOqehjyzTHJLjxyOrri34+b305vOqx6amuv7HUO&#10;y8M2RCpJzhveRFtpOH3NwzXPSksLWyTxo85svGjxIMlD1geoD08e1AAAAAAAAAAAAAAAAAAAAAAA&#10;AAAAAAAAAAAAAAAAAAAAAAAAAAAAAAAAAAAAAAAAAAAAAAAAAAAAAAAAAAAAAAAAAAAAAAAAAAAA&#10;AAAAAAAAAAAAAAAAAAAAAAAAAAAAAAAAAAAAAAAAAAAAAAAAAAAAAAAAAAAAADxvkRuSp48aH3Fv&#10;a8rZVzVai1tmOw5dLBWlqZdFitFNt2qeK+4lbUd+1fipjpdWXltG541e9Ix5JvvbVXoXSW2d13Nf&#10;Jt6zVWvctz2VUQlpal25YxSTLVqpjPLSpuO/ZvRksJcWXgbNzxK96RjyXfW2azQ2k9sbpua+Tb1u&#10;q9e5ZnkqohLS1LtyxmlmWrVTGeWlTbD9m9GSwlxZeBs3PEr3pGPB+Ue96Xi7xv3tyNyKqm31No/U&#10;+d7Qm0Fc4hmffpwzHLC8ZoochxK2Ysm5kQ0RkPOF5bKnSWv3qTMQsNJ+0kczGeQmOXm6Ietb7RV/&#10;l8CJlmusbwpillYpiNnYFHmy8KyT157IZNxQQ5HnsptZc5qWbHlL8vzPNREB097Qjy5a3xj9zt6J&#10;ru70reZXCi5RgOP4ezTycYxWxnlHlysQyH1x2+kW1HEf85pNnJmtSjZ8tfl+Z5qIhWn/AGgvlu1v&#10;eguduxdeXWlrvK4UXKMBx/EGKiTjGLWM4o8uViGQ+uO30i2o4j/nNJs5MxqUbPlr8vzPNRAI4/e1&#10;ec9WOT2K5DvyDqXJOOWS5zWws11biuAR6CZheD29mmLPm4Blnwi/lEu9xqDJ9YYTczLFmccfyXDa&#10;83zm52YmsiaeLG8AAAAAAAAAAAAAAAAdA2rmF7r7Wme5zi+A5DtPI8RxK+yGk1xib0CPkmbWlTXS&#10;JsPGqV6zeZiIn2r7JNI/qjnVX500854Gl9G2bld3gmu83zPG8Hvtl3+LYtd31Nr/ABd2CxkOY2VX&#10;XvzImPVDti61FROs3miaR/VHOqvztp5zwtL6PszKrrBdeZtmeOYRe7Kv8Wxe7vqfAMYdgsZBmFjV&#10;178uJj1Q7YusxUTbN5omkf1Rzqr87bdc8LS/NNzZzkestS7J2JiGtcn3HlOEYTkmUY9qrC362Nle&#10;wbelqpM+BidA/bPsQm7K6kMJZbP89d6q6NMvu+Blys63b3E+Vu2OYzPMm2zi4w3ceHZO1L17AqXp&#10;jNNq2mppchMHX1JSWKnWvoYajvPRrOFKbWi39ZlHOQ8qU/4663cfPnk5s/lo1y2tMztsS21iWRtS&#10;sEg1bstqo1rU1Ep9MLBKansFOt/Q42w69HsYklC0WvrEk5qXVSXvFXdbi57cm9ncsmuWlnmVriW2&#10;MTyNqVgkGreltVGtamplPph4LT089Tjf0ONsOvR7GJJQtFr6xJOal1Uh7xVI/IPulcz9087mOeN1&#10;sO9wPe+CZexN1hWUj89ih05Q0E6Smu1jj2P2q3mfoQZjPyIlvAmNuN3nrcw7FD6pckl2D/bw5u4V&#10;z64y4dvHGkQqjKCL6GdrYTFkG8vB9kVUaMq9qEE469JOlsESG59W64o3Hq2UybnR4nUInecCeZGH&#10;84uOeJ7nx5EOryQi+hzZ2HRnzdXhmwqyPHVdVSCcddkHUTkPtzqx1xRrdr5LRr6Ok4hM7DgZzGxD&#10;nBx1xPcuPJh1eSEX0O7Nw+M+bq8N2DWR46rqrQTjrsg6ich9udWuuGa3a+S0a+jpOJTZ49rruEYB&#10;3K+I2CciMTRX0mYeH6Edz6/hyjfc13teliRV5HSIS68/LVQWaJTVlTvOqNx+qmMG50fJ5CM5RmeM&#10;zRsSFUtzG/C75UfKP3h983JxWM8tPwquTPygtzffGyQVk/LL8Kfkv8oDcv3xcjFMHzv/AA4eZXyr&#10;OQ/33cvFj12vvm6+FnycNWfUtAFgd23PwBuH/wAn3Wf1NQRYBdt/8AjiF8n/AFp9TcIWr3Z++a14&#10;A/JT019R1aIOnfq+dh5Wf9xn+jbp0Qye9386Byc/7l/9HvU4hp97b5zzk1/3Mf6PmqBXf+0l/PT8&#10;zv8AN1/0UNFCU57OV82ljH24NsfqrAEl32f/AObuxz7a+0P1TgiSt2Bfm8sc+2ts/wDVKCJkPsrX&#10;zS2Ifbz3V+rNaN7w3YjdYJHoAAAAAAAAAAAAAAAAAACvk9o0+ctyj7UGpv1JnCCP3/8A5xHJPtU6&#10;v/UuaIKXf5+cOyT7VWsP1LmisT9qk+dpzD7Rulf1FsRuu9ly/BE5B/KPe+9lgY3DezYfgq72+UE9&#10;97nCBuB9m3/BY3r8oB373WEiQJ7Hh+A9yc+VY/8Aei1sJNokZCRYJdAqluY34XfKj5R+8Pvm5OKx&#10;nlp+FVyZ+UFub742SCsn5ZfhT8l/lAbl++LkYpg+d/4cPMr5VnIf77uXix67X3zdfCz5OGrPqWgC&#10;wO7bn4A3D/5Pus/qagiwC7b/AOARxC+T/rT6m4QtXuz981rwB+Snpr6jq0Z3jNgZrDY8AAAAAAAA&#10;AAAr3PaKU7WLuVZyvPE3v0DK15q5OkFWJSPgg8EThlUeSJx5S/7WOOna68h9ZJv3xSTV4vdSIIHf&#10;1Ts4u4dmas3TdfQYeBa1TptVgT/wUeFJxGsPIE0Jr/tc2E7PXfesE36SkGrxfmCCZ3707N/GFZmr&#10;NiuvoMPA9bJ04qeT/wAFHhacSrDyAqE1/wBrmwnZyr71jy/SUg1eL8wVhXtS6Nzl3ZdiL2QnIi12&#10;rV+nUcel2pSvgNWuUYFTHlacXU4Xqpxkbocyg5RNe+KWpfj91I4nKW+VznYZ1z8LFmatGI5u5Q5C&#10;J05/kfYtTgdT9CpuJZPwL1ondh35slI6sFfk2Ze+KKZcXkqOTy+yPgHwoWXHpdHMjJFwydOd5P2N&#10;E4RV/QybiWj8Ctdp3Ed4bXn9WSvCQZekoxlxWSo5Nr7JmAfChZcemUcxskXDJ053kfY1ThNV9DJu&#10;JaPwq14ncB3htef1ZK7JBl6SjGXCZi3zRc9m41X8NlnquOrfcJzByvJ47Io32HEa3pfoNN1LBkhe&#10;pUcgjyZTBSSOMWSk2ovfFDMvXfZqW9tnz1vXcLK4+xijTuWt7nU0cj6HigOOw1YIViRn6gd8rMWm&#10;vUOv9terFO8r869YHqns8KNpHzeunMQK2+xyjU2UI26po3/gEoLjsRWFFYEZ+pHdnljTfqPX+2fV&#10;ymeX+d+sD1P2edG0T5t3TmIFa/Y5RqfKEbcU2b/wCUFx2IrCinkZ+pHdnljTfqPX+2fVymeX+d+s&#10;D2/2TJrdh9ybI3sBTe/Yib0TmzW+1MnK+hcq116CrXCbQjP4NPJFZ0yz8G+L+2/VCsPJ/OfWhPcE&#10;38TdRZQgAAAAAAADQ73xO6BtPt+YVqHDtEVdB9lXdT+XTizHKKr4drcKxXCTx5mY5XUjzzFfY5Fe&#10;2WSMtsLlFJixo8aR5jCnHWFo0ld5nuRbL4KYfqrE9J1tF9kzcD+VTSy3JKz4ar8PxnDToWpblfTv&#10;OswZ9/d2GQNIZXJKRGjx47/jZUtxlaNJ/eV7j+yuC+IarxTSlbR/ZM2+/lM0ssySs+Gq/D8Zw46F&#10;qW5Ap3nWYM+/urDIGkMrklIjR2I7/jZUtxlSI3vtD3eA3H2yNf6OwXjhT4z9mXkBJzexLO8wpvoi&#10;qtf4br08XYnO1WPyH49ZaZTkdrlbDcZyYUqHEixJPmR1uPR1t4ldpPnHVd2y6zrj7z/0Zojemeaj&#10;xhvauts2yTVOG2KV44rIMfx3LYMultYM6BT2rdxYVKvPq2orFhEdWxKa6NJN/FztbczqzulXGa6J&#10;5z6W0nunN9WY23szXuYZBrHErBKsfVe0VBlMKVT2cKbBqbNu1n1avOrWozE6K6tmS10aSb2Lva55&#10;l1ndGt800Xzk0xpTdGbatxxvZmvswyDWWJT0qx9V5RUOUQpVRZQpkKps27WdVq86tajMTorq2ZLf&#10;RpJvYTdkvuI03e1yDY3GPuZcdeOHIvZGkcQa3NqjYGV6XwO1QvFVZNjGLZtXzqC5rrGtorlq8s6V&#10;XrFOxDjWcJ5yPLZ6MoORre3l7QtyqwnfV1jnGHHdQ6z41asyidhuvdTK1vTvV99hOJ2b9VXLyGTE&#10;ciT6FVxDiEtMOifrI9eytDLZuKbU+7r53P35OTWHbvuMf44UGqtdceNaZLNxHA9XK19UuwLvD8Xs&#10;XqyAu9kRXIs2kVbRIpLTEpHq5iA0tLKDcU2bzmv3c3fe5MYfu23oOOVBqvXfHrWuSTcSwTV6tfVT&#10;sC7w/GLF6sgLvZEVyLNpFWsSKS0xaV6uYgtLQyg3FNm85ql5Ee1AczNfcksgxXiFiujtS8TdN5jY&#10;4HrDSi9UUb9Zkmv8KtpFLVOZPKguwbHGlXsCETiYOOSKmNWMOIjtm6ppUh6Z5xZ3vVcnuOmmeQNN&#10;Vv0cLbOv8fzBdHJWbrtJY2MNJXNN6waUettVVw0/HbfJKSfbbJwiIldCl3cad2VnI/QOot6VNa/T&#10;RNoYLRZYumkKNx2nsJ8RJW9T55pT603WWzb7CHiJJPIbJwiIldBLl417rrORugtR7zqa1+mibPwa&#10;iytdNIUbjtPPnxUlbVPn+FHrTdZatvMIeIkk8hslkREroJ8HDjkfTcveLGhOTVDTycegbq1ljGdO&#10;Y9LWbz2P2lpBQV9Q+smlHrrVNeMyYzcgkpKQ20l0iIlkRe+D3Ae3jJUAAAAAAAAAAAAAAAAAAAAA&#10;AAAAAAAAAAAAAAAAEZL2oFvbC+K+ilYu3cL1Izt+wc2wqsTJVCaujx4mtaOZCcYjSinOU7apQb/S&#10;P8IKjF/VjYEcz2kRvZ6+M+lVY2i2Xq1ra09zZ6q5MhUNu3OhJrXa7445GlFUclyzSg3+kf15Ucv6&#10;sbIjp+0fN7PXxo0urG0Wq9WtbVnObPVXJkKiN250JNa7XenHIyRVHJcs0oN7pH9eVHL+rGyIi/tg&#10;DW6XOGvHNeHt3q9JMbzs3d0qqUS1QGb88XJnUrmUHEI0t0RzHrlDZyekX4TVEL/pBxxow7KTfKw7&#10;vnO7xoLKvMRwZ3a3MVRnZ+UWyXapCtPFQlBPyz2oq9al/Q50LzyMpXh/OfPGlzs9I5OHc80nOO5Z&#10;N40cLtxolHTHY+UWwnKxCtTFSFDPyz2Yd21K+AOn5+RlJ6fnXnDTD2f2+TR3HM93jwWS+NHDHcLc&#10;tVMdj5RbCcrEK1QVKUM/AeyzumpXwB0/P+pSen515wjp+z+t8zzyHuKvcSk5l5jfbr5BNzlY6dv5&#10;JbYdpm1aKTjZV5+We5VZIzN+hU0l6yRlM8P5x6yNV/HxO4lcgtRp0h8OFvFWz8TTrk6tU9F19Hh3&#10;8QqjxLiGmckvhHp6yfUujPmeP3viGs/RCdsq3tqtOmvhotzq2Pi6cA+DVTkW/wBGx3kUqrxKimU1&#10;JfCHT1k+pdGfH4/e+Ia0tFJ2wreurE6c+GS3MrY+MJwH4NVORb/Rqd5FKq8SoplMSXwh09ZPqXRr&#10;x+P3viGm3jEney+TmkEcejyIuRC9v4UnVh067Nu/LY6smhFRmpcI02KE/Cpl62fUujHmeZ7zxC2M&#10;FoMLPcXUwAAAAAAAAAAAAAAAAAAAAAAAAAAAAAAAAAAAAAODyi2nUONZFe1mP2mWWVLRW1tX4rSO&#10;VzNzks6ugSJkTH6h64m1tS1aXMhlMaOqVJjxkuuJNxxCPEouFyS0m0eO311W0VllFjUUtpaQMZp3&#10;IDNvkU2vgvy4tFVO2syvq2rK3faTHYVJkMR0uuJNxxCOqi4bI7OZSY9fXNdR2OT2FRTWlnAxqncg&#10;NW+QzIEF+XFo6t21mV9W1Y2z7SY7CpMhiOl1xJuOIR1UXXcvurHG8SyjIqjGbfNbagx27uqvDcfd&#10;qmL/AC2xqq2TOhYzSP3thU0jNvfSWExYy5kqNFS86k3XW2/Esqzvmn3C+U/IrmC7yDy62yfT+f6j&#10;y12BqrAquba17uhF4rbmhNDCi2Lcd9vKmbOB1vZL8ZlywnJWl1lthLUVmuu5f88uTG/eV7u98qtM&#10;j1RnOq8pdhaywitmWcBzR68ZtTQmkhxrBuO+3kzVjB63Uh6O05PmJWl1ltlLcZqu75e87+S2/OVr&#10;u9cptMj1RnGrModhaywitmWcBzSK8atTQmkhxp7cd5vJmrGD1upD0dpyfMStLrLbKW4zVSRz97oH&#10;MnlLzoe5O5xdZfovZmkM2frtM62qLC6q3uNbmG3hoTjdfDtWoslrMmLas65HKkxGHbOxQ4l6O1GQ&#10;zDYnadq7uBUHcK4yVOxJCa6o3Bg78bC94YjBUltmszBmGl+Jk1RDWs5LWKZ1ASc2CaiUhh9MqETj&#10;y4TjiprfbN51UfPHjnV56+mBVbXwx+PiG5cWhKJDVdlbURL0XIqqKtZyGsYzSCk5kI1EpLLyZMMn&#10;HVxHHFTUO2jzno+d3HSrz18oFXtbDX4+IbkxaGpKGq7K2oiXouRVcVSjkNYxmkJJzIRqI0svJkwy&#10;cdXEccVY49mrua413P8AiLSbRkpq6TeevJMTAOQ2E1y0tsVOcsQUyIWW0cFazls4XsWtQdhXGolI&#10;jyEzK8nX3IDrqtlg2IDYaNtAqxu4T+H1zh+V/wAlvvz5qK0Tnh+HFzL+VbyI++9mArUudv4b/Mn5&#10;VfIb77uXim87n3zlfcN+XLy0+/5n4n1dk35rjiN9KGZffVz0TjOzt82vxX+lTLPvmZuJwPZ6+ba4&#10;tfSrlv3zM2Fll7Pv8zvwh+kbO/vy7IG08bLxssG5EAAAAAAAAAAAAAGrDvZfNccufpQw376uBDWh&#10;3ifm1+VH0qYn98zCBrT7wvzbXKX6VcS++ZhI03e0EfM783vpGwT78utxBE7X/wA4nwr+Uhqr6qq8&#10;Qnu25+Hzw/8AlBaz+qWCIVHbg/D24hfKB1n9U0EVw3Z++dK4A/Ks019WNaLQoWSAsgxcFAAAAAAA&#10;AAAAAAAAAAAAAAAAAAAAAAAAAAAAAAAAAAAAAAAAAAAAAAAAAAAAAAAAAAAAAAAAAAAAAAAAAAAA&#10;AAAr5PaNPnLco+1Bqb9SZwgj9/8A+cRyT7VOr/1LmiCl3+fnDsk+1VrD9S5orE/apPnacw+0bpX9&#10;RbEbrvZcvwROQfyj3vvZYGNw3s2H4Ku9vlBPfe5wgbgfZt/wWN6/KAd+91hIkCex4fgPcnPlWP8A&#10;3otbCTaJGQkWCXQI/PtJkDbM7t81q9eouXsOhbwwmZulikKUZ/QG1RZcVTJyBLCibcxSJsFVMp9L&#10;hKJM/wBSc6ETalFoq9oUg7RmcEq9WBpt3cTh7mw6Xt9mmKSZ/QQ3S5V8FyL1LCiQ5jEXOzqVPJWS&#10;iTO9Tc6ESFKLRf7QdC2hM4KV6sDTbu4nD3Lh0vbzNOUkzPCW6XKfguRepYUSHMYi50dSp5KyUSZ3&#10;qjnoJtSijJe1gVu67DtiVS9Xovn8Er+Q+vp+/Y+PFMM/sbM47m5UsvJ0xlk07hcLZyqFchLiVkmy&#10;OA70JLSlJj4+zmwNtSO49jE/AkXKcAr9bbJLeL8MpSaY8MmYvPbxWJdOIUmIpx/aKKN2K254lqWw&#10;taE9G1qToj7AMHaL/cDxybhCbcsGga92EW5nonrKag8RlY3NbxmLcLQpMVTj2ykUzkZtzxLUthSk&#10;J6IWpOinsDwtoP8AcAxybhKbcsGg6+2EW5XonrKan6EZWOTW8Zi3C0KTFU49slFM5Gbc8S1LYUpC&#10;eiFqTGJ9ldrd1ye6viNlrZF8nWdZqjbCeQ8iAUxNCeBTsQsmsMg37rakQVOydxN489Dad8Ti1xlr&#10;bT0acUiwUE7ETphZxgAAAAAAAAAAAAAAAAAAAAAAAAAAAAAAAAAAAAAAAAAAAAAAAAAAAAAAAAAA&#10;AAAAAAAAAAAAAAAAAAAAAAAAAAAAAAAAAAAAAAAAAAAAAAAAAAAAAAAAAAAAAAAAAAAAAAAAAAAA&#10;AAAAAAAAAAAAAAAAAAAAAAAAADpeyNfYrtnXuc6tzqtK4wvY2I5Hg2WVRuLZ+EMcyqol0lzEQ+0Z&#10;Ox3Xq+a4lDiDJbajJSTJREY6hsHBMZ2jgeaa1zWvK2w/YGK3+GZRWG4tn1+gyaqlU1tFS+2ZOx3H&#10;oMxZJcQZLbUZKSZGRGOobAwXGdoYJmets0rytsQz/Fb/AAzKKw3Fs+vUGTVcqmtoqXmzJ1hx6DMW&#10;SXEGS21GSkmRkRjoG1tY4ZuvWGxdO7GqU3uAbUwfKdd5rTKdcj/CeLZlSTcevoSJLJpeivSKywdS&#10;h1sycaWZLSZKIjEbfTPsyemdacg8e2ZlvIrKtl6mw/KqzLKPU0/XlTSXNyumtCs63H84zmPk8+Bc&#10;0niiMonnCpK1ywaccQgofQlKj3ai9nN1Frve9DsXKd+5NsTV2J5NW5RTavnYFV09vbrqbIrGvosy&#10;zSPkk2DbU3iisomnDpq9ye0txCCi9CUqPrqP2dTUevN60OxMo33kuw9X4pk1dk9Nq+dgVXT21uup&#10;sisa+izLM2Mjmwban8UVlE04dNXuT2luIQUXoSlRRNCeyMaE1Lydxfbebcpcy21pTBcyqM1x3Sll&#10;q6lx++vnKG4TbVOMbD2LFy+yrL7HiXCjt2R1+PVTtoy4622UHoS1SUsqzrCMFjxJeb5jiuHRZ7y4&#10;8GTlWQ1GPR5khtHmuMRHreZDbkPNt++UlBmok+ky6CQ1k2a4bhTEWVmWW4ziUaa8uPDkZNfVVCxL&#10;fbR5jjMV61lRW33kN++NKDMyL0mXQSE8lzTDsLYjSsxyzGcTjTXVsQ5GS31XRMS320eY4zGetJUV&#10;t91DfvjSgzMi9J+gSyMy2Nr3XUaFN2DneG4JDsX3ItfLzLJ6TGI0+S035rsaE/dzoLUp9tr3ykIN&#10;SiT6TLoOKxna+rc0sVU+HbKwDLLdMZ2YqrxnMcdvrFMNhbbb0tUGrsZUkozK3kJU54fCk1kRn6SH&#10;GY7s/WmYWB1OJbDwbKLVMdyWqtx3LaC7sExGVNoelHDrLCTIKO0t5BKX4fCk1ERn6SHG47s7WuXz&#10;1VWJ7CwfKLRMdyWqtx3LKC7npiMqbQ9KVDrbCTIKO0t5BKX4fCk1ERn6SHDYlunTmf2qqLBNs6zz&#10;W7REenrp8SzvFsktUwY62m35qq+mtZktMRhx9CVuGjwJUtJGZGZDv47yO8D0sAABrc5N927gLxLy&#10;GfhW1d71MzYNW55FpgGvqq42Hk1RJ8PjXDv04vCnU2M2LaDSo4tlMhyfCtKibNKiMa9+RvdL4OcX&#10;L6dh+zd2VcvO6xzybLBsErLbPMjqpHh8aol4WNxJtTjs9CDSo41jLiyPCtKiQaTIxr65F90fg/xe&#10;vp2H7M3XVys6rXPJssHwSsts8yKqkeHxqiXhY3Em1OOz0INKjjWMuLI8K0qJBpURjVFy6723bT4T&#10;5RZa/wBzcj6Sds6mdKPca01jTXu0Muo5ZI8xcDJU4hAsaLEbRts0qVEtp0GV4HEKJs0qIxiVH9ow&#10;7Z78hhl3L9tQ23nmmnJcjUt6qPFQ4tKFyH0xJEqUplhJ+JRNNOOGkj8KVH0I8XI/f77dbz7LLmV7&#10;SiNuvNtrlSNW3SmIyFrSlUh5MV+TJUyyk/Eom23HDIj8KVH0I8XWO/t273n2WXMq2jFbddbbXKf1&#10;dcqYjIWskqfeTFfkyVNMpPxKJttxwyL3qVH0I8JovtUHaSkSYzDuc7sgtPvssuzZWk8iXGhtuOJQ&#10;uVJRClTJimI6VGtZMsuumkj8KFK6JP1HDe/P2vs0yamxWNyDmUEy9nxayFZZdrPZeN44zMmvtx4x&#10;W2Qz8VTU0UNTrpeZLmux4cdBGt51tBGovScS73Pbcy/IqjGY295dJLup0auh2OU662Jj9A1LlvIj&#10;xytL6djKauliKdcLxypjjERhPVbrraCNRek4l3tO2/l+RVONR96y6OXdTY1dDsMp13sPH6BqXLeb&#10;jxys76djSauliKccLxypjjERhJGt11tBGoew4H7SR2fs+y6hw2JydnY1OyOyiVFfbZvqTbWKYsxP&#10;nyGosQrrKLPDUUuOQFPOl5k6wejQIyCNx95ptJqLcI242822604h1p1CXGnW1JW242tJKQ42tJml&#10;aFpMjIyPoZDa+24262h1paHGnEJcbcbUS23G1kSkLQtJmlaFpPqRl6DIbW23EOoQ60tDjbiEuNuN&#10;qJaHELIlIWhaTNKkKSfUjL0GQ3otOtPtNvsONvMvNodZeaWlxp1pxJLbcbcQZoW2tBkZGRmRkfUh&#10;CW9ox7dUDU2eV3OHUlG1AwbbuQIoN3UtbHS1Ex/a8xh+VWZwzHjoJuNXbGiw3isFmlCE3jBvLWt6&#10;zJKYdHf84CQdXZvA5l6tpm4WGbUvU0e5KivYS3Fotny2XpNdmbMeOgm48DP40R0p6jSlKblg3VrW&#10;7YkSYePf24DwdX5tA5k6upm4WGbTvE0m46ivYS3FotnS2HpNdmTMeOgm48DP40R0p6jSlKblg3Vr&#10;W7YkSa+j2qHtZ1ulNkVfcO0njzVdrvd+TIxrkJQVUVLULGd0T40mZUbDYixW0tRKvakKA+mzWaEI&#10;RkMY33HHH7ckows7DvN2ZxP5m47r3JbhcXTfJqZS6uzKLIeSitqM1lTHY2rc0X5hobjrrcjslVkl&#10;5a0Ms1ttIec8Xkt+HEHslcyZfGDl1QYHkNsuNqTkXLp9bZdGfdSivqswky3I+tcvX4zQ3HXX39iq&#10;ukPLWhlqvtH3XPF5LfhxD7J/MaXxi5cUGCZDbLjal5FS6jW+Wxn3Uor6vL5MtyPrbLl+M0Nx119/&#10;YKrpDq1oZar7R91zr5LfhwD9m97hM/hZz2xbWGWXrkPQ/LidQaezyHKfS3VUmfzJzsXTufLN00NR&#10;XKrKbZVRLfccbjsVV3Kfd8Rx2vDYfiewJ5otFxVLcxvwu+VHyj94ffNycVjPLT8Krkz8oLc33xsk&#10;FZPyy/Cn5L/KA3L98XIxTB87/wAOHmV8qzkP993LxY9dr75uvhZ8nDVn1LQBYHdtz8Abh/8AJ91n&#10;9TUEWAXbf/AI4hfJ/wBafU3CFq92fvmteAPyU9NfUdWiDp36vnYeVn/cZ/o26dEMnvd/OgcnP+5f&#10;/R71OIafe2+c85Nf9zH+j5qgV3/tJfz0/M7/ADdf9FDRQlOezlfNpYx9uDbH6qwBJd9n/wDm7sc+&#10;2vtD9U4IkrdgX5vLHPtrbP8A1SgiZD7K180tiH2891fqzWje8N2I3WCR6AAAAAAAAMXuS3NPizw+&#10;p4dzyP3Vh+sk2jLkimpbB6dcZhexmnDZelUOD41CucwuobD5eW4/GgustLMiWtJmQxt5Ecv+NPFC&#10;piW/IHcGKa5TZMuSKmnnuzLXK7qO0s2nZNJhmPQ7fLLeIy8XgcejwnGWlmRLUkzIY38huXvGvilU&#10;xLfkBt/FNdJsmXJFTUT3Zlrld1HaWbTsmkw3HolvldvEZeLwOPR4bjLSzIlqSZkMPeWnP7hxwXoo&#10;F9yr3/g2ok3DDsqhoLR+wvc6yOKy6ph+ZjevMTr7/Or+BHkF5bsiJXPR2XDJLi0mZDWVK9ov7Z0e&#10;S+w1mO2ZzTTq225kXUt+iNJSk+hPMJmvw5aWnC9JE402vp7qSP0DXPJ7/XbrYkPMtZbtCa204pCJ&#10;cbVt4iPISk+hPMpmPRJSW1l6SJxptfT3UkY11Se/r27mJDzLWWbPmttOKQiXG1ddojyEpPoTzKZj&#10;0SUltZekicaQvp7qSGo2Z7U92kYsqRHYzvdViyy8ttudD0nkqIstCFGSZEdFhIgzksul6Uk6y050&#10;91JH6B8/5Rr20v8AtPuD7k9r/f4/D8oA7d3/AGj2v9y+z/v4fh+P67eX/aPa33MLL+/h835VL2lv&#10;+1+8/uK3P65Dbrx335r3lDpnBd86pk2svX2xIE+xxuRd1jtNauxq26s6CUcyseW45EWVjUvEkjUf&#10;VBEr80bUtCbwwPkjqLC93aykWcrBc+gzrDHpFzWuVFm5Hr7ixo5Jy651bjkVZT6t0iIzPqkiP80b&#10;TtC7vwTkhqPC92aykWcrBc9hTrDHpFxXOVFk5Hr7ixo5Jyq51bjkVZT6t0iIzPqkiP8ANG8Di5yU&#10;1hzA0JrrkjpmVczdZbSrbK1xOVkNQ9Q3L0Spv7fGphzqh9x12E4m0pHySlSj8SCJX5ogm+0afOW5&#10;R9qDU36kzhCm7/8A84jkn2qdX/qXNELDv8/OHZJ9qrWH6lzRXIe1SfO05h9o3Sv6i2I3Xey5fgic&#10;g/lHvfeywMbhvZsPwVd7fKCe+9zhA3A+zb/gsb1+UA797rCRIE9jw/Ae5OfKsf8AvRa2Em0SMhIs&#10;EugVS3Mb8LvlR8o/eH3zcnFYzy0/Cq5M/KC3N98bJBWT8svwp+S/ygNy/fFyMUwfO/8ADh5lfKs5&#10;D/fdy8WGvBLburtHdrfh/sXcOwMS1pg1Pxw1QmwyjM7yBQVDT72KwzjQmpM95kpdlNU2aY8VknJE&#10;hfvW0KV0IT0OFO1NbaY7a3FHP9sZ1i2u8LqePusEz8ly+5g0dU087jMT1eG3JnPNFKsJhoNLEZrx&#10;yH1+9bQpXoE8ThXtPW+mu21xTz7a+c4vrzDKnj/rFM7JMuuYVJVNPO41E9XhtyJzzRSrCYaDSxGa&#10;8b76/etoUr0C0L7ce8NPcd+ztwZ2nvXZmE6l13RcU9LJs8wz7Iq3GqNmQ/hkA4lezLspDCZttYKa&#10;UiNDYJyVKcLwNNrWZEMdso9oZ7YuO3EiqgbPz/MGI/vTu8X1LmhU7rpLWhxqOvJIGOWD3lmjr5hR&#10;/JWSiNC1F7ngWSd+ftx0Fs/WQdkZzljMf0HcY3q3LyqXXCWtC2mF5DCx+e94DR18ZR/KWSiNC1EP&#10;Bck78PbmobV+shbHznK2Y/vTuMb1dl5VTrhLWhbbC8ghUE57wGjr4yY8pZGRoWohi3mHtQnaGxe9&#10;lU1buDZmdR4vvVZBh+k8/KieeS4426zFcyutxWzkeUbfXzExfIWlRG24svc+Cr9on7ZFhIWzL2Bs&#10;6jbSyp1Mu01Flj0dxaVtoKOhNKzcSieWlZqI1NJb8KD6qI/CSvire/n25pz62ZWdbHpW0sqcKVZa&#10;qyh1hxZLbSUdCadq2kk8pKzURqbS30QfVRH4SP4a3v29umc+tmVnOxqZtLSnClWWq8odYcWS20kw&#10;hNO1aySdUlZqI1Npb6JPqoj8JHxtP7Up2irOS4xN2bt3HWkMKeTNuNH5q/GdcS40goraMfYvZhPr&#10;S4ayNTKWvChXVZK8KVepa876/bH2TmVDg1TyCkUdvkthFqaiZmWudi4pjq7Ka+3HiRrHJrfGGKOj&#10;afdcIvWZ78aI309+6n0dfSsD71Xbk2FltHhlXvZ+mtcinxquql5bgGf4xQKsJjzbEWPPyK1xxmmp&#10;W3nHCL1ia9Hio6e/dT6OvpWB96bt0bByykwyr3o/TWuRT41XVy8twHPsYoFWEx5tiLHn5FaY4zTU&#10;zbzjnT1ia9Hio6e/dT6Ovser/aNO0TtfO8b13ScnJOPXmW2kOkpJ2eas2pheLLtrCQ1FgxLTLbzE&#10;I+O46zIedIvWrGREhN9Pzx5HUuu3obVhtSG8QAABhjzR2VwR1lhNPf8AOiToQ8UhTJEzE63dGJ47&#10;sCwk2TC4b0t7B8JsKPJskurKMqPHce+CoD7zfltqX08KTLETl7sPhRrnDqm85pSNIHjEOW/Lxev2&#10;9i9BnU+RYMriPSnsMw6dS5HkFvYR1R2Fu/BkJ51vwIUrp4UmWI3LvYXCrXWH1N5zQkaRPGIct+Xj&#10;Fft3F6DOZ8iwYVEelPYZh8+myLILewjqYYW78GQnnW/AhSunhSZYEc+ts9uLUevqLJe4vL42Kwuv&#10;nSZ2F1O/MKxbZtpLtYy4Mia/rzX1njuXZXf2sVcWM6/8C1sh9ry2lr6ElJlrau+/92oHKSZr5+xz&#10;PI8F+CkY2dC3omzdwufjyIjcNFO3jl3HgNHSNxEkwUV6E20TafCSPB0Gva5753bCXTSsFen5dkGF&#10;fBiMfOkb0rYuYhOoURW4qKlFBcMQWjp24qSZKM7EbbJCfCSPD0Gvm475HbFXTysFen5dkGF/BiMf&#10;Olb0tYuYjOoURUREVSKC4YgtHToipJkozsRtsm0+EkeHoNUGQ+0x9ltzHp2spFpnuVa5+Bm8UPG2&#10;uOVs9gNli7cFuC3RN4tkEWtYPH24KSjlDfgNNE0jwE34CIdb1b30uzvqeGeL6qpbXTmN2dkUywh4&#10;LxwRhePFMfV4XrayqsJhNHJeSlRmtxEZ59RdehKP0Dr+te9P2nNYRDxvWVPZ6lx+xsPW58TCuPyM&#10;QoSlvq8L1pYVmHQ2jkPESjNbiI7zyi69CUfoHX9a96LtQaxiHjes6iz1Nj9jYFLnxML4/oxGhKW+&#10;rwu2lhWYfDbOS6RKM1rRHeeUXXoSj9A6ppz2i/sU6WgHh+maC50RilvbFOtIGueKjeA4uU+SrwyL&#10;u1ptfV7Kpb6UqNTjrcR+SouvRKj9B7zNQbj1hv7XWNba03mtJsHXWXw1TcfyigfcdhTG2nnI0qO8&#10;xIajzq2yr5bK2JUOU0zLiSG1tPNocSpJboNU7a1vvLAcd2jqTMKfO8ByuIqZRZLRvLchy223XI8l&#10;h1l9tibX2EGU0tmTFktMyor6FNutocSpJbnNVbY1xvDAce2hqbMKfOsCyqIqZRZJRvLchy223XI8&#10;lh1l9tibX2EGU0tmTFktMyYr6FNutocSpJSJ9G721ByX1ZiW69D7Ax/Z2rc5grsMYzHGpDr1fPaZ&#10;fdiTIz8eUzFsaq2rJzDkeZBmMx5sKS2tl9pt1CkF6WPRB6GPWgAAAAAawu5x2wNadyrX+GUmR5la&#10;6v2NrGfdTdfbGqaWJkrMKNkjNe1kNBkeNSZ9Mq+obNVREeSlqfCkR5MZC23fAp9l7XB3G+29rvuH&#10;YLiFPkGXWettga5nW8zBM/q6eLkLUONkLUBq+osgx6ROqFXdJYqqorxJamw5DEiOhaHfAp5p7XJ3&#10;F+3DrzuF4NiNPf5bZ63z/XU23mYLn1ZTxchahx8hagNX1Hf49Im1KrqksVVUV4ktTYb7EiOhaHfA&#10;p5p3UJ3du0BqTuy6zwHH8qzy50/tTUVlf2GsdqUuPwssZr4mWMVbGUYzlWJy7KhVkmN266OFIShm&#10;yr5UWXEbcbf8tUhh/ova37R+uu2tFzvImthWG4NubIrqqjvc3l43HxCopMYrJLll9DWLY83b5DMj&#10;sWFott6fJkz31S1Q4xoajk2pK+ldtbtZYB28oubX7WeT9r7U2DArKa6zGVjzGK1dNjlbIcsPoexq&#10;ibtb2UwxPsltuzZEia8qUqJHNDbBIUlfSu212tsB7esbNb5rO521tp7AgVtNdZjKx5jFaunxyukO&#10;WH0PY1RN2l7KYYn2S23ZsiRNeVKVEjmltgkKSvzns7dkbVnabhbHyljaFpvPd+1qumx7I9gzcUi4&#10;PSY9iNRLdtSxPDcYau8nnRY1pcONP2UqVZSFzVwIhoaik2tDmA/If2aPUO5ORWT7dwvkTkuqtdZ7&#10;lc7Mcr1czryDldlAsruzctckh4VmsrMKiPS1dlKlPHDbmVNj8G+Ii/tlsktpwf317O5qrbW/sj2p&#10;iG/Mi1lgGb5PNyzKNbNYFCyawhWFxYrs8giYfmEnK6piorbCTJdOK3Lq5/wd1Iv7YbJLacIt8ezx&#10;aq2zvzI9p4hvvIdZ4Dm2TzMsyfWzWBwsmsIVhcWK7PIImH5fJyurYqK2wkyXTity6uf8H9SL+2EE&#10;ltOtblD7JXo7fHKbL934DykyzTOrNk5pY53mmnmNX12Z21bbZBbOXOVwdf5/Mzmki0FPbTJj6oLU&#10;+ktPgnxEn+22iS0iQXi9Fp/inozGcWbuMd1jpbSWC0WMxbzM8irqOgxnFMZgRKeFNyPKb6VCgMKU&#10;hpByJkp1HnPuGtavEv072cbpdUcY9L47jTdtQa41BpzCqXHY1zl1/ApqPHcYxyDFqYczIMlu5MOC&#10;ypSG0G/Kkuo819ZqUfiUN6eN0uqeMumMdxpu2oNc6h07hdLjsa4y2/gU1HjuMY7Bi1USZkGSXcmH&#10;BZUpDaDflSXUea+s1KPxKEnLD8c0Zwx464lhrV7i2odA8fNc45iMPIc9ymrx7GsSwvEayFRQLDKs&#10;xySXX1sdSm2W1Sp0x5vz5LilrV41n182pueHB3Ireqx/H+ZnFK9v72yg01JSU3IjUNnb3NvZymoV&#10;bVVVbCzB+bY2VjNfQywwyhbrzq0oQk1GRDz2o5s8Mr+1rKKi5ccYru8u7CFUU1NUb71VZWtta2Ul&#10;uHXVlZXQ8relz7CfLeQ0yy0hbjriySkjUZEPPqnmvw0v7WsoqLltxkuru6sIVTTU1TvrVdja21rY&#10;yW4dfWVlfDyt6XPsJ8t5DTLLSFuOuLJKSNRkQ8ooe5B28MpvKbGMY56cL8jyXI7auocex6h5R6Pt&#10;7y+vLeYzX1NNTVNfnMifaW1pPkNsR47Da3n3lpQhKlKIjytGToybGZ4AADw7aXJ3jXo64r8e3XyF&#10;0bp+/t60rmqo9pbZwLX9xZ05ypEErWvrcsv6mbNrTmxHWfPbQprzWlo8XiSZF4xsrkfx50xawKLc&#10;O+dMaovLSvK3rKbZW0cHwW1sao5L8MrOBXZReVcuZXnLiutec2hTfmNqT18STIvGdk8jePWmrWBR&#10;bf3vpnVN5aV5W1ZTbJ2hhGDWtjVHJfhlZwK7KLyrly685cV1rzm0Kb8xtSeviSZFjvuLl7xN473l&#10;XjHIDlBx30Zkt3UlfUuPbi3XrXWV5b0ZzJNeVzV1Oa5LST59Sc+E8x6w02tnzmlo8XiSoi5LVHIT&#10;QW+Ph77B28NP7m+hX4L+ij7FGy8L2J9Dfw58I/Anw99CF1cfA/wx8Dy/VfWPL9Y9Ve8vxeUvw8jr&#10;HfGjt2/Dn2Gdzao259DPwb9En2MdiYhn30P/AA18IfA/w59CtxbfBPwt8EyvVvP8vz/VnfB4vLX0&#10;5HWW99H7r+G/sNbl1Ttv6Gfg36JPsZbDxHPfof8Ahn1/4H+G/oVuLX4K+FfgqV6t5/l+f6s74PF5&#10;a+nLaX5P8aeSH0Sfud+Q+jN9fQZ8D/Rh9hfbWA7S+hT6IvhX6H/ok+gfIL34C+HfgKd6n615XrXq&#10;b/l+LynPD8fIrkJq3itpzMN9bpupmO6zwT6H/oluIFNa5DLh/RRlNJhtN5VRSRZtnL9Yv8iitK8p&#10;pXlpWa1dEJUZfJv3e+teM2pcs3dt+4l0Gu8J+AvohtoNRZ30qJ9EmS02I1PlVVPGmWUrz7y+jNK8&#10;ttXgSs1q6JSoy+Tfe9tbcaNTZXu3b1xLodd4V8BfRDbQaizvZUT6I8lpsSqfKqqeNMsZXn3l9GaV&#10;5bavAlZrV0SlRl8HKXk9p3hrojOuSW/sgnYtqTXH0MfRZe1tDc5PNg/RfmOPYHReTR4/DsLed61k&#10;2UQmVeSyvykOG4vohClFrgxzv39rDIJBxXOSEzHnlLShj6I9Q7nhR3+qHHFqKdEwCfXxUNk30M5D&#10;rPVSiJPiMxr7oO+B2z72QcVzkFLoXlLShn4f1Vt6HHf6ocWpRTY2DTYMZDZN9DN91rqaiJPiMxr+&#10;oO93207184znIGXQvGtKGfh/Ve3IjD/VDi1KKbGwebBjIbJvoZvutdVKIk+IzGqjFvaUezbk8o4b&#10;vKydi8hTiW4/0U6O35Aiyerbri1lYw9Z2NZDbaJroZynmPEpSST4jMbDtJ8qONvJCK/K0NvPVu2D&#10;iR0yrCvwjNKO7vKmOtZIQ7d49GmHe0iVqMiL1uMyZ9S6e6Qz107yY498goz0nSW6da7QOKwmTPg4&#10;dl9LcXNWwpRIQ5cUMeWd3TktRkRetR2TPqXT3SGeWnuS3HzkDGek6T3PrbZ5xWEyZ8HDsupri5q2&#10;FKJCXLihjyzuqclqMunrUdkz6l090htD4/cyeKHK2HImcbuRWnN1KgxkzLSs17n2O5BkNJGWsm0P&#10;ZBi8ScrI8fS4tREn12KwaupdPdIe+D3Ae3jJUAABjbyn5aaO4Y60i7d5BZNPxPA5eVVOGNW1djl/&#10;lL/w9dxLSdAjrrMbr7OyJlyNTyFKd8o0J8BEZ9VER49cmOUemOImu421d7ZHOxfCZWTVeIt2kDH7&#10;zJXvhu4i2UyCwqux+DY2BNLj1L6lOeWaE+EiM+pkR4+cluUOmeI2u421N65FNxfCZWTVeItWcDH7&#10;zJHvhu4i2UyCwqux+DY2BNLjVL6lOeWaE+AiM+pkR4ocyebHHfgRqWJvDk5l1lhWt5uZUmBM3VXi&#10;uS5jILJMghXFhWRl1GKVlvapYciUUlSnfJNtHgIjPqpJHhHW99ftT20g4sXlhXtOk2p3xWWo9+0s&#10;fwoNJGRTLjVUCIbhmsuiCX41F1MiMiPphzXd6rtj2kg40blBAacJtTvisdV7xqI/hQaSMil22soU&#10;U3DNRdEePxmXUyI+h9MO67vS9su0kHGjcnoDThNqd8VjqzeFRH8KTSRkUq21nCim4ZqLogl+My6m&#10;RGRH018VPtGnZiupRw4fNOrZeJpb3jttIclqCL4EGhKiKde6ZrYRumay6Nk541F1MiMiPplhqTn/&#10;AMJd7T4VPqjlPo/LsgslJTXYsxsCgq8vnqUo0kmHiF5LrMmkqJXQlEiIrwmpPXp4k9cn9Wc5+HO6&#10;50Op1hyX01lV7YGlMDGmM6o63K5qlKNJJiYpdSq3IpCiV0IyRFPwmpPXp4i65O6t5ycPN1TodTrH&#10;krpvKr2wUlMDGmM6o67K5qlH4STExW5lV2RSTJXQjJEU/CZl16eIuuaWke5l2+eRtlX0Wl+ZHHnO&#10;MmtlJRV4dG2bjVPnNkpajQSYGD5FNqMulqSvoSibhKNJqT16eJPXL4ZWDKoZyAAAOHyDHqDLKS0x&#10;rKqOnybHLuG9XXNBkFZCuaS3r5CfBIg2lVYsSYM+G+n0LadbWhRe6Rjib2ho8op7LHsmpqnIsfuI&#10;jsC3o72uh29PawX0+F+FZVlgzIhTojyfQtt1CkKL3SHFXtDR5RT2OPZLTVORUFxEdgW9He10O3p7&#10;WC+nwvwrGssGZEKdEeT6FtuoUhRe6Q4LJsXxrNcft8TzLHaLLcVyCC/V32M5NUwL7H7uslJ8Emut&#10;6a1jy66ygyEehxl5tbay9BkY8qYrOOHEvW1xaxa/SXGbUFLLiT7+yYiYJpnW1TOubCBRQZlxMbbx&#10;vGIEu1tJsWG048pC35DrTSTUtSEn5kxXcfuLmvbazjQNOcddU08qLNvLBiLhOo9e1cy3nQaWFLtp&#10;baMfxuFKs7KXGiNOPKSt591ppJqWpCT8yZruP/F7X1rZx4OneO+qqeTGm3lgzFwrUmvquZbzoNLD&#10;l2stCMfxyFJs7KXGiNOPKSt591ppJmtSUn4zGqOKnCfVF7dRKzj5xI0bj82FY5NbRoWuNC6opLC+&#10;s63HK6fez2msUxCtm3NxPhwGXZC0LkSXmWEmpa0JPHTXm5+13Z7gYybVG1+A9hv3P7JNNFyDXmdc&#10;eZe4M2uLp55hFUxa43auZpkllbPzXEEwlx519byi8KjWfXwHA9u9tqx2uxkWsNn8Hp28s5sE1Ma9&#10;wPNdCytr5ha27rrKKxizx6zXl+QWFo/McQTKVvOPrdUXRRqPr4Hge3O27Y7WYyLWOzuEM7eGcWCa&#10;mNe4Hmmh5O1swtbd11lFYxZ4/ZLy7ILC0fmLQTKVvOPrdUXRRqPrizq/fnZ7t95xst0vuntrWfJf&#10;ZlsiiiZNq/Y3F6bvPYF5fvPx26aNdYpcuZ9ldtdSLB1so6XZD0lb6kklRrMjz4GcIzeGykAAAAAH&#10;G3FzT47VWN7kFrW0VHUQ5FjbXNxOi1lVV18RtT0qdY2M11iJChxmkmpx11aUISRmZkQ4+2t6qgrJ&#10;93e2dfS01VEfn2lvbTY1dWVsGK2p2TNnz5jrMWHEjtJNS3HFpQhJGZmRDj7a2qqGsn3V5Z19NTVU&#10;R+faW1tNjV1ZWwYranZM2fPmOMxYcSO0k1LccWlCEkZmZEOJvb6jxamtMjya5qcdx6jgybS6vr2x&#10;h1FNT1kJpT8yxtLSwejwa+DEYQa3XnXENtoIzUZEQ1C7S79HbJ1dey8dPek7YllXy1w5z2rcGyvL&#10;6JpxtchDjsTKyroGK3cRKmC6PV82W04TiFIUpPiNOqjZXe67c2trqVQfZpm57YQZSokx3WuGZPlV&#10;K242p9DjkXJyr4OM3EVKmC6PQJkptZOJUhSk+I06rdld7Tt062upVAe6Jme2EGUqJMd1rhmTZVSt&#10;uNqfQtyLk5QIWM3EUlMl0dgTJTaycSpClJ6mnR3uP2kntF6eyKbix8jLHaNrWTVwbB/Tmu8zzjHW&#10;XWlym3XoWZpqq3DMghJXGLwv1dhNZcS6hTalpNSk+W/lGvbS/wC0+4PuT2v9/jzX8oA7d3/aPa/3&#10;L7P+/h5r+P67eX/aPa33MLL+/h45+VS9pb/tfvP7itz+uQzm4f8Ac04bc5bC2x7QO1EWmb0cBdva&#10;a8ymktsOzVumaebju3MCpu4zDN/VR3n20yH616YiIp5spHlG62Ss0OKPcX4k8z51pQ6N2YmyzKlg&#10;rtbLA8lp7TE8wbqG3m2HLeDV3Edlm8rI7zzaX3q96UiKp1sn/LNxslZncU+4nxL5mzrOi0dstFlm&#10;NNCXaWWB5LT2eKZg3UtvNsOW0KruI7LV5WR3Xm0vvV70pEVTrZP+WbiCVsU4M93Hgd3ErO6xfjRu&#10;RFxsLHa1y7uNX5lj91guwGqFqQ1Fevq2lyCJGj5LTRX5DSZMiqkTkQlPtJkmyp5ol58DOEZvDZSA&#10;AAAADwDkzyd03xD1Na7s3vksjFde01pSU0yzh09pfzl2WQ2DVbVxYdPSxZtpOddkOeJRNNL8tpC3&#10;FdEIUZeGciuR2peKmr7PcW7MhfxnA6myp6mXYxKmyvJirC+nN19bGiVNPGmWUxx19zxKJptXltJW&#10;4rohCjLw3kTyM1NxW1hZ7h3XkL+NYJU2VPUyrGJVWV5MVYXs5uvrY0WpqI0uymOOvueJRNNq8tpK&#10;lq6ISoyxn5b8vND8HdK3XILkflknDNYUNvj9DOt4NFcZNYLtsns2amohQaLH4dhcWDz0l3xLJllf&#10;lMoW6vo2hSiwNr++12pbOUiHG5YQm3XCWpK7DT3IGpikTaDWrxzrXVEKE0Zkn3pKcI1H6C6mZEMJ&#10;IHet7Y1jJREj8n4bbrhLNK5+qN61cYiQk1q8c2z1hDhtmZF6CU4RqP0F1MyIYTwe9R2ybGSiJH5O&#10;w23XCWaVTtUbzq4xEhJrV45tnrGJDbMyL0EpwjUfoLqZkQ1u1ftHHZgt5jcGJzSr2n3UuKSu00Xy&#10;apIZE0hTivMsbrS8CvZUaU+9JbqTWrolPUzIhlTqfuG8G94zYVTq/lZo7Jb2yXHarcZXn9HQ5ZYu&#10;yj8LLMDE8lk0+STHjX0SpDcVSkKUlKiI1JI8mdX88+GG5pkSs1tyc0xkV1YLYbr8dXnNLSZRPdkn&#10;4WmoWL5DIqcglumrolSW4ylIUpJKIjURHkvrDnhwz3LMiVmt+TWmciurBbDdfjq84pqTJ57sk/C0&#10;1CxjIZFTkEt419EqQ3GUpClJJREaiI8ytK90Lt28h7CBS6f5n8d8tyO2cjM1WJObMx3G81tHpZ+F&#10;hitwrLJdFlc9819EqQ1DWttakpWSTUkjzIGWoyzGeAAAAAAIeftHvbohVionP7UlEiK3PmVWK8j6&#10;irjEiOc+Wtqsw3a6mWkElp6e+bVNcOdSJ19Ve8SDcclurie+0D8AodccXnNqykRGbmy6zGeQVVWx&#10;yQwc6UpquxLZ6mmkElp6c8bVRbL6kTjyoLpI8xcp1UUX2gHgLDrji849W0qIzc2XWYzyAqq2OSGD&#10;nSlNV2J7OU00jwtOzXjaqLVfUiceVBdJJuLlOqgse1X9rGvqVQu5hpHG0Q2rGdTYZyso6eITcY7K&#10;atmowTdK2GWyQy/ZSFM0N671JLshVY+SDddmvL00dnTm3J4Scz8FyG9tnYOntqyImrdyRnHTTXx8&#10;ev5rbVHmUhBmptDuBZG4xPW8SFvFXFMZb9Mg+uo7tM8x5HDnl5hV9d2jkPU+zX4utNtx1uGUGPQ3&#10;kxtqly19BmaEOYRkDjM5bpIU6UApbLfpfMaku07zEkcO+XOF311aOQ9UbMfi6121HW4ZQWKK8ltt&#10;U2WPoMzQhzCb9xmct0kqdKAUtlHpfMaF+xL3B5Xb558a5yjI7t2v0VuaTB05viK48aayLjGSz2mM&#10;dzyU2o1Ntu62yp2NZOPpQt8qop8droclXWyjFhmLCcWx4qxu4T+H1zh+V/yW+/PmorROeH4cXMv5&#10;VvIj772YCtS52/hv8yflV8hvvu5eKbzuffOV9w35cvLT7/mfifV2TfmuOI30oZl99XPROM7O3za/&#10;Ff6VMs++Zm4nA9nr5tri19KuW/fMzYWWXs+/zO/CH6Rs7+/LsgZdcseWOoeF2oZm793zL6DgkG+o&#10;8ckSMco38hsys8hfdj1yU10d1lxTKnGVeNfi6IIZUcoOUGquIWqpe5dyy7uFhMK7psfffx+mevrE&#10;rG+ecYr0pr2HGnFNKcaPxr69EkMpuT3J7VfETVcvcm5Jd3CwqFd02Pvv4/TPXtiVjevOMV6U17Dj&#10;TimlONH4ldeiSGb3NTmpo7gLo6fyF5Cz8krtcV2SY9ismTiuPSMntyt8nkPRqpCKqM8w6thbrCvG&#10;vxdEEMH+PHe54KcoNzYLobVV9suXsDYk+fW43Hu9dWFNVOya2ls7+SUyzemONxEFX1LxpM0n1WRJ&#10;/NGGmhO8hwq5I7dwvSOsrvYkrOs+nTq/Ho9zgM+orHJFfT2N5JKXYuy3G4qCgVbpkZkfVREX5ow3&#10;0N3i+FnI/bmF6T1nd7DlZ1ns2dX48xcYDPqa1yTX1FjeSClWLstxuKgoFW6ZGaT6qIi/NGvLi57Q&#10;j25eYG+9dcbtM5Jtqbs3aVlZVWJxch1ZZ0NM9LqaC3yWYU63fnOtQm01dI+aVKSfiWRJ/NGTfKLu&#10;M8L+G0lNVyB3viuJZU4yxIawOratczz848ttDsOVKw3Dq+9vqmBMaX4mZU1mNFdSRmlw+gyM5Jc/&#10;uIfEmQms3ruvGcWyZxph9vCa1qzy7OfIlIS7EkycRxKDdXlXBltL8TUmYzHjOJI/C4fQZF8keffE&#10;XiZITWbz3VjOLZM4yw+3hNa1Z5bnJsSkJdiSZOJYnBururhS2l+JqTMZjxnEkZpcPoMuuYXdQ4Dc&#10;D5SKXk3yOw3CczeYjSmdb07N1nuzPVZraHoMybgeCVmRZLSVs9lfjYmWEeJDeSRmh0+hjX3+Ua9t&#10;L/tPuD7k9r/f4wU/KAO3d/2j2v8Acvs/7+GC34/rt5f9o9rfcwsv7+Gsj8ql7S3/AGv3n9xW5/XI&#10;dmg+0L9r6XFZkP7bzusedSo1wZ2nNjOSo5ktSSS8utorCEpSiIlF5byy6GXUyPqRdih9+XtuSozT&#10;7+081rnXCM1wpmptgLksGSlJJLq6+lnwzNRF4i8Dyy6GXUyPqRdih99/tvyozT7+0c0rnXCM1wpm&#10;p8+XJYMlKSSXV19LOhmaiLxF4HVl0MupkfUi7bXe1Bdn6bDYlSd27GqH3kqNyusdE7UdmRTStSCS&#10;+upxyzr1KWlJKLyn3C8Ki6mR9SLOTiT3DOIvOH6I4/HDbMPMrvEWW5eSYpZUeR4jldZWvPtxmbj4&#10;ByuqqJthSOSHm2zmRCkRm3nENOLQ6okDM/i1zy4r8y/ogY4+7RiZdc4qy3KyHGbClyDFcnrq955E&#10;dm2+BMnq6qZPp1vuobOXFJ+O264ltxaHFEgZmcXOeHFnmT9EDHH/AGhEy25xVluVkGM2FLf4rk9d&#10;XvPIjs2vwJk1ZVTJ9Ot91DZy4pPx23XEtuLQ4okDYlwl7oPCDuG/RVF4p7rgZ7kODsNTcrwy1x3K&#10;sHzSoqn5DcWPe/Q3mlLR2Fpj7kl9po58JMmI0+6hl1xDyibHgney+a45c/Shhv31cCHiHeJ+bX5U&#10;fSpif3zMIHiPeF+ba5S/SriX3zMJGNntBHzO/N76RsE+/LrcQRO1/wDOJ8K/lIaq+qqvEJ7tufh8&#10;8P8A5QWs/qlgiFR24Pw9uIXygdZ/VNBFcN2fvnSuAPyrNNfVjWi0KFkgLIMXBQAAAAAAAAAADxve&#10;PIbSHGrDHdhb62jh2q8QRIKGxbZdbsV6rOwUhTqauiriNy1yG3UyhThRILEiSbaFL8HhSoy8k3Nv&#10;nTXHjEXM73dsnEtZ4qh8ojNplVqxAOxnKQpxNbSwCNyzvrRTKFOFFhMyJBtoUvweFKjLyXcu+NN8&#10;ecRczvduyMT1piqHyiM2mU2rME7GcaDcTW0sAjcs760UylSyiwmX5BtpUvweFKjLwfkPyg49cTMB&#10;e2fyS3DgmmsHRJKDHu83vI1Yq3s1NqeTT45VkbtzlF2phCnShV0eVLNpC1k34EKUWpe39on7ZFbY&#10;SYUPYGzsgjML8LVtUaiyxmvmJ/RIzd8zSWqUf8tGaV/uDVza9/PtzV8+RDiZ1se9jsr8LdpVaqyh&#10;mBLL9Ejt3bVPZpR/ysZpX+4NXtp37e3TXzpESJnOxryOyvwt2lXqvKGYMsv0SO3dtU9mlH/Kx21f&#10;7g0oXftSnaKqbOVAgbN27k0SO54Gbuk0fmsesnJ/RYrWSMY/cob/ANx+Iyr/AHByNd7Q12v5sVEi&#10;TtfPqh5alkqDY6d2E7KaJCzSlS11NNZwjS4ReJPheUfQ/SRH1IuQgd+ftuzIyH5Gz83qnVGslQp+&#10;ps8cktklRpSpa6uosoZk4ReIvC8o+h+kiPqQ++B34u3DMjIfkbNzeqdUayVCn6nztyS2SVGlKlrr&#10;KixhmThF4i8Lqj6H6SI/QOUq/ahe0BYQ25UvdGyaN9anCVXWmitnvTGiQs0pW4uloLivNLqS8SfA&#10;+oySfviSfUi2X8ZOWnHrmNr9zZvHPZNVsbFIlk5S2zkWHb0tzj900y3IcqchxrIq+pyClmGw6lxr&#10;1iMhuS0ZOsqcaMlnsS45co9D8s8Fc2NoDYVZn+MRbBdPaORolrUW9FcNNNvrq77Hr+DV3tPLNl1K&#10;2/PjobkNGTjKnGzJZ7D+OnKHRHLHBnNi6B2FWZ/jEawXUWjkaJaVFtR27TTb66y+x6/g1d7TyzZd&#10;Stvz46ESGjJxlTjZks9tfEXmxxg526yd25xX2xTbUwuFbOUF27EgXdBfYzfssNSXKXKMTymspMnx&#10;+ccd5LjPrMRtqUyZOx1usqS4eRg9/HvwyoH+KUlCVLWpKUJSalKUZJSlKS6qUpR9CJJEXpMf4pSU&#10;JUpSiSlJGpSlGRJSki6mpRn0IiIi9Jj/ABSkoSpSlElKSNSlKMiSlJF1NSjPoRERF6TH8qUlCVLW&#10;pKEISalrUZJSlKS6qUpR9CSlJF1Mz9wan95d7jttaFyKyw+/5Aw82yqneOPZ1OpsbyLY0SJIS62y&#10;9FXllDXu4K5MiqUsn2G7RbzCmlocQlwiQrWDufvHdvbSF/Y4peb1iZjk1S6bFjV6ux6/2BFiyEut&#10;tOxlZRSQHMLclxlKUTzKLJTzKmloWlLhEg9Yu5u8T2+dI39hil5vOJmOS1LvkWNXq/H77P4sV9Lr&#10;bTsZWUUkFzC3JcZSlE8yiyU8yppaFpS4RIPS1yJ9oP7UHGzKbbBcm5Nwdg5lRPnFt6XSmKZTtSFC&#10;lIeaYfhrzXG6t7XTs6GtaykR27hciOtlxt1CHSShXgX5Rr20v+0+4PuT2v8Af48N/KAO3d/2j2v9&#10;y+z/AL+Hh34/rt5f9o9rfcwsv7+GNP5VL2lv+1+8/uK3P65D2njx3ueCnKDc2C6G1VfbLl7A2JPn&#10;1uNx7vXVhTVTsmtpbO/klMs3pjjcRBV9S8aTNJ9VkSfzR6/oTvIcKuSO3cL0jrK72JKzrPp06vx6&#10;Pc4DPqKxyRX09jeSSl2LstxuKgoFW6ZGZH1URF+aPXtDd4vhZyP25hek9Z3ew5WdZ7NnV+PMXGAz&#10;6mtck19RY3kgpVi7LcbioKBVumRmk+qiIvzR77xc9oR7cvMDfeuuN2mck21N2btKysqrE4uQ6ss6&#10;Gmel1NBb5LMKdbvznWoTaaukfNKlJPxLIk/mjbqNqQ2nDeANZXJTu98FOJO3L7R28dmZHjexsahU&#10;Vhb1FdrbPMjisRcjp4d7UrRbUVDOrX1P1s9pakocM0GfhV0URkNc/Ibur8KuLe07vTO5ti3+PZ/j&#10;0Oln2tVA17m+QRmI2QVMS6q1otKWkm17xvV81tZkhwzQZ+FXQyMhrq5C91ThZxc2ld6a3LsS/wAf&#10;z/HodLPtauBr7Nr+MxGv6qJdVa0WlLSTa943q+a2syQ4ZoM/CroZGQ1G8su+N25eEu7sk48ch9t5&#10;Tie1MTr8dtLukq9T7IyqHGh5VRwcjpXG7rHMbsamQqRU2LS1JQ6pTalGlREojIfbrPvB9tDbc9ut&#10;xHl7rKHMeebjst7AayrUaHn3XDaaaZkbYx3Cozy3HC6ESVn1My/kl1+zXXdf7du0prddivKvXMSW&#10;662wy3nTeTasQ886s2222X9oUGHx3VuLLoRJUfXqX8kuv2a77rfbw2jNbrsW5U66iS3XW2GW85by&#10;XVqHnnVm222y/s+gw+O6txZdCJKj6mZfyS6/fqTvodpTdti1U4Rzj1FAnvvtRmGtmM5lpFuRIecN&#10;llliTunFtfxX1uul0SSVn1My/wB8XXY3W2dbcwIdrT2EG1q7CO3KgWVbLYnQJ0V5JKakw5kVx2PJ&#10;jupPqlaFKSovcMbAK+xr7eDFs6qdDs62cw3Jg2FfKYmwZkZ1PiakRZcZbseQw4k+qVoUaTL3DGft&#10;fY19tBi2dVOh2dbOYbkwrCvkszYMyM6klNSIsuMtxiQw4k+qVoUaTL3DG1Opt6q+rYN1R2dfdU9n&#10;GamVttUzY1jW2EN9JLZlwZ8Nx6LLjPIPqlxtakqL0kY+0fYPsHIAAAAAAAADHfk/yo0pw61c7uTf&#10;uTy8SwBnIKbGXLaFQ3WSSfhi+W+mujt1OPwbG0eSsorilKQ0okIQZn6CHgnJDkxp7ibrZ3be8cjl&#10;YvgzN7UY4uzh0lxkMj4Wu1Ppr2EVdFDn2TxLKM4pSkNKJCUGZ+gh4LyO5Laf4n62d21vDI5OL4Mz&#10;eVGOrs4dJcZDI+FbtbyYDCKuihz7J4llGcUpSGlEhKDM/QMXOX/Mnj/wT089vjktl03CdZsZNQ4i&#10;7dV+N5Blkv4cyRclFVFbpcYrrS4kJcKG6tam2Fk2hBqV0IhgxXd9jtTWkkokblhAadUhayXY6g3/&#10;AE8bwoLqZHNt9UwYaVn+Yk3CUr8wjGFtf3rO2PZySixuT8Jt00LWSrDVW86mN0QXUyOZa6xhxErP&#10;8xJr8SvzCMYYV/en7ZVlIKLH5PQm3DQpZKsNVbyqY/RBdTI5dprKHESs/wAxJr8SvzCMa6qr2jbs&#10;w3MtMKJzTrWXlNrcJdro7kxRRPC2XVRKsLvTFdAS4fX3qTcJSvzCMZYai7gPCTe9hEptT8ptI5dk&#10;NgtLdfizOfUVVl89a+nQoOI30qryWZ0NREryoqiSoyI+hmRDKDVfOnhzuydFqNX8l9N5VezlpRBx&#10;prOKWsyqcpXToULFbuTWZDL6GoiV5cZXhMyI+hmRDJ7VnObh3uudFqNYcldOZTezlpbg40znFLWZ&#10;VOWrp0KFi11Jrchl9DURH5cZXhMyI+hmRDNPSHc07fHI+zhUOluY/HvN8ns3ENVmHMbLxymziyWv&#10;w9E12EZJMp8sn+E1ESvKhrJClESuhmRHl+MrRlWM5QAAAAAAABjLyV5lcYeH+PRcl5HblxHWMSxS&#10;tVPV2T0y1y2/Q0om33cdwjHYdxmN/HjOGSXnYcF5pg1J81SPEXXHTkPy244cUaGNkPIHbmK64i2B&#10;LVU1ti9Ls8pvUtKJDzlBhtBEtssvGIzhkl52LCdaYNSfMUnqXXHXkLy0448U6KNkO/8AbeK65iz0&#10;rVU1ti9Ls8ovEtK8DzlBhtBFtcsvGI7hkl52LCdaZNReYpPUuuI/LLnlxB4M4xDyzlXvnB9QwrVL&#10;i6KntpE+5zbJkMrJqQ9i2vcWg3ud5LGiOqSmQ9Brn2YxrT5q0eIuusGR7Rh2z2JD7LWX7amNsvOt&#10;Ny4+pb1MeUhtakIkMJlyIspLL6S8SSdabcJJl4kpPqRa35Hf77dbL7zLeV7SlttPONolR9W3SWJK&#10;ELUlMhlMp+NJSy8kvEknG23CIy8SUn1ItcT/AH9u3ey+8y3lW0ZTbTrjaJTGrrlLElCFmlL7KZT8&#10;aSlp5JeJJONtuER++Sk+pFqBle1QdpKPJksNZzuyc0w+8y1Ni6TyJEaY224pCJUZE2VDmJYkJSS0&#10;E8y06STLxISrqkuxxfaFe15IjMPu7fziC660hxyHK03spcmMpRdTZfVCx+ZEU62foM23XEdfcUZe&#10;kc/G78fbafjsvO7XzKE462la4knUuw1yI6lF1Nl5UOhlxVOIP0GbbriOvuKMhz8bvu9t5+Oy87tX&#10;MoTjraVriSdTbCXIjqUXU2XlQ6KXFU4g/QZturR19xRjtUP2n/s+SoseQ/vLYVc880hxyBM0Rtlc&#10;qItREamJC6/GJ0FTrZ+hRtPOt9fcUZekbWNGb51ByW1pj+4dGZ3T7F1zk6HzqMjp0zY6TeiOqYm1&#10;9lVW0Suu6K4gPJ8EiFPjRpjCuhONp6kNnGl93ap5Ea7otsaXzWpz/X+SIfOqyCpTMjkb0V02JcCx&#10;rLSLAuaS2hPJ8L8ObHjymFdCcbT1IbNdMbs1VyG15RbX0xmtVn2AZGh46u/qkzI5G9FdNmXBsKyz&#10;iwLiltYTyfC/Dmx48phXQnG09SG53jryR0by01LjO9OOux6Laeq8vRJOkyqiTYRUnIhPKjT6y2pr&#10;qFV5Djl7WyE+CTX2MSJOjK6E60gzLrBB9o0+ctyj7UGpv1JnCE33/wD5xHJPtU6v/UuaIUvf5+cO&#10;yT7VWsP1LmiuC9qk+dpzD7Rulf1FsRuu9ly/BE5B/KPe+9lgY3DezYfgq72+UE997nCBuB9m3/BY&#10;3r8oB373WEiQJ7Hh+A9yc+VY/wDei1sJNokZCRYJdA8t2/tXSmpMSO433sjVussEyGb9B52u38wx&#10;PDMSvLG2rLOUeLnOzOxraezm2dPWzHPUfEtx6NHeV4DQhZl5rtbZuntW4sdtvDYOtdc4VfTPoUOz&#10;2tlmL4hi11YWldYyTxo5mXT6+psZljU18tz1PxLW9HYeV4DQhZl5ttXZmn9XYudtu/YGtddYXfTP&#10;oUOy2rleL4ji9zYWldYyTxs5mXT6+psZljU18tz1PxLW9HYeV4DQhZl47vHc3H7SWEne8lNrac1H&#10;rnKLA8GO53jnWFYDhORWt3U28w8OOwz20qaK3sLeiqZ7vwf43HJESNIV5am23DLw/Qe7+AMu8LWn&#10;F3b/AA9k5Jki5lqWv9B5/pZ68vnKyHImz7EsU15bKn2i6+A268895DhtMpWtRkkjMeM6P3LwZlXJ&#10;a7427W4nychyBcuzLBdH5zqB65u3K6K/MnWBYxgVoqdZLgQW3HXXfIWbTSVKUZJIzHjWkNycHJVy&#10;WvON21eKMjIMgXLsiwbSGc6heubtyuivzJ1gWM4HaKm2S4MJDrrrvkLNpolKUZJIzGPHGvkN2z5u&#10;QlqXh7vHgtLyvKnJ1yWs+NezNAyMhyR2ogybCytSwzV92uyuHKytaefff9WcNlhK1rUlJKMZhDLA&#10;ZXDOkAAAAAAAAAABiNI7gPA2JIfiS+bXEaLKivOx5MaRyR02zIjyGVqbeYfZczNLjTzTiTSpKiJS&#10;VEZGXUYrv86eEkV96LK5i8V40mM64xIjv8hNSMvsPsrNt5l5lzLkuNOtOJNKkqIjSZdD9IxZf5zc&#10;Jor70WVzD4sxpMZ1xiRHf5BalZfYfZWbbrLzTmXJcadacSaVJURGky6H6RhDK7mnbdgyZEKb3BeE&#10;MOZDfeiy4krldoePJiyY7imn48hh3PUOsPsOoNK0KIlJURkZEZDKemuafI6eqyHHrWtvaC9rYNzR&#10;3lNOi2lPc09pFanVtrVWUF1+FY1tjCfQ8w+ytbTzS0rQo0mRjJiot6q/qqy9orOvu6O7r4VvTXNR&#10;NjWVVbVVlGbmV1nWWMNx6JPr58R5DrLzS1tutrJSTNJkYyWqbaqv6qsvaKzr7qjuq+FbU1zUzY1l&#10;VW1VZRm5ldZ1ljDceiT6+fEeQ6y80tbbrayUkzSZGMyaG+o8po6bJ8YuanI8ayOprr7HshobGHb0&#10;d9R28Nmwqbmmtq96RAtKm0gSG348hhxbL7K0rQpSVEZ8kOQHIDlQAAAAAAAAAAAAAAAAAAAAAAAA&#10;AAAAAAAAAAAAAAAAAAAAAAAAAAAAAAAAAAAAAAAAAAAAAAAAAAAAAAAAAAAAAAAAAAAAAAAAAAAA&#10;AAAAAAAAAAAAAAAAAAAAAAAAAAAAAAAAAAAAAAAAAAAAAAEWL2pr/EHxX+2/mf1GMiND7S3/AIj+&#10;M321su+pBkRqPaVP8SHGj7auW/UiyIbvtj/4NXDX7eWe/UCwNWPs0vzil18nDZf1U64GtH2d38Pm&#10;5+T7sT6pdfjWp7PJ+HvcfJ/2H9UmADTf7Jb86VkHyU9tfVjqoT6xOME4IWWQjRd/junZZxioqziP&#10;x7v3aDcWy8XXfbLz6rkeXc6311bOSq2tpsZlR3PNqc3zRUWQpUzqiTVVjaXY5E/MjSY0dvvkdy/J&#10;+ONLW8WNEXjlFtnYmNLu9iZxWv8Agt9fYDaOSa+uqMdksOeZV5ll5xpCjl+8kVlchLrBE9LjyI8e&#10;Lvh9yvJ+OdLXcWtE3jlHtjYeNqu9h5vWv+C219gNouTX19TjslhzzKvMsuOM+o5fvJFZXIS6wRPS&#10;48iPEq9pc7yOacQ8cqOEXGHJXsZ3ttrDl5JtrZVPK8u+1Tqy7dm1VTQ4jMjO+bS7Dz5UOUtU7qiX&#10;TVDaHoxFInxZcSEbiWG5tsnJoWK4LiuVZ9mN4898HY5iVHbZTk1vIShch/1Knp4s+0sHibSpa/Lb&#10;WroRqP0dTEOHF8SzHYWRQ8ZwrGcmzjLLl131DH8XprTJsitX0oXIf9TqqmNNspzpISpa/A2o+hGZ&#10;/miHTi+JZjsLIoeNYXjOS5xlly676hj+L01pkuRWr5JW+/6nVVMabZTnSQlS1+BtR9CMz/NFe9hO&#10;CbB2xlsDDdc4bmWys7yF9/4LxXCcdu8yy28kpQ5Kk+oUdFDsbizfS2hbi/LaWokkaj9BGYylsO3L&#10;3Aa1xluRwi5YOKkRm5SDr+Pu1LZtLTqlpSl52rxaY1GkkbZ+Jlw0PILoakkRl1yUndv/AJ01y2W5&#10;HDflA4p+O3KQcHRWzLRCW3TWlKXnazGpbceQRoPxMuGl1BdDUkiMuuSc7gFznr1styOHXJ5xT8du&#10;Sg4Oi9l2aEtuGtKUvO1uNS248gjQfiacNLqC6GpJEZdcxbPtWdzWpdjtSu3vzTdVJiNTWzrOMm5b&#10;ppLLynEoRIepsOnsxJZG2fjYdUh9sjI1IIlJ64byI8iJIfiS2HosqK87HkxpDS2ZEeQytTbzD7Li&#10;UuNPNOJNKkqIlJURkZdRiU+w/FfeiymXY0mM64xIjvtrZfYfZWbbzLzLhJcadacSaVJURGky6H6R&#10;iY+w/FfeiymXY0mM64xIjvtrZfYfZWbbrLzThJcadacSaVJURGky6H6RgfKiyYMmRCmx34cyG+9F&#10;lxJTLkeTFkx3FNPx5DDqUOsPsOoNK0KIlJURkZEZC094CTpdnwT4VWVhIdlz7DiVxxnTZTyvG9Jl&#10;y9O4a/JkOq/nnXnnFKUf5pmLL/g5MlWPCnh/YTn3JU2fxb4/TJkl5XidkSpWpsSfkPuq/nnHnlmp&#10;R/mmYsseD8yVY8LOINhOfclTZ3F3QEyZJeV4nZEqVqfEn5D7qv55x51ZqUf5pmLkjtp2E237cnAC&#10;1s5Ls2ys+E3FWwsJj6vG/LmzdFYHJlyXl/zzr77qlqP80zHeeUnH3EOVXHvbXHzOWmjoNoYdZ496&#10;6tgpDlFd+FE7F8phsqNKV2OKZNDiWMcjPob8VJH1LqR9z5K6JxTk1ofaWiM0bbOj2TiVjQ+uLZKQ&#10;ukuPCmZjeSxWlGklz8YyKLFsI5GfQ3oySPqXUh3PknorFeTGidoaKzNts6PZGJ2ND64tkpC6W48K&#10;ZmN5LFaUaSXPxnIosWwYIz6G9GSR9S6kPROYnGPBuZfGHdnGLYrLSsZ3Dglti/r7kdMp3HMg8KLH&#10;D8xgsKUlK7TDMtgwrWKRn4TkQ0ErqkzI6rfPMLyvU2w8x15lcV+jzbW2Y3+H5FDSp5mTU5PiN1Kp&#10;rVhtxSGJDbsK0r1klXhQojSR9CMVm+bYhk+rs9yzAsnjP02Y69y28xO/iJU8zIq8jxW3k1Nmyhak&#10;MvtuRLKCskq8KFEaSPoRitFzXEMm1fnmWYHk0Z+mzHXuWXmKX8RKnmZFXkeK28mpsmULUll9tyJZ&#10;QVklXRKiNJH0IxTVbHwDM9KbQzrV+aQ5OO7B1PneS4LlMFC32JVLl+D382huY7bqkR5LT0C4rHEp&#10;X4ULI0kfQjFnh26+SKuWvCnjzvabMRNyTK8Ag1udvJNslr2JhsiThmevrjtpR6oiwyqglSmWjSXS&#10;M+2ZGpJpUqx54C8g1co+Huhd1y5SZmQ5Pg0KuzV0jbJas+xJ+RiObvrYQlHqqJ+TUcmSy2ZF0jvt&#10;mRqSZKOxr4EcglcouIGh91S5SJeQZNg8KvzV1JoJSs9xN+RiWbPLYQlHqqJ2TUkmSy2ZF0jvtmRq&#10;SaVKt6+1pyuVzZ7f/F7kbPnIn5ZmetK6p2O+k2krXtLA5MvAtkyXIzaG/UW7PMsamTI7JpLwxZLR&#10;kakKStVbVzG/C75UfKP3h983JxXs8tPwquTPygtzffGyQV8vLL8Kfkv8oDcv3xcjFUFzv/Dh5lfK&#10;s5D/AH3cvFj12vvm6+FnycNWfUtAFgd23PwBuH/yfdZ/U1BFgF23/wAAjiF8n/Wn1Nwhavdn75rX&#10;gD8lPTX1HVog6d+r52HlZ/3Gf6NunRDJ73fzoHJz/uX/ANHvU4hp97b5zzk1/wBzH+j5qgV3/tJf&#10;z0/M7/N1/wBFDRQlOezlfNpYx9uDbH6qwBJd9n/+buxz7a+0P1TgiSt2Bfm8sc+2ts/9UoImQ+yt&#10;fNLYh9vPdX6s1o3vDdiN1gkegAAAAAwX7jfNGi4F8Uc/35PiQbjKWFQ8P1bi9g443FynZ2Sty0Y5&#10;XSvJcYedq6uNClW1ghtxp5dbXSCaWlw0GMLe4By9peEXGHOd4TosO2yVhUTFNa43OcW3GyXY2RIl&#10;JoK+T5TjLzlbWx4km0nobcbdXX175NqJw0mMMOfvLul4ScY843fOiw7bJWFRcU1rjk5xbcbJNjZC&#10;3JTQQJPlOMvOVtbHiSbOchtxt1dfXvk2onDSY1091Pn1jnba4XbL5K2UKvvcxjKg4NpzD7N11qHm&#10;O3ctbmoxaqmeQ7HkPVFPEgTLqzbadafcqaqUllaXTQYrPNxbl2fyA2Pk+2txZnd57sHMJ67C8yO+&#10;lrkyXVfzEaDDa9Eesp6yOSWIcKOhqLDjoQ0y2htKUlXX7Z23sfemwMj2ltnLrnOM7yucudc393KX&#10;Jkun/Mx4cRv0R66pro5JZiQ46G40SOhLTSEISlJV3e2NtbG3ln+R7R2xl1xm+dZXOXOub+6lLkSH&#10;T/mI8OK36I9dVV0cksxIkdDcaLHQlppCEJSkqkre2+dvcmdq5fuze2e5BsrZ2c2S7PIcpySa5Llv&#10;K/mIldBZ97FqKKoipTHgwIqGYcGK2hlhttpCUl7/AIv26ueuaVEa/wAa4cclLKlnNNPwLP7Dedw4&#10;djGfaQ8xMrnp9JFTYQnmlkaH2fG0r8xRmRj3PGuAnN7L6qPeY7xL5DWFRMbafg2P2Jc1iRZ8d5tD&#10;zMuvdnU8ZM+G82sjS8z42lfmK6kY9yxvgPzby6qj3mPcTeQthUTG2n4Nj9ibNYkWfHeaQ8zLgOzq&#10;eMmdDebWRoeZ8bSvzFGZGMmMO7Wfcmz6jiZLiXBDljbUFgyzJrbb7BGxoEG0iSWUSI86qfs8fhps&#10;699lwjRIj+Yyv3CUZkY7F+K/7ifxK+SH3Ksq/W8c/wDi3OfPxP8AkF9zPJf7xHPfi4Oe3xQuQP3M&#10;8m/vEdp/E/d0r4gPKz7jWY/raJ9/aQ1znmpO3Xxj11s7EcgwPO8YxfKouQ4llNZJp7+lkS9j5nZR&#10;mLGtmIbkxXX4E1p5JLSRm24lXuGQnIdrPX+b6t4C8csB2Pit7hOa45jeTRr7FslrpFTeVEiTsDLr&#10;COzYV8tDciM49BltOpJREZtuJP3DIThu1vgGbat4D8c8C2Nit5hOa45jeTRr7FslrpFTeVEiTsDL&#10;rCOzYV8tDciM49BltOpJSSM23En7hiy47JGq9kaS7WnETVu3sIybW+x8Qw/MYeUYTmNTLosloJUz&#10;aue2sSPa1M5tqXDdkVs9h9CVpI1NOpUXoMhD/wDaNPnLco+1Bqb9SZwij9//AOcRyT7VOr/1LmiK&#10;f3+fnDsk+1VrD9S5ogy+1SfO05h9o3Sv6i2I3Xey5fgicg/lHvfeywMbhvZsPwVd7fKCe+9zhA3A&#10;+zb/AILG9flAO/e6wkSBPY8PwHuTnyrH/vRa2Em0SMhIsEugVS3Mb8LvlR8o/eH3zcnFYzy0/Cq5&#10;M/KC3N98bJBWT8svwp+S/wAoDcv3xcjFMHzv/Dh5lfKs5D/fdy8ctv3lZtrkfj2h9b5DaWBa+0Bq&#10;fBNSaxwCA/KXTw3MfooNZdZKqtbWbE7K8vukuuOyjbOR6r6tEIzbjtkOU3lyc2jyCodJa9vrKeWC&#10;aM1fhOrNcYNBekrqojlFSQ624yJVc2s2ZuT5Xbpdcdkm35/q3q8UjNthBDlN4cmtocgKHSmvr2yn&#10;lgujtYYVq3XODQnpK6qI5RUsOuuMhVXtrNmbk+VW6XXHZJtm/wCrerxSM22EEOa5L8z918rMX436&#10;oyi4tE6x4z6V1vpHUOs62TMXRwHcYxuvqMgy1VS04qPY5pnN+l516YbRyfUvVYRKNqK2Q7Li/bs5&#10;6ZpVs3eNcN+S1lUSUNuw7I9M57ChzmXSNSJFe/YUcRuwjKIv6oybjfX0deo7DjXAbm7l9a1cY7xK&#10;5D2FVIQhyJYHqPN4cSay4Rmh+A/PpoqJ8dXT+qMmtHX0deo7DjfAnm3l1a1cY9xM5DWFVIQhyLYH&#10;qTNokSay4Rmh+A/OpoqJ0dRF/VGTWjr6OvUdtw7ta9yXPqdjIMS4Ics7WjlttvQbY9DbIr4FjHeS&#10;am5NXJtMehNWcRREf57HNxvr6PF19A/Sx7cvcBq5JxJPCLlg66lCFmuu4+7UuI3hWXUiKbUYtOhq&#10;WX5qScNSfzSIf3Ydv/nTWSTiyeG/KBx0kIWaq/RWzLaN0WXUiKZVY1MiKWX5qSX4k/mkQ/uw4Bc5&#10;62QcWRw65POOEhKzVX6L2XbR+iy6kRS6vGpkRSy/NSS/En80iH6Wvas7mtNLVCl9vfmm88ltDhrq&#10;uMm5b2J4XC6pJNhSYdYwFOF098knDUn80iGGIxFGI4wIFrtxKsp1zxV4zW9pJdm2drx80xZWMx4y&#10;N6XOna4xuVLkumRERuvyHVLV0Ii6mLPLi3YTbbjLx0tbKQ5MsbPROorCfLeMjdlTZuv8fkypDpkR&#10;Ebj77ilK9BekxZx8XbCbbcZuO1rZSHJljZ6K1HYT5bxkbsqbNwDH5MqQ6ZERG4++4pSvQXpMXRnC&#10;e1sb3hnxIvLiW7PtrnjHoW1tJ75kb82xsdV4pLmy3jSSUm7JkvKWroRF1UOvc0OU2H8L+M+1ORma&#10;R1WULAKNC6THmpDcaVlmY3U2NR4fjEZxZmttNvkNhHRJeQh1USET0k0KSyohwPL3ktifEPjtszf+&#10;XsHYQ8GpUKp6Fp9uPJyfLLiZHpcTxyO4szW2m1vp7CJDqEOKiwyekGhSWlEOC5dclMU4i8d9l7+y&#10;9hVhDwemQqnoWn248nJ8rt5kemxTHI7izNbabS9nsIkOoQ4qLEJ6QaFJaUQ6xz65jYLwG4k7l5UZ&#10;/GVbV+tMdbXj+LsyWos3NM6v58THcFxCI6s1ONJu8otIyJT7bbyoUApEs21oYWQrIeSXJTcXLPbm&#10;T7s3jl0zLc2yeSo/EtTjNNjtQ244qtxbE6g3XY9DjFM04aI0Voz91TjinH3HXV1y/ITkNtnlFtPI&#10;9xbnymXlOY5HIM+q1ONVFBVNuOKr8axeqN11ikxyobcNEeM2Z+6pxxTjzjjq66TkHyF2xyg2nke4&#10;dzZTLyjMcjkGfVanGqihq21uKr8bxirN1xikxyobcNEeM2Z+6pxxTjzjjq6inlfyy3tzX3fl/IHk&#10;Rm87Ntg5fLUo1OKdYocXpGnXVVOHYXSG89GxvEKFl024kNkz9JqddW7Ideec9Gwbt/c5NlUEHK8F&#10;4i8i8kxe1iR59PkUDUOcFR3UCWlao86ktZFKxBuYTpIPo9FW637nU/SXXv8AhfBbmdsOjhZPhXFf&#10;f2Q43ZxY86qv4WqszKmuIMolqjzaazfqGYdvDcJB9HYy3W/c6n6S69+wzgzzM2FRwsmwvixv3Icc&#10;s4zE2qv4WqsyKmt4UklqYm09k/UMw7aG4SD6Oxlut+51P0kPVNd9svuI7ZxmuzTXPCDlPlmIXUKL&#10;ZUeU1ujthlj2QVs1Liotjj1zKoI9ffV7yWz6Pw3H2i9HVRdS6+N7k0Pufjzk8HC956wzbU2W2dDF&#10;yiuxzPMfsMbuJuOzbC0qYl1Gg2TLD7tbJs6SWwh0i8CnYziSPqkx5LtrSW3dC5HCxDdGt8x1flNl&#10;SRskgUGbUU7H7WZQTJ9lVxbiPDsGmXna+RY08plDpF4VOR3EkfVJjybbOlNuaHyOFiG59cZhrDKL&#10;GkjZJAoM2op2P2sygmTrKsi3EeHYNMvO18ixp5TKHSLwqcjuJI+qTHg++ON+/OL2X12AcitQbB0r&#10;m1vjcPMKvFtkYzZ4reT8WsLO4pYWQRa+1YjyHqmVbY/OjIeSRoU9EdSR9UH0mN+y35DdTeM3JHGp&#10;djKkUdBu2lsaaueeccjVsrIMJgot1w21qNEcp3wNHUtKSIlLR4j9JmYloezW31vM468g8dlWEmRT&#10;Ue4qefUV7ry3I9fJvcOhItVxG1KNLBTfghhSySREakeL3TMxLI9m0vreZx25BY9KnyX6aj3DUT6m&#10;A66tyPXybzDoSLVcVtSjSwU34JYUskkRGpHi90zMTuvY7Mov7DiRyuxObazZWPY1yCoLShqn33HY&#10;lVMybX1ci8cgtLUpEZNj8AxVOJQRJUtvxGXiMzOUIJI4kgCYGAAAwE53dxrQfb0g6ds95tZVLibh&#10;zaxxauaw+ui21nSU1HVtzckzebWyZ0B2fQ43Ms6xiW1FU7NMrFCmWXlINtWDnNjuAaP4GwtTWO6G&#10;8mlRdsZjPxqA3ilfGtLGnqKatbl5DmMyvkTITs2kx+VZVzMpqMbkwynpUy06pJtqwe5q8/dIcEIW&#10;p7Hc7eSyYu18wn41AbxSvjWljT1NNXNy8gzGZXyJkJ2bSY/Ksa5mU1GNyYZT0qZadUk21a0u473U&#10;+NXa/rtFW/IprMpsLemwLTDqtnBaqHd2+P0OO1DU/K9hWFTLsK16xxvFJ1vUR5rMNT1gZWiFx2H1&#10;INpWTWjuQOleSuCV+zND7LxTaGE2KWyRc4vZIlKgSnGW5B1d9VvJYucavWGXUm9X2MeLNY6kTjSD&#10;9AyL0zvXT/IfCYGxNJ7ExjZOHWCWyRb41YIkqhSHGUPnW3da6li2x26ZacSb0GexGmMdejjST9Ay&#10;K01vTUHIXCoOxNKbDxjZGHzybJFtjdgiSqFJWyh8627rXUsW2PXTLTqTdgz2I0xnqRONJP0DLnjx&#10;yb0Byy1xWbb44bawvcGvrVLRN32HWqJiq6W7HalHT5JTvpjXuJZFGYeSb9ZaRYdhGNRE6yg/QPYR&#10;6wPVx7oAAA1wd3r5tLmN9qCx/VaoGvvurfN3cs/tUz/1Uqhr+7qXzePLH7VU/wDVSrGqfvi/NLc7&#10;vtG2n6tUgrteHP4XfFf5R+j/AL5uMCA7xL/Cq4zfKC0z98bGxAo4m/hT8aPlAaa++Ljgq2+CH4cP&#10;DX5VnHj77uIC1pFnMLNgXPgAACDn7Ub+F5x9+Tex987PhDJ9pP8AwqtE/J9Z++Nm4hpe0kfhU6L+&#10;T8z98bNxXf8Ath/4cPGP5KbH33dkjJD2Uv8A8ef+a7/8ooZBezGf+Nz/ADbP/j6MgfZk/wDxtf5t&#10;3/x7GVnsYP8A9kj/AMzz/wCVKN13es17n21e2VyWwLV+D5hsjOr77DfwHheBYzdZhllz8F8gNVXN&#10;n8FY5j0KxuLH4Op66RLf8llfkxmHHV9EIUotwveEwPOdm9ufkRhGt8MyvYOaXf2JPgbEMIx23yzK&#10;Lf4N3prK3sfgygoYc+2n+oVMB+U/5TK/KjsuOK6IQpRbge7/AIJnGzO3XyHwjW+G5XsDNLv7EvwN&#10;iOEY7b5Xk9v8G7y1nb2PwZQUMOfaz/UKqA/Ke8ppflR2XHFdEIUopAftAWsNl7m7RvLTW2n9eZzt&#10;bYuSfYH+h3AdbYlf51mt98D8mdM31t8C4ri9faXtp8F0VXKmyfIYc8iJGdeX4W21qKvezHiDyz13&#10;GXN2Bxe5E4LDbZTIcl5jpPZWMRkR1G+SX1v3eMwWksqOM50UZ+E/LV6fen0ghZZxT5RYDGXMzrjb&#10;vzC4jbSX1yss07sPHIyGFG8SXlv3GOw2ktKOO50UZ9D8tX+9PpBNyzirygwKMuZnPG/feFxG2kvr&#10;lZZp/YWORkMKN4kvLfuMdhtJaUcdzooz6H4Ff70+lYZnfBvmvq6Iuw2bw+5S66gNMJlOTc74/bZx&#10;GI3GWcgkSFycgxKvZQwo4jvRZq8J+Uv0+9Pp4pjGU5PhGQVOWYZkd9iOVUExuxosmxi3sKDIKWwZ&#10;6+VOqbmqkRLGumNeI/C6y4haevoMePY3kuR4de1eUYjkF3iuTUctufS5FjdrPo72nnNdfKm1dvWP&#10;xbCvlt+I/C404hZdfQY8fxzJcjw69q8oxG/u8Vyajltz6XIsctZ1He1E5rr5U2rt6x+LYV8tvxH4&#10;XGnELLr6DGP+IZjl+vsmpc1wHKskwjMsanNWmOZbiF5Z41k1BZsdfJsaW+pZUK1qpzPiPwvMOtuJ&#10;6+gxNi7I/egyfkze13Ejldbwp25yrJLmpNqKYagSdqRKWFIsLHFMxjRWmq5Oe1VREdkxp7SWEW8R&#10;haXkevNm9PmI9nDu8ZHyLuoHFnk7aw5u3SrZDmrdmGy3BkbMi1EN+dYYxlkeM03ALN6yqiuSI85p&#10;LKLWKytLyPXWzdmzCOzr3dMj5E3UDi3yctYc3bpV0hertlmy3BkbMi1EN+dYYxlkeM03ATm9bVxX&#10;JEec0llFrFZWl5HrrZuzbA/2e/v5Zfy4yKr4R80Lyvsd+FUS3dJblVHarZe5YVBXybO1wvO4kNlq&#10;rTsmmo4LsqJZMojt3cKM4iQ2Vi0b9lJ4EjwSNRL1Ef8A9ow1juvcvDfVOvtH6k2rty9d5I41k19U&#10;aowrLM8soGPUetdowTkXVNiNTbTG6l24vohk88lLCJDbZelakdNF/f71xuHbfErWOC6Z1bs3al07&#10;yDx7Iryq1jh+UZtYwqGl15sqEb9vUYrV2ktFW5bXcUyeeSllEhtsvStSOmjXv6653BtriZrLBdN6&#10;u2ZtO6d5BY9kV3V6xw/KM1sIVDTa92TCN+3qMVq7SWirctbuL0eeSllD7bZelakdIzPtT+oeQO+e&#10;B+mNZcedJbm3fkb/ACuxPLclo9L4Bmux7auxfHdTbirjk39Dg9LdTm6R69ySEaZEhCY6JTTRelxT&#10;fSEvk3Dfl7hTMiTmXFXkjiUeJHblS38m0bs6hZixXXPJakyHbXF4iGY7j3vErUZJNXoI+oh1ZHxJ&#10;5V4ey/Iy7jLyDxaPFYRJlP5HpjY9IzGjOueU3Ifds8bioZYcd96lajJJq9BH1EPLIuJnKnD2X5GW&#10;8Z+QOLsRWESZL+RaZ2NSMx4zrnlNyH3LPG4yGWHHfepWoySavQR9RX1ZdwO5x6/jypeecM+V2ExY&#10;MZuZNk5dx329jceJDed8hmXKeucPhNx4zr/vEuLMkqX6CPqMc3mXo7zseQ04w+w4tl9h5CmnmXml&#10;Ghxp1tZJW242tJkpJkRkZdDHgDzLsd11h9pxh9hxbLzLyFNusutqNDjTraySttxtaTJSTIjIy6GP&#10;AnmXY7rrD7TjD7Di2XmXkKbdZdbUaHGnW1klbbja0mSkmRGRl0MYrvsPxX3ospl2NJjOuMSI77a2&#10;X2H2Vm26y804SXGnWnEmlSVERpMuh+kbxO2n3uuQnDbKMawHcOR5Ju3jE9JhVVri2ST37zMtb1Cl&#10;oYVc6wv7J9U5tmoZ8K/gGU8urkMtqaYKG656yncz27+8hvjiTkmO4PtjIMh3HxxekQ6yzxrIJz1z&#10;luvao1pYO21veWDypqGqpnov4EkvLrX2mzbYKI656wW5Tt5d4ve3EvJMewfa+QZBuLjm7Ih1lnjW&#10;QTXrnLdfVZqSwdtri8sHzmttVTPRfwJJeXWvtNm2wUR1z1gpD3aX9oS5PcDswxLWu9cryvkHxDkS&#10;6+musOyuykZDnmqKRS0RlX2oMltZCrJtijj+Ff0NzJDlPJYaUzGKA+6ctNgRhGa4nsnDsW2Dgl9X&#10;5ThebUFTlOKZHUvefW3mP3kFmxqrOE6aUqUxMhSELSSkpWnr0URKIyKdNhuY4vsLEsazvCbuBkuH&#10;5jR1eS4xkFW751fc0V1DZsKyyhuGSVGxLiPoWRKJKi69FERkZFOcw7MMY2DieNZ1hV3AyTEMwo6v&#10;JcZyCsd86vuaK6hs2FZYxHDJKjYlxH0LIlElRdeiiIyMis1de7Awva+CYds7XGSVeY4BsHGaXMcM&#10;yqlf9ZqchxnIq+Pa0tvAeNKFqjT4EpDiSUlK0+LopKVEZF2gdlHZB3Aage/V809ys/7jP9JLTo1S&#10;97v5r/k5/wBy/wDpCanGqnvbfNh8mv8AuY/0g9UDRr7SX8yxzO/zdf8ASv0UIOfa/wDnE+FfykNV&#10;fVVXiGT23Pw+eH/ygtZ/VLBENLtwfh7cQvlA6z+qaCK7/s/fOlcAflWaa+rGtFoULJAWQYuCgAAA&#10;AAV7/eq7puacxt15XpHV+V2FXxV1ZfzMcqaumnPRYG38mophx7PYeTFGUgrimO0jKTQRXjcYYhtI&#10;l+BuTJcJEEPvBdy7L+We4cn03rbJ59bxl1neS8fq6yomuxoO1sipJZsWWe5EUdSCtqg7KMpNHGeN&#10;bLMRtEokIkSHCRBO7vvcqy/ljuDJtOa3yefW8Z9aXkqgq62omuxoO1cipZZsWOeZEUdSCtqj4Sjq&#10;TRxnjWyzEbRK8CJEhwkVhvf+7yGf87eQGZ8e9P5paU/DPTeTTsVpKehsX4dbvLLccnqjW+0ctKIt&#10;sr2hO4iKTjUN83I8eAy3NJtuXKdS3qR05xv5A8hptjX6K0ptLb0mmS0q6+x1g2R5bGo0vtvORlXk&#10;2lrpcKmTLJhZMnJca85ZeFHiUZEerPUvHzeu+Zk+DpXT2ytqyKkm1XB4DheQZRHpkvIdcjquZlRA&#10;lQ6gpRMKJo5LjXmqLwo8SjIhq31Px+3pviXPg6W0/srakipJtVueBYXkGUR6ZLyHXI6rmZUQJUOp&#10;KSTCiaOQ415qi8KOqjIhpI0RxS5N8obC0rOOXH7cW8ZVElld+erddZVm0THkyW33YqshsKGrm19C&#10;mamMsmDlusk+tPgb8SzJJ+kbM4H8ztMYRd7K2xxg3ZrvX+N/Bvw/mOXa/v6THqf4Yt4FBVfCFpNh&#10;tRYvwhdWkaK14lF4330IL0qIh6FsXhLy71FhtxsPaHG/cWBYLj3wf8OZZlWDXlPQ1PwtawaOs9fs&#10;pkVuNG9euLOPGa8Si8bzyEl6VEPQdicKOXOo8OuNhbP447hwLBsf+D/hzLMpwa8p6Gq+FrSDSVvr&#10;9lMiNRo3r1xZR4zXiUXjeeQkvSoh6vtztvc+NCa9yDbO6uIPIHV2s8U+CvolzvN9Z5Lj+L0Xw7d1&#10;uNU3wnb2EFmJE+E8guYkNnxqLzJEhtBe+URD3vs75XOw/uYcQrGBbPU6rPaLWKSnmnnGkzIOY0Vz&#10;i8qpeJBkTrNs3beR4FdUmpwj/MIy9v7TeTzcT7inFOfCtHao7HZLeMSXmnVtlLhZbS2+Nyqt4kH0&#10;das27TyPCrqk1LI/zCMvbe1Bk03FO4hxWnwrR2qOx2S3jMl1p1bRS4WWUttjcmreJBkTrVmiz8jw&#10;K6pNSyP8wjGSfYozOxwbu28HLStun6NVtuFnDJj7LzjKZ1dneOX2HzaWQTZ9HmLpq69WNCiNJqcS&#10;fukRlZlixXFiWLb8AAAAAGjf2gzX239qcDK3AdLav2TtvKL/AHzrwrHGNXYDkuw76Pj9XQZzdSri&#10;dVYrVW9lXU0WyrYjTkxTaWkvvssqURvJSrTH32sE2tszhHX4PqDW+wtpZLebuwIp+Oa2wfIc9vGK&#10;Kto80uJNrMrMZrLSwr6iNYV8VtctTaWkvvNNGojeSStM/fVwTauy+EtfhGodcbB2jkl5u3Ayn45r&#10;bB8hzy7Yoq2kzO4k2sysxqttLCvqI1hXxW1y1NpaS+800aiN5JKju+06ax3juXtt1WtdA6f2xuzM&#10;Ml5I6vK0xDT2tMs2jkkbGafG9iZBMvLGlw2mu7aqoIdtVQmXJ6mkMIkyGGFLJUhKVQZ8i4Wcx8Qb&#10;U9lvEzkxi7KWUyFO5FojaVI2mOp3yEvqXZYrGSTKn/eErr4TX6OvUQvb/iBy0xRtT2UcXeRWNtJZ&#10;TIU7f6T2XTtpYU75KXlLscZjpJlT3vCV16Gr0deohj3/ABC5ZYq2p3KOL/IjG2ktE+p2/wBKbKp2&#10;0sKc8lLyl2OMx0k0p73hK69DV6PdFdflPALndgzSpGa8KeW2HsIYTKW9lPHDcePtIjLe9WRIU5bY&#10;bEQlhcj87JZn4TX73r19AxtkR5ESQ/ElsPRZUV52PJjSGlsyI8hlam3mH2XEpcaeacSaVJURKSoj&#10;Iy6jHp9h+K+9FlMuxpMZ1xiRHfbWy+w+ys23mXmXCS40604k0qSoiNJl0P0jHx9h+K+9FlMuxpMZ&#10;1xiRHfbWy+w+ys23WXmnCS40604k0qSoiNJl0P0jFCVFkwZMiFNjvw5kN96LLiSmXI8mLJjuKafj&#10;yGHUodYfYdQaVoURKSojIyIyG5Pts95zkTwcyrH8Rza/yLc3GR+XFg5FrLIrN63usMqFOEh241Fb&#10;20snMdsaxKjdKpW8mmsCNxtbcd9xE1jbd29e7rvzhjk1Fi2Y3l/tzjm/KjQr/XN/YvWtxiNUpZIc&#10;ttV2tnKJdBPrkqNwqtbpVE4vGhbbDziJjG2rt8d3HfXDTJqLFswvL/bfHR+VGhX+ur6xetbfEqtS&#10;yQ5bastbOUS6GfXJM3Cq1ulUTi8aFtsPOImMb5O0/wB+7lJ278yxnCNg5NlO+uI0mbDrsp1HlNvI&#10;vL/AqRbhIevdH3d1OJzFrSoSo3ipHH00Fmk3GltRpDrdhGsI9XbMwjc2usK2vra/h5Pgewcbqsrx&#10;W9gq6sz6e4ity4yltq6OxJjBLNqRHdJL8aQhbTqUuIUkp3+tti4bt3AMP2fr28iZJhOd49WZPjN1&#10;CV1ZnVVrGRKjqW2fR2LLZJZtyGHCS9HfQtpxKXEKSU7TW+xMO23gOIbO19dxMjwnOsfrMmxq6hK6&#10;szqq1jIkx1LbPo7Flsks232HCS9HfQtpxKXEKSVnrp/bevd96s1/ujVGSwcv1vs7FKbM8NyOuX4o&#10;9nR3kNqbEW40ro9CnxycNmVFeSiREktuMvIQ62tJd8Hdh3UekDzzbmr8R3bq7YWoM9gFZ4ZszDsh&#10;wjJYfhaN1VTklXJq5T0RbzTyI9jERJ86M94TUxIbQ4nopJGOhbT1ti24tbZ5qnN4JWOI7FxK+w3I&#10;YvhaN1VXkNbIrZT0VbzbqGJ8VEjzY73hNTL6EOJ6KSRjoe0tb4tuHW2d6qzeEVjiWxMTvsOyGL4W&#10;jcVV5BWyK2S7FW826hifFRI82O74TUy+hDieikkY8u3dp/COQWntn6N2TWptsC23gmUa9yyD4WTe&#10;XSZXTy6ea/BckMvtxbSE3L8+I+SDXHkttuo6KQRlVU8gNM5Rx23ftbRmZo6ZLqnPMkwiyfS2tpix&#10;+ArN+HDuoSXOizrb2AhqbFUf83HfQr80VlW9NRZJoPcmztL5ejpkWsc2yHDbF5La22bD4FsX4sS3&#10;hpX746+6goalxlH/ADcd9CvzRWcbz1HkmhNx7N0xlyOmQ6yzXIMOsHktrbZsPgWxfixLeGlfvjr7&#10;qChqXGUf82w+hX5opmuTWhcw4t8hdz8dc+b8OW6Y2RlevbaQhpxmNanjltJgwb+vQ6RLVU5HWtsz&#10;4az/AKpFktq/NFjR2guTLvKrt/aFz63s/hPNsUoXdS7EeceS/NVlutFox5NhaOJIi+EsmxpqtuXf&#10;QXpsS9An/dqbkW7yb4LaRzi1sfhLMcYpHNW58848l6YrKddrTQlOslpIi+EMix1qvtnPQX/4wL0C&#10;fl2quRLvJjgzpHN7Wx+Ecwxmkc1dnrrjqXpisp14tNCU6yWkiL4QyLHmq+2c9Bf/AIwL0C1I7G3L&#10;h/mZ2y+Nuyry2+F9g4Xjj2k9pPuvok2C821K4jF02dw4gkl8LZdiTNVevF0L02pegV+/cJ/D65w/&#10;K/5LffnzUQWOeH4cXMv5VvIj772YCDHzt/Df5k/Kr5Dffdy8VlXc++cr7hvy5eWn3/M/E+rsm/Nc&#10;cRvpQzL76ueicZ2dvm1+K/0qZZ98zNxOB7PXzbXFr6Vct++ZmwssvZ9/md+EP0jZ39+XZAxw9o1+&#10;bSyf7cGp/wBVZ4x99oA+buyP7a+r/wBU5wx/7/XzeWR/bW1h+qU4Yp+1S/NLZf8Abz0r+rNkILvG&#10;bkBlvFvdWJb3wFqI5m+CQszViT05tt+LW5DkmC5NiFRevRXmnmJxY9Nv0TijuJNqSccml9ErMxC1&#10;46b0ynjVuDF92YO1FczHCYeXKxd2Yht6NXX2Q4VkWKVd07GebeYmFQzL1E0o7iTbkGwTa+iVGYhf&#10;8dt55Txs2/i+68IajLzHCoeWqxd2Yht6NX32QYXkWK1d07GebeYmFRTLxE0mHEm3INgm19EqMxXS&#10;8R+TWbcOuQGE8j9aswndha4r89XhT9g21Ih1OUZXrnLcHpMifhyGZEaxTjFhkzdiUV1BsylRSZc6&#10;IWoy4imxPffJzYGQWGM4ptjfmz8lsJWRZM9jWO5ZszNbmytZanJVvbIpoVzcSpE6Y6fidcI/Es+n&#10;X8wcVUYvu/kbnV7Ox3GNobx2RkM+Tf5G9jtBlGxcwtrCzlKXJtbRFRDtraS/MluH1dcI/Es+nX8w&#10;cVUYvu7kZnN7Ox3GNn7v2PkM+Tf5E7jtBlGxMvtrCzlKXJtbRFTDtrWS/MluH1dcI/Es+nX8wcFQ&#10;4VyU5d7NyezxLC91cldv5ZaTMpy5/EsWzXbef3ttczVuTLy7RQ199ezJNhOdPxPOpPxuH069fQMh&#10;/wAWN3EPV/Wf3FXJby/J8/w/YizL1jweDzPD6p8F+ted4f8A6X4PM8XvfD19A96/Fx89vI9Y/cfc&#10;iPL8nzvD9ivLfP8AB4PM8Pqvwb6z53h/+l+DzOvo6dfQPefxc/PPyPWP3IHIby/K87w/Ysy3z/B4&#10;PH09V+DfWfN8P/0vwePr6OnX0DKP8UP3RvVvW/xf/LPyvI9Z8H2EM79Z8vy/N8PqXwP655/h9Hle&#10;X5vi974fF6B4dtDizyc0hQQ8r3Rxz3vqHFrC4j49AyXaGodg4BQTr+XCsLKLRw7nK8eqa6TcSa6p&#10;lSG4yHFPLZjOrJJpbWZeM7I408jdN0cTJ9v6A3ZqrGp9sxQwch2RqrO8Go5l5KhzrCNTRLbJ6Grg&#10;SLaRAq5L7cdDhvLZjurJJpbWZeNbI418jNOUcXJ9vaB3XqvG51qxQwch2RqvOsHo5l5KhzrCNTRb&#10;bJ6KrgSLWRAq5L6I6HDeWzHdWSTS2syx33Bw45d8esag5pv3ivyP0dh1nexsXrcs3Bo/ZutMasMl&#10;mwLO1h47Bvc0xilq5d7Lq6WZJaiNuqkOR4jziUGhpZp22+ziypUfuU0LMeTIYanaY2vFnNMvONNz&#10;IqIdRORGlIQpKZEdM2Gy8SFkaSdaQvp4kpMtpfs/cmSx3DaRpiQ+y1N1Fs6NMbadcbblxkRKqYmP&#10;JQhRJfYTMiNOkhZGknGkK6eJJGW0fsAyZLHcKpGmJD7LU3Uezo0xtp1xtuXGREqpiY8lCFEl9hMy&#10;I06SFkaScaQrp4kkZbtvZU5kyL3ZcbYjS5Mdmx0JuiHYMsPustT4aIFHYIiTG21JRKjInwGHybWS&#10;kk8y2vp4kJMpYvey+a45c/Shhv31cCEoLvE/Nr8qPpUxP75mECT13hfm2uUv0q4l98zCRNS9oI+Z&#10;35vfSNgn35dbiCJ2v/nE+FfykNVfVVXiE923Pw+eH/ygtZ/VLBEKjtwfh7cQvlA6z+qaCK4bs/fO&#10;lcAflWaa+rGtFoULJAWQYuCgAAAAAAAB4Jyg5E4BxO0Hs7kJsyStrEtZ42/cyIcdaET7+2feZrcb&#10;xWpNwja+GMryKdFropr6NJfkpU4aW0qUXiHJHfuDcXtH7G3xsWQtrFtd4+9bvxGFoROvLR51mux7&#10;Gas3CNv4Wya/mRoEY19G0vSEqcNLZKUXiPI/feD8YdIbG3tsSQtrF9d4+9bvxGFoROu7R51mux7G&#10;as3CNv4Vya/mRoEY19G0vSEqWaUEpRY2cwOUutOFfGvbvJ7bkpxnCdSYpJvpMGM423ZZLdyH49Ti&#10;eGUhukbPw7meU2EOrhm50ZRIlpW6pDSVrTWW8xeZG7OcG57/AHLurJJdjLmy5rOIYixKkHietsVe&#10;lrfr8Ow2scX5UCrgNeAnXvD61PfSqRKW6+4tw66Hlny13FzL27ebc3BkEmfKlyZjOK4qxJkHi+vc&#10;ZdlLeg4niVc4ryoVbCa8JOO9PWZzyTkSVuPrWs667ljyz3DzI25ebb2/kEmfKlyZjOK4szJkHi+v&#10;sZdlLeg4niVc4ryoVbCa8JOO9PWJrxKkSVuPrWs6jfnbzw5BdwzfeS753/lc20nT5tgxg+ERpko8&#10;K1Rhj81yRWYLgdQ6vya2nrWfAl580nMspCVSpjj0lxxxX44Lwd5m7PxBnP8AXPFLkRnWFzGI8qty&#10;bFNO5/fVFzFlklTEmgl1tDIbv2FoWSjXC89KUGSlGRGRj8sK4ZcudkYoznOv+MW+80w+UxHk1+R4&#10;xqbObuqt40okqZkUcqvpH0XjCkLJRrh+elKTJRmRGRj8sL4a8t9j4qznGAcZN9ZpiEphiTX5FjGp&#10;84uqq3jSSSpmRSSq+kfReMKQslGuH56UpMlGZEZGPw1z28Oeu38Gj7M1Xwv5R7FwCdGizKrLsL0T&#10;svI6O+hzSSqNKxqbVY3KbyaMttaVmuv9ZShCiUoySZGPLdp6L3boywqqndundqadtL2G9Y0lbtPX&#10;uW6+sLmvjPFGkTqqHltRUSLCGxIPy1uspWhK/emZH6B5rsvS249LTqyr3FqbZmprO6iPT6au2Xgm&#10;U4JOtoMd4o782siZTVVUifEYkH4FuNJWhK/emZH6B5tsvS+4tMTqys3DqfZep7K6iPT6au2XgmUY&#10;JOtoMd4o782siZRVVUifEYkH4FuNJWhK/emZH6B47uTjpyD462dNS8gtE7k0Vc5HBftMeqdyawzb&#10;WNnfVkWQUSVY00DNqOjlWkGNKPynHmELbQ570zI/QJQXsq0yUnM+aVemQ8UF7GNHTHYhOK9XclRb&#10;XaDMeQprr4DeZZlupSrp1JKzL80SRfZlpclOXcv4KX3ShvY5piW7FJavIckx7PZLLD6muvgN1pqU&#10;4lKunUiWZfmiR97M9Lkpy7l5BS+6UN7HNNS3YpLV5DkmNZ7HZYfU318JutNSnEpV7pEsy/NEwL2M&#10;+dMRnvPysTKfTXyMQ47znoROKKM7MiXO4I8WUtnr4DfYYmvISrp1JLii/NEyMS1xLPE8IQ5faIO5&#10;vl7OZz+A+j8on47Q0tVAlcj8iopq4k/JrDIq2PaVep2p8RaXWsbhUE5iVdtoX/b78tEJ0ktxpLUi&#10;Jh37e41lTWXTuD2mckm0NJUVkGTyCvqWYuLOyKff17FlW6wbnRVpcbx6HRzWZNyhC/7eelIhuklu&#10;PIaficd+fuL5U1l03hDprI5tDSVFZCk8gL6lmLizcin31exZVusG50VaXWsfh0kxmTcIQv8At16U&#10;iG6SW48ht+CP7UZ3dc4Yz2y7a3HjMLLF8boaatmcrMoxye5Cssts8pqo1xT6WZs4TiHmcUgY1Yx5&#10;mQtNuf8A4SkTUV75Iaiy2ZMWXWmoNs7ovncW07q7Yu2cnZhu2L2Oa0wnJc7vmq9gyJ6c7UYtWWtg&#10;3DZMy8TptkhPX0mI0mu9U7R2/duY1qbW2fbQyNmI5PeoNd4dkWbXbUFkyJ2a5VY1XWc5ERozLxOG&#10;2SE9fSYjV681VtDbt05jWp9b57s/ImYjk92g15h+Q5rdNQWTInZjlVjddZzkRGjP3zhtkhP5piHD&#10;qXRu69+5G9h2idPbS3Vl0eC9aP4rqXX2WbHyNisjmRP2L1Hh1Rc2bcFg1ES3lNE2nr6TIZVfiv8A&#10;uJ/Er5Ifcqyr9bxk1+Lc58/E/wCQX3M8l/vEZMfi4Oe3xQuQP3M8m/vEZmfifu6V8QHlZ9xrMf1t&#10;GxrtI8Bea+pO4pxj2Js7i1vHA8ExjKcplZDluU69yGnoKWNK1zmVdGfsbKZDbjRWn581plJrURG4&#10;4lPumQ2AdrTg5zD1Zz645Z9sfjTubCcKxzJMlk32U5Lgd7U0dRHk6/y6vjvWFhLiNx4zb06Y00k1&#10;GRG44kvdMZ+9rjg/zA1dz34557sbjXuXCcKxzJMlk32U5Lgl7U0dRHk4BltfHesLCXEbjxm3pstp&#10;pJqURG44kvdMhtS7JHbT7gWku6XxE2lt7hzyG1vrjEMwzGZlGbZjrDJ6LGqCLM1VntVEkWttOgtR&#10;IbUiynsMIUtREp11KS9JkJ+AnICcMLLgQOe+nxH5XbT7jO49g6x4x8hdjYFLxHVKYmb4HpfZGX4h&#10;JVUayxuJapj5Lj+NWFM8dZLjONSCS8fkuNqSvoaTIoSnen4scndl8/ts53rnjlvjP8IlYrrJMbMs&#10;J1DsHKsVkKq9dY/FsyYyGix6fUPHXSo7jb/hePyXEKSvoaTIoT3ei4tcm9lc+9sZ1rnjnvfP8IlY&#10;trJMbMcK1FsDKsVkqq9dY/FsyYyGix6fUPHXSo7jb/hePyXEKSvoaTIq3n2jDhFzQ3H3UN67O1Fx&#10;E5P7U1tNwjTKYewtb6C2tnGDy1UmpMVhXKYuWYxidpQyFVE2I6zKJEg/V3Wloc8KkmRR/wDNdc7C&#10;1rYt0+xsEzPALd5DjjVXmuL3eK2LrbSybdcbg3sGBJWhtZklRkkyIz6GNGGYa/zzXlg3U5/hOXYN&#10;auoW41W5hjdzjNg4hpRIcW3DuoUKQtDazIlGSTIjPoY0a5hgGd69sG6nPsKy3B7R1C3Gq3MMbuMa&#10;sHG21EhxbcO6hwpC0NrMiUZJMiM+hiM1sDVez9TWrVFtTXGe60u323HWKfYGH5Dhtq80ysm3nGq/&#10;I66tluNtOKJKjJBklR9D9Izg4F9zbkzwEzaon66y61yXUq7VuRmuicktpcjAMnrn3vFaqqoj5TG8&#10;KyqQ2o1M29c0h8n0N+solR0rjuZlcIu4zyL4N5jVTsAyqzyLVy7NuRmGlcgtJT+DZJAee8Vmqsiv&#10;FLbw/JpDZmpq1gNoeJ5CPWEyWCVHXmRwk7i3Ing9mNVOwHKbPItXKs238w0tkFpKfwfI4Dz3is1V&#10;kV4pbeIZNIbM1NWsBtDxPIR6wiSwSo69hnba7unLjto7Bo7LVmb3OW6TXctStgccsru5srWmX1ci&#10;R47pdLCkpnta/wAylNKNbF5VstyCkIa9bRMjJXFcsYuLPJnV/L/RWBcgNQ2T03D86rVvlBnpZZvM&#10;ZvILzkG/xPJIbLz7cK+x60YcjvpStbLpJS8wt2O606ufzxo5F635W6VwjemqrB6ZieaV6n/UpyWm&#10;brHbmE8uFeYvkMRl19ES7obJlxh5KVradJKXmVuMONOLn28auROt+VelsJ3nquwdmYpmlep8oc1L&#10;TNzjtzDeXDvMXyCIy6+iJd0Vky4w8lK1tOklLzK3GHGnF2oPDflxp/nLxz1tya0dav2GC7FqlySr&#10;rJLDGRYlkNdIcrsmwrK4Ed+S3AyTGLiO7GkJQ44w8SUSI7j0Z5l5zIQe7j3YZPAAAAAA0Ke0S613&#10;Ht7hJr/AdI6o2Tt/KJ/JHC7a4x3WOvMw2HdV+KU+vdqKmXcqHiNTbPVkFi+lVsc3n0pQpUkkJ6mf&#10;VOkLv46821tXhxg2Dab1jsLa2SzuQeIWdtQa4wLK89t4GMVOB7MVKuZMTFau0erobN3Jr2DeeSlC&#10;lSCQnqZ9S0j9+vXu2NqcO8GwfTmsdhbVySdyCxGztqHXOB5XnlvAxmpwTZapVxJiYrV2btdDZu5N&#10;ewbzyUoUqQSE9TPqUbL2pLU+9949vjWetOPel9sbyzCy5XYDdXuLah1fnO0L+swui1huRc7IZkDB&#10;6S6fqK+PkkyqjHIkJS2tUom09VK6phC5Nwy5g4W04/mPFLkpibDMduU89k2i9oULTUV584rMlxy0&#10;xaKhEd2Sk20rMySpwvCR9fQIbWRcReV+INOP5Zxi5DYuy0w3JdeyLS2yKRpqM88cZqQ45ZY1GQhh&#10;2Qk20rMySpZeEj6+gQ48i4kcrMQacfyzjJyExdlphuS69kWl9j0rTUZ144zUhxyyxuMhDDshJtpW&#10;ZklSy8JH19Ar1ct4E858BZdk53wv5Y4VHYjNTH38t46bgxxlmG/IVDYlOu3GHQ0NxnpaTaQszJKn&#10;CNJH4vQMcHmXo7zseQ04w+w4tl9h5CmnmXmlGhxp1tZJW242tJkpJkRkZdDGPrzLsd11h9pxh9hx&#10;bLzLyFNusutqNDjTraySttxtaTJSTIjIy6GMf3mXY7rrD7TjD7Di2XmXkKbdZdbUaHGnW1klbbja&#10;0mSkmRGRl0MYpvsPxX3ospl2NJjOuMSI77a2X2H2Vm26y804SXGnWnEmlSVERpMuh+kbs+2h3q+Q&#10;PCvK8ZwbauS5Rufi69LYrrvBr6eu8ynX1W74WDudVXVvIOXXlUERPfATsgqiWgnENpiPveto3Fdu&#10;zvB714f5PjuF7NyHJdu8bHZTEC5wy7nLuslwStd8LJ22sre1fOVAKqIid+BHHyqpSCcQhMV931pG&#10;4bt393/enELJ8dwzZmQ5Jtzjc7JYgXGG3c5d1kuC1rnhZO21nb2j5yoJVRdHfgVx8quUgnEITGed&#10;9aRIK7SftAPJvgDmmJa63NlmYb74evzY1XkOu8ksnMizHWNO94I532mb+7lHNrE0ZEl/6HHpKaSa&#10;hLrbaIUl/wBdbsEdfZ9h+1MGxLZOvr+BlOD51j1VlWKZDWOG7Bt6K6htT66awaiS435sd4vE2tKX&#10;Gl9ULSlaTSU6/BM4xPZmF4tsPBLyFkuG5rQ1mTYxfVzhuQ7WluIjU2BMZNRJcR5rDxeJC0pcbX1Q&#10;tKVJMinR4LnGKbLwzFthYLdwskw3NKKsyXGb6uc8yHa0txEamwJjJmSVo8xh0vEhZJcbX1QtKVJM&#10;is4NY7LwXcuu8J2xrHJa3MdebGxilzLDMoqHTer7zHcggs2NXYRzUlDrfnRX0+NpxKHWVkpDiUrS&#10;pJdwHax2sd5GCHce5uY1wE4tZnvS1iw7rLXHo+G6oxKY8tpnK9lX0aa5RwZXlLbfOnqYkCTaWPlq&#10;Q4qBBdQ2onVt9cJu4HzHx3g3xpy7dNnGiXGUuPMYlrHFpbqmmsn2Hdx5jlNDkm2pDx1NXFhSLKf4&#10;FIcOFCdS2onVN9cKe4BzFx3g9xry7dFnGiW+UOOsYlrHF5bqmmsn2Hdx5jlNDk+WpDx1VXFhSLKf&#10;4FIcOFCdS2onVI664O6v3CMS7aXDnPeRdzDg3+bOyI2B6Xwme+tljNNs5JEnu49XzTZW1IOipINb&#10;Lt7Ty1tuqra55DS0vLa61pm7d37U5F7Myjb+58zuM82Bl892db3tw+bhoStxa49XVQ0EiFS0NY2v&#10;yocCK2zEiMJS202hBEQrvtxbl2Zv7YuSbW27l1tm2dZXOdm2t1bPms0JU4tUetrIiCRDqKStbX5U&#10;SFGQ1FiskTbSEpIiFeVuHcmy9+7EyTau3Mutc1znKprs21ubV81mhKnFrj1tZEQSIdRSVza/KiQo&#10;yGosVkiQ0hKSIhUu8guQ25eU+28w3lvzPr3ZGzc4snrG8yK9km4aELdcXFp6aC2TdfQY3UNOeTAr&#10;YTTEKDHSlpltCEkQ9lp+39zqyHGoGYUHDjk/eY5aeWqss6fRey7NFiw835rM2BHhY2/Ll1rqP5mU&#10;22qOo/QS+voHrlTwW5qX2OwsrouJXI+6x+y8tVdY1Olth2KLBl1vzWpkJiHjz0qVXuo/mZLbao6j&#10;9BL6+get1PBnmjfY9Cyuj4mcjrnH7Ly1V1jU6X2HYonsvN+a1MhMQ8felSq91H8zJbQphR+gl9fQ&#10;PeqLtl9xnKMTrs5xrghy+yLFbjylVFvRcdNs27drHfa85iwro1fikidOqXm/SiY00qKo/QTnX0Dw&#10;bZepNraXyJGH7i1lsLU+Wu1sa5bxfZeF5JgmROVE12SxDtUUmU1tVZrrZb8N5DT5NeU4tpZJUZpV&#10;08Q2JqzZ2oL9GKbZ1znmr8pcr41u3jWxMQyDCb9yqmOyGYlminyWvrLFVfKeiOobeJvy1qaWSTM0&#10;n08S2Hq7Zuor9GKbY11nesMocr49s3jew8RyDCr9dVMdkMxLNFPklfWWKq+U9EdQ28TflrU0skmZ&#10;pPpjbtrSW59BZS3g29tRbP0rmz1TEvmsO21gOV64yl2jsHpcaBct4/mNTTWy6mbIgPtsyCZNlxbL&#10;iUqM0KIplnstdzZSONfJigelOOVNVvCitYENRmbUadd4JXRbN9sj/mVS2aKKSv8AkiEuH2am2sH+&#10;PPIqjdkuLq6zctLZwYij6tx5tzhNfGsnmy/nTlM0kYlf8kQlr+zYW1g/x65EUbslxdXW7kpbODEU&#10;Zm3Hm3GFQI1i82X86clmljEr/kyE872Oi+tpPE3lvjT8x1ykpuQ2OXNbAUozZiWOQ64qodvJaI/5&#10;lU2PjkNKvzPzkv8AdGm72jT5y3KPtQam/UmcNSff/wDnEck+1Tq/9S5o1Md/n5w7JPtVaw/UuaND&#10;3tUnztOYfaN0r+otiN13suX4InIP5R733ssDG4b2bD8FXe3ygnvvc4QNwPs2/wCCxvX5QDv3usJE&#10;gT2PD8B7k58qx/70WthJtEjISLBLoEcL2oD8AXUXyv8AAfvMb/Efj2kP8B3VfyrcH+9DvMR/vaPf&#10;wINWfKrwf70W8hFQ9r/+bU0h8uXWn3g+TAj4+z4/Oj6U+lDc33qsqGiPsRfOUaf+lTbn3s8mGijs&#10;UfOS6f8ApV2397PJhGJ9mH+eI0B9I2+vvNZkLEsT4xPYFpKPKt759Zaq0fuXaFPDg2NvrfVOw8+q&#10;q+zJ862dZYfiNxkMGHYFFejyjgypVclDvluIc8tR+FST6GXmW684sNZaa23smpiQ59rr7WWe5xWQ&#10;bEnzr5thieK2t9CiTijOsSThyZMBKHfLWhfgUfhUR9DHmW6s3sNZ6b21sipiQ59rr7WWeZvWQbEn&#10;zr5thimLWt9DiTijOsSThyZMBKHfLWhfgUfhUR9DHjPI7ZNrpnj1vjcFFAr7S81TpnaGyaastikn&#10;VWNrguEXmUV0CzKG/GlnXzJdWht7ynG3PLUfhUlXQyhkflRvLz4vvG/9I2d9fwiLflJ/Kr/ITx9/&#10;SdjfXuIj/wCUkcqf8hfH79J2N9e4gS/lh/OH4sfFP9I27+2SJxgmbCZaLEAAABUbbB/w9zf6b8l/&#10;VmaKsLPP8OMz+mvIv1XmCrRzr/DfMfpqyH9V5gpENn/4yth/Tzlv6v2AtOeG/wCCHxW+Tfo772OL&#10;iy74l/gq8Zvk+6Z+9zjYsreJn4K3Gf5P2mvvc42LkPgh+A9w1+Snx4+9FiAyQGQQyBGVgAAAAAAA&#10;AAAAAAAAAAAAAAAAAAAAAAAAAAAAAAAAAAAAAAAAAAAAAAAAAAAAAAAAAAAAAAAAAAAAAAAAAAAA&#10;AAAAAAAAAAAAAAAAAAAAAAAAAAAAAAAAAAAAAAAAAAAAAAAAAAAAAAADy7P94aV1RMr6/aW39Xa1&#10;n20Z2ZVQc/2BieHTLOGw6TD0uvjZFbVz0yMy8fgU42lSUq9Bn1Hm2c7l0/rCXBgbK2trbXk60juS&#10;6yHnOc4viUuxiMueS9Kgx7+0r3pcdp4/ApbZKSlXoM+o83zjcuoNYyoMHZO1dba9nWkdyXWQ84zn&#10;GMTlWMVlwmXpMGPfWle9LjtPH4FLbJSUq9Bn1Hj2y+Q2gdLzqys3FvLT2p7K6iPT6au2XszC8EnW&#10;0GO8Ud+bWRMpu6qRPiMSD8C3GkrQlfvTMj9A+nX25NQ7a+F/sVbV1vs36H/UPh77H2c4xmfwJ8K+&#10;u/Bfwv8AQ5aWXwb8JfBsj1fzvB53q7ng6+BXT6ME21qraXwr9jLZmvti/AXqPw39AmZ45l3wP8J+&#10;ufBvwr9D9lYfB/wh8HyPI87web5Dnh6+BXT6MF2zqvaPwr9jPZmvti/AfqPw39AuZ45l3wP8J+uf&#10;Bvwr9D9lYfB/wh8HyPI87web5Dnh6+BXT69Y730fuz4b+wzuXVO3PoZ+Dfok+xjsTEM9+h/4Z+EP&#10;gf4b+hW4tfgr4W+CZXq3n+X5/qzvg8Xlr6ekD0EegD1YRYvamv8AEHxX+2/mf1GMiND7S3/iP4zf&#10;bWy76kGRGo9pU/xIcaPtq5b9SLIhu+2P/g1cNft5Z79QLA1Y+zS/OKXXycNl/VTrga0fZ3fw+bn5&#10;PuxPql1+Nans8n4e9x8n/Yf1SYANN/slvzpWQfJT219WOqhPrE4wTghZZCsB7p2wr/ZncX5m3+RS&#10;HpEyo5CbI17CN6QuT5NBqrIZms8bjtKWSfKZaocTjklsi8Lf8yXXp1Ot67l2eXmxefnLq9v33X5d&#10;VvfYWBxDdfXI8qj1lfStdY8w2pZJ8tpqkxeOSWyLwo9wuvTqdcP3K87u9ic+eXF5fvuvy6ve2wcE&#10;iG6+uR5VJrO+l67x9htSyT5bTVJjDBJbIvCj3C69Op1AfeQ2fku2+6dz2ybKZL8mfScntr6wgG/K&#10;cl+RjWmconakxSMypxKfJYZxvCopJaSXha/mSM+niOYF7PDxO1vqTg/iPIhijgTNv8ipOV3GRZbK&#10;jxpFtU4bjuZ3mJ4zhVLP8onoFC4zjZWsppBkqRPmH5ylpjxktSuewrxf19q3hpiu+2aWFK2tv2Rk&#10;9tf5TJjx37SrxKgy65xfHMPp5vlk7CpHGseKzktJMlPzZZ+aa0sR0tSsew1xh1/q7hti2+WaaFK2&#10;rvyRk1rfZRJYjv2lXiVDl1zi+O4fTzfLJ2FSONY+VnJaQZKfmyz801pYjpanN+y7cK9U6S7eWEco&#10;o+O1s7efKaXmd7lObTIsSVdUuB4vnuQ4ViOv6Cx8on67G3WMTK5mMoMlybKefnqcTFiJY3+DeYN4&#10;4kwio22D/h7m/wBN+S/qzNFWFnn+HGZ/TXkX6rzBVo51/hvmP01ZD+q8wUiGz/8AGVsP6ect/V+w&#10;FoV29vwBeD3yQONP3mMKFkhwP/Ad4afJS47/AHocPFkHwS/Ag4bfJU48/eixAXBXbB+bU7eXyGuJ&#10;f3g8AGX4ytGVYzlFeT7QnoxjTvcfzjJK2F6lR76wbCtxw22WvDDRbSo0zBcsJt0lL8cywyfB5NlJ&#10;SoyWlyw8XhJtbfWBf34dLs6m7gmZZDXQ/U6bd2GYftmI2y14YiLSTHl4XlBNuEavHLn5HhkiwkJU&#10;ZLJyf4uhIW31gdd9zTDOp+4DmWQ18P1Om3bhmH7YiNtNeGIi0kx5eF5QTbhKX45c7I8NkWEhKjJa&#10;XJ/XwkhTfWrz9p946x9Fd1jYeWVNf8H49yS13r/e0BphnwQG7uZEna6zUmnkqWTk+zy7Xku2lpWZ&#10;OJdtPF4Utra67r/ZdNwu5Hxx5E6PmSlPPat2xQZ1WNOq99GpNr427XepxSNXpis3etZj6iJPvHZi&#10;jM/fpItw3s2W2HL/AI/b80zKkm89rXaFHmta26r30em2fjzkD1SMRq9MZm415LfURF712WZmfvyI&#10;twXs3G13L/QG+9NypJvO622fR5pXNun76PT7Ox9yB6pHI1emMzca9lPqIk+9clmZn78iKQL7HnvV&#10;7KeKvKTjxOmKkP6d3TjWxqhl5Xv4mPbpxR2r9Rhka/TCj5BqedJUSU+8enKNR/niSKI7zG/C75Uf&#10;KP3h983JxFj5afhVcmflBbm++Nkgi1csvwp+S/ygNy/fFyMQiud/4cPMr5VnIf77uXix67X3zdfC&#10;z5OGrPqWgCwO7bn4A3D/AOT7rP6moIsAu2/+ARxC+T/rT6m4QtXuz981rwB+Snpr6jq0QdO/V87D&#10;ys/7jP8ARt06IZPe7+dA5Of9y/8Ao96nENPvbfOecmv+5j/R81QK7/2kv56fmd/m6/6KGihKc9nK&#10;+bSxj7cG2P1VgCS77P8A/N3Y59tfaH6pwRJW7AvzeWOfbW2f+qUETIfZWvmlsQ+3nur9Wa0b3hux&#10;G6wSPQAAAAAQ9PaodkWJ2nELUMd9bdS3A2lsi2jES/LmWL0jFMYx59RmfgNdbGYtEpIi6kUo+vuk&#10;InvtMWwZ52XFTVTDy26tuDsrYNpHIleXLnvSMYxyheUZn4DXXx2LJKehdSKSfX3SEUb2lvYM87Li&#10;tqth5bdW3B2TsG0jkSvLlz3X8ZxyheUZn4DXXx2bJKenpIpJ9fdIQWfbJ9rWqrjg5o6NJcapGq3c&#10;W1ruIRLJqdavysMxDF5K1Gflm5VRI1wlJEXiIpiuvoMhhp7ODxV1/vnlpnm19kUlblFXxvwyjyfE&#10;qG2jsy4CNl5XeuQ8UyaTCkodjzfoWrqGyfjJWjqxZKiyUKSthPXEf2ffjLgu7uUebbP2DTV+SVvH&#10;3EabI8WpLRhqVCTsTJ7pyJjGRSIchDseX9DVfSWL8dKk9WbBUaQkyWwnriT7P7xnwbdnKHNtnbAp&#10;6/JK7j9iVNkWL0lmw1KhJ2Hk905ExnIpEOQh2PL+hqBSWD8dKk9WbBUaQkyWwnrgX7Kfwz1nyS5s&#10;bI3RtbHqnMKfingWPZdhON3UZidXI21mmRuwcMy2XXym3os/6DqrG7aTEStHWParhy0KS5GR1nrC&#10;b0Jt4smgAAAAAV8ntGnzluUfag1N+pM4QR+//wDOI5J9qnV/6lzRBS7/AD84dkn2qtYfqXNFYn7V&#10;J87TmH2jdK/qLYjdd7Ll+CJyD+Ue997LAxuG9mw/BV3t8oJ773OEDcD7Nv8Agsb1+UA797rCRIE9&#10;jw/Ae5OfKsf+9FrYSbRIyEiwS6BVLcxvwu+VHyj94ffNycVjPLT8Krkz8oLc33xskFZPyy/Cn5L/&#10;ACgNy/fFyMUwfO/8OHmV8qzkP993LxMl9n47deqtX8bcJ5j5zi1VlG9tzs2l5h1xeQotj9i/Xse2&#10;nU9FHxJuQh9qsyHKo9eqxmWbRplepy2YaTaQiQT8tnsU8BdZa3494dy1zTGqzJN17dasrnE7a5hx&#10;p/2NsEYtJtVSsYs2+h5uuvsmYgKny7Fs0yfVJTURJtpQ+T8tHsX8CNZ644+YdyyzPGqzI91bcasr&#10;nE7a5iRp/wBjfBGLSZVUrGLNvoebrr3JmICp8uxbNMn1WU1FSbaUPk/PF9mR7WmmdP8AFDX3O/Ym&#10;HU2Ycjt9sXGRYJe5DAh2n2H9YRrqxo8ci4S1JbkM1OUZnGrF2k+2ZNMz1GaxBQbKG5RSZIgkGiQO&#10;JW4AACoHFUuKqcUa4taOG/4IfFb5N+jvvY4uLObiX+Crxm+T7pn73ONizX4mfgrcZ/k/aa+9zjYu&#10;fOCH4D3DX5KfHj70WICPx7UrsizptA8YNURZ3q9dn+1syzS1htyiZesPsZ4tXVcFDkdKkuy4EaRs&#10;o3FkfVpD5MqUXj8sy0U+0rbBsajRnG/WMab6vX5zs7Lcvs4iJJNOzy13jUCthocjpUTkqDHf2Gbi&#10;yPq2h4mVKLxeWZaLvaT9g2NRo7jhrKNN8ivzjZuW5dZxESSadn/Y7xqBWw0ORyUTkqFHf2EbiyPq&#10;2h4mVKLxeWZRkPbGNr29Dxn4gaXh2PqtVsvdGeZ9cwW5iWH7T7EmHVdPXtuxUqS9NrYknbBuuEfi&#10;ZbkJjqUXj8oy0l9hPiZgHKznVEZ2tjtbluvdL66v9vWeK3bCJlFk19X3WN4riVRc16/EixgRrjKS&#10;s1x3SOLI+DfKfJbTimnNOnZB4u4Nyc5qRWdnUNflOB6hwG82rY4zcsol0mRXkC3x/GcWqreCvqiw&#10;gx7bJSslR3CONI+DvKfJbS1NOaeeyPxfwfk1zRis7Noa/KME1FgV5tSxxq4ZRKpciu4Fvj+NYvV2&#10;0FfVM+DHtslKxWw4Rxn/AIP8p8ltrU05H19mx4U605n9xiExufF6rNtYaC1bku8bbDchjtzsby3J&#10;ay/xTDcJpL+scJTdrWxL3MSt1xXkqiSvgnyJKXGXFsu2JSUpQlKEJSlCUklKUkSUpSkuiUpSXQiS&#10;RF6CE+JKUoSlKUklKSJKUpIiSlJF0JKSLoRERF6CE9dKUoSlKUklKSJKUpIiSlJF0JKSLoRERF6C&#10;FpGlKUJShCUoQhJJQhJElKUpLolKUl0JKUkXQiL3BBF9qA/D61F8kDAfvz7/ABCf9pD/AA4tV/JS&#10;wf7728xCp9o9/Df1Z8lTB/vu7yFcR7X/APOV6Q+Q1rT7/nJgbHvZZf8AEHyo+2/hn1GPDYH7NJ/i&#10;P5M/bWxH6kHhsA9mr/xIcl/tq4l9SLw2r+xwfg1cyvt5YF9QL4lOiS8JK4mRAAAIH3tNezZ2U85d&#10;fa4J5ZUmrNC435URSnDQnI84ybKL26noJTbaE+t0keoZMkmsusXqaupmhEJj2jDYs3JeZ+Ca/J5f&#10;wPrTSGP+XFM1mhOQZlkWSXVxNQSm20J9ap49U0ZJ8Zf2t1NXU/CiFF7RVsWbknM3BMAJ1ZU+tNI4&#10;/wCVFM1mhN/mWRZJdW81BKbbQn1qnYqmjJPjLrG6mrqfhRW/e1zbcscx7iesNVJfcLH9N8bMU8mE&#10;pTikIyrYeW5hkd/YtktppCPXcfi0bBkg3C6w+pr6maEZseyy6ajopuVPISWpxUuVZ4XpqgQh8kss&#10;x4EWRm+XKkRSUanXJTtjSEy4pKSbJl0kmrxq8OYns0eo46KjkzviUpxUqTY4hqOjSh8ktMx4UZ/M&#10;spU/GJRm65JcsKfyVqSkmyacJJq8avDmF7NVqWOip5Mb2lKcVKk2OIalpEofJLTMeFGfzHKVPxiU&#10;anXJLlhTkytRJJBNOEk1eNXh2CexwaFit0PMvk/NU6ubMt8B0LjSG5KUsR4tbDk7CzdUqGlalPOz&#10;HbXHyYcUlJNEw8lJq8xZIl0iVGJTYm+gAANcHd6+bS5jfagsf1WqBr77q3zd3LP7VM/9VKoa/u6l&#10;83jyx+1VP/VSrGqfvi/NLc7vtG2n6tUgrteHP4XfFf5R+j/vm4wIDvEv8KrjN8oLTP3xsbECjib+&#10;FPxo+UBpr74uOCrb4Ifhw8NflWcePvu4gLWkWcws2Bc+AAAIOftRv4XnH35N7H3zs+EMn2k/8KrR&#10;PyfWfvjZuIaXtJH4VOi/k/M/fGzcV3/th/4cPGP5KbH33dkjJD2Uv/x5/wCa7/8AKKGQXsxn/jc/&#10;zbP/AI+jIH2ZP/xtf5t3/wAexlZ7GD/9kj/zPP8A5Uol+CVoJVgnKAAANNndL7SGkubmp8xyrBcH&#10;xjBeVFDVWV9guwserIVC/nVzDjOyUYVspdfGQjI6rI1oJhmfJQ7Oq5CkOtOGz6xGkaku5Z2s9O8x&#10;9X5Zk2FYZjmF8mKOssLvCs7oa6HRvZpbRI7shOH7DXAjIRkFZkC0Ew1NkJcm1shSHWnDZ8+PI1Ld&#10;yjtb6e5i6xyzJsLw3HML5LUlZYXeF53Q10OkezS2iR3ZCMQ2EuDHQi/rL9aCYamyEuTa19SHWnDZ&#10;8+O/oc7xnZI4+9wjS2d5lrnXmI665k43TWuSa52fi9TX43I2LfQYj0tGAbZXWRG28qpsqW2UZixl&#10;IdsaeUpt9h02PWokqvRwjMcx1BsXFM9xaXNxnPtZ5jTZTQy1tvxZ9HlWI3Eezr3HmFGzIZkQLSAn&#10;zG1eFRGk0n09IgbYblmW6oz/ABjN8akzMdzjXWW1GS0kpSHo06mybFbZixgrdZUbL7T8Kygp8bav&#10;CojSaT6ekQQcOyzLNU59jGb41JmY7m+u8sqMlpJSkPRp1Nk2LWzFjBW6yryX2n4VlCT421eFXVJp&#10;Pp6RV+a9zvO9GbUwvZOHTbDEtlakzuhzHG5q2pEOyx7MsIvYtvWOPx1HHksSa64rUeY0rwKI0mhX&#10;T0i1t0ZtSo3npXUe6aFvyKbbOtMH2PWxjX41w4maY1W5E1AfP0GmTAKw8l1KiJSHEKSoiMjIWdWl&#10;9mVW6NP6s2/SN+TUbR13hmwK+Oa/GuJFy/Hq6+bhPH7qZEIp/lOJMiUlxBpURGRkLNzTGy6vc+oN&#10;W7epG/JqNoa8w3YFfHNfjXEi5fj1ffNQnj9BlIhFP8pxJkSkuIMjIjIyF0Fx13JScidAaR37jbXq&#10;9DuvUuvNq1MQ3PMcgQs/xOpyhmukH6FJl1qbTyHkqIlodbUlREojIvVB6YPSx7IAAAwa5j9unijz&#10;jxC1od06zpiyyRFcbodu4vArqLa2KTvV1MRJtZlrMNcqyiRj8KlV1kmbVvmhPmx1GhCk4YctOAfG&#10;LmdilnR7f11UfRRIiuIpNqY1BgUuzsYm+QpmNMrspZiLk2EWOfhUqvsCmVr5oT5jCjSg04Z8suA3&#10;GTmXitlSbe13UfRO/GcRSbTxuDApdm4xN8hTMaZXZSzEXJsIsczSpVfYFMrXzQnzGFGhBp1287+1&#10;lwv7iGD3ON7+1JQ/RrKhOtY3vDD62rx3c+F2Pqqo8KwqM3YgOTLWFEPwqVVWqbCnkm2jzoq1IbUi&#10;uR5ncTthcJ+RewOPOxzam2eITmpNDksSM/Gq80w23b9dxjLqpt/xKRHta9ZE8yS3fVJrb8ZS1LZU&#10;Z1/nLvi/nnDvf2daG2AbcyxxWY1IpMhix3o9bl+JWjfrmOZTWNveI0MWcBRE80S3PVZjb0c1qWyo&#10;xAH5c8Yc74e78zrQ+wDbl2OKzGpFJkMWO9HrcvxK0b9bxzKaxD3iNDFnAURPNEtz1WY29HNalMqM&#10;VV/PfhXs/t98ptm8XtqqZsLfB7BiXjeWQYsiJT5/gd216/iGb0zUjxKbjXVWsikME476lYNSIinF&#10;rjrUcu/2ZnlDYbJ40bP40ZNaPTrbj1lsG8wtMpfVbOtNnHaT0U8Q1KU4+zQ5vT2ryzP0Mt2rDZdE&#10;pSRSqPZ0+SU/YXHbZHHbIrJ2baaGyiHc4gmSvqtrXexzspyKqKajNx9qkzKps3Vmfoabs2Wy6JJJ&#10;FKg9nZ5ITtg8d9j8eMisnZtpojKIdziCZK+q2debGOymoqopqM3H2qTMamzdWZ+hpFmy2XRJJIpw&#10;nsj/ADCs9scStv8AErLrh+xuuL+a12Q4AmYvq4xqXbyriybo4SlKU7JYxrYVFcvrUfoYauY7SeiE&#10;oIpMgkVCRIJbw1A9+r5p7lZ/3Gf6SWnRql73fzX/ACc/7l/9ITU41U97b5sPk1/3Mf6QeqBo19pL&#10;+ZY5nf5uv+lfooQc+1/84nwr+Uhqr6qq8Qye25+Hzw/+UFrP6pYIhpduD8PbiF8oHWf1TQRXf9n7&#10;50rgD8qzTX1Y1otChZICyDFwUAAAxN55Z/c6r4T8s9h45JkQsjxPjvt62xyfFcNqRW5A3g123R2b&#10;TiVIWlVbautP+9MldG/QZH0GL3NvObbWnDvlFnmPyH4eQYvoTatpQToyzbfr71vC7humsW1pUhSV&#10;V9k40970yV0b9BkfQYwc2c5ttacPeUGeUEh+Hf4voXalnQToyzbfr71vDLhumsW1pUhaTr7Nxp73&#10;pkro36DI+gwq7kWzL7Tfb85rbQxWVJr8qwri5vG6xWyhuGzJqsnZ11kDWPW7LiVIWlVTcusSfeqS&#10;vo170yPoYq4sFxaRnObYdhMSUzBlZjlWPYtGnSELcjw5GQ20SpZlPttfnjjMdyWS1JT740kZF6RW&#10;vYXjT+aZjieHRZLUKTlmTUONR5j6FuMRH720i1bMl5tv88W0w5KJaiT6TIuhekVteGY0/meY4nh8&#10;WS1Ck5ZktFjUeY+hbjER+9tItWzJebb/ADxbTDkolqJPpMi9HpFO9rrDZOxdg4Jr6FNYrpmdZljG&#10;GxLCU247GgScnu4NIxNkNNdHXGIrs4lrSn3xpSZF6RatcbOOmruKWl8H0XqDH4dBh2E08SClbMWM&#10;xY5HcJjMt3GXZJIjtt/CeT5LMaOTNkr9K3V+FPhbShCbNjj1oHW3GPUOGaW1TRRKPE8OqYsIlsxo&#10;7M+/tkx2UW2VZC+w238I5HkMts5EyQv0rcV0T4UJQlNmXx70HrbjJqLDNL6qoolHieHVUWES2Y0d&#10;mff2yY7KLbKcgfYbb+EcjyGW2ciZIV6VuK6J8KEoSm5q4n8WdPcMNB6746aNxiDjWC6+ooVclyPE&#10;ix7TKr1MWO3e5vlcqM018L5flk9lUufLX1U46vwp8LaG0JwO751V8M9qvllD8/1byafVtr5nled4&#10;vgHeesLzyPB5jXT1r4O8rxdT8Hj8XRXTwnhL3oqz4X7ZfKKJ5/q/lVOtbPzPK83xfAm6NcXPkeHz&#10;GunrPqHl+Lqfg8fi6K6eE8Ju89WfC3bO5QRfP9X8qq1rZ+Z5fm+L4F3Pri58jw+Y309Z9Q8vxdT8&#10;Hj8XRXTwnre9oppfh7sz81oPrPqnkUWnbrzfJ8/x/Q3yK1BkXq3g81nw+u/Bfk+Pqfl+Z4/Crw+E&#10;4JfbSs49T3CuE8qUTptO8oNKViSaSS1esXWf0dPDMyUpBE0Uueg1n16pR1MiMy6HCk7d1jHq+ePD&#10;uTJJw23eSOnq5PlJJSvWLjOaWpiGZKUkibKVNQaz69SR1MiMy6HCu7eNjHq+d3D6TJJw23eSGn65&#10;PlJJSvWLfOaWpimZGpJE2Uqag1n16kjqZEZl0OuO7S1vFpO5/wBvyZMJ42XuYHH+oQTKErX61f7L&#10;x2hgmolLQRMpm2TZuH16pb6mRGZdDtGhZPiySFw8AAAAAAAAAAAw05bcAuKnNfE7THd7apx63u5k&#10;P1eq2ZTQINJtPFpDTRIhTKDOYsX4XQiGpCFepSVSa2QSEokR3W/eDEflLwa4y8w8XsqDdesaG1uJ&#10;cT1es2LUQYdNszGn2myRDl0eZxo3wqlERSEK9UkKkV75IJD8d1HvRiTyi4O8ZuYGMWVDunWVDa3E&#10;uJ5FZsSphQ6fZWNvttkiJLpMzixvhVKIikIP1SQqRXvkgkPx3Ue9GBfNrtocMu4Fhdxi3I3TGL3m&#10;QToHqtNtuhra/HtyYdJZaJuBOxrYkKH8OIbgLbbV6hLVLqZRNpbkxXmi8Arnue3C7YHAvklmGgc6&#10;kpuosBqNkev80YinChZ7ry6elIx/KI8NTr6oEo3YT8KfG8xwotlDkNIcebQh5yARzf4hZ1wi5CZX&#10;o3NZCbiNCbj5BguXsxjhxM4wK3dkooskYiKdfVCkm5DfiTY3jcKNYRH2kOOtpQ65AU5ucRM54Scg&#10;8r0dmkhNvGhNx8gwbL2Yxw4mb4HbuyU0WRsRFOvKhSTciPxJsfxuFGsIj7SHHW0odcqwO5PwE2Z2&#10;2uV+c8aNjS038KuZiZXrPP48M6+BsrV1+/NbxjL40BT0lVbMU9XyYFlE8x1MO2gymW3X2kNvuyhf&#10;ZguTtllep94cT8js3JR6nuazZ+tY8l83FxsRz2TOh5rTQGfLSUarpMxhMTzLxKNcrIHT9Akkezfc&#10;jrDJ9X7l4wZBYuST1fb12x9eMSHjcXHxXOJEyJl9RBa8BFHrafLYbM4y8RmuTeun6BJB9nF5G2GT&#10;aw3JxiyCxcknrC3rtja9YkPG4uPiubyJkTL6iC14CKPW0+Ww2Zx++M1yb10/QJgnsgfL22zPS3Ib&#10;hblVs7MPSt9Ube1PGlyDdci4RsmXYQM/oa1gm0lEqMfzuvj2RkalG5Myd9Xo6emVOJM4kwCZeAAA&#10;gWe0saLja55zYxt2qh+r1vIHUtFdW8gmzQiVnOvpD2DXXl+FJNq8GIwsfUs+vjNxxRqL0kaoRHtD&#10;+lo+Ac0Mb2pWRPIr966upbe1fJs0Ik5pgj7uF2/gMkk2rwYrEolKPr4zccUai9JGqEl7QzpePgPM&#10;7HNp1kTyK/eer6W3tXybNCJOZ4I+7hlv4DJJNq8GLRKJSj6+I3HFGovSRnW0+1n8dImq+4piG76a&#10;B6rVcm9KY5f3kkmjbbmbF1hKf11f+WaUE0ry8IgYwtZkZrN11RqIuqTVnT7LHuZx2o5W8ep0vo1B&#10;ssG3NjEHxqPxOWsadhGdS/AfvU+BNPjqOpelXi9PuEM0/ZotuOOVXJ3Q8yV0ahWGF7cxyH4jPxOW&#10;cabhuayvB08KfAmpoEdS9KvF6fcIZo+zU7bW5V8m9ETJPRuHYYZtvHIfiM/EuyjzMOzST4DLwp8C&#10;amgR1L0q8Xp9whsX9jf3069R8z+MFhN6M11rrrfWIV3jUfjduYdjr3Y03yzLwI8tFFiyPEXpV4uh&#10;/wAyQjYdwn8PrnD8r/kt9+fNRHo54fhxcy/lW8iPvvZgI93O38N/mT8qvkN993LxE77n3zlfcN+X&#10;Ly0+/wCZ+J9XZN+a44jfShmX31c9E4zs7fNr8V/pUyz75mbicD2evm2uLX0q5b98zNhZZez7/M78&#10;IfpGzv78uyBjh7Rr82lk/wBuDU/6qzxj77QB83dkf219X/qnOGP/AH+vm8sj+2trD9UpwxT9ql+a&#10;Wy/7eelf1ZshBp4naBuOU3JPSvHqkmO1kra+wKHFZlwzGTMdoKCRJ9aynI0Q1OMpmHjmMxZc7yTW&#10;gnfV/D4k9epQwOL+jbXkvyF0/oemluV0nZ+dUmMy7ZqOUtyjo35HrOS5AiIpxpMs6DHY0qb5RrQT&#10;nkeHxF16lDK4w6OteSvITUGiKeW5XSdnZ1SY1Ltmo5S3KOjfkes5LfoiKcaTLOgx2NKmeUa0E55H&#10;h8SevUq7PhXxovOY/LDQHGDH5z1TM3Ts3G8NnXrEVM97GsZkyvXMxypuAt1hE5WLYjDnWPkG42T3&#10;q3g8SevUrP7jpxp0pxR1jRaj0TgdNg2H0kWOy4mBFZO5yKey0Tb2QZbeG2VjkuRT1dVPTJS3HD6+&#10;FPhbShCbIXQPHfT3GLXFLqzSmE1GF4pTRmGlpgxmjtr6c02Tb17lNyaCn5FfzVdVPSpK1uH18KfC&#10;2lKE2O+g+POn+MeuaXVulcJqMMxSmjMNOJgxmjtr6a02Tb17lNyaCn5DfzVdVPSpK1uH18KfC2lK&#10;E2/nFniXx+4X6hxzSPHHW9DrrBsehRWHU1sRg77KLJhkmpGTZtkJtFaZblNkrquROmOOOqM/AjwN&#10;JQ2n3Ye1j2oZGiOF7UB+ALqL5X+A/eY3+I/HtIf4Duq/lW4P96HeYj/e0e/gQas+VXg/3ot5CKh7&#10;X/8ANqaQ+XLrT7wfJgaIfZy/nLcX+1Btn9SYI0ndgD5xHG/tU7Q/UuENKfYG+cOxv7VWz/1LhCOF&#10;7K387Th/2jd1fqLXCWZ3svmuOXP0oYb99XAhKJ7xPza/Kj6VMT++ZhAlA94X5trlL9KuJffMwkTW&#10;/aCPmd+b30jYJ9+XW4gidr/5xPhX8pDVX1VV4hPdtz8Pnh/8oLWf1SwRCo7cH4e3EL5QOs/qmgiu&#10;G7P3zpXAH5VmmvqxrRaFCyQFkGLgoAAAAAAAARd/ajtkXtHxx43atgSXo1JsPbmS5RkCGVG2U49c&#10;YsxFqYEpSVpU9D9bztUg2jJSDfjNLP3zaDEbT2lHYN3TcfuPmtYMh2PTZ5tTIckvUsqNBTT1/jTE&#10;arhSVJURuxPWc2VINoyNBvR2ln75tBiN37SVsG6ptAcfdawZDsenzzaeQ5JeJZUaCmngGNMRqyFJ&#10;UlRKdies5qqR5RkaDejtrP3zaDEPb2xDa+R47xU4o6drJb8XHtobvyzMMmRHWbRWJ6qw6NEpa2Yp&#10;C0qfgeu7HVKNlRKbVIiMuH0W0gxok7EnFDXnLTnrSUm04EO+wnTmvcg3tZYhZRWplTmc7FMlwvFs&#10;foLiK+29HmU7eRZvFnyo7qVMzGISo7hKbdUk9KPZR4wYHyj5vU1NsuFEu8O1Ngd7uuwxWxjNy6vL&#10;puMZFiGNUVHbRnm3WJVS3fZlGmyY7qVMymYamHCU26pJ6VuytxiwTlDzbp6fZUKJdYfqfBL3dNhi&#10;thHbl1mWzcZyLEcboqS2jPNusSqpu+zGNNkx3UmzKZhqYcJSHVJOON7OLwt1fzY7kuPY9uSug5Hr&#10;7ROsMm5G2uD20NmfS57Y4ZluA4djGNXsOS0/FnUTWUbCh2UyK8hTE6PXriupU08tJ2L7LLMZlqPH&#10;aaYjsNNssMMtpaZZZaSSGmmmkElDbTaEkSUkRERF0IT9WWWo7TTDDTbDDDaGWWWUJbaZabSSG2mm&#10;0ElDbbaEkSUkRERF0IT6WWWo7TTDDTbDDDaGWWWUJbaZabSSG2mm0ElDbbaEkSUkRERF0IWnrDDE&#10;VhmLFZajRozTbEeOw2hlhhhlBNsssstkltppptJJSlJESSLoXoEKf2pr/H7xX+0/mX1aNCHx7S3/&#10;AI8uM/2qMt+q9sRAfaVP8eHGn7VOWfVe2K/32x78Jbht9ozPPq+ZHcPZWP8AD/mb9J+lf1a2OO2e&#10;zMf4ccuvpU09+q+wR2v2Z/8Aw45cfSpqD9V9gDvXsaP+Mrnv9I3H/wDV/awmWCW+Ja4nmip55O7D&#10;tdtckN+bPu3n3rTP9ybKy6UclRG4yd9mFxYtREpStbbLEFiQllppB+Wy02lCOiEkQq/+R+eWe0uQ&#10;e8NkXDr71lnO2th5VJOQrqto7vLLWe3ESklrQyxCZfSy02g/LabQlCOiUkQrDeRueWe0eQO79j3D&#10;r71lnO2dhZTJOQojcaO7yu1ntxUpJS0MsQmX0stNoPy2m0JQjolJEKWDl7tC53Zyt5K7fyB+TIuN&#10;mb42zm8w5SiN1hWSZ1eWjMFCEuONx41dHkojsstn5TDLSW2+iEpIrCjsycTcB4v8ENH2VFjsOHsT&#10;eevcO3JtTKXoflZHfWudU6Mqx+jtZDzTcpmBg+P3zVdFhF4GWHG33fB58iQ47PD7RfF3B+N3CbTV&#10;hS0ESJn26MExPbezMldieXkF3Z5rVIyaipbOQ62iSzBwyiu2q+NDLwtMOIed8PnPvuOTue0fxgwj&#10;jhwp03YUtBEiZ7ubBMU21svJXYnl5Bd2WaVSMloqazkOtoktQsNo7tqvjQy8LTDiHnfD5z77jln5&#10;2EuFOteH/bg482uO4tAg7S5E6wwXfG5cxfgeTleR3OxqNvMsYx25lPstzWK3XeM5IzVRK8iQxGdb&#10;kPeD1mVKde2vDZ6NnI3RgAAAAAAADpGxNZ6727iVpge08HxTYmF3TZtWmLZpQ1mSUU0vCtCHHq22&#10;jSovrDJOGbbpJJxpR+JCkq9I6bn2u8C2pi9lhGy8MxjPsQuGzbs8ay+jrsgpZheFaULdr7SPJjee&#10;0SzNtwkk42r3yFEfpHTc913gW1MXssJ2VhmMZ7iFu2bdljWXUldkFLMLwrShbtfZx5Mbz2SWZtuE&#10;knG1e+Qoj9I892lqXV28MKuNb7j13he0sAv2jZuMOz7GqjK8csC8DiEOP1N1EmQ/WWCcUbTxJJ1l&#10;R+JCkq6GK/7vg9tbGOBW8sVyvTcOdD4+bziXVjiNJLly7Nevsxx96IeU4KizmuSZsujKJaxJtS7L&#10;eXKUy89HWp04hvuwX+8v28sc4Q7oxnJ9SRJkTRO6ItvPxanlSpVivBMsonop5LhaLGWuRMlUpRbO&#10;LMq3JTq5KmXXmFKcOKbzkGvvJdvXHOEm5sZyfUsSZE0VueLbz8Wp5UmVYrwXLKJ2KeSYWixluSJc&#10;qmKLZxZlW5KdXJUy68wo3Dim85WZ+0N9pvEO2zyJwzM9DwLCDxi5FQr+0wjH502dbuaxzrGJEE8x&#10;103bz3ZdhNx1MK6g2FK9NfcmKjvyIy1PHBVIez69l65J2VVs3fXE63sFrx7MMVY3XhcJ9x02YGV4&#10;pNqMUzBqA2SjaTJyTHrquee6l1NukT0MuhkecXs2/IWxrNjbu4v2s9a6HK8ZY3DiEN5x02YOT4xM&#10;q8YyxqC2Rm0mRkNDcQHXupdTRTJ6H6DI83/ZveQdhWbF3bxhtJ610OVYyxuDEYbzjpswsmxmZV4x&#10;lbUFBKNpMjIKK4gOvdS6minT0Muhkeyv2PnlhbUu3OSXCu7tHF4vnOGxuQOA18l142K3NMMsKTC8&#10;6ZrWiUbCZeV4xkFW+/1T1NvH0mRl0MlTPhLwEucT4wAAAAAAAAAAGEfMPt58VecGHWmO7s1lRv5N&#10;IgvsUG18er6+m2liE1bZJjTqbLmIpzpMeO62ha4E31qtk+AieYWRF0w45Y8DOMvMvE7Kg3Frmley&#10;N+G8xR7PoYEGo2XistTZJjzajKmIxzJDDDqELXBmes18jwETrCyIumHXK7gfxn5kYnZUG4NdUz2R&#10;Pw3maPZ1FAg1GysVlqbJMebUZUzGOZIYYcQhS4Mz1mvkeAidYWRF018c6u19w07hmC3GLcgdRY7J&#10;y6TXyI2NboxisrKHceDz1tJTFsaHOI8M7CXGivNtrXW2HrlTK8tJPxnCJPSuW5ucQthcHOR2dcet&#10;iOospWNvR7PFcrjRVQq7OsFuScfxnL66Mp+V6qixjNqbkx/OeOHPYkRjcWpk1HAA5kcVM84Y8gM1&#10;0PnziLGTj7rFjjOTx4yolfmmF23mPY7lcCOp6T6siwjtqbkMea6cSay/HNa1NGo4BnMXitnfDPf+&#10;aaIz1xFhJx95ixxrJ48ZUSBmmF2xOPY7lUCOp6T6siwjtqbkMea6cSay/HNa1NGo6rTuEcHdn9u7&#10;lVsbjBtF1u2mYo/Gt8NzSJDVAq9i66vfNkYjnNXEVJm+pt2sRpbUqL575wLKNJiKccUwpZyyfZj+&#10;UFnn/H3bvF7JrNcuXobJ63Ltfty30qea1/s963kWtJXs9fGcDHc5qJcxxR/zLl+hJH4SSSZQ3s5X&#10;JGxznRW1ONuRWS5UrSOR1+VYKiU8RutYLsd21fs6aA1/NHBoMzqpUtxR/wAyu8Skj8JJJMn/ANnQ&#10;5H2OcaL2nxvyKxXKlaSyOvynBkSniN5rBtju2r9nTwGuvjOFQZnVSpbij/mV3iUkfhJJJmr+yJ8w&#10;LfZfGPeHD3LbdydN43ZdU5xrJubISp9nWW337yVc49VsdfGqtxbYlHNnOrV/MOZKhBH4SSlMnwSQ&#10;BI5EvsQv/amtl28vbPFbTqZEhugoNd5pst2KkkoizLfLslYxaPIeUTpqfkVsLCHUtkpCSZTKX4VK&#10;8xRJiHe0ubEtZW0OM2p0vvt0dHgWX7EdjJJKY0u1yrIWMaYfdMnTU+/Xw8OcS2SkETSZK/Co/MUS&#10;Yi3tKuw7WVs/jRqdL77dJR4Fl2w3YySJMaXa5VkLONsPumTpqffr4mHOJbJSCJpMlfhUfmKJMBr2&#10;x/bV5N3Vw00UmTJaxrGtXZ9tp6GgkohzrzN8sjYdFkvqS8apMmqga+eQ0Sm0kwma54VK81ZJ8K9m&#10;z4ma93tyU2ru/Y2PQMricZ8ewubhtPcNRJtPF2LseblDGP5NLqpbbrdhMxupwuydgmpJoiT1syk+&#10;GQzHWnxT2eri5ge6+Q2zdybAoYOTxeOtDiEzEqm1aizKqNn2wJmSM0WRyqyU263Pl4/V4hYOQjUk&#10;0RZq2pKfC+ywtPi3s+HF7BN08hNmbjz+ihZNF470WITMTqbVqLMqo2fZ/MyRmiyKVWSm3UT5eP1m&#10;IWDkI1JNEWatqSnwvssLTjl7J7wo1hyN5Y7m5C7UxitzOFxIxjALDA6K8ZhWFHD2ntWwzCPjGXTa&#10;aa0+1aTsUpcAtXq5S0KRBsnGJifDJjxlonaia4JqQschAU9pa+cUpfk4a0+qnY4g5+0Rfh803yfd&#10;d/VLsAQffaG/w96f5P8Arz6pM/Fab7Wl86Vj/wAlPUv1Y7VG072WX/EHyo+2/hn1GPDZd7NJ/iP5&#10;M/bWxH6kHhsr9mr/AMSHJf7auJfUi8NyHscH4NXMr7eWBfUC+NQPtGnzluUfag1N+pM4ape//wDO&#10;I5J9qnV/6lzRqp7/AD84dkn2qtYfqXNGjX2qT52nMPtG6V/UWxG672XL8ETkH8o9772WBjcN7Nh+&#10;Crvb5QT33ucIG4H2bf8ABY3r8oB373WEiQJ7Hh+A9yc+VY/96LWwk2iRkJFgl0COF7UB+ALqL5X+&#10;A/eY3+I/HtIf4Duq/lW4P96HeYj/AHtHv4EGrPlV4P8Aei3kIqHtf/zamkPly60+8HyYEfH2fH50&#10;fSn0obm+9VlQ0R9iL5yjT/0qbc+9nkw0Udij5yXT/wBKu2/vZ5MIxPsw/wA8RoD6Rt9feazIWJYn&#10;xiewLSUeLckocaw47b7gTWUSYc7S20ocuO4Rm2/Gk4NesvsuERkZodaWaT/3DHkHISJGn6D3hBmM&#10;okRJuoNlxJTDnU0PxpGGXTL7KyIyPwONLNJ/7hjyHkFEjz9CbvgzGUSIkzUOyokphwjNt+PIwy6Z&#10;fZWRGRmhxpZpP/cMeA8roMS04t8lK2wYblQLHQO44M2K6Rm1JiS9d5HHksOERkZtvMuKSfQy9Bip&#10;wFXsKwUUqot2cTs5N1i2NXMwmil22P01nKJlJoZKTPro0p8mkKUtSGiddPwkZmZF+aYtTMYsZFvj&#10;WPW0smylWlHU2MkmUmhopE2BHkvE0hSlmhsnHT8JGZmRfmmLTzGLGRb41j1tLJspVpR1NjJJlJoa&#10;KRNgR5LxNIUpZobJx0/CRmZkX5pi8Dwu2lX+HYneziaKbdY1RW0wmEKbYKVZVcWZIJltS3FIaJ54&#10;/CRqUZF6Opjnxzg5wdlFRtsH/D3N/pvyX9WZoqws8/w4zP6a8i/VeYKtHOv8N8x+mrIf1XmCkQ2f&#10;/jK2H9POW/q/YC054b/gh8Vvk36O+9ji4su+Jf4KvGb5Pumfvc42LK3iZ+Ctxn+T9pr73ONi5D4I&#10;fgPcNfkp8ePvRYgMkBkEMgRlYAAAAAAAAAAAAAAAAAAAAAAAAAAAAAAAAAAAAAAAAAAAAAAAAAAA&#10;AAAAAAAAAAAAAAAAAAAAAAAAAAAAAAAAAAAAAAAAAAAAAAAAAAAAAAAAAAAAAAAAAAAAAAAAAAAA&#10;AAAAAAAAAAAAhR+1Nf4/eK/2n8y+rRoQ9PaW/wDHlxn+1Rlv1XtiH77Sp/jw40/apyz6r2xX8e2P&#10;fhLcNvtGZ59XzI9g9lL/APHn/mu//KKHq/sxn/jc/wA2z/4+j1b2ZP8A8bX+bd/8ex7n7GD/APZI&#10;/wDM8/8AlSiX4JWglWCcoIsXtTX+IPiv9t/M/qMZEaH2lv8AxH8ZvtrZd9SDIjUe0qf4kONH21ct&#10;+pFkQ3fbH/wauGv28s9+oFgasfZpfnFLr5OGy/qp1wNaPs7v4fNz8n3Yn1S6/GtT2eT8Pe4+T/sP&#10;6pMAGm/2S350rIPkp7a+rHVQn1icYJwQsshVjdwn8PrnD8r/AJLffnzUVonPD8OLmX8q3kR997MB&#10;Wpc7fw3+ZPyq+Q333cvFN53PvnK+4b8uXlp9/wAz8T6uyb81xxG+lDMvvq56JxnZ2+bX4r/Spln3&#10;zM3E4Hs9fNtcWvpVy375mbCyy9n3+Z34Q/SNnf35dkDaeNl42WDciKjbYP8Ah7m/035L+rM0VYWe&#10;f4cZn9NeRfqvMFWjnX+G+Y/TVkP6rzBSIbP/AMZWw/p5y39X7AWhXb2/AF4PfJA40/eYwoWSHA/8&#10;B3hp8lLjv96HDxZB8EvwIOG3yVOPP3osQFwV2wfm1O3l8hriX94PABl+MrRlWM5REA9qmwFlLvDb&#10;aUaOsn3G9yYDdS/LUbamWFa/yLGI/moY8Da0rkW6vC471WR9W0+9cMRSPaZsGaJziTsqOwsn3Eba&#10;wa3leWo0KaZVgt/jjHmpY8CFpW/aq8K3OqiPqhPvXDEVD2l/B2ic4l7JjsLJ9xG2cHt5XlqNBtMq&#10;wa+xxjzUseBC0rftFeFbnVRH1Qn3rhiDP7ZZrRhLvA7cUSKspLre99aX83ylqbUxHVrPKMRi+ciN&#10;5ba0OSbtfhce6rJXVtHRDqhgP2AeV+D8T9lcys52dcIqsDoOJ9lsuxZcmIiqvbzAtjYRSYxjNWhx&#10;3wSskySfsNUGvbJpxSnpBl1Sk1eLB/sY8nsM4wbD5b5psa2RWYRR8X7DYlg05KTGVdXOEZ/h1Njm&#10;O1qHHfBJyHIZ2eqhQGyacUp58y6pSavFhD2NuTmG8Ydhctcz2LaorMJo+MNjsOey5KRGVdXOE59h&#10;1PjmO1qHHfDJyDIJ2eKhQGyacUp18y6pT4vFrW9mb5pa84WbZ55bF27et0utsa4WW22rVh2ciGrI&#10;8i1ttTX2PYjiNQ2694JuV5XZ7RVXVjRMurU/KMiNCTX4tDuV5La5plOS5jeuNvXeWX9xktw8y2TL&#10;Ltre2Mm0sHGmSNRNNrlylmlPU/CR9BpKyfIrPL8lyHLLpxt24yi8tsitnWW/Kads7qfIsp7jTRGo&#10;mm1ypKzSnqfhI+g0oZPkNnl2SZDld0427cZPeW2Q2zrTZNNO2d1PkWU9xpojUTTa5UlZpT1PwkfQ&#10;Rvc0y25z7McszrInWn8gzTJb3Lb19homGHrnI7SVcWbrLBKUTLTk2Ys0o6n4SPp1Fpxwi15N1Lw3&#10;4r61tWHo1zhXHvUOP3seQRpeZyCDgdE3ftrbNSza8Fz55EjxK8BdE9T6dRZdcN8Cmau4lcZ9eWbL&#10;se2w/RGqqK6YfI0utXsLCaVu8bUg1LNrw23nESOp+Ave9T6dRZWcOsDmav4m8adeWTLse2w/ROq6&#10;K6YfI0utXsLCqVF42tBqWbXhtvOIkdT8Be96n06i5C7e2rrDSnBDhrqa5jvxL7X/ABh0djORxpJG&#10;h9jJ67W+OtZK0ts1LNnwXvrBE34leWXRPU+nUQJu/V87Dys/7jP9G3TohB97v50Dk5/3L/6PepxC&#10;N723znnJr/uY/wBHzVArYvaS/np+Z3+br/ooaKEpz2cr5tLGPtwbY/VWAJLvs/8A83djn219ofqn&#10;BElbsC/N5Y59tbZ/6pQRMh9la+aWxD7ee6v1ZrRveG7EbrBI9AAAAABEE9qg1ZaLLiLu2HCddpWD&#10;2ZqzIbEkPeTBtJZY3luGwnFm8qP5trEhXriCJttfSGrqpwuhNxTPaYdZ2Si4r7jiQ3HKdg9i6zvp&#10;5Je8qHZSix7KcShrWbqmPMsosO7WkiQhfSIrqpZdCbiqe0ta0slFxZ3FFhuOU7B7E1pfTyS95UOy&#10;lFj+U4lDWs3VMeZZRYd0tJEhC+kRXVSy6E3Bt9sm03cLTwg5Bwa957H4ytuabyi0Sh/yK+4mlieb&#10;YHXuOG+uL51xCgZG4hJNNudIKzNTheEmtdns+3NXW3E7lbl+IbjyKswvXfILDq7ESzO6fKHS47nm&#10;OXB2WGOX9itJsVdFasWdjBclOmhiPJkx1vLbZJxxOA/Yn5g694v8ncrxTbV/W4hgW9sSgYqWXW7x&#10;RKegzfH7U7DEV3k9ZGxW0tmxY2ENcl00MsSZDC3Vtsk4tOBPYt5fa+4wcm8qxXbF/XYjgW9cTgYs&#10;WXW73qtRQ5tQWp2GIrvJ60mzW01mzYz4a5LpoZYkSGFurbZJxadWvsx/P/VHCvmfnGD73yqowHV3&#10;JzBKvCE57fyCg4/i2ycVvVWuAuZLaOJONT47cxra1r3Zj5tx40uVGcfcajpddRYGpUlaUrQpKkKS&#10;SkqSZKSpKi6pUlRdSNJkfoMTqkqStKVJUSkqIlJUkyNKkmXUlJMupGRkfoMToEqStKVJUSkqIlJU&#10;kyNKkmXUlJMupGRkfoMWbSVJWlK0KStC0kpC0mSkqSouqVJUXUlJUR9SMvdH+j/R/o/oAABXye0a&#10;fOW5R9qDU36kzhBH7/8A84jkn2qdX/qXNEFLv8/OHZJ9qrWH6lzRWJ+1SfO05h9o3Sv6i2I3Xey5&#10;fgicg/lHvfeywMbhvZsPwVd7fKCe+9zhA3A+zb/gsb1+UA797rCRIE9jw/Ae5OfKsf8AvRa2Em0S&#10;MhIsEugVS3Mb8LvlR8o/eH3zcnFYzy0/Cq5M/KC3N98bJBWT8svwp+S/ygNy/fFyMUwfO/8ADh5l&#10;fKs5D/fdy8WPXa++br4WfJw1Z9S0AWB3bc/AG4f/ACfdZ/U1BFgF23/wCOIXyf8AWn1Nwhavdn75&#10;rXgD8lPTX1HVozvGbAzWGx4AABUDiqXFVOKNcWtHDf8ABD4rfJv0d97HFxZzcS/wVeM3yfdM/e5x&#10;sWa/Ez8FbjP8n7TX3ucbFz5wQ/Ae4a/JT48feixAaB/ajtY299xx43bagxlyazXG3MlxG6W0x5q4&#10;LOzcWYmwZ0hxKFKjQPXteIjqWZpbORJZQfVSkENG3tKOuLW74/cfNow465Fdr/amQ4rcLaZ81cJr&#10;Y2NMS4U19xKFKjwfXcCTHUszSg35DKT6qUgho89pK1zaXfH/AI+7Qhx1yK7X+08hxa4W0z5i4TWx&#10;caZlw5r7iUKVHheu4GmOpZmlBvyGUn1UpAjRe2Iahu8k4qcUd118RyVUaq3flmEZA4xHN5yuY27h&#10;0afXWMl1DalxK34R1eiKtalJbOTKjoPqtbZDQv2N+X+FcPedNBfbQu4+Nax27hd7pnLslsZBsU2K&#10;u5Ba4/kOL5LcKW4iLFromU4vEiSZjpk3BhTpDy1JbS4NIvZi5W4fxP5p0d3si5Yx7XO1MQutR5Vk&#10;M982ajGXL2zor7G8itVKWiNGgRclxqLFkS3eiIUOY+8oybSsaSuzNyrw/ijzRo7vZFwxj2utp4hd&#10;akynIZ75s1GNOXtnRX2N5DaqUtEaNAi5LjcWLIlu9EQocx95Rk2lYjbezuc5sA4LdxjGsk3BkMbE&#10;9RbvwHItC5xllpKOPQYa9k1zjOT4flt4tbjcSHVwsyw+FClz3jJuur7CTIWpLSHBYzw5kOxhxLCv&#10;lxp8CfGYmQZ0N9qVDmQ5TSX40uJJYUtmRGkMrSttxCjStJkZGZGJ/sSXEsIkWfAlR5sGbHZlw5kR&#10;5uTElxJLaXo8qLIZUtmRHkMrJaFoM0rSZGRmRifjElxZ8WNOgyY82DNjsy4cyI83Jiy4sltL0eTG&#10;kMqWy/HfZWS0LQZpUkyMjMjFqPAnwbWDCs6ybEsq2yiR59dYwJDMyDPgzGUSIk2FLjrcjyokqO4l&#10;bbiFKQtCiUkzIyMQTfagPw+tRfJAwH78+/xCm9pD/Di1X8lLB/vvbzELD2j38N/VnyVMH++7vIVy&#10;Ptf/AM5XpD5DWtPv+cmBse9ll/xB8qPtv4Z9Rjw2B+zSf4j+TP21sR+pB4bAPZq/8SHJf7auJfUi&#10;8Nq/scH4NXMr7eWBfUC+JTokvCSuJkQAACAl7Sphtrj3cOrMkltunWZ9oPXd1UyPJ8DB/A9tl2Jz&#10;4SHidcJ6RGkUROrIybUhEhHVPhNK1wcfaHMRs6HnpXZDKbcOuznR+A3FXINrwsH8E2mVYxOiIeJx&#10;wnX479KTqyMkKSmQjqnoaVKg+e0LYlZ0PPGuyGU24ddnGkMCuKuR5XhZ/wDwTaZTjE6Il0nHCdfj&#10;v0pOrIyQpKX0dU9DSpVaV7WXgdzi/dDqMrmtPHUbL41auyCklGx4Ix/AV3m+F2UBD6XnUvyYsnHS&#10;ecIybWhEpvqjwmla9gPsxXK7V9Dhu5eIuV5RUY1sPIdmNbb1tWXU+ur1Z83c4fSYxlNLjBvkzIs8&#10;gx1jBIkt2ETjjrkSSp5hrwsS1pzp9nF5O63pMR25xWyfJKvHc8vtit7S17XXE6BAVnKLbE6fG8lp&#10;8cN8mpFjeUDOFRZTkMnFuORZCnWW/CxKWWcvs5nJvW9JiW2+LGT5JV49nl9sRvaOvq64mwICs4Rb&#10;YpT45klRjhvE0/Y3lCzhcWS5DJxbjkWQp1lvwsSlls19kN5oafxvAt9cIM0zCkxLaGT7ba3bqioy&#10;Cyq6tey2r7BcfxDMcfxA5KWJVvk2LR9cQpr0AnXXnYUtT8dnwRpriZdglSiU8JwAAADXB3evm0uY&#10;32oLH9Vqga++6t83dyz+1TP/AFUqhr+7qXzePLH7VU/9VKsap++L80tzu+0bafq1SCu14c/hd8V/&#10;lH6P++bjAgO8S/wquM3ygtM/fGxsQKOJv4U/Gj5QGmvvi44Ktvgh+HDw1+VZx4++7iAtaRZzCzYF&#10;z4AAAg5+1G/hecffk3sffOz4QyfaT/wqtE/J9Z++Nm4hpe0kfhU6L+T8z98bNxXf+2H/AIcPGP5K&#10;bH33dkjJD2Uv/wAef+a7/wDKKGQXsxn/AI3P82z/AOPoyB9mT/8AG1/m3f8Ax7GVnsYP/wBkj/zP&#10;P/lSiX4JWglWCcoAAAAACrj7lGCQtbc/uYeIVjLMWrhchNm2dXDjmXq8GsybJZ2UV1ewRIb8DMCF&#10;coZSnoZoSgiNSjLxHWv9wzCoevOc3LDFK5lqNWxN77Fsa2IwZeRCrsjyKZkkCCyRIR4GoMS3QylP&#10;QzSSOhmoy8R1tncJwqHr3nHyuxWuZajV0Te2xbGtiMGXkQq7IshmZJAgskSG/A1BiW6Gkp6GaSR0&#10;M1dPEdO/3Y9cV+p+5jzpweoYYiU8Dk9ty3p4MXp6rXVGXZZYZhV1kdJNteWxWQL5uOhHQzQlskmp&#10;Rl4jnc9jnNn867XHFefMkesT6Gkz3CZST9KozGF7UzjHKWOpXksIV4cbr4Si8JK8KVEk1KUSjE17&#10;syZi9mvbX4zzZb/nzaSnzfDpKT6mcdnENmZnj9OwavJZSrw4/BiKLoSvClREalKIzE1Xs0Zg9mnb&#10;a40zZcjz5tJT5th8lJn1VHZxDZeZY/TxzV5LKT8OPwYii6ErwpURGpSiMxY7ezv7BkbG7O/DaynS&#10;vWbLG8f2Tr6WkzM1RY+Abl2HiuPxVK8iOhXhxSsgKLwkrwpWSTUpRKMbYxtCGz4bqgAAAAARB/an&#10;tRVZNcTN8w4rTV0tzYWosjm+WtT0+raTT5lhUU3SPy2mqiW9frJJ9VOHOMy6Eg+sU/2l/VdaTXF3&#10;d0SM21brczzVeQTPLWp2dWtpqcuw+MbpH5bbdVKdvFEk+prOYZl0JB9Yq/tLGrK0muL+7YkZtq3W&#10;5nerMgmeWtTs6tbTU5biEY3SPy226uS7eKJJ9VLOYZl0JB9YOHtkekKcmOFPJKBDaZv3Hdn6Qyqe&#10;TTin7KnZRRZ5gEM3iMmmWqOa/kqySZGpw7AzLoSD64bezG5dMpueGysVJxZ1mZcaswJ+MTqW2/hT&#10;Hs/1rZVs1SDSZvrjQXJrSUkZGRSTV16JMjxI9nIymXU82dh4yTizrst48ZWT8cnEob+EqHOdeWNf&#10;MUg0mby48NcxpKSMjIpBq69E9DxK9nPymXU81thY0Tizrst485WT0cnEob+EqLONeWNfMUg0mby4&#10;8NcxpKSMjIpBq9wuh4HeyI5vPou4/tjDUuuHUZ5xMzkpMQnkttHcYxsvU1tVWC0KSpUhyJXO2DKU&#10;JNJkUpSuvRJkc8ETZxNdFkANQPfq+ae5Wf8AcZ/pJadGqXvd/Nf8nP8AuX/0hNTjVT3tvmw+TX/c&#10;x/pB6oGjX2kv5ljmd/m6/wClfooQc+1/84nwr+Uhqr6qq8Qye25+Hzw/+UFrP6pYIhpduD8PbiF8&#10;oHWf1TQRXf8AZ++dK4A/Ks019WNaLQoWSAsgxcFAAAMEO6D83XzT+ThtP6lp4wn7kf4A3MD5PuzP&#10;qanDCnuQfgEcvfk/7L+puaNcPeB+a15/fJT3L9R1kK1Xj3/j80f9t/Wn1Z0orxdEf48NNfbW139V&#10;9OK9LRP+O/Tf21defVdUCpn4w/hK8eft5al+r6gFsyLRIWgYuthqw72XzXHLn6UMN++rgQ1od4n5&#10;tflR9KmJ/fMwga0+8L821yl+lXEvvmYSNN3tBHzO/N76RsE+/LrcQFe3t+H1we+V/wAafvz4UIOf&#10;A/8ADi4afKt47/few8QfuCX4b/Db5VfHn77uICtN7YPzlfby+XLxL+/5gAtORZdiytFyGAAAAAAA&#10;AAAAAACKT7UvqCtm6k4v78ZhNNW+NbGybUFjYNtkT02tzfGZOZ0sKW6SerjVXK19PXHSZl4DmPGR&#10;H4j6RivaWdU18zVvG7eDMRtu1x7P8i1TYT0I6OzK/MsdkZdTxJThJ6uN1snBJy2EmZeA5bxkR+I+&#10;kZL2lLVVfM1bxw3e1Ebbtcez/ItVWE9CCJ2ZX5jjsjLqiJKcJPVxutk4LOWwkz94cp4yL3x9IX/t&#10;jejqqfpLh/yUYgMtXmJ7Uy7R1raNtkl+wqthYlKz2ggTXiT1dZqJmsbJyMkzLyznPmRH4z6arfZv&#10;MzfxjuRQaJuSllrY2j9pYfIZU26562ivPHtgNtINtCkMONvYOlzxrNKfChSCPxLIj1nez55c9jfc&#10;HhUrchLTWf6a2VikhpTbq/WkQToc6Q0g0JUhlxDuGpc8a/CnwoUkj8SiI9aHs/OXPY53BIVK3IJp&#10;rP8ATeycUfaU26v1pEE6HOUNINCVIZcQ7hqXPGs0p8KFJI/EoiPTV7KTnsjEO65XY41KSwztTjzu&#10;LBpTCmnnfXW6w8X2Y2y2ptC247rT+vUu+Y4aU+BtSCPxLSlVgQJ0wnOCzVAAARZ/amcDasePvFrZ&#10;xsKU9iG5MtwNuT5fVLLWxsJ+iB1g3vAZIVIVqxCiT4i8flGfQ/D1KNL7S1hLc/RPGrY5smp7FdtZ&#10;ThKJHlmaWm9gYd8Ousm74DJBvq1ohRJ8ReLyzPofh9Eaz2lPCW5+iuNmxjZNTuK7ZyjCUSPL6pab&#10;z/D/AIddZN3wH4DfVrVCiT4i8XlmfQ/D6Icftjut2bTjHw628qOpT+D74zbW7csmjNLDO1NfHk78&#10;c3/LMm1Sl6bbUSPEXjJkz6H4eqdR3s5u1KXVvPjJXspyOnxfE8l44bSrcgucjuYFHQVcHH7TDc+d&#10;trOwtZMWviM10XEHVLecWRMsqcUZkjxmNWPYB2ZUa15wZE9kt/U41i+Q8fdlV97b39tBpaOth0Vl&#10;iOcO2ljPs5EaDFZgRsVdUp5ai8plThmZI8ZjVr2B9l1Gtub2Qu5Jf1WN4xkPH/ZNfe29/bQaajrY&#10;dFZYlm7tnYzrKTGgxWoEbFXVKeWovKZU4ZmSPGY0ieyubloNO9ynLZGY5TRYfheWcU9x1WT32U31&#10;bjuNU9fjFxgeynrq3s7mXDrIUeqh4O8tchxaSYjqdUakt+YY1Xc28sxvPeZ/LrOcNuoGR4hmfJ7f&#10;mWYrkNU8UmsvsbyLa2WXFHdV0hPRL8C0q5jT7Ky9Cm3CP80azuY+UY9m/LvlRmmJW8HIMUy/kfvH&#10;KMZvqx4pFbd49f7Oye1pbevfT0J+DZVstt5pZehTayP80a0uYmT4/m3LnlPmeJW8LIMVy7kdu/J8&#10;Zvqx4pFdd4/f7Nye1prevfT0J+FZV0tt5pZehTayP80abO4PmmKbJ58c39iYHf1uV4Pn3L7krmmG&#10;ZRTSCl1GSYplO580vMdv6qUkiTJrbionMyGHC9C2nEn+aLAvsm/NccRvpQzL76ueidV2dvm1+K/0&#10;qZZ98zNxOe7PXzbXFr6Vct++Zmws2fZ9/md+EP0jZ39+XZAxw9o1+bSyf7cGp/1VnjH32gD5u7I/&#10;tr6v/VOcMf8Av9fN5ZH9tbWH6pThin7VL80tl/289K/qzZCJn2TvnR+I304Zh96zPBF37O3zlHFf&#10;6a8s+9nm4i/dnv5yXiz9NeV/e0zYQpfZ9/niOEP085395rZAsqhYciwtFsuAAAjhe1AfgC6i+V/g&#10;P3mN/iPx7SH+A7qv5VuD/eh3mI/3tHv4EGrPlV4P96LeQioe1/8AzamkPly60+8HyYGiH2cv5y3F&#10;/tQbZ/UmCNJ3YA+cRxv7VO0P1LhDSn2BvnDsb+1Vs/8AUuEI4XsrfztOH/aN3V+otcJZney+a45c&#10;/Shhv31cCEonvE/Nr8qPpUxP75mECUD3hfm2uUv0q4l98zCRNb9oI+Z35vfSNgn35dbiCJ2v/nE+&#10;FfykNVfVVXiE923Pw+eH/wAoLWf1SwRCo7cH4e3EL5QOs/qmgiuG7P3zpXAH5VmmvqxrRaFCyQFk&#10;GLgoAAAAAAAARMvap/8AALhj9N+6/wBRtbCLt7TP/gPxF+mvcP6ka+EX32mD/AjiN9NW4P1I18IU&#10;ntl3+LXgR9PPID9QNUjBH2X/APD6278kDPvvz6AGE/s3n4cW1PkpZx997Rgwq9nC/Df2n8lTOPvu&#10;6NGuH2QD5yvd/wAhrZf3/OM4ndibCJq4seRCj9qa/wAfvFf7T+ZfVo0IentLf+PLjP8Aaoy36r2x&#10;D99pU/x4caftU5Z9V7Yr+PbHvwluG32jM8+r5kdw9lY/w/5m/SfpX9WtjjtnszH+HHLr6VNPfqvs&#10;Edr9mf8A8OOXH0qag/VfYA717Gj/AIyue/0jcf8A9X9rCZYJb4lrieaKojlhrK20xye5B6pu48iN&#10;PwHcmxsZMpKVEuTDrcrtGquybUtto3oltV+TKYcJJJdZeSsi6KIVhnKDXNpqLkfvbWNxHfjzsH23&#10;n+OmUhKiXIiV+T2TVbYNqUhs3YtpW+VJZcJJE6y6lZehRCsb5Pa6s9Rcjd66yuGH487B9s59jpk+&#10;lRLkRK/JrJqtsG1KQ2bsa0rfKksueEicZdSsvQohS5c1NRXWhOXvJ3TGQRZMWz1rvjaeJGUpK0uS&#10;4FVmdwzT2zSlttG/Cu6fyJkd0kpS8w+hxJdFEJ9XZI5p635Q8J9Ra9rsjgJ3Dx317i2qdkYO/JSm&#10;+h1eFQWsVwzMGI7pNyLOhyfGquI4qY2lTbdib8Zajcb8S5xfZx5f6+5JcO9V4JAv4KdsaEwTGtY7&#10;Bwx+QlN3ErcPhN4ziOVssOE2/Y0mR47WxXFS0JU23PN+OtRuN9VTgezty919yR4faswWBfwU7X0L&#10;gmNay2Bhr8hKbuJW4fCbxnEcrZYc8t+xpMjx6tiuKloSptueb0dajcb6qssfZ8OfuqeYXb80frCr&#10;yqtRvXi5rDDtL7W15JlIRkkCn1/XM4ZgWdR4rxNSbfG8vxKngurntoW01aHJiuLN1rxL3GjbQNsY&#10;3uAAAAAAAAAAAI+PtKuAx8p7elVlhxlrm6y33r3Im5bTK3FMQL6py3CJrD7iELSxDlS8liqUajQl&#10;TzTRdfEZJVoj9odwdjJuBtZlHq61zNc7vwO/blNtLWpiFd1eUYbLZecShaWYkmVkUYzNRpSbzbRd&#10;epklWij2hfCGMl4IVmTnHWuZrrd2CXzcptpa1MQrqryjDpbLziULJmJJk5DGMzUaUm800XXqZEcY&#10;n2szWsXMu1/TZqcRxyw1FyT1hlLU1lhxxUatySlzXXs+PIdQ24mPAmTcshqUazQlT7LKfF4jSlUZ&#10;DsQZXMxXumcZijreKJkq9o4pax2VJT63Dt9P54qKh01eg2Yt1FiSVF7p+R0L0iOV2Tcnl4z3LeOh&#10;MLdKLkK9k4xZsNKSn1qJaaozdUZDpq9BtRreNFkGXun5PQhHR7KWTy8Z7lPHYmFvFFyFeyMYs2Gl&#10;JT6zEtNU5sqMh01eg2Y1vGiyFF7p+T6PSIifs4OaT8N7x3Ecorj5Qssc3Dhd1GYUlHrsC70ZshcN&#10;t41kZGxDv4cKWoi9J+rERekWPosERYCi1iAAAAAAAAAAAAABEi9qc1JWO4vxR3vFhNM3MG/zvUl5&#10;YoSgnrCsta6vzHFYUhZn5imqeVTXLjJF70jnO9fSaRFn9pd1ZXO41xh3ZGhttW0K8zbVl1YISgnZ&#10;1dZwIOW4zDfUf54puqk1Futki96RzHOvpMhFv9pW1bXOY3xj3XGhttW8K8zXVtzPQlBOzq6zgQcs&#10;xmG+o/zxTdVJqbZbJF70jmOdfSZCEh7ZDpKoew7hdyPh17LF9XZLsfSWRWqEtk/Z1F1V1md4ZXyl&#10;mfmqZo5lDfOMEn3pHYveL0mka/vZoMzlY93BcnxlLyig5/x3z+nfjGhxbbk2lyfA8qhSi8DiEtSI&#10;0elkoStZLT4Hlp8PiWSk4L+zs5fJoedmR44l5RQ850JnFS9GNDi23JlPkmE5NDk+8cQlp+PHqJCE&#10;rWS0+B5aenVRKTgz7O/l0mh505HjqXjKHnOhc4qXo5ocW25Mp8jwnJokgvA4hLT8diokIStZLT4H&#10;lp6eJRKTrM9knz6Xi/c4y/EUvqKv2Zxc2XRSIhtuuNO2GP5frfMoEsvLdbQzJiRaGW2hxZOJ8uQ4&#10;gk+JaVJnvCcAJuwsohBz9qN/C84+/JvY++dnwhk+0n/hVaJ+T6z98bNxDS9pI/Cp0X8n5n742biu&#10;/wDbD/w4eMfyU2Pvu7JGSHspf/jz/wA13/5RQyC9mM/8bn+bZ/8AH0ZA+zJ/+Nr/ADbv/j2MrPYw&#10;f/skf+Z5/wDKlEvwStBKsE5QQFPaWvnFKX5OGtPqp2OIOftEX4fNN8n3Xf1S7AEH32hv8Pen+T/r&#10;z6pM/Fab7Wl86Vj/AMlPUv1Y7VG072WX/EHyo+2/hn1GPDZd7NJ/iP5M/bWxH6kHhsr9mr/xIcl/&#10;tq4l9SLw3Iexwfg1cyvt5YF9QL41A+0afOW5R9qDU36kzhql7/8A84jkn2qdX/qXNGqnv8/OHZJ9&#10;qrWH6lzRo19qk+dpzD7Rulf1FsRuu9ly/BE5B/KPe+9lgY3DezYfgq72+UE997nCBuB9m3/BY3r8&#10;oB373WEiQJ7Hh+A9yc+VY/8Aei1sJNokZCRYJdAjhe1AfgC6i+V/gP3mN/iPx7SH+A7qv5VuD/eh&#10;3mI/3tHv4EGrPlV4P96LeQioe1//ADamkPly60+8HyYEfH2fH50fSn0obm+9VlQ0R9iL5yjT/wBK&#10;m3PvZ5MNFHYo+cl0/wDSrtv72eTCMT7MP88RoD6Rt9feazIWJYnxiewLSUeP8hf8QW8ftP7L+ou6&#10;HlG+f8Ru5vtUbE+pC4HlO9/8R+5ftU7E+pC4HhnKD8GnkP8AaM219QOQCpnFXcKv0UpQtyNef4AY&#10;P9J+M/qLCFp7gf8AgPhn0qY7+pEMWluB/wCA+GfSpjv6kQxd36w/xa68+kbEv1Arx3AdrHax3kVG&#10;2wf8Pc3+m/Jf1ZmirCzz/DjM/pryL9V5gq0c6/w3zH6ash/VeYKRDZ/+MrYf085b+r9gLTnhv+CH&#10;xW+Tfo772OLiy74l/gq8Zvk+6Z+9zjYsreJn4K3Gf5P2mvvc42LkPgh+A9w1+Snx4+9FiAyQGQQy&#10;BGVgAAAAAAAAAAAAAAAAAAAAAAAAAAAAAAAAAAAAAAAAAAAAAAAAAAAAAAAAAAAAAAAAAAAAAAAA&#10;AAAAAAAAAAAAAAAAAAAAAAAAAAAAAAAAAAAAAAAAAAAAAAAAAAAAAAAAAAAAAAAAAACFH7U1/j94&#10;r/afzL6tGhD09pb/AMeXGf7VGW/Ve2IfvtKn+PDjT9qnLPqvbFfx7Y9+Etw2+0Znn1fMj132Uxxs&#10;nOeLRuIJ1aOMDiGjUknFttK5DJdcSjr4lIbU8glGRdCNRdfdIeqezGuNk5zaaNaCdWjje4hs1ETi&#10;22z3ylxaUdfEpDanUkoy9BGouvukPU/ZlHEEvmw0a0E4tHHFxDZqIlqQ2e+EuLSjr4lIbU6klGXo&#10;I1F190h7f7GE60TvchYNxsnnG+ILrbJrSTq2mVcoEPOIbM/Gptpb6CUZF0Sa0kfukJf4lbiVeJzA&#10;ixe1Nf4g+K/238z+oxkRofaW/wDEfxm+2tl31IMiNR7Sp/iQ40fbVy36kWRDd9sf/Bq4a/byz36g&#10;WBDFxrLcrwuxVcYdk2Q4nbKjOw1WmNXVlRWKob621vRVTauTFknGeWyg1I8XhUaCMy9BCIljuU5P&#10;iFgdtieR32L2io7kRVljtvYUlgqK8ptb0Y5lbIjSDjuraQakeLwqNJGZeghEbx3KcmxGeq1xPIr3&#10;GLRUdyIqyx23sKWeqK8ptbsZUytkRpBx3VsoNSPF4VGkjMvQQgQYlm2Z4DaqvcEy7J8Ku1xHoCrj&#10;Er+1xy1VBkLacfhqsKeXDlqiPuMIUts1+BRoSZkZkQ7y3v7ezSnltbq222uS6T0hbex8xQp95LLU&#10;dLryk3JG66UdhCCUrqfgQlPuERDuqN5brbU8tvcG0m1yHCefWjYGWJU+6lppgnXlJtyNxwmGEIJS&#10;up+BCS9wiHdEbw3U2p5be39otrkOE8+tGwMsSp91LTTBOvKTbEbjhMMIQSldT8CEl7hEPRm+S/I5&#10;lb7jPIDdrTkp0n5S29q52hcl9LDMVLz6k3xKedTGjNtkpXUybbSn3EkReY2FhYW9hOtradMs7Szm&#10;SbCysrCS9NsLCwmvLkzJ06ZJW7IlzJch1TjrrilLcWo1KMzMzHnE+fOtZ02zs5suysrKXIn2NjPk&#10;PTJ0+dMeXIlzZsuQtyRKlypDiluOLUpa1qNSjMzMx5zPnzrSdMs7OZLsbKxlyJ9hYT5D0ydPnTHl&#10;yJcyZLkLckSpcqQ4pbji1KWtajUozMzMeQWlpZ3dnY3V1Yzre4t50u0tra0lyLCztLOwkOS59jYz&#10;5bjsqbOmynVuvPOrU444o1KMzMzHfqTc+4cZq4lHjm19lY/SV6FtwKekzrKKqrgtuOuPuIiV8C0Y&#10;iRkOPuqWokISRrUZn6TMd4p9u7Yx2ti0uP7P2HRU8FC24NTT5rklZWw0OOrfcRFgwrNiLHQt51Sz&#10;JCCI1KMz9JmO70+3Nr49WxabH9nbCo6eChbcKqp80ySsrYaHHVvuIiwYVkxFjoW86pZkhBEalGfu&#10;mY9Lx/fe9MSp4OO4runbOM4/WNuNVtFj+xswpqevadedkutwaytuY0KI25IeW4om0JI1rUo/SZmO&#10;V/dCb8/y4bf+6Xmf69Dk/s77w/yy7W+6Jl/68Dk/s7bv/wAsm1fuh5d+u45n909yV+MNvL7rWffr&#10;+PI3HHHnFuurW666tTjjjilLcccWo1LWtajNS1rUZmZmfUzHljji3VrddWtxxxanHHHFGtbi1mal&#10;rWtRmpS1KPqZn6TMeWuOLdWt11a3HHFqccccUa1uLWZqWta1GalLUo+pmfpMx4g666+648844888&#10;4t1111anHXXXFGtxxxxZmpbi1GZmZmZmZi1M4K0Vti/CLhxjV9BkVl7jvFbj1RXVbLbU1Kr7ap1J&#10;iECxgyWlklbUiJMjrbWkyI0qSZGLMzhXS2mN8N+JeO3kJ+tuqDjNoelt66UhTUmBaVerMVg2EKQ0&#10;siW2/FlsLQtJkRkpJkYsvuFtLaY3w64m47dwn666oeNGiKW3r5TampMC0q9W4rBnwpDSyJbb8WWw&#10;tC0mRGSkmRi5b7c2O3WH9vfgjiWS10moyLFuGvGDHb+pmtKZmVd1SaRwesta6Wyskrakwp0ZxpxJ&#10;kRpUkyMeWc0+5fxS4DScVquQeS5ZAyLN6i0vMUxzFMHv8lnXNdTy48Gc61ZMx4uMxHWpUlCfKkz2&#10;XOhko0kk0mfmfL/uJ8YuDsnGaze+RZPCvsyq7K5xigxjDLzIpttX1UpiFNdbsGmI2OxXG5MhKfLk&#10;TmXOhko0kk0mfmnL3uH8ZOEEjGa3euQ5PCvsyq7K5xmgxjDbzIZttX1UpiHNdbsGmI2OxXG5MhKf&#10;LkTmXPSSjSSTIz8a5+92vhh21JeGU3J3LM0rco2FSXGQ4Xi2F68yXLbG+qqObGrrF5q1YixMSgus&#10;zJaEeTLso7vQyUaSQaVHD+7zXdu053F8V1Rr/T2tdkYpUayzK/yl7Jtirxqvm3ZWlOinaiRcex22&#10;yRuIhJI83zXJ5qMjJPlkfUyij93Pumam5+YzrDBdT682DjFVrnLrzJXsiz5ePQZdwVlUoqWosaho&#10;LTIERUJJHm+Y5NNXQ/D5ZH6RFP7t/dI1Pz5xrWODao17sDGKrXWW3eSPZFnq8egy7grKpRUtRY1D&#10;Q2mQIioT4PN8xyaajIyT5ZH6Sgzd+vvb6J7p2G6X1novU21sLo9RZ7kuYyMt2k5idZPyBNxRN0TM&#10;KHi+LXeVtQW0E2bxvO2JqMjJJtEfUy0CDRoNHIjPjbB2e+AuSc5uWGIM2VG89ojUF3R55u69fQaa&#10;x+orpa59Hr9txSfDKtdg2dd6mplCkutVhS5JH1YSlWz7tQcHch5ocn8VZsKZ13Seqbilzbcl0+g0&#10;1z1XAlKnU2CtuGnwybPO7GB6oppCkuNVxSpBH1ZIlbO+1JwfyDmdydxVqwpnXdKaquKbNtx3TyDT&#10;XPVcCUqdTYM24aSTJs86sYBRFNIUlxquKVII+rKSVum7F3bUyvuJ808HYtseff44aOyDHdkchMjk&#10;tmiokUlXNXZY7rJp1SfBMudnW1UUBbDa0PM1JTpaTI46UrsmBYVCwdFsEK4Xv1fOw8rP+4z/AEbd&#10;Oivx73fzoHJz/uX/ANHvU4r/AHvbfOecmv8AuY/0fNUCqh9pL+en5nf5uv8AooaKEpz2cr5tLGPt&#10;wbY/VWAJLvs//wA3djn219ofqnBElbsC/N5Y59tbZ/6pQRMh9la+aWxD7ee6v1ZrRveG7EbrBI9A&#10;AAf4pSUJUtakpQlJqUpRklKUpLqpSlH0IkkRekx/ilJQlSlKJKUkalKUZElKSLqalGfQiIiL0mP8&#10;UpKEqUpRJSkjUpSjIkpSRdTUoz6ERERekx/KlJQlS1qShCEmpa1GSUpSkuqlKUfQkpSRdTM/cEK7&#10;vp933UHIDGss4S6LxHF9nYlUZTTTst3zaSJM2vh5diViUkmtLN1smKzJOIsnq+VfyHH4c2LIlsRY&#10;7rDrc1cP/vT91nVO9Meyjh1pbFsa2Pi9VktRMyndtk/ImQImVYtPKQTWoEV8mM1IOKsnYMm8fcei&#10;TIz8pmMw4y43MXEH70fdV1VvLHsn4eaXxbG9jYvVZJUTMp3ZZPyJcCJlWLz/AFgmtRN18iM1IOKs&#10;nYMm7fceiTIz8pmMw4y43MVAG9ow75OjeTOJ5r2+uOmEYdt7CaTMaGwzfkjcSZU+rg5xhNoUsmdA&#10;t1MuGxLVBcJ+sl5LJdkQbCFKmx4cV6M81YLisiMwI0AhpD0+p3buehrYVNR7c2fS1FawiLXVVTn2&#10;V11bAitl0bjQoMO2ZixWGy/mUISlJfmEPR6vce3aSvh1NLtTY9RVV7CI0Csq84yeBXwYzZdG48OF&#10;EtGo0ZhBe4hCUpL8wh6NWbi25SV8Spptp7GqKqvYRGgVlZm+TQK+FGbLo3HiQolm1GjMIL3EISlJ&#10;fmEPXqXkHvvG6mBQ47u/b1BR1UZuHV01LsrM6uprYbRdGosCug3TEOHGbL+ZQ2hKS/MIch+6E35/&#10;lw2/90vM/wBeh9/2d94f5ZdrfdEy/wDXgff9nbd/+WTav3Q8u/Xccp+6e5K/GG3l91rPv1/E6z2c&#10;rLcrzTt+3VxmOT5DllsnkPsaGm0ya6sr2xTDZxjXjjMRM20kypJRmlvLUlvxeFJrUZF6TE1T2f8A&#10;ynJ8v4K29rlmR32UWid9bAiJssit7C7npiM45ga2YqZllIkyCjtLeWaUeLwpNRmRekxNJ7AuU5Nl&#10;/Bi3tcsyO9yi0TvnP4ibLIrewup6YjOOYGtqKmZZSJMgo7S3lmlHi8KTUZkXpMWM/srWbZnn3bJv&#10;rzO8uyfNbtHKHasBFxlt/a5Hapgx8R1e4xCTYXEuZLTEYcfcUhsl+BKlqMiIzMR6faRaC4qu47Kt&#10;bCvkxa7J9I6xs6GY60tMeyhwTv6KY7FdNJId9Wtap9pZEZmlSPT06kNDftB1HbVncCk2c6DIjV+S&#10;ab1xY0ktxtaWLGJCO8pJbsZ0yJDnq9nWPNLIjM0qT6fdIaIvaCKO1rOf8mznQZEavyPTmubGkluN&#10;LSxYxIR3lLLdjOmRIc9Xsqx5pZEZmlSfT7pCL/7VxjV7Td1aXdWdZLh1WX8e9Q2+Nz3mVpi20CuP&#10;JccnPQ3jSTb3qlzTSGXCSZmhSPT06l10hYts7ZWDw5FfhWws4w+BLk+uS4OLZZf4/DlTPKbY9akR&#10;qmwiMvSfJaSjxqSavCki69CIabMa2PsPDIr8HD88zPFIMqR63Kh41lF5RRZMry0M+svx6udFZeke&#10;S0lHjURq8KSLr0IhpwxvY2wsNivwcQzvM8UgypHrcmHjeUXdFFkyjbQz6y/Hq50Vl6R5LSUeNRGr&#10;wpIuvQiEerDtvbY13BlVmv8AaGxMGrZ0v1+bX4dmuS4zBmTjZbj+uSolLZwo8iX6uyhHmLSa/Agk&#10;9ehEQ7C1vvejC5DrO6dssuTHkyJbjWxswbXKkJjsREvyFouSU+8mLFaaJSuqibbSnr0SRFzze8N0&#10;srfcZ2/tFpyU6T8pbef5Yhcl9LDMVLz6k2xKedTGjNtkpXUybbSn3EkRc83u7dDK33GdvbQaclOk&#10;/KW3n+VoXJfSwzFS8+pNsSnnUxozbZKV1Mm20p9xJEXZ2eSnIyO5KdY39uth2c+mVNdZ2pnTbkyS&#10;iNHhIkSlovUqkPphw2miWszUTTSE9fClJF5fMmTLGZKsLCVJnT50l+ZOnTH3ZUyZMlOqfkypUl9S&#10;3pEmQ8tS1rWo1LUZmZmZjzaXLlT5UmdOkyJs6bIelzJkt5yTKlypLinpEmTIeUt5+Q+8s1rWszUp&#10;RmZmZmPN5cuVPlSZ06TImzpsh6XMmS3nJMqXKkuKekSZMh5S3n5D7yzWtazNSlGZmZmY8fnz51pO&#10;mWdnMl2NlYy5E+wsJ8h6ZOnzpjy5EuZMlyFuSJUuVIcUtxxalLWtRqUZmZmPR6vd+6aOuhU9Lt7a&#10;FPU1sZqHXVdXn+V19dAhsIJDEWFCiWzMaLGZQREhDaUpSRdCIegVu5dv01fDqafauyaqrr47USvr&#10;a3Ocng18GKykkMxocOLaNR40dpBESUISlKS9BEPQK3cm3qaBDqqjamyKqrr47USBW1ucZPBgQYrC&#10;SQzGhw4to1HjR2UERJQhKUpIuhEPVafkLv7HqqvoqDeO4KOkqYjMCqp6fZmaVlVWQYyCbjw6+vhX&#10;TESHEYbIkobbQlCSLoREQ+/90Jvz/Lht/wC6Xmf69D7vs77w/wAsu1vuiZf+vA+37O27/wDLJtX7&#10;oeXfruOS/dPclfjDby+61n36/h+6E35/lw2/90vM/wBeg+zvvD/LLtb7omX/AK8B9nbd/wDlk2r9&#10;0PLv13D909yV+MNvL7rWffr+PIB5SPKh4aPUY+8d1RIUKui7g2lGr6xqIzWwI+wMsZhV7MBCG4LU&#10;KK3bJYiNQm20paS2lJNkkiT0IiHpTG5twRYkOvjbX2VHgVzcVmvhMZ1lDUSC1BQhuE1DjN2iWYrc&#10;NDaUtJQlJNkkiT06EPSWNy7fixIcCNtbZMeBXNxWa+ExnOUNRILUJCG4bUOM3aJZjNxG20paShKS&#10;bJJEnp0HsUbkRyAhQK+qh7z3FEq6lqExVVsbZuasQKxitQ21XM18Nq7RHhNQG2kpZS2lJNJSRJ6E&#10;RD4sh2/tnLat+jyvaGxMnpJK2XJNPkObZLdVchyM6h+O4/X2VnJiOrYfbStBqQZpWRGXQyHx321t&#10;o5TWvU2T7Jz7I6eQtlyRU32Y5Db1r7kd1LzC3oNhYyIrq2HkEtBqQZpURGXQyHx3u1doZTWvU2Tb&#10;Iz3IqeQtlyRVXuYZDb1r647qX2FvQbCxkRXVsPIStBqQZpURGXQyHH5PvLdeb08jHcz3BtLLsflu&#10;R3ZVFk+wMsv6eS7FeRJiuSKy1t5cJ5yNIbS42akGaFpJRdDIjHnY6COhDy0ej0W49u4tWMUuM7U2&#10;PjlNF8XqtTRZxk9RWRvGfiX5ECvtI8Vnxq9J+FBdTHoFJtnamNVzFPjmzNgUFTG8Xq1XSZnkdVXR&#10;/GfiX5EKDZMRmvEr0n4Ul1MegUu2Np43XMVGO7L2BQVMbxerVdLmWR1VdH8Z+JfkQoNkxGa8SvSf&#10;hSXUx6rjm9t4YdUxqDEdybVxaih+P1SlxzYeXUdTF8xXic9Wray4iw2PGr0n4UF1MdcyjMcvzewZ&#10;ts0yrJMvtI8Nuvj2WUXlnf2DFe09IktQWZltKlyGobUiW64lpKiQlbq1EXVRmfX8ky3KsynNWeX5&#10;NkGVWTEREBixyS5sbyczBaefkNQmpdnJlSG4jciU6tLZKJBLcUoi6qMz6/kmWZVmM5qzy7Jcgyqy&#10;YiIgMWGSXNjeTmYLTz8hqG1Ls5MqQ3EbkSnVpbJRIJbilEXVRmfVcwzvONhWbF1n2ZZXnFxFgtVc&#10;a2zDIrfJbOPWMyJMtmuYn3UybKagtSprzqWUrJtLjy1EXVSjOaJ7LTW2DPHLk7bOwZTVXP3VjcGD&#10;YOMOIhTJtXg8Z6yixpKkk09Igs2kZTqEmZtpfbNXTxF1l7ezUV09rQHI60dhyW62duDHoUKethxM&#10;SXMrcMjvWEaPINJNPPwmrKOp1KTM0E+gz6eIusu32a+vntaB5G2jsOS3Wztv49Chz1suJiSpdbhs&#10;d6wjR5BpJp5+E1ZR1OpSZmgn0GfTxF1n1+xzVNoxxW5eXb1fNap7Pf8AildXWjkZ1ECdPp9eRJFr&#10;DiSlIJmRJrmLiIt9CTNTSZLZqIvGnrKQElISSxMSAAAaTO9v21rrnxojHcl1NEivch9GP3NpgtbI&#10;kQ65nPsWv24J5ZgL9jKNhiPaPu1MWZUPSXUxmZTLrCjbTNcfb06947t5W/OHSdBkWrosZ7fWl37e&#10;ywqvffiQGc4xq8RCPKMHfnyTYZYsnnauNLqnZDqY7UllxlRtpmOPN6eu8T29bfm9pShyHV8WM9vn&#10;TD9vZYVXvvxIDOb41eIhfRPg78+SbDDFk85VxpdU7IdTHaksuMmbaZbjzcfb2g/tN3/cq44Ytlul&#10;IUORyi47Sb641zUypUCqY2Vh2TN1x5rrSTazFRo0a4kPUkOfRvy30xWJkd6Oo2kT3ZDVe/kuMZfr&#10;vKrTFsvoMiwjNcVs1wbnHshrLHHMmx24hOJUuLY1dizDs6qxiuER+BxCHEH0P0egQQsixzK8Byay&#10;xrK6O/w3MMZslwrehvq6woMioLaGsjXGn1s9mJY1k+M4RH4XEIcSfQxBNyHHMqwLJbLGsqo7/Dcw&#10;xmxVCtqK+rrCgyKhtoa0qVGn1s9mLY1s+M4RH4XEIcSfQxWGZbiGc6tzK4w3OcaynXuf4ZbuV19j&#10;GUVFriuXYve17iVOQ7WntI8G3prSG6RH4HW23UH0PoXoHeE8gt9ISlCN3beShKSSlKdk5mlKUpLo&#10;lKUldERJIi9BDuid67vQlKU7k2qlKSJKUp2FlxJSki6ElJFbkRERF6CHc0703ahKUp3FtRKUkSUp&#10;TsLLSSlJF0JKSK3IiIiL0EPRE8nOSaEpQjkJvBCEJJKEJ2xnqUpSkuiUpSV+RJSki6ERe4P6/dCb&#10;8/y4bf8Aul5n+vQ/37O+8P8ALLtb7omX/rwP9+ztu/8AyybV+6Hl367j+v3T3JX4w28vutZ9+v44&#10;243XuXIayZS3+29m3lNYsnHsKm4z3KrKsnRzMlGxMgTbV6LKZNSSM0rQpPUvcHH2u4dt3tdLp7za&#10;WxrmpntGxPq7XN8msa6awZko2ZcKXZvRpLRqSR+FaVF1Icfa7g21e10uovNo7Fuame0bE6rtc2yW&#10;xrprBmSjZlwpdm9GktGpJH4VpUXUhxV5yA3zk9TPoMl3bt3IaK1YOLZ0t5snMrapsYylJUqPPrZ9&#10;1IhzGFKSRmhxCkmZF6B53DmTK6ZFsK+VJgz4MliZBnQ33YsyHMiupfjSoslhSHo8mO8hK0LQolIU&#10;RGRkZDoMSXKgSo06DJkQp0KQzLhzIjzkaVElRnEvR5MaQypDzEhh5BLQtBkpKiIyMjIdCiS5UCVG&#10;nQZMiFOhSGZcOZEecjSokqM4l6PJjSGVIeYkMPIJaFoMlJURGRkZDy2BPnVc6HZ1kyXXWVdLjz6+&#10;wgSHoc6BOhvIkRJkOXHW3Iiy4shtK23EKStC0kpJkZEY9Rc39vZ1TK3d1bbcXGdN6OtzY+YrUw8p&#10;l2Op1lSrkzadOO+tBqT0PwLUn3DMh6UveW63FMrc3BtJxcdw3mFr2BlilMOqadYN1lSrczbcNh9a&#10;DUnofgWovcMx6SveG6nFMrc2/tFxcdw3mFr2BlilMOqadYN1lSrYzbcNh9aDUnofgWovcMx7E5yX&#10;5HPLYce5Abtdcium/FW5tXO1rjPqYeiqeYUq+NTLqo0lxs1J6Gbbik+4oyP9f3Qm/P8ALht/7peZ&#10;/r0P0+zvvD/LLtb7omX/AK8D9Ps7bv8A8sm1fuh5d+u4/X909yV+MNvL7rWffr+OjZTmuZZxMj2G&#10;a5bk+YT4kb1OJOym+tcgmRoZOuPlEjybaXLeZjE86tflpUSfEoz6dTMdMyXMMuzOWxPzDKcjyudF&#10;j+qRZmS3dney40QnHHiisSLSVKeZj+c6pfgSZJ8SjPp1Mx0zJMwy3MpTE7L8pyPK50WP6pGmZJd2&#10;d7KjRScW96sxItJUp5mP5zql+BJknxKM+nUzHneY7AzzYk6LZ7AzbLs5soUQoEKxzHJLnJp0SCTz&#10;sgoUWXdTZsiPEKQ8tfloUSPGtSunUzMS6fZUKa1YpucmQvQZDdJaWfHOmr7JSekWXa0MXd864gsr&#10;69VSK6JkcFxwunoTKR/JEqP2ZGos2ajmdfOwn26eystAVECxUnpGlWdJG3LNtoTS+vVT8CLkEJbh&#10;dPQmSj+SJTfszFRZs1HMy+dhPop7Kx0FUQLFSekaVZ0kbcky2hNL6++fgRcghLcLp6EyUfyRN99j&#10;HoLmPQ9xHKH66S1j9xb8V6CstlIIoc25xuFyFsb2uYc69VSauFlVc66XT3qZjf8AJ9HQvacNlbGw&#10;be3GKJhOf5th0WdqXL5E6Ni2VXuPR5khvMWmm35TNTPiNyHm2/epUsjUSfQR9B0f2jbYef4Xurjj&#10;Fw7OcxxONN1blUiZHxrJrqiYlvt5Y22h6SzVzYrb7yG/ekpZGZF6OvQdI9ov2Fn+Gbp45RcPzjMM&#10;TjTdXZU/Mj41k11RMS328sbbbeks1c2K2+6hv3pKWRmRej3B5r7XbtnamuuRvEKFr7ZmwMFh2Ok8&#10;4lWETDcyyPGI0+S1nTLTUmYxSWUFqU+2171K1kpRJ9BH0EYz90Jvz/Lht/7peZ/r0I4/2d94f5Zd&#10;rfdEy/8AXgRzvs7bv/yybV+6Hl367iIh+6e5K/GG3l91rPv1/D90Jvz/AC4bf+6Xmf69B9nfeH+W&#10;Xa33RMv/AF4D7O27/wDLJtX7oeXfruH7p7kr8YbeX3Ws+/X8eZW9zb5BZzLq/tbK7uLF45FhbW86&#10;VZWc+QoiSp+ZPmuvSpTxpSRGpa1K6F7o85tba1vbGXcXlnYXNtPdN+faWs2TY2M18yJJvS5stx6T&#10;JdNKSLxLUo+hDzq1trW9sZdvd2dhc2090351pazJNhYzXzIkm9Lmy3HpMl0ySRGpalH0IeRXl9eZ&#10;PbT7/Jbm1yG9tXzlWd1eWMy2trGSpKUqkT7Ke9ImTH1JSRGtxalGRF6R26k2xtPGadnHsb2XsDH6&#10;CO6t5ijpMyyOqp2HnZBy3HWayBZMQm3XJZ+apSUEZue+P0+kdqptobLx2paocf2JnVFRsOLeYpqb&#10;Lb+sqWXXH/WnHWq6FYMQ23Fyj8w1EgjNz3x+n0jtNPs/ZeO1TVDj+w85oqNhxbrFNT5bf1lUy64+&#10;cpx1quhWDENtxyUfmKUSCM3PfH6fSO749urcmJUTGL4ptrZuM41GeckRsdx7PMppaKO+7KOc68xU&#10;1trGgNPOzT85Sktkanffmfi9I5/90Jvz/Lht/wC6Xmf69DnPs77w/wAsu1vuiZf+vA5z7O27/wDL&#10;JtX7oeXfruOzfunuSvxht5fdaz79fw/dCb8/y4bf+6Xmf69B9nfeH+WXa33RMv8A14D7O27/APLJ&#10;tX7oeXfruH7p7kr8YbeX3Ws+/X8P3Qm/P8uG3/ul5n+vQfZ33h/ll2t90TL/ANeA+ztu/wDyybV+&#10;6Hl367h+6e5K/GG3l91rPv1/HWMp2dsrOIcevzXYWcZhAiSfXIkHKcsv8ghxZnlOMetR41tYS2WZ&#10;PkuqR40pJXhUZdehmOuZLsfYeZxWIOYZ5meVwYsj1uLDyXKLy9ixpXlrZ9ZYj2k6UyzI8l1SPGki&#10;V4VGXXoZjrmSbG2FmUViDl+d5nlcGLI9bjQ8kyi7vYsaUTa2fWWI9pOlMsyPJdUjxpIleFRl16GY&#10;6jmO3tsbEgxazYG0NiZzWwZfr8KvzHNclyaDDnEy5H9cixLqzmx48v1d5aPMQkl+BZp69DMhwuOZ&#10;Tk+HWaLrEcjvsWuW2Xo6LbHLewo7NEeQRJfYRPrJEWUll5JES0kvwqL3SMcPj+S5Hidim4xXILvG&#10;rZDTrCLTH7WfTWKGHyJL7KZtc/GkpaeSREpJK6KL3Rw9BkuR4pYpt8Wv7vGrZDTrCLSgtZ1NYoYf&#10;IkvMpm1z8aSlp5JdFJJXRRe6Ov4rmOX4LbIv8IyrJMNvW2H4rd1it5Z49bIjSUkmTHRZVEqHMSxI&#10;SkiWgl+FZF6SMd8Lf29kvOSE7q22Uh1ppl18tj5iTzjLCnlsNOOlc+NbTK5LhoSZ9Em4oy/mj693&#10;LeW60urfLcG0ifcbaZceLYGWE640wp5bLS3Ct/Gptlchw0pM+iTWoy90+vdy3hupLq3y2/tEn3G2&#10;mXHi2BlhOuNMKeWy0twrbxqbZXIcNKTPok1qMvdPr6SXJfkcl9yUnkBu1Ml5plh6QW1c7J91iMt9&#10;yOy48V95i2mHJTqkJMzJJuKMuhqPrxl9uPbuVVMuhyjamx8kop/kevUt9nGT3FTN9VkszY3rddYW&#10;kiHI9XmR23W/Gg/A62lRdFJIy4282ztTJquVR5JszYOQUs3yfXai8zPI7arl+rSGpcf1qvn2UiJI&#10;9Xlx23UeNB+BxCVF0MiMuOu9sbTyarlUmSbL2BkFLN8n1you8yyO1q5fq0hqXH9agT7KREkery47&#10;bqPGg/A4hKi6GRGOHyXe+8MzpZuNZhuXa2V47ZerfCNBkuw8uvaWf6nLYnxPXaq0uJUGV6rOitPN&#10;+NtXgdbStPRSSMsuu1RS2t93HuGMGmgyLGWxv3Bbp6PGSS3G6rG7H6Ir2cojMukerpKuRJdP+daZ&#10;Uf5gyp7ZFRZ3fcD4iQqmE/PlM7xwu3dYjp8TjdZj8/4eupqiMy6MVtPWvyHT/MbaUf5gym7ZlRZ3&#10;fcA4jQqmE/PlM7wwu3dYjp8TjdZj8/4eupqiMy6MVtPWvyHT/MbaUf5gzg7MdBc5J3V+BFdRV0m0&#10;mx+Suur9+NEQS3WqbFLP6KMjsVJMy6RqfHqeVLeP+dZYUfp6dBZ7ix/FjkLfMAABh73BsGyvZnBr&#10;lrgWDUszI8xyrj/tGpxvH65pT9leXD+J2aoVRWx0Ea5NlYvIJmO0n3zry0oL0mMT+duF5PsXhhyk&#10;wfC6iXkGWZNovZVXj1FXtm9YXNs9i9icOqrmEkapFhYOoJphovS46tKS9JjFHnXhmTbE4ZcosIwy&#10;ol3+V5LozZNXj1FAbU9YXNq9i9iqHVV7CSNciwsHUE0w2XpcdWlJekxgv3OtdZntvt282Na66oJ+&#10;VZ1mXGXcNJieMVTSpFtkV7Iwq2VX0dTFQRrl21q+gmIzKffPPrQgvSohVsSI9nR2b8SWxPp7mnnu&#10;x5MaQ1Ir7Ors6+Qpp5h9l1LMqDPgymTSpKiS404kyMiMhWqPsWNLYvRZTM2pt6ma4xIjvtvwLGts&#10;YD5tvMvMuE1JhzYclo0qSokuNuJ6H0MhWxPsWNNYvRZTM2pt6ma4xIjvtvwbGtsYL5tusvNOE1Jh&#10;zYclo0qSokuNuJ6H0MhToyotvjtvJhTY1lRX1FZPRZcSUzKrLemt6yUpp+NJYdSxNr7KvmsGlaFE&#10;h1p1BkZEohkzSc6ubmM17NRjfMblTj9TGSlMespOQm26qvYShptlCWYUDLo8ZpKGWkIIkpLolJF7&#10;hEMjKbmpzHx2AzVY/wAs+TNFWRySlitpt8bTrIDCUNtsoSzDhZUxHbJDLSUESUl0Ski9wiGRVPzR&#10;5i47AZqsf5Y8l6KsjklLFdT732lWQGEobQyhLMOFlTEdsktNJSRJSXRKSL3CIZcY93GO4RiVWxSY&#10;pzu5lYzSxUoRFqMe5P7tpauMltpqO2liBW5xGiMpQwyhBElBESEJIvQREOg7E5J8itvx3Ye2d+bq&#10;2hEeUhT0XYm085zaO6psoyW1OsZLe2bTikJhskRmR9CaR0/mU9OjZ9yF37taO5E2jvHcGyYrykKd&#10;jZ9svNMxjuqbKOlCnGciurFtakFEaIjMj6E0j/el06PnvIPfm1Y7kTaG79v7IivGhT0bPdlZnmEd&#10;1TZRyQpxnIbqxbWaCiNERmR9CaR/vS6eabS5Ycpt5RXYO6+Su/8AcEKQpC34e0tybF2BFeW0URLa&#10;nY+WZHbsuKbTAYJJmRmRMt9P5hPTKLtOY5JynuR8NKyInxOxd5Ypkay8onv7Ww5cjLpqvAa0dPDD&#10;o3D8fX876eLofToeSfa9x+TkvcI4j10VPidjbnxjIFF5RO/2tian8qmK8JqR08MSmWfi6+86eLof&#10;ToeSPbBx+TkvcF4k10Uursbc2MZAovLJ3+1sTU/lMw/CakdPDEpln4uvvOni6H06HmH2VMVl5l3X&#10;eBdRCT4nofIjDMqWXkk/0iYIuVm9grwGtvw+CBjzh+Pr+d9PH0Pw9Ds7BY6ixoFvMAAAAACPd3Wu&#10;+fh/Cq+uNA8fqOk2pyPgRmE5RZ3jj7+t9SvTWUSWYN6zWTIVjleZ+pOIdOsjvxo8InkKkyDcSuGr&#10;RB3Oe9HifD67ttG6LpafZnIGFHYLJbG5W+9r7Vz0xlMhmFdNV0uHYZPl3qjiHDrmH4zEQnUKkPm4&#10;lURWibubd57FOIF3baO0ZTU+y+QEKOwWSWNyt57X2r3pjSJDMK6arpcSfk2XepuIcOuYfjsRCdQq&#10;Q+biVRFRhe897RXgvADJL3jRxlx3H9ycq62LGTmFtkTkmRqjSciwYRKj12RsVE6Ba5nnvqDrbp1M&#10;aTEiwCfbVLkm6hcFUQncvc+7gG+LeTa7A5YbmQzIW6ZY9hGYWOs8PZbc8SUtIxHXbmMY875DKzbQ&#10;69Hdf8Bn4nFGpRqio7b7kHOfdtrIs855P7cQ0+t0yocNyufrrFGUOeJKWkYtgLmOUTvktLNtLjrD&#10;j3gM/EtRqUZxWNtdx3nLuy0kWec8nttoafW4ZUWHZXP11ijKF+IktIxbAl45RO+S0o0JcdYce8Bn&#10;4lqNSjODnvnu+9zLkhdy7nZnNPfTbEpx5RYvr3ObTUeDR23fGlDLeEaudxDGHvV2Fm0h1+K9J8s1&#10;EpxRqWasbf3Qm/P8uG3/ALpeZ/r0Mevs77w/yy7W+6Jl/wCvAx8+ztu//LJtX7oeXfruMT/3T3JX&#10;4w28vutZ9+v463lG0tnZvXs1OabGzvL6uPMbsI9blGX5Bf17Fg0zIjNTmYdtYS47UxqPLdbS6lJL&#10;Sh1aSPooyPr+SbL2NmUFqsy/P82yqtYlonsV2SZVe3kFmc0y/HamtRLOfKjty248p1CXCSSyQ4pJ&#10;H0UZH1/JNlbFzGC1WZdn2a5VWsS0T2K/JMqvbyCzOaZfjtTGolnPlR25bceU6hLhJJZIcUkj6KMj&#10;6pmG49u7CrGKXPtqbHzinizmrSNU5hnGT5LWR7NmPJiM2LEC6tJsVqc1FmvNJeSgnEtvLSR9FKI+&#10;v49kuR4laMXmKX93jN3GQ83GuMetZ1LaR25LS2JCGLCtfjS2kPsOKQskrIlIUZH1IxwNDkOQYtZM&#10;3WMXlxjlxHQ83HtqGzm1FkwiQ0ph9DM6vfjymkPsrUhZJWRKSZkfUjHBUWQ3+LWTNzjN5cY7cR0P&#10;Nx7Wis5tRZMIkNKYfQzOr348ppD7K1IWSVkSkmZH1Ix1jGMsyrCbiPkWGZNkGI5BEbkNRb3GLmxo&#10;LiM1LZXGlNx7OqkxJrLcmO4ptwkrIloUaT6kZkLP3tpWtnedv3hzcXVjPuLay486xmWNpaTJFhYz&#10;5j+MwVvyps2W49JlSXlmZrW4pSlGfUzFkL27rOxueCvEu1uLCba2ljoXXEuwsrKW/Onzpb+OQlvS&#10;pkyU47IkyHlmZqWtSlKM+pmLHft42djc8GOJ1rb2E21tLDQ+uZc+yspb86fOlPY7CW9JmTJTjsiT&#10;IdWZmpa1KUo/SZi387S1zb5D2yeCN5f2tleXdtxe1BPtbi4nSrO1s50nEa5yRNsLCa6/LmS33FGp&#10;bji1LUo+pmZj9+Z3cG4y8CKjCrbkZk+RUStjOZKzhNdjeFZJlcy9exFqkdvmvWamA5S1LkVORQ/A&#10;mfLiHI80za8aWnjb/fl3zt458H6rD7Tf+SX9KrP3Miaw6vx/D8hyeVdO4q3Tu3bXrFXCcqKtyMm/&#10;ieBM6VFN/wA0za8ZNPG3+/LnnXx14RVWH2e/cjv6VWfuZC1h8DH8QyDJ5V07izVO7dtesVcJyoq3&#10;Iyb+J4EzpUY3/NM2vGTTxt/Tz37nXEbtr0ev7rlRl+U44rajuWMa/qsUwDLM0nZG/hDOPvZIyUul&#10;rXaCldhpymB5abKbCOT5yjY8xLL5tRIe8f3ldA9wXRuM6F09rDbFJGxPcNBtBnOs/cxSibmroMSz&#10;nEV17WL0dplkh2LPZzd15t1ydFdR5CDW11UptMWbu1d2/RvOzTGO6R1PrfaFNHxfbFHshnNc5XjF&#10;K3MVRYtmmKrgN43TWeUSHY05nMXHW3HJkZ1HkoNbfVSkJi3d2Xu16P51aZx3SWqNcbPp4+MbXo9k&#10;M5pnC8YpW5iqPF8zxZcBvG6ayyh9yNOazFx1txyZGcR5KDW31UpCYR3ff783Gjuc8d8S426K1Bun&#10;H4uF70xrcEfY2y3MLxxqwXjOE7FwhyrZw/HrjNZT0Kzj7BefaedsIbzfq7ZrZI1LbTG/JSiJREoy&#10;JZeFREZkSkkpKvCoi90vEkj6H+aRCPqSlESiIzIlF4VERmRKT4iV0URe6XiSR/8ApIR+yUoiURGZ&#10;EovCoiMyJSfESuiiL3S8SSP/ANJCKaSlJJRJUpJLT4VkRmRLSSkrJKiL+aSS0EfQ/wA0iP8AMH+D&#10;/B/g/keiVm3ts0tIxjNNtDYlTjkZl2PGx+szbJYFJHjvOuPvMMVUWzagNMuvOrWpKWySpSjMy6mY&#10;79XbW2jT07OO1Gyc+q8fjtOMR6KuzHIYNOww84t51lmsjWLUJpp151S1JSgiUpRmfpMx32u2rtCn&#10;p2cdqdkZ7V4/HacYj0ddmGQwqdhh5xbzrLNZGsWoTTTrzqlqSlBEpSjM/SZj1Ko3luvH8fj4lQ7g&#10;2lSYrEYeixcZqNgZZW4/GjSHnZD8ePTQ7dmtZYefeWtaEtklS1qMyMzMx/GR7b2rmNYqly7Zuwcp&#10;p1vNSF1OR5nkd5WLkRzNTD6oFnZSoqnmVGZoUaPEkz9BkP4yDaWzcsrlU+VbGzvJalbrT66vIMuy&#10;C5rlvsGamHlQrGwkxlOsqMzSo09Un7g/i/2jszLK5VRlOxc6yWpW60+urv8ALsgua5T7Bmpl5UKx&#10;sJMZTrJmZpUaeqTP0D88q3bubOqldBm+3NnZlROPsSnKXKs+yrIalcmMo1RpC623tpkNT8dSjNCz&#10;R4kGfoMh1OkvbvGrSHeY5cWuP3detbkC4pLCXVWkFxxpxhxyHYQHmJcZbjDqkGaFpM0KMj9BmOr0&#10;91cY7ZRbnH7azoriCtbkG2p58qssobjjS2VrizoTrEqOtbLqkGaFkZpUZe4ZjrFPdXGPWUW5x+2s&#10;6O4grW5CtaefKrLKGtxpbDi4s6E6xKjrWy6pBmhZGaVGXuGY6Vj+R5BiVxByLFb25xnIKxxx2tvc&#10;ftJtNcV7rrLkZ1yDZ1z8abEccjvLbUba0maFmk/QZkPSv3Qm/P8ALht/7peZ/r0PQ/s77w/yy7W+&#10;6Jl/68D0L7O27/8ALJtX7oeXfruPWf3T3JX4w28vutZ9+v4fuhN+f5cNv/dLzP8AXoPs77w/yy7W&#10;+6Jl/wCvAfZ23f8A5ZNq/dDy79dw/dPclfjDby+61n36/jreUbS2dm9ezU5psbO8vq48xuwj1uUZ&#10;fkF/XsWDTMiM1OZh21hLjtTGo8t1tLqUktKHVpI+ijI+v5JsvY2ZQWqzL8/zbKq1iWiexXZJlV7e&#10;QWZzTL8dqa1Es58qO3LbjynUJcJJLJDikkfRRkfX8k2VsXMYLVZl2fZrlVaxLRPYr8kyq9vILM5p&#10;l+O1MaiWc+VHbltx5TqEuEklkhxSSPooyPqmYbj27sKsYpc+2psfOKeLOatI1TmGcZPktZHs2Y8m&#10;IzYsQLq0mxWpzUWa80l5KCcS28tJH0Uoj3aezfU9pY9yKusIMGTKg0GlNo2FzKZbNTFbDlN0dPGk&#10;S3P5lpD9nZMMo/NUtwun5vTcV7PrU2U/uDQJ8OFIkw6PT2yZ1vJabNTNfEkt01THflOfzLaHrGwZ&#10;ZT+aa3C6fm9Nw3s/dVZT+4HAnQ4UiTDpNP7JnW8lps1M18SS3TVUd+U5/MtoesbBllP5prcLp+b0&#10;kFeyl0Vxad1urs66ulzK/GuP24bO/msNKXHqYExrHqKJJmu/zLLcm3tY8dHX0qcdIiL3ekrrvZfN&#10;ccufpQw376uBCTz3ifm1+VH0qYn98zCBJx7wvzbXKX6VcS++ZhImje0EfM783vpGwT78utxBE7X/&#10;AM4nwr+Uhqr6qq8Qnu25+Hzw/wDlBaz+qWCIVHbg/D24hfKB1n9U0EVw3Z++dK4A/Ks019WNaLQo&#10;WSAsgxcFAAAAAAj9d5HvMFwVdiaD0FDocn5L39PFu7y1vWUWuMafxu1adOrl2dU1JaO2zm6aJMmB&#10;Xv8ASNHiKRLlJcadYZkaK+7Z3cS4VuRdHaOi0mR8ibypjXF1Z3TKbPHNUY9ZtunWyrGsakNfCmaX&#10;DRFIgwX+kdiKaJUlLjbrDL+jHuz920uFrkXSGj4tJknIe8qo9xc2d0ymzxzVOP2Tbp1sqxrWpLR2&#10;eZ27RJkQYL/SOxFNEqSlxt1hl+Mn34e/SXbmdhcauNMHG8v5a5LRRMgyK5yKOi6xHRmJ3LLyqedb&#10;0zMtk7rYl+ySZVbWSekWNBU3NmIdZejR5MJbkLy45L8r7qHfcit157teVVyJ0qkr8luXPoZxt+0R&#10;Ebs3MVw6uRBxLFTskQGCkfB0KKT5MN+PxeBPSHRvnlPyJ5PXES737uHONnya1+bJpoORW6/odx9+&#10;yRFRYuYzicBELFsZOwRBZJ/1CHGJ4mUePr4E9IeO+OUvIjk7cRLvfe4M32dJrX5smng5DbL+h3H3&#10;7JMZFi5jWJwEQsXxo7BEJkn/AFCHGJ4mUePr4E9K+nlBzc5a80sggZJyl5AbK3RMp5NjMx6sy2+c&#10;+hLFJNwiE1bu4bglWiuwnDVWzdbGTKKrr4hSCjtE4SvLR08ZxfMcvwiwetsLyrJMQtJENyvkWWL3&#10;lnQWD9e69HkuwXplTKiSHYbsiI04ppSjQpbSFGXVJGXkWN5blWGznbPEMmyDFbJ+IuA/Y43c2NHO&#10;eguvMSHYTsuskxZDkRyRFaWps1Gg1tpUZdUkZeR43lmVYdOds8RyXIMVsn4i4D9hjdzY0c56C68x&#10;Idhuy6yTFkORHJEVpamzUaDW2lRl1SRl4Jh+d5xr2zfusBzLK8HuJUF2rk22H5Fb41ZyKx6RGlvV&#10;z8+lmQpTsF2VCZdUypZtqcZQoy6pSZd7/dCb8/y4bf8Aul5n+vQ7t9nfeH+WXa33RMv/AF4Hdfs7&#10;bv8A8sm1fuh5d+u49H/dPclfjDby+61n36/jpOU51m2cyIsvNsxyrMZUFlceDJynIbbIZEOO4vzX&#10;GIr1tLluR2XHPfKSgySavSZdR0/Jc0zHNH40rMcsybLJMJpbEORkt9aXr8RhxfmOMxnrSVKcYaW5&#10;740oMiM/SfpHT8lzPMczfjSswyzJcskwmlsQ5GS3tpevxGHF+Y4zGetJUpxhpbnvjSgyIz9Pujz/&#10;ADLYuwdiyYU3YOd5lnUyuYci18vMsnu8nkwIzrnmux4T93OnOxWHHS8SkINKTV6TLqP7xXPs6wRy&#10;a7hGaZbhrtkhhuxdxXI7jHnJ7cZTiozc1dRMhqlIjqeWaCWaiQaz6dOpj+sZzjNcKcmO4bl+UYk7&#10;YIZbnuYzkFtQuTm45uKjomLqpcRUlDCnVmgl+Ikmo+nTqY/vGc3zTC1y3cOy/KMTcsEMtz3MZv7a&#10;hXNRHNxUdEtdXLiqkoYU8s0EvxEk1H06dTH94ZsrY2uXZ7+vc/zXA3rVuO1aPYZlV7i7tk1EU6uK&#10;3PcpJ8FcxuMt9Ztk4aiQa1GXTqY7azvvekZK0x907ZjpdeekOJZ2NmDSXJEhxTsh9ZN3KSW8+6o1&#10;LUfvlKMzMzMdpZ3humOS0x9v7RYS466+4lnP8saJx99anX3lki2SSnXnFGpaj9KlGZn6R2hnd26I&#10;5LTH29tBhLjrr7iWc/ytonH31qdfeWSLZJKdecUalqP0qUZmfpHdo/JTkZES4iLv7dcZDr78p1Mf&#10;amdMpdkynVPyZDiW71JLfkPLNa1n1UtRmZmZmPO7u9u8ltJl5kdxa5Bd2C0OT7i7sJdraTnG2m2G&#10;3JlhPeflyVtsNJQRrWoyQkiL0EQ6DcXVxkVlKucgtrO9uJy0OTra4nyrOymONtIZQuVOmuvypC0M&#10;tJQRrWZklJF7hEOhXF1cZDZSrnILazvLictDk21uJ8qzspi22kMNrlTprr8qQtDLSUEa1mZJSRe4&#10;RDy3IMjyDLbidkWVXtzk2QWbjbtle5BaTbm4sHWmW4zTk6zsX5M2W43HZQ2k3FqMkIJJegiIf3RZ&#10;Df4vZx7rGby4x25i+L1W2orObUWcbxl4V+rz69+PKZ8afQfhWXUh/VLfXmNWLFxjtza0FtG8Xq1p&#10;S2MyqsY/jLwr8ibBeYkteJPoPwqLqQ/qlvbzG7Fi3x25taC2jeL1a0pbGZVWMfxl4V+RNgvMSWvE&#10;n0H4VF1If3jmT5Lh1tGv8RyG8xa9h+P1O6xy2n0dtE8xPhX6tZVkiLMY8afQfhWXUh6P+6E35/lw&#10;2/8AdLzP9eh6D9nfeH+WXa33RMv/AF4HoH2dt3/5ZNq/dDy79dx6t+6e5K/GG3l91rPv1/HrOg9+&#10;b0l700tEl7p2zKiyts65jyY0jY2YPR5Ed7MKZt5h9ly5U26y62o0qSojSpJmRl0HqOj94bqlbq1B&#10;Flbf2jJjSdo4AxIjv5/ljzD7D2WVLbrLzTlspt1p1tRpUlRGSiPofoHqGkN37olbo1DFlbe2hJjS&#10;doYAxIjv5/lbzD7D2V1LbrLzTlspt1p1tRpUlRGSiPofoHtfGvkpyMm8jNAwpu/t1y4cvdeq4suJ&#10;K2pnUiNKjSM6omn48hh29W08w80s0rQojSpJmRkZGLOnfMyZXaN3NYV8uTAnwNUbEmQZ0N92LMhz&#10;IuIXD8aXEksKQ9Hkx3kJW24hRKQoiMjIyFjlu2XLr9MbdnwJUiFOhawz6XDmRHnI0uJLjYpbPR5U&#10;WQypD0eRHeQS0LQZKQoiMjIyFjLuyXLr9M7cnwJUiFOhaxz2XDmRHnI0uJLjYravR5UWQypD0eRH&#10;eQS0LQZKQoiMjIyFvHyRnzqrjvvuzrJsutsq3S+0p9dYwJD0OdAnQ8HvZESbClx1tyIsuLIbSttx&#10;CkrQtJKSZGRGKu392Ny7+NRyP+7hs365xW0futOVXxmeQX3ZtjfXIK3X91lyn+MvyA+7LsX64xT1&#10;/u7+cPxyuVn74fbv13h+7G5d/Go5H/dw2b9c4futOVXxmeQX3ZtjfXIH7rLlP8ZfkB92XYv1xh+7&#10;v5w/HK5Wfvh9u/XeOr5jyP5DbEoJWK7A3zufOsXnOxXpuN5jtHOMnoJj0KQ3Lhuyqe7vJ1dIdiSm&#10;kOtKW2ZtuJJSehkRjrWW8gt9Z9RycYzvd23c1xuY5GemY9luyczyOjlOw30SojsmpuLqZAfciyWk&#10;uNqU2ZocSSk9DIjHW8s5Ab4z2kk4znW7NuZpjcxyM9Mx/LNkZlkdJKdhvolRHZNTcXMyA+5FktJc&#10;bUpszQ4klJ6GRGOnZ3yr5Q7SxqZhmzuSO/NjYfYPRJE/FM73DsPL8anP18lqbAemUWQZFYVcl6FM&#10;ZQ6ypbSjbdQlSTJREYzH7OlTZXPc04fxauE/OkR9oKtn2o6DWtqtpMYyC3tprhe4liBWQnXnFfmI&#10;QYy17TNXYW/cX4oxqyG/NfY2Qq0eaYR41NV9Njl7a2kxf+9Yg10N15w/zEIMZZ9p2ssLbuKcU41b&#10;EfmvsbHVZvNMINamq+nx29tbSWv/AHrEKuhuvOH+YhBjPDsS0ttfd3LgxDp4EmxkxdvrupDMVs3F&#10;s1OP4jk95dT3C9BJjVtRXvPuqP8AmW2zP/cFmULFYWJItvQAAAAAR0u6x33sX4e5LfceuNdHR7O5&#10;BUxLg5tk+QHJf1zqawfYS4ipeiQJESXmmbxG3SU/Dbfjwa1w0JkOvvJfhI0D9zfvY43xPyK70Nx5&#10;pqXY+9qklwsxyO9OQ/gGrp7zKVpq3YsF+LKy/MorbpKeiIfYhV7hpS+488l6IjQZ3NO9ZjfFHIrv&#10;RHHumptjb1qSVDzHIr05D2A6wnPMJWirdiwX40rLsxjNuEp6Ih5iHXrNKX3HnkvRERY+857R7h/B&#10;bLck4v8AE7Hsd29ydokrrtg5dk5ypOrNKWciMhxFK/CrJUKbn2woTTxLkQG5MWuqnVIRKekSESID&#10;cRvcXcx5872tplrsLlhup1qa464vH8SzW113hrJOtOMeXHwzAHsaxdskRnVNEo4puGhaiUpRrWao&#10;sG2O4rzi3XaS7PPOUG4HG5jjq10WLZhZ4DiTROtrY8tjEcGex7G0JRHdU2SjjG4aFKJSj8SjOLTt&#10;juJc391Wkuzzvk9t9xuY444uixfMLPAsSaJxtbHlsYjg7uPY4gkR3FNko4xuGhSiUozUo1QiN692&#10;7uV8jbufc7Q5p7/dZsHXnHMYwnYFzq3A2EvNOxvKjYFrN/E8QbSiI8tklnCU6ba1kpajWs1Y7/uh&#10;N+f5cNv/AHS8z/XoeCfZ33h/ll2t90TL/wBeB4L9nbd/+WTav3Q8u/XcYufunuSvxht5fdaz79fx&#10;1jKdnbKziHHr812FnGYQIkn1yJBynLL/ACCHFmeU4x61HjW1hLZZk+S6pHjSkleFRl16GY65kux9&#10;h5nFYg5hnmZ5XBiyPW4sPJcovL2LGleWtn1liPaTpTLMjyXVI8aSJXhUZdehmOuZJsbYWZRWIOX5&#10;3meVwYsj1uNDyTKLu9ixpRNrZ9ZYj2k6UyzI8l1SPGkiV4VGXXoZjqOY7e2xsSDFrNgbQ2JnNbBl&#10;+vwq/Mc1yXJoMOcTLkf1yLEurObHjy/V3lo8xCSX4Fmnr0MyHC45lOT4dZousRyO+xa5bZejotsc&#10;t7Cjs0R5BEl9hE+skRZSWXkkRLSS/CovdIxw+P5LkeJ2KbjFcgu8atkNOsItMftZ9NYoYfIkvspm&#10;1z8aSlp5JESkkroovdHD0GS5Hilim3xa/u8atkNOsItKC1nU1ihh8iS8ymbXPxpKWnkl0UkldFF7&#10;o6/iuY5fgtsi/wAIyrJMNvW2H4rd1it5Z49bIjSUkmTHRZVEqHMSxISkiWgl+FZF6SMd8Xv7ezjj&#10;Trm6ttrdYUtTDi9j5ipxlTiDbWppZ3JqbUttRpMy6dUn09wd3XvLdbi2nV7g2ktxg1KZcXsDLFLZ&#10;UtBtrU0s7c1NmttRpMy6dSPp7g7ureG6lracXt/aK3GDUplxWwMsUtlS0G2s2lnbGps1tqNJ9OnU&#10;j6D0lfJfkc64y85yA3a49GUtcd1e1c7W5HU42ppxTK1XxqaU40s0qNJkZpMyP0DpeU5rmWcTI9hm&#10;uW5PmE+JG9TiTspvrXIJkaGTrj5RI8m2ly3mYxPOrX5aVEnxKM+nUzHUMlzDLszlsT8wynI8rnRY&#10;/qkWZkt3Z3suNEJxx4orEi0lSnmY/nOqX4EmSfEoz6dTMdQyTMMtzKUxOy/KcjyudFj+qRpmSXdn&#10;eyo0UnFverMSLSVKeZj+c6pfgSZJ8SjPp1Mx0DMdgZ5sSdFs9gZtl2c2UKIUCFY5jklzk06JBJ52&#10;QUKLLups2RHiFIeWvy0KJHjWpXTqZmPpxTYWfYH6/wDQPnGYYZ8K+q/Cn0KZLdY78Jeo+s+pev8A&#10;wRNh+uep+uPeV5ni8vzV+Hp4ldfoxjPM4wn176DMzyvEfhP1b4S+hjIreg+EPUvWPU/XvgqZE9b9&#10;U9bd8rzPF5fmr8PTxH1+jGM7zjCvXvoNzLK8S+E/VvhL6GMht6H4Q9S9Y9T9e+CpkT1v1T1t3yvM&#10;8Xl+avw9PEfX68L2fsrW/wAJfY82HnOBfDPqfwx9BeW3+LfCvwd618H/AAl8B2EH171H15/yfN8X&#10;lecvw9PGrr3D90Jvz/Lht/7peZ/r0O1/Z33h/ll2t90TL/14Ha/s7bv/AMsm1fuh5d+u47z+6e5K&#10;/GG3l91rPv1/HQcly3K80sU3GY5NkOWWyYzUNNpkt1ZXtimGwtxbMVM20kypJRmVvLNKPF4UmszI&#10;vSY6NkWU5Pl9gVtlmR32UWiY7cRNlkVvYXdgmKypxbMYpllIkyCjtLdWaUeLwpNRmRekx0fIspyb&#10;Lp6bXLMivcntEx24ibLIrewup6YrKnFtRkzLKRJkFHaW8s0o8XhSajMi9JjzTLc2zPPrVN7neXZP&#10;mt2iIzATcZbf2uR2qYMdbrjENNhcS5ktMRhx9akNkvwJNajIiMzE1v2XHF7mBxc5F5dLirZpMk3p&#10;XU9PIcQ8g5krF8Fp37Zxk1tJadjMnkbDZLQtX56lxJkRp9Mwv2a/G7eDxs39lUqMtmnyHdNfU1L6&#10;0OoOXJxvCql60W0a2ktOx2jv2EEtClfniVpMiNPpmBeza43bQeNu/MplRls0+Q7or6qpfWh1By5O&#10;N4XUvWi2vG2lt2O0d+wgloUr88StJ9DT6bAf2O/D76t4ecp83mw3I+P5ZyLqqOilOtvtnPl4frmi&#10;kXbjBuMoZeiMHlMZsnG1r/PkuIUSTR6dOftIVLa1vchn2M6C/Gg5DpLV1lSynEkTNjCiJvqWS/HW&#10;RmSksWlW+yoj6KJTfudDSZ6mfaC6izr+4NOnzYT8eFfad1tYU8lxJeTYQ4qbunkPx1kZkZM2Va+0&#10;oj6KJTfudDIz1Oe0C1FnX9wOdPmwn48K+09rewp5LiS8mwhxU3VRIejrIzIyZsq19pRH0USke50M&#10;jPRJ7VrQXNT3WrK0sa6TErso4+6etcfmOoImLWvhJySglyYriTMlJj3FPJYWR9FJW11MuhpM9I+L&#10;bO2Vg8ORX4VsLOMPgS5PrkuDi2WX+Pw5Uzym2PWpEapsIjL0nyWko8akmrwpIuvQiGnDGtj7DwyK&#10;/Bw/PMzxSDKketyoeNZReUUWTK8tDPrL8ernRWXpHktJR41EavCki69CIadcb2NsLDYr8HEM7zPF&#10;IMqR63Jh43lF3RRZMo20M+svx6udFZekeS0lHjURq8KSLr0IhHww7b22NdwZVZr/AGhsTBq2dL9f&#10;m1+HZrkuMwZk42W4/rkqJS2cKPIl+rsoR5i0mvwIJPXoREOwtb73owuQ6zunbLLkx5MiW41sbMG1&#10;ypCY7ERL8haLklPvJixWmiUrqom20p69EkRc83vDdLK33Gdv7RaclOk/KW3n+WIXJfSwzFS8+pNs&#10;SnnUxozbZKV1Mm20p9xJEXPN7u3Qyt9xnb20GnJTpPylt5/laFyX0sMxUvPqTbEp51MaM22SldTJ&#10;ttKfcSRF2dnkpyMjuSnWN/brYdnPplTXWdqZ025MkojR4SJEpaL1KpD6YcNpolrM1E00hPXwpSRc&#10;DlG0tnZvXs1OabGzvL6uPMbsI9blGX5Bf17Fg0zIjNTmYdtYS47UxqPLdbS6lJLSh1aSPooyPhMk&#10;2XsbMoLVZl+f5tlVaxLRPYrskyq9vILM5pl+O1NaiWc+VHbltx5TqEuEklkhxSSPooyPhMk2VsXM&#10;YLVZl2fZrlVaxLRPYr8kyq9vILM5pl+O1MaiWc+VHbltx5TqEuEklkhxSSPooyPreYbj27sKsYpc&#10;+2psfOKeLOatI1TmGcZPktZHs2Y8mIzYsQLq0mxWpzUWa80l5KCcS28tJH0Uoj3C+zw0tradz3V8&#10;6vgyJcTG9ebgur2QyklN1dU/glnjrM6UfUvBHcu76HGI/T+eyEF+aNsPYUqLOy7j+t5sCE/Ki4/g&#10;W17e6faT4m62sewqxoWpsk+peBhy4u4kcj9P55IQX5o2u9hqos7LuOa4mwIT8qLj+B7Wt7p9pPib&#10;rax7CrGhamyT6l4GHLi7iRyP0/nkhBfmjen7LrQXNx3fNQWNXXSZsLFNX70v8jksIJTVPTSNc2+L&#10;sWMxXUvLjO5DkkCIR+n8+lNl+b1FhwJ6InjC0OGMHNrLkYFw15YZouR6qrGON+7LmM6RR1L9eg63&#10;yR6vaZRLI4rsmROS220hwjQtxSUmRkYxw5jZSjCOJPJ/L1v+rKxzj7uK3jukTCl+uQtfZA9BaZRK&#10;I4zsh+altttDhGhbiiSfoMY48xMpRhHEvk7ly3/VlY5x+3Dbx3SJhS/XIev8gdgtMolEcZ2Q/NS2&#10;22hwjQtxRJP0GMQe4Lm7etuB3NLPlyfVF4hxT5BX8V4iiqc+Ea7VOVv1jMduaRw3pcqxS00y26Ro&#10;cdWlJkZH0FVMKyYVmoplR6se994GUMj3LtYyr1k5AI9iZf0guFGehE5DL4Y/tZZQ5LjPVHhPynFJ&#10;/mVGR+nfZs3MZRCPbmzukBZOQS+j3KukJZRnoZLiF8K/2usokhxrqjoflrUn+ZMyP00917lMohHt&#10;vZplAWTkEjzzKukNwo70MlxP/wAK/wBrrKJIca6o6H5a1J/mTMj9nPkfyHMoJHvnc5lVuE7Wke0c&#10;46VzpRH68nIJfDn9qOFAlOsdW/CfkuKR/MqMj+n90Jvz/Lht/wC6Xmf69D6Ps77w/wAsu1vuiZf+&#10;vA+j7O27/wDLJtX7oeXfruPr/dPclfjDby+61n36/jyNxxx5xbrq1uuurU4444pS3HHFqNS1rWoz&#10;Uta1GZmZn1Mx5Y44t1a3XVrcccWpxxxxRrW4tZmpa1rUZqUtSj6mZ+kzHlrji3VrddWtxxxanHHH&#10;FGtbi1malrWtRmpS1KPqZn6TMeIOuuvuuPPOOPPPOLddddWpx111xRrccccWZqW4tRmZmZmZmYtd&#10;OJlXY0fFbjPS3EKTW29Px+01V2ldMaWxMr7Gv1zjcSdClsOES2ZMWSyptxCiI0qSZGLPHi7W2FNx&#10;n47U9tDkV1pVaK1HW2VfLaUxLg2EHAMfizIcplZEtmRGkNKQtJkRpUkyMWcXF+tsKbjRx3p7aHIr&#10;7Sq0XqStsq+W0pmVBsIOAY/FmQ5LKyJbUiNIaUhaTLqlSTIxdF8Kae1x7htxKoL2vl1N3R8ZdDU9&#10;xVT2Vxp1Za1mrMVhWFfNjuElyPLhS2FtuIURKQtJkfpIZAj3Qe5jJoAAAAAAAAAAAAAAAAAAAAAA&#10;AAAAAAAAAAAAAAAAAAAAAAAAAAAAAAAAAAAAAAAAAAAAAAAAAAAAAAAAAAAAAAAAAAAAAAAAAAAA&#10;AAAAAAAAAAAAAAAAAAAAAAAAAAAAAAAAAAAAAAAABEj9qU0Xf2WN8YeR9TBkyqDF5+Z6jzWU2S3W&#10;qt/Jiq8owR91tBqKPGmO0t0y48oko8447Zq8TiEnFo9pW0teWGP8cOQNXCkSaPG5uXaszCU2S3G6&#10;1/Iirclwp51CDUTEeW5UXDTjyiSjzTYbNXiWgji4e0n6Xu7DH+OXICrhSJNHjc3LtW5hJbJbjda9&#10;kRVuSYU86hBq8iPLdqLdpx5REjzTYbNXiWgjhJe2L8c8ltcU4hcq6SulzMaw+yz3SOwJjSXHmaeT&#10;lpU+Ya5kPNoNRRok56gv2HX1JS355xmjV43W0npE7QPcVZ7ePJGVkuY18640jtWoh4bt2FURETb6&#10;phwZT83Gc0oY6n4xzJ2LWcp3z4xrP1iulSUoQqR5Bp03dqXn21wK5Bysiy2DMtdObNq4mJbUh1UV&#10;Mu7q4sKS9Mx3L6SOb0f1uZjVjJc86Oaj9YgSZKUJN/yTTpy7VPPhrgbyBk5DlkGZa6d2ZVxcS2nE&#10;qoqZd3WRYch6ZjuX0rBvR/WpmNWMlzzo5qPz4EmQlCTf8k0x7Oxr3TGO13ytm5ZndZYXnHvc9JBw&#10;Pd8Ckgon5JSwa6ZIsMSz/HIqpMT16xw62mO+sRDWfrVXMlobQqT6uaZukPu/9tGbiP0at8w9SM1H&#10;qnrioEybcQsuS35SXja+gKVUNZuuWSV9PJTXqdNZGkkmojITIInda7dszFfoxb5Y6taqvVvWlQZc&#10;y1h5Ulvykum39BEqqazJUkkq6eUmAbhqI0kkzIyExeJ3Vu3hMxb6MG+V+rmqv1b1o4UuZaw8pS35&#10;SXTb+gmTVNZiqSSVdPKTBNw1EaSSZkZCwjgd8vtK2GEfZAa51aSYpPU/XlVs+wva/N0teSh82vsb&#10;TaNjYS5iUrIvITWKeNZGkkmojIQ0+9R3NaLuE7nw+m1TGsI2gNJRL6FgU+5r3Km7zXIsqOoPK80n&#10;1rxlKrqyQ3Qw4tXEkEUhmOyt51LTspxhqJB3gO4xS88Nu4pUaxjz4+i9ORbuHhE62gOVdzmF/kx1&#10;R5Pl86veMpNfWvt0kWNWxXyKQ0w0t5xLTklxlqJR3fO4pS87duYpU6yjz4+jdOxbqHhM62gOVlxm&#10;F/kp1Z5Pl02veMpNfXPt0kWNWxXyJ9phpbziWnJLjLUDHv8Avdyxzufb7wah0vFtInGbj5CyOv1v&#10;ZX1W7S5DsDKcyVSHmmfWVU+ZTKqoktY3Bh08KURSmIrDkh1DD0x2MzkZ7Pz27tScwsp37snkfq+L&#10;sbUGBY/Q4PjNfb2OQ1NdK2RkVizfTpkKVjdvTTJE3GMYp0ofbW6bSG7tozSajSaff+xVwI1ZyvyX&#10;eOw+QWto2f6pwiipMMxyDaz76rr5Owr6ezeTZcOTj9rUy35mN43UpQ8hbhtpRcNmaTMyNPv3Yv4F&#10;at5XZLvDYXIDW8bP9VYTR0mG47BtZ99V18nYN9Pau5suHJx+1qZT8zHMcqUoeQtw20ouGz8JmZGn&#10;Kn2ZLtcaS50ZjyW2xys0/D2po3W+M43rzEay8tMopKqZtfKLWPktjPr5mKXdDOk2GIYhRIbkNOPG&#10;0hvIGVGhSlJUiTijsk9rZCnVFxHxMzeWTiyXm22XEkom22iJpC8/UllHhaI/CgkpNRmrp4lKM5Gy&#10;ezl21UKcUXFjFzN1ZOK8WY7QWklE2210bSvOVJZR4WyPwoJKTUZq6eJSjORens79thCnFFxaxgzd&#10;WTivFmO0FpJRNttdG0rzlSWUeFsj8KCSk1dVdPEpRnLtR7Pl2dW1PLTwiwozfcJ1ZL2BupxKVE00&#10;yRMoc2WtEdvwMkZobJKDWaldPEpRn/f4k3tcfFGxD9mW1fr9H9/idu2v8VfFP2WbM+vcf3+J67bX&#10;xWsV/Zbsz69h+n5Pv2d/iQ4N+zvcv7ZAfiTe1x8UbEP2ZbV+v0PxO3bX+Kvin7LNmfXuH4nrttfF&#10;axX9luzPr2D8n37O/wASHBv2d7l/bID8Sb2uPijYh+zLav1+h+J27a/xV8U/ZZsz69w/E9dtr4rW&#10;K/st2Z9ewfk+/Z3+JDg37O9y/tkDsWJdnftoYRklLluP8R9eJu8fsItrVOXNlmuUVzM+E8iRFekU&#10;OUZTc0Nill5tKiRJjOtmZelJjn8W7Tnbtw3IajKaLizgSbminxrOsctrDMMkgNTYbqH4zz9JkmS2&#10;1JPJp5slEiRHdQZl6UmOfxbtQdvDDchqMoouLeBpuKKfGs61y2sMwySA1NhuofjPP0uSZLbUk8mn&#10;kEokSI7qDMvSQ7ThPYp7SmvcsoM2xjhHq9GQYzaQ7mmdvbXYGYVbFjXvokw35WOZhmN7jloliQ0l&#10;ZNy4j7RmXpSY2WjYgNho20CMn7SNxP3DyHxDibkujtSZ7tnLcQzHZeJ21TrfDLrL7qLS5tT4paxb&#10;G4ZoIU2TBo4E/CVIKTJJEVh2X0NaFO9FxzvaD+MG2N94pxeyHTOrc42jlOKZbsTF7Sr19iNxldvG&#10;qMxqcYs41hbM0cOZIh0sKbhykFIkEmMw7K6GtCneio6ntBPGLa2+cV4v5DprV2b7QyjFcs2HjFpV&#10;6/xK4yq3jVGY1WMWcafbNUcOZIh0sKbh6kFIkEmMw7K6GtCneiojHtXXCzenKPB+FWWceNJbK3Xm&#10;2DZ3trCrql1TgWQZzfQ6DYVFhdzDtb1jGq+wl1+O11lr9TZS5RIhxnpvQ3EKe6L0C6t7B/c62Y5G&#10;cl6MqtYVMlaUFdbS2HhVE2z1URLVJoKW3yTNGENJMjMzq/fF/MeIyMi0aa17H3cd2KuO5K0vWa4q&#10;5C0oK32VnmH0qGupkS1SKOntcgy9lDRGRmZ1vvi/mfEZGRaO9bdkPuM7EXHclaYrNcVkhaUFb7Jz&#10;zEKVDXUyJapFHT2uQZeyhojIzM633xfzPiMjIo0OnfZre7ztt2I7N4602oKWW4hsr/cW0MAx1pjx&#10;KInFy8aoLzK8/jtsJMlKNVP74vQjxqIyLcZxo9l2x2sl117y45Bv5Mlh1p6ZrvRla9TVUhTPVZsS&#10;tk5hDVcTK6Uvoh1uPQV0gmiV5chC1JU3tn47ezZ0FdKgXXKbez+RpZcadlYDpeueqKyQprqs2JOw&#10;ssiKtpcCSvolxDFHXyCbJXgfQtRKb2w8ePZuqCulQLrlJvV/IksuNuysC0xXu1NY+prqs2JOwcri&#10;KtZcCSvolxDFJAkE2SvA+hSiUje1xK9j1xaom1eRc3OTsnLkx3WX52reOtS/Q0spbHVw40za+dQF&#10;3s6rmOeFDzUXGqqUTRK8uU2taVtSfdHaF09xs11Tam0Zr/Htb4BReNyHQY9FNpEia82y3Lt7ie+t&#10;+zvr6emOj1mfNekTJBoT5jivCXSSDpnSOqOPOAVGr9L4LQ69wal8a4lHQxjaS/MdQ03Ktbaa+t6x&#10;vLuclhHrE6Y8/Lf8CfMcV0LpI701pLVPHvAanWGmMGotfYPS+NcSjooxtJfmPIablWtrNfW9Y3d3&#10;OSwj1ibMeflv+BPmOK6F0l+ceONui+J2rKHSvHXWWMao1njnmOwMaxeGplEmwfbYam3l5ZSXJNvk&#10;mSWSIzfrVlYSJM6UbafNdV4S6euj1Qepj28YCbr7XPAnkXs3Jtybp46Y5nezMx+BvolyufkuwK+X&#10;a/Q9j9VitN5sSky2sq2fUaCjixk+UwjxJZJSvEs1KPBzcPbY4Q7+2NkW29v6Bx/NtiZZ8EfRDk87&#10;Ic5gyrP4BoqzGanzYtPlNdWtepUdNGjp8tlHiS0Rq6qNSjwe3B22+Ee/di5Ftrb2g8fzXYmWfBH0&#10;Q5NNyHOYMqz+AqKsxqp82LT5TXVrXqdHTRo6fLZR4ktEauqjUo9aXIDs89tnlPt3Ld8b+4s4psfb&#10;edfAP0WZnZZZsysm3P0MYzS4bRedBx/NqioY+DsZx6FET5MdvxIYJS/Es1KVkloPjvpni9r2NqnQ&#10;2CwNd6+iWtndx8brp91ZRmrW5dQ9ZzClX9nbWJrluNpM0m8aC6e9IhkJo/QmouN2Bx9ZaRwuDgOC&#10;xbOyuY+PV864sI7dnbuIdsZZSbyxtJ5rlONkZkbppLp6CIZB6Q0LqPjfgkfWWk8LhYFgsWzsbiPj&#10;1fOuLCO3ZW7iHbGUUm8sbSea5TjZGZG6aS6egiGWHGvi5oTh/rCLpnjdrqt1brKFc2+QxcTqrK/t&#10;ojNzfPNv284pmS293aKcmutJUpJvmhPT3pEPaR6+PXh76AAA0n9+/lhfcYOBmQ1OEWsinz/kDk0P&#10;S9NZwXnY9nTY1bVVrdZ/cwX2lNrYcXjFQ5VpdQonWHbVtxv3yPEnTx3weUF3xv4R31Xhtm/U5zvX&#10;IomoKixhPOsWNRj1pWWlvnNtDeaU2thxeOVTlaTqVE6y7ZocR75HiTp973nJ67448Jr6sw6zfqc4&#10;3pkUTUVRYwnXWLGpx60rLO3zi2hvNKbWw4vHKpytJ1KidZcs0OI98jxJj9e0pc08k4gdtzKKXXtz&#10;Jotl8m8tgaCobeukPRbehxO7prq/2XfV8hlbTkZ1zEaN2nS8haXo7102630UjxJgdcWeM+zeX29s&#10;B4+6jgxpWY57ZOx251kt9ijx2mr4r1lf5RkUuOxJdiUlDUxXZDykNuOumlLTKHH3G21wleNHHbY3&#10;KzdeD6J1ZCjyctzewdjtzLBbzNNQVMCM9YXmSX0phmQ7Fp6OrjOvumlC3XDSlppDjzjbaoT3Grjv&#10;sXlXurB9F6thR5OWZtYOsImWC3maagqYEZ6wu8kvpTDMhyLT0lXGcfdNKFuuGlLTSFvONtqreeHH&#10;EnbvOTkdrTjHpGuiTM72TbPRWrC2ckR8dxahrIci2yXMMonRo8t6Dj+NUsN6S+pDbjzpoSww27Id&#10;aaXN/wCPPs5nADVeOVjW4qnM+SOcNojSLbIMqyzJsExj4SZNKl/Q/hmur2hXDp1qQX9q2ljdLV1U&#10;S3VIUSEzK9DdgHgxrPH65vbNXl3ITMkIjv2l7k2UZFhOOfCLJpUv4CxHAbukVEqVqQX9rWU+3Urq&#10;olOqSfgKZFofsD8GtaUFc3tiry7kFmSER37S8ybKMiwrHPhFk0qX8BYjgN1SKiVS1JL+1rKfbqV1&#10;USnVJPwFYZcX/ZXO2bprFalne1JnvK/YbbcSTdZNmea5drjEPhZhSFufQzgOrcjxtcCicW2X9p3F&#10;pfrV1US3lIUTacp/xJva4+KNiH7Mtq/X6Ml/xO3bX+Kvin7LNmfXuMlfxPXba+K1iv7LdmfXsMyP&#10;yffs7/Ehwb9ne5f2yA/Em9rj4o2Ifsy2r9fofidu2v8AFXxT9lmzPr3D8T122vitYr+y3Zn17B+T&#10;79nf4kODfs73L+2QM3OPfGrR3FTA3tY8ftf1+tsEkZBYZS9j1ZY3tpHXf2savh2FicnIbW4nk7Jj&#10;VcdBpJ0myJsuiSMzM8x9EceNM8ZMId1xorBYGvcKfvZ+Su0NdPurKOu8s48GJPsDkX1nbTickR61&#10;hJpJ0myJsuiSMzM8xdE8edNcZsJd1zovBoGvsKfvJ+Su0NdPurKOu8s48GJOsDkX1nazickR61hJ&#10;pJ3yyJsuiSMz67B+MPEzjxwy1u/qHjJrOr1RriTk1pmL+L1NpkdvFcyW6iVkGztTl5Rc3lkTsuJT&#10;xkGgnyaImiNKSM1GfXOR3DrjHy5q6Ko5HaZw/akfF5MiVjcu8YmwryiVMJsp7FTklFNqcigQLE2G&#10;jkxWpSY0lTLSnULU02aeA5A8TeOPKetpKvkBqPFNmMY3Ifk4/KuWZkS5pVSybKazV5DSzKy+gwbA&#10;2WzkRm5KY8hTTanEKU2g08Bv/ifxz5TVtLV7/wBSYpstjG5D8nH5VyzMiXNKqWTZTWavIaWZWX0K&#10;DP8AJbORGbkpjyFNNqcQo20Gnq3KrgnxE5u0+OUnKrQuDbljYfLlTMUnZFHsIGRY4uelorKPSZZj&#10;s+lyitrbU4zKpcRmYiLLWwyp5tammzTiN+JN7XHxRsQ/ZltX6/Riv+J27a/xV8U/ZZsz69xiz+J6&#10;7bXxWsV/Zbsz69hhD+T79nf4kODfs73L+2QPzR2SO1q2p5aeI+KGb7hOrJecbadSlRMtMETKHNgL&#10;RHb8DJGaGySg1mpZl4lKM/zR2ce2o2p5aeLOMGb7hOrJeZbRcSlRNNMkTKHM6UiO34GSM0NklBrN&#10;SuniUoz/ADR2du2w2p1SeLeMmbzhOrJeZbRcSSiaaZImkOZypDDfgaIzQ2SUGs1K6eJSjP8AJv2f&#10;Hs6NLfWnhHhZqkuk84Tmwt2PIStLDMciYbe2YtuK15bCTNtokNm4almXjWtSv0/Em9rj4o2Ifsy2&#10;r9fo/T8Tt21/ir4p+yzZn17j9PxPXba+K1iv7LdmfXsP1/J9+zv8SHBv2d7l/bID8Sb2uPijYh+z&#10;Lav1+h+J27a/xV8U/ZZsz69w/E9dtr4rWK/st2Z9ewfk+/Z3+JDg37O9y/tkB+JN7XHxRsQ/ZltX&#10;6/Q/E7dtf4q+Kfss2Z9e4fieu218VrFf2W7M+vYPyffs7/Ehwb9ne5f2yA/Em9rj4o2Ifsy2r9fo&#10;fidu2v8AFXxT9lmzPr3D8T122vitYr+y3Zn17B+T79nf4kODfs73L+2QH4k3tcfFGxD9mW1fr9D8&#10;Tt21/ir4p+yzZn17h+J67bXxWsV/Zbsz69g/J9+zv8SHBv2d7l/bIH8OdkntbOEklcR8TLwLQ4Xl&#10;5ttlozUg/EklG1n6DWgzL0pPqlRegyMh/C+zl21XCSSuLGLl4VocLwZjtBozUg/ERKNvOUGtBmXp&#10;SfVKi9BkZD+F9nftsOEklcWsYLwrS4XgzHaDZmpB+IiUbecpNaDP3Un1SovQZGQ/Nz2fLs6ukglc&#10;IsKLwOIdLy9gbqZM1NqJSSWbOy0G42Zl75CuqFF6DIyH9/iTe1x8UbEP2ZbV+v0f3+J27a/xV8U/&#10;ZZsz69x/f4nrttfFaxX9luzPr2H6fk+/Z3+JDg37O9y/tkB+JN7XHxRsQ/ZltX6/Q/E7dtf4q+Kf&#10;ss2Z9e4fieu218VrFf2W7M+vYPyffs7/ABIcG/Z3uX9sgPxJva4+KNiH7Mtq/X6H4nbtr/FXxT9l&#10;mzPr3D8T122vitYr+y3Zn17B+T79nf4kODfs73L+2QH4k3tcfFGxD9mW1fr9D8Tt21/ir4p+yzZn&#10;17h+J67bXxWsV/Zbsz69g/J9+zv8SHBv2d7l/bIGwPUOmdVaCwKm1fpjAsa1tgGPpe+CsXxWtarq&#10;5l6U4b02a/4PFIsLSe+o3JMuQt2TJcM1uuLUZmM6tU6j1lo3B6jW2ocHx3XuDURPfBmN4zXtV9ey&#10;7JcN6XMf8PifnWU58zckSpC3ZEhwzU4tSj6jOjVepNZ6Pwio1vqPCMe19g1GT3wZjeM17VfXsuyX&#10;DelzHvB1fnWM58zckSn1uyJDhmpxalGZjZto7QumuNOtqDT+g9a4lqfWeMpkfA2H4ZVM1VUw/MdO&#10;RPsJPg8Umzt7OSo3ZU2U49LlOma3XFrMzHpg9FHog9bAAAAABjLvnhjxS5Pmy9v3QGsNn2UaOcSJ&#10;kORYvBPLYURSUpOJAzGAiFlMGIZIT+dMzEI6pSfTqkjLHTd3EXjHyQNp3eOjNb7IsI7BxYt9f43C&#10;PKYcU0kk4sLLISYmSwopklP521LQjqlJ9OqSMsdd2cR+MvI42nd4aO1xsewjsHGi3t/jkI8ohxVJ&#10;Sk4sLK4SYmSwoxkhP521LQjqlJ9OqSMsR+SPAnhhy+Nh/ktxn1Bt+1iRjhQsnynEK482r4SkpQqF&#10;W51XIgZjXQjJCTNlic234kJPp1SkyxK/Em9rj4o2Ifsy2r9foxb/ABO3bX+Kvin7LNmfXuMXfxPX&#10;ba+K1iv7LdmfXsMJvyffs7/Ehwb9ne5f2yA/Em9rj4o2Ifsy2r9fofidu2v8VfFP2WbM+vcPxPXb&#10;a+K1iv7LdmfXsH5Pv2d/iQ4N+zvcv7ZAfiTe1x8UbEP2ZbV+v0PxO3bX+Kvin7LNmfXuH4nrttfF&#10;axX9luzPr2D8n37O/wASHBv2d7l/bID8Sb2uPijYh+zLav1+h+J27a/xV8U/ZZsz69w/E9dtr4rW&#10;K/st2Z9ewfk+/Z3+JDg37O9y/tkD+F9kntbLU0o+I+JkbKzcQSM22y2k1G240ZOoRn6UvI8Lpn4V&#10;kpJKIldPElJl/Cuzl21VqbUfFjFyNpZuJ8OY7QQk1G2410cSjOUpeR4XDPwrJSSURK6eJKTL+Fdn&#10;ftsLU2o+LWMEbSzcT4cx2ghJqNtxro4lGcpS8jwuGfhWSkkrorp4kpMvzX7Pl2dXFMrVwiwojYcN&#10;1BI2BuptKlG06yZPIb2WhEhvwPGZIcJSCWSVdPElJl/f4k3tcfFGxD9mW1fr9H9/idu2v8VfFP2W&#10;bM+vcf3+J67bXxWsV/Zbsz69h+n5Pv2d/iQ4N+zvcv7ZAfiTe1x8UbEP2ZbV+v0PxO3bX+Kvin7L&#10;NmfXuH4nrttfFaxX9luzPr2D8n37O/xIcG/Z3uX9sgZ66T0Rp3jjgNfq/RmusY1jgdbJkzmMdxaA&#10;UOM9YzfKKba2UlxT0+5uJiGG0uzJbz8lxDSEqWaUJIs3tPaT1Px+weDrfS+A45rjCK+RImsUGNQS&#10;iR3rCZ5ZS7OwkLU7OtraWlltLsuU69IcQ2hKlmlCSLNzT+lNUaAwiDrjTGBY5rnCa+RImsUGNQSi&#10;R3rCZ5ZS7OwkLU7OtraUlltLsqU69IcQ2hKlmlCSLZNx+44aK4q61rNP8ddW4hqLW9TLl2MbFsOr&#10;UwYki1sCZKfdW0txb9le3s5EdpD06c/IluttNoU4aW0Enx3klwL4j8vbvGsk5H6XpNo3eH1Uukxu&#10;faXmYVLlXVTpZT5cNpvGsipWHUPSyJZqdStZH6CMi9A8m5CcIuLHKu5x7IOQOoafZNxilZKpsenW&#10;dzldY5W1k2UU2VEabx6/p2XUOyi8Zm4laiP3DIvQPJuQfCTi1ypuMeyDkBqKn2RcYpWSqfH51lc5&#10;XWOVtbNlFNlRWkY9fU7LqHZReMzcStRH7hkXoHhHK/ttcIuceQ4nlfKvQWP7hyDBqabj2KWVzkOc&#10;0rtPTWM4rKbBZaxPKaCO82/NSThqeQ4sj9BGRegY2fiTe1x8UbEP2ZbV+v0Y9fidu2v8VfFP2WbM&#10;+vcY+fieu218VrFf2W7M+vYYofk+/Z3+JDg37O9y/tkB+JN7XHxRsQ/ZltX6/Q/E7dtf4q+Kfss2&#10;Z9e4fieu218VrFf2W7M+vYPyffs7/Ehwb9ne5f2yA/Em9rj4o2Ifsy2r9fofidu2v8VfFP2WbM+v&#10;cPxPXba+K1iv7LdmfXsH5Pv2d/iQ4N+zvcv7ZA/hzsk9rZ1BoVxHxMiM0n1bzbbLK+qFEsujjWfo&#10;cIjNPpLr0UXoPqRmQ/hzs5dtV1JoVxYxciM0n1bzHaDSuqFEsui2s5QsiM0+kuvQy9B9SMyH8Odn&#10;ftsOJNCuLWMERmk+reY7QaV1SolF0W1nKFkRmn0l16GXoPqRmQ/N32fLs6vINtfCLCiSZoV1a2Bu&#10;phfVC0rLo6xsttwiNSfSRH0UXUj6kZkP7/Em9rj4o2Ifsy2r9fo/v8Tt21/ir4p+yzZn17j+/wAT&#10;122vitYr+y3Zn17D9Pyffs7/ABIcG/Z3uX9sgPxJva4+KNiH7Mtq/X6H4nbtr/FXxT9lmzPr3D8T&#10;122vitYr+y3Zn17B+T79nf4kODfs73L+2QH4k3tcfFGxD9mW1fr9D8Tt21/ir4p+yzZn17h+J67b&#10;XxWsV/Zbsz69g/J9+zv8SHBv2d7l/bID8Sb2uPijYh+zLav1+h+J27a/xV8U/ZZsz69w/E9dtr4r&#10;WK/st2Z9ewfk+/Z3+JDg37O9y/tkB+JN7XHxRsQ/ZltX6/Q/E7dtf4q+Kfss2Z9e4fieu218VrFf&#10;2W7M+vYPyffs7/Ehwb9ne5f2yB/BdkntbE4t0uI+J+JaG2zI822ybZJaU6pJoZPPzZbWZvH4lJSS&#10;lkSSUZklPT+C7OXbVJxTv7ljF/EtDbZkeY7QNsktqcUk0snnJtIWZun4lJSSlkREozJKen8F2d+2&#10;wTinf3LWMeJaG2zI8x2gbZJbU4pJpaPOTaQszdPxKSklKIiJRmSU9PzL2fLs6k6t4uEWFeNxtppR&#10;HsDdSmiSyp5aDQweyzYbcM31eJaUktZEklGZISRf3+JN7XHxRsQ/ZltX6/R/f4nbtr/FXxT9lmzP&#10;r3H9/ieu218VrFf2W7M+vYfp+T79nf4kODfs73L+2QMhOO/b14X8UMon5vx+4+4VrvMbGtep38pi&#10;rvL7IGqqStpyXXV1vldxezqiHNUwjz24i2Uv+BPmErwl0930JwO4hcYcknZlorROHYDlthXu1L+S&#10;xl3V3etVkhba5UCBa5Na3U2qiTFMo89EVbKX/AnzCV4S6e7aG4I8ReMWSTcx0XorD8Cyywr3al/J&#10;Yy7q7vWqyQttcqBAtcmtbqbVxJimUeeiMtlL3gT4yV0Lpk9xd7YHAXhdmFlsLjJxj1/q3O7Wpeop&#10;OZQ15FkeTM00pbLk2rq7vM7zI7Gkg2C47ZyWoTkdMny0k6SySXTMsZcDLYZ5gAAAAAw73h2+uE/J&#10;C2mZFurjLqTNspsVJVZZi7i8ajzWzNtryWvhLM8ZVS5RYEy16EE9LWSPR4enQhidubgnw85B2ku/&#10;3Bx01bmOSz1JVYZY7jcemzCxNts2m/hDLsdVUZLPS036EE9KWSPzOnQhihuTgtw+5A2ku/29x11d&#10;mOSzzSqwyt3G49Nl9iaGzab+EMtx1VRkk4mm/QgnZSyR6OnToQwV5Ddsft+8rbudlO/+I2ktg5ja&#10;KQq1zp/D4mPbAtjaaNhkrbPcSVQZjZpYaPwtk/NcJsiLwkXQhhDP9n57WUyW7Jj6FySqZc8vwQIG&#10;6dxuRGPA0htXlLtM3spx+apJrV5j6/fKPw9E9ElhtO7FXbRlynZDGkMgrGnPB4IMHb+2nIrHgbQh&#10;XlLssysJp+YpJrV43l++UfTonoksOJ3Yv7asuU7IY0lkFY054PBBg7e2y5FY8DaEK8pdlmNhNPzF&#10;JNavG8v3yj6dE9Elr0svZkuzfOmvSovGzK6Zh3y/BW1u/t7uwo3gabbV5LlxsO1sVectBuK8yQ50&#10;WsyT4U+FJRp++nxa4K8Ksr07oni5ruTRbStq212NtS9sNi51l8ulxSWpNJg2LlW32RWlLDevpsWy&#10;nvmqO3OaZixVJWbMnocd/vUcauFfD/J9TaU414FIpNlWldZ5/sy6n5/muVyqjGJSip8Lxsq+8v7K&#10;oiPXcyNYTnzUw3NaajRVJV5MjocebvRca+FvEHJtT6W424FIpdk2dfZ59su6n59mmVSqjGJSk0+G&#10;Y2Vfd39lURHbuZGsJzxmw3MaajRlJUbMjocS/wBox4c9ubgBmmiuOXDvV0vHNxXVTc7T3JkdntPY&#10;2cTqDC5qk4/rrEE1WS5TcUEGRkk+Ja2ck1RmrFliHCUlZx5Zkr9/ZudKS9idwNW0HIpKpdA6qzTK&#10;nJrifE2jJM3h/Y0o65HTr4Zcyoye1kIMy8JIhL9JK8JH+/s9+npWfc6lbIcjEdPo3WWX5MuY4nxN&#10;oyDMon2PKaAjp18MqVVZHZvoMy8JIhr9JK8PX9vZ9tPys950K2QuMR0+jtZ5fkzkxxPibRkGYxPs&#10;e00BHTr4ZUqqyKzfQZl4SRDX6SV4ev0+yi8f520u5svcDkMlY/xo0zn+Zu2DqPG03lewoP2Jseq0&#10;dOvhmzqPL7qU2oy8JN17npJXhI5+YnJicSLLwAABiHz45HPcSOHPILkLBTGXea7wCW7iSZraX4J5&#10;3ks6Bh2AlPjr97JgfRpkMDz2upG414kkZGfUYq84OQLvFriZvbfMNMddzgWDSncWTMbS9CPNchmw&#10;sSwcpzC+hSIP0X30Hzm+pG414kkZGfUYr83t/u8XOJ29N7w0x13OBYPKdxdMxtL0I81yGbCxPBym&#10;sL9EiD9F99C85vqRuNeJJGRn1GDvcp5VP8JOCXJzlBXoiLyHV2tJz+EosGkSK5Wx8ssa3BNaFZRl&#10;+9lVv0f5RW+sM9SN1nxIIyNRGVXrDiZzt7YUSBFTd53srZ+ZsRI6XHnrTI8yznNbtLLKXJElxT9j&#10;d5Df2ZEa3Fmt597qo+pmYrb4kXNNq55GhRk3Oa7D2RlzMVhLjrtlkGW5pmFylppK35Din59zfXli&#10;XVa1Gt193qZ9TMxW+RIuZ7UzuLCjJuM12HsfLWYsdLjrtjkGW5nmFylppK35C1PT7i+vLEuq1qNT&#10;r7vUz6mZin2gQtibx2fDroacg2Ntnb+ex4UVDr79xlWebE2BkKGGEuSZTqpNpkGUZLbERuOLNb8l&#10;/qpXVRmJr/DT2bLjThGE0d9zIn5DuraNpAiy8gwnHMru8K1fikl9hLrtFAsMSlUua5PMr3lqbdsV&#10;WUOPI8JeXEbIjW5MN4kez08d8Nw6lu+Ws2+3BsmygxpV7h1Bk9xh+tsYkPMpcdpYM7FpNRmGRy4L&#10;qzbcsFWESO/4S8uK2ReJcwXiV7Pfx4w7Dqa75Zzb3b+yLKFGlXuHUGTXGH63xiQ8ylx2mgzsWk1G&#10;YZFLgOrU25YKsIsd/wAJeXFbIvEuwK4GeyecS9e6+x3JOeFlk/IDcNxWw52Ta+xXM8g1/p/C5ciO&#10;h57HayzwmZQbAy6dWPuKaetVW0GLKNBeVBaIjW5sVb7JPa2abbaTxHxM0toS2k3M22y84aUJJJG4&#10;67n63XVmRelSlGpR+kzMxn232c+2q22htPFjFzS2hKEm5mG0HXDJBEkjW67nK3XFmRelSjNRn6TM&#10;zGe7fZ37bDaENp4tYwaW0JQk3Mw2e6sySRJI1uu5wtxxZkXpUozUZ+kzMxtMa9nz7OrLTbKOEWFG&#10;hptDaTd2Bul900oSSUm4+/stx55wyL0rWpSlH6TMz9I/v8Sb2uPijYh+zLav1+j+/wATt21/ir4p&#10;+yzZn17j+/xPXba+K1iv7LdmfXsP0/J9+zv8SHBv2d7l/bID8Sb2uPijYh+zLav1+h+J27a/xV8U&#10;/ZZsz69w/E9dtr4rWK/st2Z9ewfk+/Z3+JDg37O9y/tkDY3rnXeGakwPEdY66omMYwTA6CtxbEse&#10;iyJsqPS0FPGRDra5mTZSZs99uLGbSklPOuOGRe+UZ+kbANf4FiOrMIxXXGA0rGOYVhNHXY1i1DGf&#10;mSY9RR1MdESvr2ZFhJmTnm40dskkp11xwyL0qMxn7gGBYjq3CcV1zgNKxjmFYTR1+N4tQxn5kmPU&#10;UlVHRFr4DMiwkS5zzcaO2SSU6644ZF6VGfpG1LVersC0lrfCNQ6txyNiGuNb4zU4dhOLw5NhMi0G&#10;NUURuDU1UeXay59lIahxGkoSt9911RF1Uoz9I0M+0Z8Z9m8hOMWipemtbZttXYWH79Yr28W1/iVv&#10;l+RJxbMMCy5V3bFAo402warYNtjNYmQ55XktpdJxxaEt9T0j9/7jrsbfHHDSsnUmvcx2bnmJ7yYg&#10;t41guL2uVXycayvCMqVc2ZQaWPMnt18K0x2uS+55flIS4S3FoSjqek3v8cd9i7245aWk6l19mGzM&#10;7xTeDEFvGsGxe1yq+TjeV4RlR3FmUKmjzJzVfDtMdrkvueX5SEuEtxaEo6nG69qj4k7d5PcQuOc3&#10;Q2p9g7m2fgvJaNWNYdrLCrvOMoTh2c62zhWQ3RVuOxLCzZqa+6xKoTKd8nyG0vE46ttLfU432l+w&#10;V3L9vvQ3bLT1HpmimG30yDcmb0NAllKldHDk4tjb2W7AjGynooydqEeLr0SajI+kfTUPY57iW1nY&#10;jthqil1HSyzR0vdt5lSUaWUqV0cORjWPO5TnUc2U9DMnKpHi69EmZkfSP1qLsfdw/arsR2w1TTak&#10;pZZo6Xu2cypKRLKVK6OHIxrH3cozmObKfSZOVSPF16JMz69IpWg/Zpu7XvJ+A/a6Lx3QuOTlN+HJ&#10;t8bCxvGkx0qX4XTl4dij+bbNiKYT0UZPUbfjI+iDUZKIt4HGP2YTTOJSavIOVu6si25NjusypWvd&#10;aQndfYS4pBoNystcqlSbDNb6ueJKursIsek9FESTSaeqty3HL2cDUWLyK295Obgv9qTGHGpMnBNd&#10;w3cEw5xSDQblbZ5NJkT8wu4DvRXVyGVDI6KIkmk09VbkeOfs4+o8XkVt7yb2/f7TlsONSZOCa8hu&#10;4Jh7ikGg3K6zyaRIn5hdwHeiurkMqKR0UREaTT1VIZ4ieyDaEwqVUZPzP3/lO758Z1iZM1hqWve1&#10;hr51bamzdqLnMpku02BklW+SVeJ6vTjEoiURJUk0+JW33Ku0R21syh4xBueH+p2I+IUyaCl+hyNe&#10;YY+quS8uT1u5eH3VFLymxVIcWtU20XMmqWtRm6ZqV12tZN2q+3llsTHIVvxR1ezHxWoTR1HwBGuc&#10;SfVXpeXI63ErFLillZLPU+4taplkuXLUpajN0zUrrtWybtX9vXLYmOQrfinrBljFagqOo+AI9ziL&#10;yoBPLkf/AIYlYpcUsrJJ6n3FLVLsly5alLUZumaldd5WZdj3tN53BxGuvuDOlo8XB6FONUH0Kw8i&#10;wOSqrTIXK65BOwW/xybmFouS6txU+4cnT1rcWanjNauvSnuyP2tX2nGV8R8UShxJoUbOcbbjukR+&#10;6bb8fYDT7Sv5CkqIy/kjpz3Zx7ajzS2l8WcYShxJpUbOZbSjukR+6aHmM6beaV/INKiMv5I6c72d&#10;e2w82tpfFvGSS4k0qNrMtosOER+6aHmM5beaV/upURl/JHn7/s+PZ0ksuMOcI8LSh1BoUpjYW7Ir&#10;xEr0GbcmLsxmQyv+QpCkqL8wx+n4k3tcfFGxD9mW1fr9H6fidu2v8VfFP2WbM+vcfp+J67bXxWsV&#10;/Zbsz69h+v5Pv2d/iQ4N+zvcv7ZAfiTe1x8UbEP2ZbV+v0PxO3bX+Kvin7LNmfXuH4nrttfFaxX9&#10;luzPr2D8n37O/wASHBv2d7l/bID8Sb2uPijYh+zLav1+h+J27a/xV8U/ZZsz69w/E9dtr4rWK/st&#10;2Z9ewfk+/Z3+JDg37O9y/tkB+JN7XHxRsQ/ZltX6/Q/E7dtf4q+Kfss2Z9e4fieu218VrFf2W7M+&#10;vYPyffs7/Ehwb9ne5f2yA/Em9rj4o2Ifsy2r9fofidu2v8VfFP2WbM+vcPxPXba+K1iv7LdmfXsH&#10;5Pv2d/iQ4N+zvcv7ZAyy44cMeLnEWJkEPjjpfEdWfRU5HcyOfTIsbC7uUw/GcOLPyHILC3vX66Gp&#10;xamYpyfVmlrUpKCUpRnlDx94icbOK0W9i8f9Q4rrT6JnI7mQTahFhOuLdMTx+qRp19ezrW6egRFO&#10;KU1GOR6u2talJQSlKM8n+P8AxG428WIt5F0BqLFta/RK4wu/m1KLCdc26YniOJGnX15Otbt6BEU4&#10;pTUY5Hq7a1qUlBKUozzV4p8COHnCCFk0HiroLB9OfRm7FdyqyoW7WzyG+RA8ZwIdlk+TWd5kcirg&#10;rdWtiGcr1Vlxxa0NpWtRn6LvTWupNvakzrXu+KimvNP3lMb+f12RW8qhoVUNDKjZG7Mt7qFY1D9X&#10;X1b9Q3Kdf9ZZQ2hkzWrweId+3TrzVm1dWZrgm7aqoudUXNQb+cwL+0k0dIdJRyY+QOS7W4iWFU/W&#10;wK1+qRJde9YZQhDJmtXg8Q79ujXmrdq6tzTBN2VVRc6puag384gX9pJpKVVLSSY+QOS7W3iWFU/W&#10;wK1+qRJde9YaShLRmtXg8Q9S5F6m0lvHSWxtYckKSgyLRmRUBydl1eU3czG8bVjeNzImVPTry/gW&#10;tJJp6unk0jcx6R62whpDBm4omyUNLGjsA9nzx7f2smNCz+PMjfNZn+O/YtViGy9kZPLcz5uwYXjv&#10;wFILKrbGbaSdiaPL6qejqX6FdfSQ1AaZwbsS0W8tcs6Qm6Gf3dXZzQ/Y1PFNh7ByOU5nDc5hdB8C&#10;vlk1pjtpIOeaPL6qeYUr0H19JDUJprBuxVRbx10zpKbod/dldnND9jY8V2HsHI5TmbtzmFUHwK+W&#10;TWmO2kg5/g8vqp5hSvQfX0kNAvHjWfsxmMcl9Rx+Nllxek8kanZeL/YdVg22drZdOd2U1Zxl4t9D&#10;kkszusSupZ2ht+V1W/GWv0K6l1Ib/wAbzxvKEmQAAAAAFV7z12nd7q5p8pNmX0yTMl5HvHYrcFUt&#10;SlPQ8bosjnY5iFP75bhpZosUqIUJpPiMktR0kXoIVnfN7ZdxuDl/yV2Jdy5EuVkG58+RCVKUpT0T&#10;HqXIJuP4pVe+W4aWaXGKqHDbT4jJLbCSL0EK0rm3su42/wAveSexLuVIlyr/AHNnqIRylKU9Ex+l&#10;yCZj+K1XVS3DJmlxiqhw209TJLbCSL0EKbHuTbkyDf8Az95i7bySdLnzcq5EbSbrlTVKU/BxTHMq&#10;scVwaj9+46aWMcwujr69lPiMkNRkpL0EJTfak7GPEHPeKmpuQnKLFLTced7ioIewqrHV5nluMYVh&#10;+L27qJmJQGoWFW+NWN5byKhDciwVPkvxfMknHTH8LRuOyXe2L2XOKeb8ZNXb35J4xZbazbbNHEz2&#10;soV5dlGOYfimN2riJeLwmoeH2uPT7q1fq0NvzlTZD0bxyDYSx4Wjcdkq9sjsw8Vc34zav3tyRxmy&#10;2zmu2KOJnlbQry7KMcw/FMctHEy8XhNQ8Qtcen3No/VobfnKmyHo3jkGwljwtG47Mg7L/s6vBzZP&#10;DLSnJ7mHhlvvfY+9cZgbQpsXcz3NsQ1/g2IXjyJ+E1rFfgF5idnkV3KpG2pVmqylSIRuS1RUxvCy&#10;br21j8Sb2uPijYh+zLav1+jZx+J27a/xV8U/ZZsz69xs0/E9dtr4rWK/st2Z9ew3O/k+/Z3+JDg3&#10;7O9y/tkB+JN7XHxRsQ/ZltX6/Q/E7dtf4q+Kfss2Z9e4fieu218VrFf2W7M+vYPyffs7/Ehwb9ne&#10;5f2yA/Em9rj4o2Ifsy2r9fofidu2v8VfFP2WbM+vcPxPXba+K1iv7LdmfXsH5Pv2d/iQ4N+zvcv7&#10;ZAfiTe1x8UbEP2ZbV+v0PxO3bX+Kvin7LNmfXuH4nrttfFaxX9luzPr2D8n37O/xIcG/Z3uX9sgf&#10;m12R+1qySiRxHxQyW646fm5xtt8yU6s1qJKntgOKQ0Sle9QnohBehJEREQ/Nvs49tRolEnizjBkt&#10;xx0/MzLaTxkp1ZrUSVPZ04pDZKV71BdEIL0JIiIiH5t9nXtsNEok8W8ZMluOOn5mZbReMlOrNaiS&#10;p7OVmhsjP3qC6IQXoSREREPyZ9nx7OjBLSjhHhaicedeV52wt2SDJbzinFpQqRsx1TbJKV7xtJk2&#10;2nolJEkiIfp+JN7XHxRsQ/ZltX6/R+n4nbtr/FXxT9lmzPr3H6fieu218VrFf2W7M+vYfr+T79nf&#10;4kODfs73L+2QH4k3tcfFGxD9mW1fr9D8Tt21/ir4p+yzZn17h+J67bXxWsV/Zbsz69g/J9+zv8SH&#10;Bv2d7l/bID8Sb2uPijYh+zLav1+h+J27a/xV8U/ZZsz69w/E9dtr4rWK/st2Z9ewfk+/Z3+JDg37&#10;O9y/tkDlaLs0dszGbumyOj4pYnX3eP2tfd089vL9nuOQbSqlsz6+Wht/OXWHFxpbCFklaVIM09DI&#10;y9A5Ol7R/bpx25qcgpeMWLwbiis4FxUzm8q2O4uHZVkpqbBlIbfzN1la48phCyJaVJMy6GRl6Byd&#10;L2ku3ZjtxU5BTcZMXg3FFZwLiqmoyrY7i4dlWSmpsGUht/M3WVrjymELIlpUkzLoZGXoHM452GO0&#10;fiWQ0WVY7wvwmsyDGbmryCisms32867X3FNOYsqyc21J2I9HcciTYyHCS4haDNPRSTLqQ2RZDQVO&#10;V0F5i9/E9foskp7OguoPnyYvrtTcQn66xieswno8yP6xDkLR5jTjbqOvVKkqIjLYNfUdXk9HdY3e&#10;RfXqXIamxo7iF58iN65V20N6BYRfWYb0eXH9YiSFo8bTiHEdeqVEoiMtgl9R1eTUdzjd5F9dpcgq&#10;bGjt4XnSI3rdXbQ3oFhF9YiOx5cf1iJIWjxtOIcR16pURkRltbyjGqTM8ZyLD8lhfCWOZXRW+NX9&#10;d6zLh+v0l7XyKu1hetwH4s6L61BlON+Yy626jxeJCkqIjLUz+IV7T3xU/wD6+fJL9uIau/xIna/+&#10;LH/9ejkJ+2wNX34knth/Fl/+vPyD/bXGlL8m07LHxMf4RXK/9vUPxCvae+Kn/wDXz5JftxB+JE7X&#10;/wAWP/69HIT9tgPxJPbD+LL/APXn5B/trh+Tadlj4mP8Irlf+3qH4hXtPfFT/wDr58kv24g/Eidr&#10;/wCLH/8AXo5CftsB+JJ7YfxZf/rz8g/21w/JtOyx8TH+EVyv/b1GT3GPtucJOHGSWmZcc9BY9gGX&#10;3EByqlZVKyDN86yRirfNpUquqbzYuUZbZ0MCcplByGYLsduQaE+aS/CXTI/jl2+OHHEvIbLLdAaO&#10;ocGyu1guVknJpN7mWa5CzWvG2qTX1d1n+SZTZUkGYbKDkNQnI7cg0J8wleEumR3HPt98O+JuQWWW&#10;6B0hRYPlVrBXWScmk3uZZpkDNa8bapNfV3OfZJlNjSQphsoN9qE5HbkGhPmErwl0y+4idqPt8cEM&#10;ruM84r8asY1pnF5Wu00zM5mTbC2NlceokG0qZVUuRbTzDNrfG62xVHbOUxXPRWpRtp85K/CnpnAM&#10;yxmQNhgAADB3uR8mZvEHhJyB31SOts5bi+HJp8CW603JSzn2b2tdhOHT1Q3TSiaxS32QMz32j9C4&#10;8Vzr6Oowz7hHIuZxT4cb13dTuttZTjWJJqcIW40iQlrOMys4GHYlNVFcMkS2Ki7vWZrzR+hUeMvr&#10;6Oow17gvImZxV4d7z3bTuttZRjeJpqsJW40iQlrOMxs4GHYnNVFcMkS2Ki7vWZrzR+hUeMvr6Oo1&#10;4913lxYcG+3xyb5JY+80xm2HYImi1s48y1LSxsrYd1V69wSyXBeUlE+NQZJk8exkMn6FxYbvX0dR&#10;WQ43juebm2PSYtQRLjONl7RzOBS1MQ3nJ97lmaZlctxIrbkmU4bkqyubmwLxuur6qccNS1e6Yrls&#10;eoM225sGmxqji22Z7E2Vl0Koq4puuTrrJ8vy23bixkOSJLhuSbG3t55eN11fVS3DUtXumK6PHqHN&#10;tt7Ap8ao41tmew9k5bCqKuKbrk66yfL8stm4sZDkiS4bkmwtrecXjddX75azUtXumKijE8W2Rvra&#10;uPYdjMK92JtrcOeVtBSwjfds8jzTPs7vmoUNp2XLdU7Mtr6+sy8x55zqp101rV7pibfxD9mz4qYB&#10;hdJacuJuRb62hPrmJGS47SZXkWCasx2fIZS47U0K8Ql4/nF6qrdWbR2MmyjtzfATiYUYjNsTHOKn&#10;s9XGTBsQprLlPLv93bInQGX8hoKfJ77CdaUE19pLjtXSLxSVRZndKrXVm0c+RYsNy/AThQ45GaBM&#10;T4r+z4cZsHxCmsuUsu/3bsidAZfyGgp8nvsK1rQzX2icdq6ReKyqLMro651ZtHPkWDCJfgJwoccj&#10;NAsHuDvsn3DLWeAY9cc3Z+U8ktwWVXHk5Zi2P5plGuNOYvZSWEuvUmNrwedjGxMiVTvuKZO0l20Z&#10;qf5ZOpr4pKNsbAU9kvtbpSlJcR8RMkpJJGrNNrrV0IuheJa8+UtSv5JmZmf5ozpT2de2slKUlxYx&#10;UySRJLxZds5auhF0LxKVnBqUf8kzMzMZzJ7PPbZSkklxaxbokiIvFl2zlK6EXQuqlZualH/umZmY&#10;2aI9n17OyEpQXCLCDJCSSRrz3c7ijJJERGpa9lKWtXQvSZmZmfuj/fxJva4+KNiH7Mtq/X6P9/E7&#10;dtf4q+Kfss2Z9e4/38T122vitYr+y3Zn17D+vyffs7/Ehwb9ne5f2yA/Em9rj4o2Ifsy2r9fofid&#10;u2v8VfFP2WbM+vcPxPXba+K1iv7LdmfXsH5Pv2d/iQ4N+zvcv7ZA/hXZJ7WyltrPiPiZG0ajSSc2&#10;2yhBmpJoPzG0Z+lt4iI/QSyURH6S6GXUfwrs5dtVSm1nxYxcjbNRpJOY7QQkzUk0H5iEZylDpdD9&#10;BKIyI/SXpLqP4V2d+2wpTaz4tYwRtmo0knMdoISZqSaT8xCc5JDpdD9BKIyI/SXp9I/Nfs+XZ1Wt&#10;pw+EWFEpk1KQSNgbqbQZrQaD81pGy0tvkSVeglkokn6S6GRGP7/Em9rj4o2Ifsy2r9fo/v8AE7dt&#10;f4q+Kfss2Z9e4/v8T122vitYr+y3Zn17D9Pyffs7/Ehwb9ne5f2yA/Em9rj4o2Ifsy2r9fofidu2&#10;v8VfFP2WbM+vcPxPXba+K1iv7LdmfXsH5Pv2d/iQ4N+zvcv7ZAfiTe1x8UbEP2ZbV+v0PxO3bX+K&#10;vin7LNmfXuH4nrttfFaxX9luzPr2D8n37O/xIcG/Z3uX9sgPxJva4+KNiH7Mtq/X6H4nbtr/ABV8&#10;U/ZZsz69w/E9dtr4rWK/st2Z9ewfk+/Z3+JDg37O9y/tkDYbqvU+tNH4JQax1Dg+N66wDF4y4tFi&#10;mKVkeqqYKXnVyJT/AJDCSVJn2Et1b8qU8pyTKkOLdeWtxalHnnrPV+u9NYTR641VhuPYDg2Nx1Rq&#10;XGMYrmKyrhJddXIkveSwklSJ06U6t6TJdNyRJfWt11a3FKUeeOtNYa803hVHrnVeG4/gWDY3HVGp&#10;cYxmuYrKuEl11ciS95LKSVInTpTq3pMl03JEl9anXVrcUpR7QtN6V1Nx51xjWodH68xTVus8PiLh&#10;45heGVEWlpK5D7zkqZI9XjISqXZWc15yRMlvqdlTJTq3n3HHVrWflXI7hxxi5c1tBV8jtNYjtRjF&#10;n5UjG5d21PhXVEqcTHwgxVZFRTqm/hQbE4rRyIzclMeQpls3EKNtBl5lyB4l8ceVFfR1vIHUeK7M&#10;Zxl+S/j0q5bnQ7ilOaTPrzNZfUs2rvIcOecZo5EdEgmH1NINxCjQky8z5AcTeOXKavpK3f8AqTFt&#10;ls40/Jfx6VcNzodvSqmkz68zWX1LNq7yHDnnGaORHRIJh9TTZuIUaEGXjPKvgjxD5vVWNU/KrQuD&#10;7lj4bJmScTm5CzZQL/HFWJR/hOPTZRjljS5LX19ocNlUqK1LTGkqYaU62tTaDTiP+JN7XHxRsQ/Z&#10;ltX6/Riz+J27a/xV8U/ZZsz69xi1+J67bXxWsV/Zbsz69hhH+T79nf4kODfs73L+2QPzR2SO1q2p&#10;5aeI+KGb7hOrJecbadSlRMtMETKHNgLRHb8DJGaGySg1mpZl4lKM/wA0dnHtqNqeWnizjBm+4Tqy&#10;XmW0XEpUTTTJEyhzOlIjt+BkjNDZJQazUrp4lKM/zR2du2w2p1SeLeMmbzhOrJeZbRcSSiaaZImk&#10;OZypDDfgaIzQ2SUGs1K6eJSjP8m/Z8ezo0t9aeEeFmqS6TzhObC3Y8hK0sMxyJht7Zi24rXlsJM2&#10;2iQ2bhqWZeNa1K/T8Sb2uPijYh+zLav1+j9PxO3bX+Kvin7LNmfXuP0/E9dtr4rWK/st2Z9ew/X8&#10;n37O/wASHBv2d7l/bIGVnHDhTxW4it35ccdJYdq2TlSY7eRWtO3Y2N/bxoi1uxIE3I8hsLi+cq4z&#10;zinG4vrJRkOKNZIJRmYyc4+8PeM3FdF6XH/TmJa1kZMUdF/Z1Lc+feWseKtTkWFMv72da3blbHdW&#10;paI3rBR0OGaiQSjMxk1x/wCH/Gfiwi8LQGnsT1tIyUmG76zqW58+8tY8VanIsKZf3s61u3K6O6tS&#10;0RvWCjocM1EglH1GZ3FTt/8ADThA3kxcVePmCadlZkmK1lNzRNWlpkt5EguLehVs/Ksns7zJHaeI&#10;+4pxqF60URDqjWlslmZjKMZJjJIZhjQt7RDydptKcC7rUMee2jPuTmQVWCUMBt4kTmMOxm2p8u2H&#10;fkyaVE9XNwoMOneLqRku8bUn+ZPppE793I6p09wit9VMTW0ZxyNvazCaSEh4kzGcSxy0qsqzy8Jo&#10;0qJ2AiHCiVL3uGSrlBl/Mn00ld+jkZU6f4SW+q2JraM45F3lZhVJCbeJMxnE8dtKrKc8vCaNKidg&#10;Ihw4tS77hku5QZe4fSNr7Udy8oeP3bav9HxrJpvZXLvJqbXGN1rUhKLGPgmI3dHnG0MlJhSFJfq2&#10;q+ug0T5dSUS8iaUn+ZMyhx9sbjdXcsedXHXS2RUyr/CbfOG8l2JVqcksQ5+vsDgTM1yyqsZkN6NK&#10;gwsgqqJdabjTrT3jmJS0tLqkGIl3bj4+V/KDmpoLUF/UHeYda5k3kOfVilyGIk7BcIgy8wyissJc&#10;R2PJhw72spV15uNutO+OWlLS0uqQYia9ufj7A5Pc0tB6hvqg7vD7XMm8hz2tUuQxEnYLhMKXl+UV&#10;lhLiOx5MOHe1tKqvNxt1p3xy0paWl1SDEETtEcUarmp3GeLOgcpoVZLr682G1lm0qdbkuNBs9Za3&#10;rZ+wM1prWdBfizK+vyamxxdSbrLzD/mT0IZcQ8psxOyX2SO1q4plauI+KEbDhuoJGcbaaSpRsusG&#10;TyG9gIRIb8DxmSHCUglklZF4kpMprK+zj21HFMrVxZxgjYcN1BIzLaLaVKNp1kyeQ3nSUSG/A8Zk&#10;hwlIJZJV08SUmU09fZ27bDimlK4t4yRsuG6gkZltFtJqNp1kydQ3nKUPt+B0zJDhKQSySrp4kpMr&#10;G9z2fHs6OrYWrhHhZKjOm82Tewt2MoUtTD0cyfbZ2YhuU15b6jJt0ltk4SVkXjQhSf0/Em9rj4o2&#10;Ifsy2r9fo/T8Tt21/ir4p+yzZn17j9PxPXba+K1iv7LdmfXsP1/J9+zv8SHBv2d7l/bIHasI7QHb&#10;X13llDm+K8TNfRskxmyjXFJKtrHNMohQ7OE4l+HMVSZTlF1RS3oj6EuNG/GcJtxKVp6KSRl2bDe1&#10;L288ByikzLGeLuCR8gxywj2tPJtJ+X5LDiWMNxL0SWqmyXJLellOxX0pcb86O4SHEkpPRREZdmw7&#10;tUdvbAsnpMxxni/gsfIMdsI9rTybSwy/JIcSxhuJeiS1U+S5Jb0sp2K+hLjfnR3CQ4klF0URGXct&#10;e9jXtO6uzXG9hYZwo1hEyvEbaJeY/NurTPswgQbevdTIgT14/mOYX+Ozn4UlCXWTkRHSbdQlaSJS&#10;UmWyUbCRsGG18AAAAAAAAAAAAAAAAAAAAAAAAAAAAAAAAAAAAAAAAAAAAAAAAAAAAAAAAAAAAAAA&#10;AAAAAAAAAAAAAAAAAAAAAAAAAAAAAAAAAAAAAAAAAAAAAAAAAAAAAAAAAAAAAAAAAAAAAAAAAAAA&#10;AAHj+/dFa35Madz/AEVtyl+H9fbHoXqK+hNuIYmx/wA9ZmVlzUS1tPpgX2P28VidAkeBfkTI7bnh&#10;V4fCflG8dK6+5FamznSu06f4cwXYNI9S3cNC0szI/wCetS663qpS2nig3dFaxmJsGR4F+RLjtr8K&#10;vD0PyneGltfciNT5xpfaVP8ADeC7ApHaW7hoWlmYx+etS662qpS23ig3dFaRmJsJ/wAC/IlsNr8K&#10;vD0Pwzktxz1Ry20Tszjnu7H/AKJdZbWxt/HMkr23UR7CL+fMT6m+o5rjMhNbkmMXcONY1sry3PVp&#10;0Vpzwq8PhOv751dkfmLxByq8scNwTJeQejfWn38c2ZrOhl5BcQqo3FKaj7BwamTPyHFbOCyaSkSk&#10;sv07hmRtS/Ea2moLnNTs4csuKeTXM/EsKyLe+mPWXnsf2LrqklXttDrDWo2o+dYZUFOvsZsobRpJ&#10;+Sll6pcMyNuV4jW03Bn5pdnXlhxVyW5n4lhWQ710z6y89j+xNd0sm9todYa1KaYzrDKgp19jVjCa&#10;NJPyUsvVSzMjbk+I1NN1l3cZ9nv52cG8yyK0wPXGW8neO/rkiRiu29SY3Nya9r6VTi1Mxdm67oU2&#10;eUYbb1zBpKTMTHkUTpqSpqb4zWwzp6XV2bViVQ5XT27Y5LcMqtcSQixOY8tLbUUoSmyknJdWskpR&#10;4fEozIiL0jU8ussW55VTlfNbtDkNxCrVxH0zzluqShqKUNTZSDkOLWRJR4fEZmREXpGqJdbYtzyq&#10;nIE1u0OQ3EKtXFfTPOU6pKGoxQ1NlIOQ4tZElHh8RmZERekaLXKa3ZtSo3aqyauzltQCp3IMpFqc&#10;59aG2YRV6milnLeccSlLfg8alKIiLqY2ocKezZzS5k5JTOt63yHS+opD0Z673DtWgscbqGqlwyWt&#10;/D8ctSrcgz+e+wSvVygN+oeaRJkTIyVEsbMeHvaS5fctshqHG9fX2odVvux3rjbGzaOfj9U3VuGS&#10;1PYnQWZV17nM19kleQUJv1LzCJL8qOlRKGy7h/2luXnLTIKlxGv73UWq33o7txtfZlJOx+rarHDJ&#10;ansUoLP4Ovc4mvMkryChN+peYRJflRyUShuT7f3Yc5+c8croXmtU5PoLR8l+LIyDeu5satMUpGaV&#10;0ycXIwXFrkqnJtl2UmOlfqya1r4N84iTKnREqJYsD+KfF/VfDrRmE6B09WPQsSw6G551jYGw9fZV&#10;kE5RSL3LcmmR2IzU2+vZpm46pLaGmkEhllDbDTTaJ1vGPjdrPiZpbDtG6nrnoeLYlEX5s+cbDt3k&#10;17NUT91lORS47MduZd3UwzcdUlCG20EhlpDbLbbaZ0XGXjhrTidpjD9H6ornYeLYnEX5s+cbDt3k&#10;t5MUT91lGRS47MduZd3Uzq46pKENtoJDLSG2W2202b3DHh/pvgnx119xo0XUv1+E4JBc8+0s1Rn8&#10;kzLJrFZScjzbLZ8WNEZsMkyOwM3XlobbZZbJuOw21HZZaRkUPfR72MpQAAAAAAAAAAAAAAAAAAAA&#10;AAAAAAAAAAAAAAAAARYvamseupOg+K+VsOSSx6l2/mePWjSUkcNd1k+GM2VC4+vz0mmS3BxGyJov&#10;LX1Spz3yOnRcaH2luht5GjuM+TsrkFQ0+1suobJtKSOKq3yPEGrCkW8vzkmmQ3CxWwJovLV1Spz3&#10;yenRcaj2lSht5GkONGTsrkFQ1G1ctobJtKSOKu3yPEWbCkW8vzkmmQ3DxawJovLV1Spz3yenRcN3&#10;2x7F7+Xxq4a5pHclli9BvLPMXuGkII4K7/L8BYtsbckOesJNMtquwi1JkvKWSkLd9+jp0c1Gezj7&#10;LwnX3cbh1OYOwo0zauldha0wabPejx2Y2bP2+G5tEaafk9Epm21FhFhAjoSpLj78tDKPEpwkK1X+&#10;z+7Ew7BO4BEq8schx5ezdP55rvC5k52PHaj5i9a4jmMVtp6R0SmZaUuGz4LCEqS489KS0jxKWSFa&#10;s+wHsPD8F5+xKvK3IceXszUGd68wyZOejx2o+YPWuJZhFbaekdEpmWlLh06CwhKkuPPSktI8Slkh&#10;WkL2VbbOv9Y91ODSZ09XxJ+5tAbP1NrqfZPxYrETYEm8wPYMJlmRL8KEWF3jmvbOtitoUl2RImoY&#10;R4lOkhdggJ1wnRizfAAAAAAAAAAAAAAAAAAAAAAAAAAAAAAAAAAAAAAAAAAAAAAAAAAAAAAAAAAA&#10;AAAAAAAAa/8Aum7o2jx77f8AyZ29pd1+JsnFcLq2cetYjCJEzHW8mzLGcSvcshNuEppM7Eccvplm&#10;y4tK0NOxErUlSUmk8GO5bt7ZWh+C/IrauoXH4uwsZxCtaobOKyl+XQN5FluO4tdZRDQ4Sm0zMVx+&#10;7lWTK1pUhpyKlakqJJpPBruVbd2Tong1yJ2pqJx+LsLGcQrWqGzisofl0LeRZbjuL3WTw0OEppMz&#10;FsfupViytaVIacipWpKiSaT1m94/fm4eMHbM5b7w0G9JhbYwzAadjF7mFHRKnYs1lueYlhOR5rXt&#10;uktlFhg+K5JOt47q0rbZehJcUhaUmk4KfbL5hco9f89uPE/GdpbGyyRtfduvcA2NjeQZZf5HB2Jj&#10;WwMtp8ZySPkEW4sZUadZtVtguRDnyCW5AmMNSSV0bMjhV9ujlhyTwXm/oWdjuys/yiRs/ceB4NsD&#10;Hr3KLzIIWe47nWU1WO5CxexrafKjzLJuvnrkRZz5LXBlstyCV0bMjha9uvldySwbm5oabjuyc/yd&#10;/Z24sEwfP8evMovMghZ7j2c5RVY7kLF7Gtp8mPMsm6+cuRFnPktcGWy3IJXRsyOuY7R3OnmHrPuU&#10;cXbLEtxbUzSVunkHq/We1MUybNclyqu2jiWzM2o8RyyLk0O9tJkSwt2amzclQbKUS3KydHZlEro0&#10;ZH1zn9zI5VZ7zh3nl2TbX2diGR653TsDFcGoqTML3HWtW1OF5dbUFJQ41GpbKPGqJNZDr0JkSI/R&#10;2ZJ8x9xa1uKUfAc5uW3JrN+Zm6MpyPZ+xsVyDANv51jOGUlNll3Qta1q8Qym0o6ekx2NT2LEeqkV&#10;sSAlL77Bk5LkeY84ta3FKPgecfLTkxm/Mrc+U5Fs7YuK3+AbeznGsMpabK7qhb1rV4jlNpR09Jj0&#10;ensGI9VIrokFKX5DHRyXI8x5xa1uKUfVe5hzw5mbJ7h3IrN8u3Rt3B8q1Xv3ZuGa7xvHs6yPF2dO&#10;UuA5vd41j+N4nEoLaNEo5dRBrEJlSopk7Ol+bJdcccdUtU/Dts7e2Nvrgnxh23tsnXNiZjrCsk5J&#10;YPtKZkZA/WTJ9HBy2U2aUIKXmNVWMWrptpSypyYZtpS2aSKch29dq7A3dwp44bS2kTi89yzW9dIy&#10;Ge80pmRevV0udTQspktmlCSlZZWVzFm6aEpaU5LM2yJBpIpw3b42rn+7eFnHLaO0ScXnmWa4rpGQ&#10;z3mzafvXq6XNpoeUSUGlCClZZWVzNm6aEpaNyWZtkSDSRWXHaf3jtTkl25OIW7d2k87tHO9QVEvL&#10;LSQypiVk8ipn2WPV+bTGjQ2gpud01RGuXjbShhTs5RtJS2aCLN8ZlDMcbCwAAAAAAAAAAAAAAAAA&#10;AAAAAAAAAAAAAAAAAAAAAAB17LsmrsLxTJ8xuEyVVGJ49dZNaJhtIfmKrqGtk2k5MRlxxlD0k40V&#10;XlpUtBKV0IzL3RwOU5FX4fjGR5bbFIVVYvQ2+RWSYjaXpaq+kr5FnMKKytxlDsg48ZXgSa0kpXQj&#10;MvdHBZTkVfiGMZHllsUhVXi9Db5FZJiNpelKr6SvkWUwozK3GkOyDjxleBJrSSldCMy90dYzfLar&#10;AMLy7O71MtdJhWL3+W3CIDKJE5VVjdVLubBMJhx1ht+WqJDWTaFLQlS+hGoiPqIvXI32oLStZitn&#10;XcVtH7Fy3PZMZyPW5JuZihw/B6SS9HJbNqqkxbJ8oyTLEQ3leBcJbtJ5iiMyk+Ei8cbfkB7SLp+u&#10;xmygcZtM59lObyI7jFdkG3GaTFMMp5LsclM2Z0+NZHkmQZOiI8rwrhrcp/GojMpHhIvHG9397R/q&#10;CuxmxgcaNNZ9lGbSI7jFfkG3GaTFMMp5DsclM2SqfGsjyTIMnREeV4VxFuU/jURmUjwkXih88qfb&#10;AtAVGGW9Xw048bSzbZMuI7Fqcr31HxvBtd4/MfikuPcqx/D8vzDK80bgSF+ByA47j/mqSZpleAiN&#10;cPrcO39kcgdoZjuDbGSz8z2NsG7eu8kvZqW0uzJr5IZYjRIcVtqJX1tfEabjQ4kdtuPFjNNstIS2&#10;hKSih7Y2tsHeuyct2vtDIpuXZ/ndw9c5BdS0tpdlzHiQyzHixYzbUWDXwYrTceJFYQhiNHaQ00hK&#10;EJSUUva+1dg702Rlm1tn5DNy3P8AOrh24yC6lpbS7LmPEhliPFix0NxoNfBitNx4kVhCGI0dpDTa&#10;UoQlJQYN67y2vyb3Bne891ZbZZ7tTZ2QP5DleRz0tIen2Egm48aJCgxGmYVZU1kJlqJBhRm2o0OI&#10;y0wyhDaEpKfx2JeCl1wz4hnkWxqd2m3TyKs63YmcVUthyNZ4tisCC/E1rg9o0tzqVjVVdhMs5SFt&#10;tPRZt0/FcIzjko5zHZS4VW/Ebiqd/n9S5Ubf37Y12fZlWSmXI9jjWMwYT0XXmG2Ta19Sn1lbPl2M&#10;lC22no0y4ejLIzYJRzjuyvwtt+JHFY77P6pyo2/vuyr89zKslMLj2ONYzChvRde4bYtrcMyn1lbO&#10;lWMlC22no0y4ejLIzYJR2Yfs4/blv+BXB48p2pRO0O/+UtvU7S2HTTozsW3w3Da2ukQtT68t2nHO&#10;qbSlp7SdbzG1tMyIdhfyIThKOKSj3ZjcUNwokEgAANNnf2x60v8Ata8g11bHrJ0NrqPIZ7STV5pV&#10;cHbmFsTX2kkkyX6oiYTznU0klltauvo6HqS749FZXnbU3uqtY9YOks9WXs5tPXzCrYW08PZmPtpJ&#10;J+L1VEonV9TIiaQtXX0dD1Ld8Kisrztr71XWs+sHSWerb2c2kz8wq2HtLEGZjzaSSZL9VRKJ1fUy&#10;ImkLV19HQ9DntLWMXGS9nPk8unj+tKxu50jk9kyk1ecVPXbuwCPYSGUJSol+pNzifc6mkksNuK69&#10;UkRwb+3HsfC9R87uKGxdiyYkDCsZ3bhEnILaeTJwKGHMtG6xGRz1PkaGYONyZyJ7zpEa2m45rQRr&#10;SkQxe39sDENWc2OMGfZ9IiwcPx3ceGyL20mk0cKkiS7JFanIJqniNDMPH5ExE11wiNbTbBrQXjSQ&#10;hn8AM/xDVvNbjFnueyI0HEMd3Fh0i9tJpNHCpIkuyRXIyCap4jQzDx+RMRNdcIjW02wa0EakkK7n&#10;tVbVwDSPce4W7S2lLhVuv8S5B69lZPdWSWDrcbgT7duoRlViuQRoYr8Ul2Ddk+8RG4y1FU42RrSk&#10;haRiynFkyLikAAAAAAAAAAAAAAAAAAAAAAAAAAAAAAAAAAAAAAAAR4faTd/1Wt+EFHpSNlrlJm3I&#10;LYNa1Dx5mBfKcyrXmspVXkGdJ+GIEJdJXN1eRW+Nm4xNksrmNSFJZbeJt429CntCu86zX3DWm09H&#10;ylymzHe2dV7cShahXanMmwLXUmtvc1T8LQYa6eA3W31rjxuMzJDK5bb6iZQ6SHfL0Ne0H7yrNf8A&#10;Dem0/HylynzDeudV7cWhahXanMmwPXUmtvM0T8KwYi6eA3W31rjxuMzJDS5bb6iZQ6SHfLi6+1hc&#10;mKXVPbzx7j/FzZ3HtgcnNm1TMHF2K7JFu5nq/UcynybYyPh2tgOY/VtU+UXmJm7HsJbDk9mStMdp&#10;8m3zawX7flf7PlTZnxHscPz7Yr/LxeVamZxiHl1byPRYu72uLiog09XZIocSPT7TKsynNx21Jkqq&#10;kMeBTz6kk46eF3BSB2I6jLuLE/E84z5/lWvJtXs45Fyqv5BIsHd121tVQqqtsUUmLnqdplWWzUR0&#10;KTIVWIZ8JuvKSS3Twv4LwOxTU5dxan4pm+fP8qVZLq9nHImU1/IBE93dVta1cKqrrBFJi56paaVl&#10;s1DCDTJVWIZ8JuvKSS3D11dsis9mJoc94R2mC7K2lJ5xLzLSsfEYOcVXKxFq9yOvb2krqOntm8bw&#10;n7BbLC88sWorSky1UrcfwKfkKSTrxzBhK8ErUTnwAAAAAVM3IT/H5vD7b+y/qzuhV273/wAeG5ft&#10;rbE+q+4FX5vb/HfuT7auw/qutxSk8nvwleQ328ttfV9fiyq7X3zdfCz5OGrPqWgCw67bn4A3D/5P&#10;us/qagiwt7b/AOARxC+T/rT6m4QtmOz981rwB+Snpr6jq0Z3jNgZrDY8AAAAAAAAAAAAAAAAAAAA&#10;AAAAAAAAAAAAAAAAAAAANIXtDWO2t52w9ozq1tbjGKZ/qLIrlKCcUoqpecVuO+YaW0qI0NWWQRlK&#10;NXRKUkZ9fQQ02d+egs7rtw7Km16FuMYxnOq7+3SgnFGVYvM6+g8Zk2ky8Ddhex1KNXRKUkZ9fQQ0&#10;49+Kgs7rtybJm16FuMYxnGrL+2SgnFGVYrMq+g8ZpQR9UN2F7HUo1dEpSRn+YQj0+1C4tc5F2hdw&#10;2NS0t2NhezNIZTfJbS6tSaZew6rFjdNLSVEaGbXJ4qlGrohKSNRn1IhDE7Vux8J1N3DuJud7FkQI&#10;WIVm166ts7K08hNbTSMqrbPE6a9nvyULYhQ6G8vI0xySvwpjIYN01I8HjTES7ZuwcO1dz14vZrn7&#10;8GHilds6BXWNjZ+SmuqZGTV9li9RdznpCFsRIlJdXMeW5IV4SjpZN3xI8HiKI120dgYdq/nlxfzT&#10;Pn4MPFa7Z0CusbCy8lNdUv5LX2OL1F1OekIWxEiUtzcx5bkhXhTHSybpqR4PEUCDs1bW19pTuicK&#10;dj7Tk1sDBqndFXU21tc+roqaGVmVTb4VQ5HZSJbbkaBBxvIsiiT3ZS/CmIiObxrb8vxpnUd6Hem3&#10;OO3bv3bsXSllaY7mqpGEYn9GVKsmbXCaPMsypseu8hrpJLQ9BsVw5xwI0pn8/iSJqH2zQttK0TUO&#10;71unaeg+BO48/wBPWFlQZgb+HYv9F1QsmrPDqXLctqKG4vq+QS0Owp64k04UeS11eivzEPNmlbZL&#10;TNG7uu6NpaE4Gbiz7T9hY0OYG/h2MfRbULJqzw+my3LKihuL2BI8aXYU9cSacKPJa/Por8xDzZpW&#10;2S02MXf05F7u4t9rnkHtPj/a2+LbAVJ17hX0e0DhMXOvsdzzPKHF8gyeqlk4h+utHINiddFmMdZE&#10;GTYNyGjQ40lxEPPszctOSuF9wnQ+K0OxM9y3Gt07BYw7aGF3mTX19R5NSX0SW3a5RZ106ZKbXeYe&#10;wg7ZmeRJkN+pqQtw47j7a4nvaN5R8h8Q54aSxmkz7OMox7b+dM4nsnELrIru8psjpruLKRZ5JYwJ&#10;suUhV1ijKDtGZxEl9v1RSFLNhx5C4ovaR5Q8hsR526Txmkz3N8ox7b2dM4nsjELrIru7psip7uLK&#10;bs8jsYE2XJbVdYoyg7RmcRJfb9UUhSzYceQuCz2FebHLPAe59xvw3G9pbJzXEt+7Nj4JuDAMiy3J&#10;Mkx7LseyWFOaucvt6uxnTWl5Fg0ds7qPZESZTXqKm1unGdkNuWLgn5CfOLTkAAAAAAAAAAAAAAAA&#10;AAAAAAAAAAAAAAAARzOT3tIvGHSV5sbXGvNN7k2TtXX+UZThEuNfs4pgmvvoixW5ssesVO5MzkWU&#10;5I/Cbsa43G/Kpfz9gy9+0ozJOgHkh7Qdxw05dbA19gepNt7D2bguS5LhsqPeNYxhWCFf4zb2FDPU&#10;5kbN9kuQPQ0WEA1o8un/AD5ky9+2ozJOgfkd7QRxy09c5/r/AAPUu2thbMwbJMlw6VHvGsZwvBPh&#10;7GbewoZ6nMiZvslyB6GifANaPLqPz5ky9+2ozJMVzl97VxxB4+ZFtXVWr9D742xubWWYZjr2bEyV&#10;jC9c6xLKcMv7bF7RT2XMZRmOVyK9u1q1ON+TQf2xHUX54yszJMOXmPzJ3Zzl3Tcbt3hdx5lzKjoq&#10;caxmnRIiYjgWKxn336/FMRrJMmY7Dq4zslx1xx116VLkuuPvuuOrUoRMOWvLbcXNDb9tuLctwxLt&#10;5LCavHsdqUSIuK4PjMd55+DjGK1siRKdiVsZ2QtxxbjjsmVIcW8+444tShE45Z8tNw8zdvWu4dyX&#10;DEq2ksIq8ex2pQ/FxbCMZjvPPwcZxaukSJTsStjuyHHHFuOOyZUhxbzzi3FqUII/O/njyC7ie/bz&#10;kFyGyCNOvpkZFJieJUTcqDhGtsNiSJEmswzCKiVLnPQKeI9KdedceeflzZTrkiS6684pRypvZreC&#10;N9rrDM15u7Jo3aq12zRJwLSUGyjusWKNbtWjFnlebnGkNl5UHNbuqgx6x3oh1yHXPPJ8UaY0tyTN&#10;7PLwou8BxHMOZGwqZyss9o0qcI05CsI7rFgnXzdkxZZPmJx32y8uHmFzWQmK533ri4kB51Pijy2l&#10;rkv+z2cKrvAcRy/mLsKmcrLPaFKnCdOwrCO6xYJ1+3ZM2OT5icd9svLh5fcVkNiud964uJAddT4o&#10;8tpa5lvsm/biyTVmBbA7hG2MeeprndeOp1tx8rrWK9GtEapZuI1vmmwTiSmi8mvz/IaaujVD3RDr&#10;kCqffR4ok9hxyVOJM4kwCZcIU3tO29d2RuQeoNAM32Q0GjfsLV+wmqOtmzYVJm2a3mZZtj93PvvV&#10;HWYlyvH6jHoUeNEkE4qCUl14iJM0usPf2jrdW4o29tU6Mau76j0v9iCDnjVNXTJkOnzHMLrLcxor&#10;mbd+quNRbddFVUMNiPFkE4qEUh10iIphdYgHtGm6Nwxt66q0c1d3tHpn7EMHO2qavmTIdPmGYXOW&#10;ZjRXM26OK41Ftl0dVRQ2I8V8nFQikOukRFMLrX+e158jOQUTk5o3jOxkmT41x2+wFWbQZx6psLCv&#10;x/YOwMizvYOMZDY5J6k8xCvnMZpMXr40SDKJ1VcUp99JJTYF1ze9mP3puvZmkuRuuti5FkWV6/1J&#10;l2uV6utMksJlu9Uv5vW5o/mmIVdjPcfkNUtSrHKyc3DSvyo71o6tCUm8rrmT7OVuncOxdOcgMAz+&#10;/v8AJ8F1blWAL1rZZBOl2r1W9mVfl7+X4rWz5zjz7dRVqoK6Y3EJflMO2Tq0pT5yuuY/s6G6Nv7E&#10;07v7Ac+vr/J8G1dlOAr1tZZBOl2r1W9mNflz+XYrWz5zjz7VRVqoK6Y3EJflMO2Tq0pT5quuwr2R&#10;PkXyA25x95U6s2nlOU5prLSWb6rXp24yuzn3kilkbCqs+k59g9PaWTsiUzQ0i8VqLBqClzyIr9w8&#10;4hKTfV1k9iR+JHAl8gAAAAAAAAAAAAAAAAAAAAAAAAAAAAAAAAAAAAAAAAAAAAAAAAAAAAAAAAAA&#10;AAAAAAAAAAAAAAAAAAAAAAAAAAAAAAAAAAAAAAAAAAAAAAAAAAAAAAAAAAAAAAAAAAAAAAAAAAAA&#10;AAAAAAAAAAAAAAAAAAAAAAAAAAAAAAAAAAAAAAAAAAAAAAAAAAAAAAAAAAAAMDu5Tw6ic5+H+0dD&#10;sqgxc0kxY2YaqtrBfkxKjZ2J+dOxlUqT5b3qddeIckVE18m3FswLF9aEmskkMJe4bxNi80eKOydJ&#10;tKhxsvkRo+V6ytJ6/Ki1Wx8X82ZjqpMjwO+qQLlDj9VMeJC1NQrB5aUmokkMKO4VxPi8z+KeyNKN&#10;KhxsvkRo+V6ztJy/Ki1exsY82ZjqpMjwO+qQLlK36uY8SFqahT3lJSaiIhre7snBOF3FeDG4eODC&#10;6+Hn8qHEznTN3Zr8iFSbewvz7DElzJflv+oVeRIdk0lhIJt1bFbayFoQpaUkK2PG9Xb2xzkDRagx&#10;jGs2xrkbR7RrcLoMXqvXKbPKLadfkTNdWQq9+K6xLq7ytyBpBtyG3UEypBOk4SS8Yr0se1ruvH96&#10;0uqcbx3Mce3/AE2ya/EKPG631uozel2XAvmq+uhwXozrEqtua+9aQbb6HEE0pBOkskl4hXvY9rbd&#10;OP70pdVY5j2YY9v6m2RX4hR45W+t1ObUuy4N81X10OC9GdYlVtzX3rSDbfQ4gmlIJ0lkkvEKnjE9&#10;O8jcU5N45o3EMS2DifKnHtwVWAY1h9N6/Q7IxzclZlDFXUwKyRDejTafIarJmWzalNOoJhaCeS4S&#10;EksWn2k6LZWMaf1jju5MvhZ/tikwXF6zZGa1tczVV+T5rDp4jOR3MGBHjw2WIs21S6tvwsseNJkr&#10;ym+vgTZf6dpdhY3qjXFBtrK4ec7Qp8Kxuu2DmFfAZrIGSZhFqorOQW8OCwxFZYjTLNLikeFlnxJM&#10;leW318CbLHT1LsLHNU65ods5VDzjZ9PheOV2wMwr4DNZAyPL4tVFayC3hwWGIrLEaZZpcUjwss+J&#10;Jkry2+vgTck8fsc2xiGjNQ4tvjOa/Zm6sf1ziFTtbYFTVx6arzDYEGjhMZXfV9bFiwWI0KwuUPLb&#10;8MeOS0GSvJaNXlp9PHpA9HHr4AAAAAAAAAAAAAAAAAAAAAAAAAAAAAAAAAAAAAAAAAAAAAAAAAAA&#10;AAAAAAAAAAAAA4fIceoctobrFspparJMZySqsKLIceva+La0t5S2sV2DZ1FvWTmn4VjW2MJ9bT7D&#10;qFtutrNKiMjMhxN9Q0mU0lxjOTU9ZkGO5BWTqW+obqDGs6e5p7OM7Csqu0rZrT0SfXz4jy2nmXUK&#10;bcbUaVEZGZDir6hpMppLfGslqKzIMdyCsnUt7RXUGNZ1FzUWcZyHY1dpXTG3ok+vnxHltPMuoU24&#10;2o0qIyMyHBZPjGN5tjd/huZUFNleJZXTWeO5PjGRVkO6oMioLqG9XW9Jd1FizIgWlTaQJDjEiO+2&#10;tp5pakLSaTMhgZx/7VHAXi9tRzdWlOPdHi+yEHOOmv7HJc5zAsSK0iHCsjw2tzPJ8gq8YkTI7rzZ&#10;yIjLcltiS7HbcRGX5JYR6L7ZPB3jds1zcGntD0uN7BQc06i8n5FmeVli/wAJRTiWB4lX5dkd7W42&#10;/KYdeQb8VpuQ2zIdYbcRHX5Iwl0Z2zOEHG/Zjm39P6Jpsb2Ag5p1F5PyHM8rLFysopxLA8Sr8uyK&#10;8rsbflsOvIN+K03IQzIdYbcRHX5I1ucZezJ21OH25Xd/8f8AjBjuH7WbVYnQ5NaZbsTOiworiEcC&#10;1PA6nPcuyanxCTOjPSGzkwWGpbUeW9GadbiOGwX5bz7UXAHkht8t7bh470OUbLferpF3cxclznGY&#10;GWP1LaGq6RmGOYrk9LjuTyWW2W0OOy4rrsthpDElTzCSaL890dsPgzyD2sW69saEpMk2I87AfuLa&#10;NkWaY7Byh+rbQ3Xv5ZQYzkdPQZHIZbabQ47KjOOymW0MyFPMJJsvz3P2x+DfIHapbq2voakyPYjz&#10;sB+4to2Q5njsHJ36ttDcB/K6DGsjqKDI5DLbTaHHZUZx2Uy2hmQp1lJNl+PInsu9s7lbvJPI7evF&#10;3G8v21Ifq5OQX0PLNiYjW5rJpGm2aqTnWK4bl9Bi2XS47TDTbr06G69Ojstx5an4yEsln9TU1Pjl&#10;PVY9j1VW0VBRVsGmo6OmgxaunpqeritQa2qqq2C0xCrq2uhMIZYYZQhplpCUISSSIhnNUVFVQVVZ&#10;RUVZX0lHSV8KopqaohRq2qqaqtjNw66srK6G2zEgV8CIyhpllpCG2m0ElJEkiIZx1NTVUFVWUVFW&#10;V9LR0tfCqaamqYUatqqmqrYzcOurKyuhtsxIFfAiMoaZZaQhtptBJSRJIiGzGhoaPFqOmxjGKapx&#10;zGscqa6hx7HqGuh1FHQ0dRDZr6mmpqmvZjwKupq4EdtiPHYbQywyhKEJSlJEXJDkByA5UAAAAAAA&#10;AAAAAAAAAAAAAAAAAAAAAAAAAAAAAAAAAeXbwq7G80rt+lp4Umyt7jV2wKurrobS35lhY2GJ20SD&#10;CiMNka3pMqS8lttCSM1KUREPNtzVthc6f2tT1MORY2ttrbOq2tr4jSn5c6wnYvaRYcOKygjW9Iky&#10;HUoQki6qUoiIeb7lrbC51BtWnqYciwtLXW2c1tbXxGlPSp1hOxi0iw4cZlBGt2RJkOpQhJF1UpRE&#10;Q8e5D09rkWgN5Y/RV8u2u7zT2zKenqoDK5M6ztbPCruFX18KO2SnH5cyW+httCSNSlqIi9Jiuy1/&#10;2R+51sK7YqI3F3JMTYW803MvdgZHheHUlay6rwqmPuW2RN2M5lkvStEGNLkdP5lsxAZwXs4dxzPL&#10;hiqj8bMhxdhbzSJd3nWQYhiVPXsuK6KlvrtL9FhNZZL0qRCjyn+nuNmIEuDdnXuM53cMVUfjdkGL&#10;srdaRLus5v8AEMTp69lxXRUp9dnfIsJrTPuqRCjyn+nuNmKtfWXs9/d52fkEejicPcrwqMt9hudk&#10;ezcqwDBMfqY7yvCqdIduspatbFiOXpW3XRJ0np/MtKP0CS321vZ9dc8YMlx7d3KfIMe3fuTHpMa3&#10;xPCqSHKc1FgN3FcakQ7tSruJDtc/ySrktE5DflxIMGG6fjTEdfbZktyIu3l2JsA435FQ7j5MXtDu&#10;TbVDIjWuL4fTRJLmq8HuYy2n4lwpVxFiWec5BWyGiciPyYsKFEcPxpiuvNsyESG+3r2K8A44ZDRb&#10;i5LXtDuPbNFIjWmMYhTxJLmrMHuYzjT8S4Uq4ixLPOcgrZDRORXpUWFDiOH40xXXm2ZCJaXab9mN&#10;1XxAy3F+QfMnJ8Y5C74xiXEu8KwDHoMx3R+tMhhusyoOQKXkEGBc7MyunlMk7BkzYVdXQXj8xMJ6&#10;Q1HltyQxINEgcStwAAAAAeabm1Tie9dS7J0znUZcrD9o4TkmC5C2z5ZSm6zJaqTVvy4DjzbrbFlA&#10;KST8Z3wmbUhtCy9KSHne3NY4vurV2wtR5rHXJxTZOHZDhV8hryykt12RVkmselQluocQzYQfWCej&#10;ueEzafbQsvSkh55tvWWMbo1fsHUmaR1ycU2Rh+QYXfNteWUluuyGskVr8qEt1DiGbCEUgno7nhM2&#10;n20LL0pIeS760vhXIzSe19C7GiOTMG3Dr7K9c5Q2x5RTGqjLaaXTSZ1c4+283Htq0pZSIjxpM2ZL&#10;TbhelJCrf5ZcX9ncOd9Z7oDbFY7EyPDLRaK+2RHdZqMyxaWtbuN5tjjrhrTJosjriS830Wpcd3zI&#10;z3gkMPNorW+UPG7Y/Ezd2b6M2hXORcgxGyWiBaIjuM1WW41KWtzH8xx91ZrTJpcggEl1HRSlsO+Z&#10;He8L7LraK2nk/wAb9jcTt25vo3Z9c5FyDEbFaYFohhxqqy3GpSluY/mGPurNaZNLfwCS6jopS2HS&#10;cju+F9l1tFO3zV4fbd4Jck9lcZ901LsLKsBt3EVd23FeYpM8w6atx7FNg4q84pxMvHcqqyS+34Vr&#10;civk7Ef8EqO+03Yp9qLBOSWu+CejaDlRllhkuy147HsK6ruYEWNe6/17JiRG8A19f2DCUS7y8ocd&#10;jtOSn5ifXY70lUJ1ThxSdXPr7YeFchMC4VaYo+TGUT8h2IqgYnV9bbwose6wXA5EWK3g2CXk5lKJ&#10;VzdUlAw05Jfll64w9IVEcU56sTi57/bHwrkHgfCzTNHyWyefkOxFUDE6BW28KNHusGwSRFit4Pgt&#10;5OZSiVc3VJQsNLkvyy9bYdkHEcUs4xOLtL+y7rjlfq7ty8dsa5k5raZZtteLRrOrp76thRcj1lrC&#10;VCgta01jktnHS3NyLIsbxaMy7Nkz0+vxX5aoDynThk85sYGfoz6G08AAAAAAAAAAAAAAAAAAAAAA&#10;AAAAAAAAAAAAAAAGLHJjhNxb5i/QV+6U1HT7U+x19En0F/CtzlVT8BfRd8A/RH5H0M31J6x8KfQx&#10;A8Xn+b4PVy8Hh6r8WNHInh3xr5ZfQf8AuhtV1OzPoB+iD6EPhO2yar+BPoq+BPog8j6HLum8/wCE&#10;vocheLzvM8Pq5eDw9VeLGnkRw942csPoP/dC6sqtl/QD9EH0IfCdtk1X8C/RT8CfD/kfQ7d03n/C&#10;X0OQvF53meHyC8Hh6q8WG/Lbt98O+dn2P/3WWkKLcv2LPor+gH4avcypPoc+jf6G/oq9W+hHJMe9&#10;Z+GPoQrfH6x53g9VT5fg8S/F4DgvaD7cGtM3w7Y+DcXcWx/Ndf5Vj2bYffR8r2VJkUmU4pbw73H7&#10;diPPzWXBferbaAy8lDzTjSlIIloUkzI/DcK7U/b813mOJbAwzjZjNFmGC5NQ5jid2xk+w5D9NkuM&#10;WsW7orVlibmEmG+7X2kFp5KHm3GlGjopKkmZH4fhfar7f2vMxxPYGGcbsaoswwbJqLMcUu2Mn2FI&#10;fp8lxm0i3VFassTcwkw33a+0hNPJQ8240o0dFJUkzI8aNc9jjtUal2Dgm1dd8PcNxnYGs8yxjYOC&#10;5JFzPbEqTj2Y4Zdwcjxi8jxbHP5tfJfqbutYkIbfZdZWpsiWhSTNJ7JRsJGwYbXwAAAAAVuW6+09&#10;3Gsg3Ltu/peIu2rGnu9m57b1NhHrqxUefWWWVWs2BMYUq1So2ZUV5C0mZEfhUQr4Nw9r/uAXu29p&#10;XlRxW2lYVNzsbN7Wrnx4FapibXWOTWcuFLZUdmkzZkxnkrSZkR9FEK+zcHbD5+3u2to3dRxY2jPq&#10;bnYubWtXOYgVxsTa6wyWzlwpbJqskmbUmM8laTMiPooVRfIHsr91LJ987tyWg4QbstaLIdu7JvKW&#10;zi1dOqNY1NtmV1PrZ8ZSrlKlMTIchDiDMiM0qL0CeX2+sEy/WHB/inrvP6CfiubYXovXeOZVjdoh&#10;DdjSXlVj0OLYVk1Da3W0SYkhs0LIlKIjL3RNv4J4Vlet+GnGPAs5o52M5jiGlcBx/JsfskIbsKa6&#10;rKGJGn10xDa3EJkRX0GlREoy6l7omy8FcKyrXHDfjLgWc0c3GsxxDS+BUGS4/ZJQifTXNbQxI0+u&#10;mIbW4hMiK+g0qIlGRGXuiyM7Y2uc41B28+GOrtmY1ZYbsHAOOercVzLFLhDbVrj2RU2LwIdpU2Db&#10;TjzaJcKU0pCySpREovdMZhDLAZXDOgAAAAAAAAAAAAAAAAAAAAAAAAAAAAAAAAAAAAAAAAePcgtK&#10;YlyO0htTROcoUeLbVwi/wyzkNtIek1h28F1mBewG3FIQdpj9l5M6KZmRJkx0H+YPJ97aexbkDpvZ&#10;mlM0QZ41s3DbzEbJ9DSXpFcdrCcZhXUJtakIOyorDypsYzMiTIYQf5g8o3rp/F9/6c2XpXM0GeNb&#10;Mw68xGxfbbS7IrjtYbjMK5hIWpCDsaKw8qZGMzIkyGEH+YPC+TnH/CeVfHrcvHHYralYdubXuS4F&#10;byWmUSJdQd5XOx67Iq1pxbbZ3GM23kWMI1KIky4raj9wVcvJfjbtDilvTO+P+1aV6vzXB7tVaSmG&#10;XlQMkq5Xhfx7J8dcNPinUmTVjzUmKsi8fhc8tZJdQtCa2DkTx72Rxi3Tm2i9m1DsHMMNuFV5KZad&#10;VCyGtk+F6hyOhcNPim0+R1zrUmMovfeFzwLJLqVoTW3ciOPmyOMm6M10Zsyodg5hhtwqvJTLTqoW&#10;Q1snwvUWR0Lhp8U2nyKudakRlF77wueBZJdStCaeHltxQ3Bwv5F7H4y7moH63YGvMgVUkuOw+uuy&#10;ymmeGRjGX4u6pPiscfy6ofZlwlpLx+F3ynEoeQ42mxf7fuj9wl29tW6c5zzmdvZblWvZFdnGLZ3V&#10;x7SRW4JkbCvgDWObvzPNcym7xvGXmYthKkkb5SiUybjxsJkuz9uCumtsFwP1pqbmjNa2rlOTYI/A&#10;zLGs2rGLJ+vwrIGVfAeucyel+a5ktxj+OvNRp0mQRvlJJTRrdNlMh2fVwY03tf8AcJa11PzPmtbU&#10;yjJsEfgZljea1rFi/X4VkDKjpNc5i9L81zJLjH8deajTpMgjfKSSmjW6bKZDlp92yuPG9C7YWnNE&#10;dxWxY3jm2Zawk1ew8O2PTxriVU65yqOr6GtRbCkzvOdzHIcUxJ9iHZzJaTklMJbBuPnHTKe7Hxk7&#10;YHBjh7nVls3j/oepxDPbCJKrmcptcmzfOrairJqFNTK/FpGe5Lkv0MtzGXFtPvQiZlSWHFMvOuM9&#10;EFz/ABy7b3C7ifmtjsbRekqvFc4nxZMBnJbPI8yzW0pK2Yg25cDGn83yLIvocblsrW2+7DJmTIZc&#10;U066troguf46duHhhxRzSw2Lo3SdXiubz4smAzktnkWZZpZ0tdMQbcuDjT+bZDkP0Oty2Vrbfdhk&#10;zJkMuKadcW10QXaeIvaA7dXBbY1ttzjNxvpMH2VaQplXHzG6y7YWxrrHKiwbUzOrMOk7Jy3LfoRa&#10;nR3HGZL9eUeZLjuqYfecY6NlnyM4hm+NlYAAAAAAAAAAAAAAAAAAAAAAAAAAAAAAAArs98do3uN7&#10;g5U8gbvBuKufSqDMd7bdyPHchvZ2J4dRWFBcbGvpdZbItMvyKjiIizYUxt9olKJxxlXjSky9IgN7&#10;t7WHcB2vya3rc4XxlziTRZbuvauQUF9dTMXxOln0dtsC7lV1oiyyq/poyI0uHLbebJSiccZV40pM&#10;hAm3X2s+f21uTG9LjDOM+byaPLN07Uv6G+upuL4pSzqS2z+7lV1oiyyq/poyI0uHLbebI1E440rx&#10;JSZCrY5IdkPuqb05mcm8h11w02VMxnO+R28MqxfKMjscKwXHLPGr3auSTam7buM4ynHoaIU+vnNS&#10;GiUonXWFeNCFJ6mNsnAb2a1eP5HSbM55ZRj2Qw6t5ixgcf8AXljPnVVnJSkltM7KzsmapbsOK8R+&#10;bV0qVtSTJBqsTa8yO5tD4Pezyrosgp9i828lob6LWus2ELReBWE6ZWWMhKSW0zsPNSarFOxIzvXz&#10;a2oStqQZJNVgbXmMObQOEHs9i6K/p9ic2ckor6LWusz4WjcDnzZlZYyEkS2mthZoTVap2JGd6+bW&#10;1CVtSDJJqnm15jDm6ztq+ybuYzlWP7b7kWY4xlEGnfj2tbxm1fa2VhTW0tCUuMsbZ2MTFMt+DDfI&#10;/OqKBLjMtRINVqpnzYzstmqqquiq62kpK2BT0tPAh1VRUVUOPX1dVV18duJAra2BEbZiQYEGIyhp&#10;llpCW2m0klJEREQlJ1lZW0tbX01NXwamoqYMSsqqqsiMQK2srYDDcWDX18GK21FhQYUVpLbTTaUt&#10;ttpJKSIiIhKMrKyupa6vp6evhVNRUwolZVVVZEYgV1bXQGG4sGvr4MVtqNDhQ4zSW2mm0pbbbSSU&#10;kRERCbTTU1PjlPVY9j1VW0VBRVsGmo6OmgxaunpqeritQa2qqq2C0xCrq2uhMIZYYZQhplpCUISS&#10;SIh94+4faOSGMvJrhtxk5j45TYryV1Dju0avHJcqbjr9hJu6O/x9+ehhuxKiy3E7Wgyunj2aYjPr&#10;TMaa0zJNho3UrNps046cjOJPHLlpj9TjPIfVVBsqtoJUmXQPT5FzS3lE9OQwiwKlyjF7OjyapYsU&#10;xWfWWo8xtqQbLRuJUbaPDjryK4l8dOWVBU41yF1XQbJraCTJl0L0+RcU15RPTkMonlS5RjFnSZNU&#10;sWKYrPrLUeW21INls3EqNtBpxH5c8DuIvO/FaLDeWWjsW3FTYtNmT8WkWkvIcdybGJFk3GatSxzN&#10;sLucazOhjW6ITHrjESeyxLOMybyFmy2ae76J4+6W4ya9g6r0LrnG9YYFAmSrJFBjkZ1CZlrOSw3M&#10;ubmymPS7jILuUxFZacmzpEiUtlhps3PLabSnuWlNE6g454JC1npDX+P64wiDLk2KKPH47iEy7Oal&#10;luXb29hLelWt5cSWYzTa5k1+RJUyy22a/A2hKe5aW0XqHjrgkLWmksAx/XOEQZcmwRR4/HcQmXZz&#10;Usol21tYS3pVreXElmM02uXNfkSVNMttmvwNoSn0Ljlxj0DxG1hXaa42arxTUOtq2dMtm8axWI82&#10;mddWKI7U++vrae/NvMmyCZHhsMuz7GVKmLYjstG6bbLaU+xj1kesD3YAAAAAAAAAAAAAAAAAAAAA&#10;AAAAAAAAAAAAAAAAAAAAAAAAAAAAAAAAAAAAAAAAAAAAAAAAAAAAAAAAAAAAAAAAAAAAAAAAAAAA&#10;AAAAAAAAAAAAAAAAAAAAAAAAAAAAAAAAAAAAAAAAAAAAAAAAAAAAAAAAAAAAAAAAAAAAAAAAAAAA&#10;AAAAAAAAAAAAAAAAAAAAAAAAGL9rwy403PJnGeYM3VWO/uhcVoLXHq/YDDCo8yXHtK6PSos7iG0p&#10;MC2yOpoWna+DYvNqmRoElxhLht+WlvG6z4jcd7fkXjvK+ZrKg+zxjNHZ0MHOmGVMS5LFlAYqE2Nr&#10;EaUmDaX9XSNuQYdg82qXHhSHGCc8vy0t44WfEjjzbcicd5WTNZ0H2d8Zo7Ohg5ywypiXJYsoDFQm&#10;xtYjSkwrS/q6VtyDDnvNqlx4Uhxkl+X5aUYf3XAriZfcuMS5z2GmcW/dP4bjN1i9Zs2NHXFnTI1x&#10;VxqBFveQGForbrKaTG2nqyvtZDS58Stluxkum15SWsoBkiMjxmAAAAAAAAAAAAAAAAAAAAAAAAAA&#10;AAAAAAAAAAAAAAAAAAAAAAAAAAAAAAAAAAAAAAAAAAAAAAAAAAAAAAAAAAAAAAAAAAAAAAAAAAAA&#10;AAAAAAAAAAAAAAAAAAAAAAAAAAAAAAAAAAAAAAxi35w2428ncn1Nme7dXUebZVpHLoGZ66vZapUS&#10;wqrGvmMWCKyc9AfjfD2LSp8Vl+RVTikV77rKFraNSeoxx3jxJ498jsj1dl249bUuY5NpzKoOX4Dd&#10;SjkxZ1ZYQJTM5NdNdhPx/hvGpU2M08/WTSfgvOtIWpo1J6jHPd/Ezj5yNyLV+Xbi1tTZhkuncpg5&#10;dgV1KOTFnVlhBlMzk1812E/H+G8bkzYzTz9ZMJ+C860hamjUnqMQ+SvA/ihy8y7Sme8g9PY7sHMu&#10;PmcVufatyOaqZCs6W1rJ0ezRU2L9dJi/RJh0yyhsSJVLYlJrJD7Da1smpJGMnRkcMjBl4AAAAAAA&#10;AAAAAAAAAAAAAAAAAAAAAAAAAAAAAAAAAAAAAAAAAAAAAAAAAAAAAAAAAAAAAAAAAAAAAAAAAAAA&#10;AAAAAAAAAAAAAAAAAAAAAMYd38NeNvIvYOntqbg1dQ5dsDROTwsq11k8hL0axr5dfJVYQ6u2XFca&#10;RkWNxrgkTm66cT8Vua0TqEJUpzx44bk4kcet/Z3qfZm1ta0mU51pTI4eTYBkchLsefBlQJCp8Stt&#10;FxnGkX+PR7bwTW4E0n4zctsnUoSanPHjjuPiVx837nWqNl7W1tSZTnOlcjiZLgORyEux58GVBkKn&#10;RK2zVGcaRf4/HtiRNRAmE9Gbltk4lBGpzx4g8heBvE/lPs7RW5d56exvN9m8csvgZlqzL5SH4tpW&#10;TauUqzgU905DdZRlOKRL3y7FqrsUyYbU9pLyEJUp3zMnhkeMjhl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EOcHca409vmuwCdyEs8wjydn/Rd9BFPhmJysmsbn6B0Y2rI/E76xAqK31Q8tgJR61KY803z&#10;8HUkOGnCfmX3AOO/BKvwaZviyytiRsj6KvoNqcRxeVkVhbfQYnHlX/ic8+DVV/qp5TBSn1mSz5pv&#10;e86khZpwp5kc/ePHBWvweZvexytiRsf6KfoOqcSxeTkVhbfQanH1X/ic8+DV1/qp5TBSn1mSz5pv&#10;H4OpIWadcPcM7qfErti1WtLDk/b5zGl7f+jf7HtFgWFTcutb77HiMUXlXie9ZraSq9SVm1YlHrky&#10;P5ypB+DxE24aNUF77UDwghveVj+mOUd4lt+Q07Jm41qukiutNKJLEmF02zaS3m5JEaiS8zGWhPTq&#10;nxGaU6wbv2kXhrEd8qi1FyTuUoffackTMd1nTRnGm1ElmRD6bRspTrcgiNRE81HWlPTqnqZknWLd&#10;e0fcN4jvlUWo+SVySH32nJEzHtaU8ZxptRJZkQ+m0LKU63IIjUSXmo60p6dS6mZFpayP2wHt5wHz&#10;YxnQnMPIktyZTL0ufiWm8ehvMsrJEeXX9N13E19qWRGokyGIriE+HxJ8RmlPK4l7TpwQuZEeJk+s&#10;uTWGqekeWuxfw/Xd7SxI5m2lMiS7UbQcuzMvEo1IZr3TJKfQajPwjk8X9o54TW8hiLkeueReIqef&#10;8C572J4FdVEVgzbJL8h2q2Q5cGZeJRqQ1BdMkp9BqM+g5PF/aMuFNvIYi5HrrkViSnn/AALnvYpg&#10;d1URWDNtKX5DtVshy4My8SjUhqC6ZJT6DUZ9BzOFe149uC+lRoWXaj5c4EqRJNty0kYLq7I6CFGM&#10;2kpky3qPcDuQKUXjUa22Kx8ySj0GpRkkbg+LvOzibzMrJc/jlurFdgTqyMmXdYmXwhjueUUYzZbV&#10;KtsGyeFTZVGrUSXyZKaURUB13qlp5Y2vcbea3F7lzXSpugNwYznU2ujplXGMF69QZtSxzNptUq0w&#10;vJIdTk0euTIeJophRVQnHeqW3lja1xu5p8YOW9dJm6B2/jWczK6OmVb4wXr1DmtLHM2m1SbTDMji&#10;VOSx69Mh4mimFGVCcd6pbeWN5/D3uN8KuetTNsuK2/8ADdm2NRERNv8ACy+E8W2PjkU1MNLm3eus&#10;vgUOZRKlEuQlgrAoS655/qlqQ50GWwylGUYzbAAAAAAAAAAAAAAAAAAAAAAAAAAAAAAAAAAAAAAA&#10;AAAAAAAAAAAAAAAAAAAAAAAAAAAAAAAAAAAAAAAAAAAAAAAAAAAAAAAAAAAAAAAAAAAAAABiHz05&#10;JXfELiPujkfjeNVWYXerqSjtIGN3cuXBqrRy2zDHcacamS4BHLZQ0xdKdSaC6mtBEfoMxirzd5CX&#10;PFTixt7kDj+PVmV3Gtqems4OPXMqVCrLJyzyugx5xqXKhEcppDTNwpwjR6TUgi9wzGK3NvkHccVu&#10;LW3eQGP49WZXca3p6ayg4/cSpUKtsnLPK6HHltSpUIjlNIaZuFOEaPSakEXuGYwd7kvK/IeDnCLf&#10;vKvFMTps5yDT2P49c1uKZDNnV1NcO3Wc4tibrM6bWkqaw2zHv1vJNsuprbIj9BmIr/5U1v34q+n/&#10;ANmWaf8ANCM9+Ut7y+LPqj9luX/82I035SpvD4tOqf2WZf8A82IbX5Y9yW+Jtoz9nmff8yJWvHjk&#10;Hd7m4c6v5OWGJQ4uQZ5o2q21JwmnslNwk2c/FjyA8drra0SZtMuvl5Db75GSPESll0IxJ00Lve42&#10;7xM1tyNn4vEjXub6YrNoyMOqbBTcMrGdjXw8dBAtLJJm006+XkIffLonxEpRdCMSbNDb2uNucTtb&#10;8i5+LxI15m2mazaEjD6mwUiGmxm40d6dDAtLJJm006+XkoffLonxEpXoIxM/4u8ncg31wS0/y6tM&#10;Kgw8m2Rx3pd1y9fUVspqvTb2WHHk54tV3dwkzZYekl6s1JkpMkEolrLoRiOz+VT4F8THL/u1037W&#10;w0G/lM+D/FFyv7sNR+18NCf5TBhHxRsq+7BUftfCLZ+WXa1+IRnP74Cg/apErLGrdy/xzH712KiC&#10;7d0lVbuwm5KpjcNyygMTFxW5ao8NUpEdTxoJw2WjWReLwJ6+EpOOO2jl5j9FdOxkQ3binrLRyG3I&#10;OW3EcsITEtcZEpUeIqShhT3hJw2mjWRdfAnr0KTVj1ou8x+junYyIblxT1lo5DbkHLRFXYQmJa4y&#10;JSo8VUlDCnvCThtNmsi6+BPXoUzvErt3JcVxnI34bdc9kGP0129XtSlTmoLtrXRp7kNuauLBXMbj&#10;LfNBOmwybhJ8RoR18Jaz+e/d14zduzO8H11unFdzZXkmeYlIzWtZ1VjuD3ceto2biXRMuXS8u2Lg&#10;70d6fPr5BMEy3ISpLC/EpJkRHrr5wd1LjrwGzXDMA2/jO3MnyHNsWfzCva1lQYZcsV9M1bSqVly3&#10;XlOf4Y6w9NnQXyZJlD6VEyvxKSZER67ubvdN47cCc0w3AdvYztvJ8gzbF38vr2tZ0OG3LFfTNW0m&#10;lact15Tn2GusOzZsF8mSZQ+lRMr8SkmREepLuUd7/iR2tdj681Zv7DN9ZplmyMJlbAqmNM4vrvIY&#10;1TjzF7Nx2O7fuZvtPXj8Z+ysqyUUdMdqShSYzhqUgyIjwN/KgOAv+SLl/wDsB0x+3+MJPykPg7/k&#10;r5W/sH1D+3mMJ/yj3hB/ks5V/sH1F+3kNbv5X/21P8iHOX7mmg//AMpgb6NGbixLkJprV+8sDTZt&#10;YftnBcZz7Hot4xDi3tfXZNVRrRqqvYtdPta+NeVKpBxpjceVJYbktLS286giWrd1pfbOLb31Jrbc&#10;+EpsmsT2jhWO5xQxrlmJGuoEDI6yPZN1l3GgTbOBHuqs3zjy22JMllEhpaW3XEES1btdMbXxbe2p&#10;db7mwlNi1im0MLx3OKKNcsxI11AgZFWR7Jusuo0CbZwI9zVm+ceW2xJkMokNLSh1xJEtUknjrvXC&#10;eT2htPcidbot2cF3XrnEtl4xDyGPBh5FWVeXU0S4Zpsjh1dlc1cTIqVUpUSe1GmS47ctlxLT7yCS&#10;4r1Uemj0wezAAAAAAAAAAAAAAAAAAAAAAAAAAAAAAAAAAAPis7KBTVthcWsyPX1dVBl2VlPlOJZi&#10;wYEFhyVMmSXVGSWo8aO0pa1H6EpSZj47Gwg1FfOtbOUxBrayHKsLCdJcS1GhwYTC5MuVIdV0S2xH&#10;jtKWtR+gkkZj47Gwg1NfOtbOUxBrayHJsLCbJcS1GhwYTK5MuVIdUZJbYjsNqWtR+gkkZjj7e2ra&#10;Gqs7y6nRqynpa+bbW1lMdSxDr62ujOTJ86W8syQzGiRWVuOKP0JSkzMRRNn+1KYTQ7SsqXVfFezz&#10;7U9TbPV7Ga5FtBOFZPlMBh5TC7yrxdnBMki0cV8k+bFZly3X32TT5xRXFKQ3GG2R7Sth1Jsqxp9Z&#10;8Z7LONX1lo9BYzC/2QnD8jyWCy8pldzW40zhOQRqaM8SfNjMypTj7zRp80oy1KQ3GO2P7Sfh9Jsm&#10;wp9Z8abHONYVlo9BZy+/2OWIZHksFl5TKrmtxtnCsgj00Z4k+bGZlSnXnmjT5pRlqUhuFzt/2xfX&#10;2N7itqDTXDW32XpWlu36yNn+U7gTgGX5jWx31x15FT4cxrjK4mPQ5BJN+HHmznpMhg0eemG4pTbU&#10;kzi/yQ1vy30TrzkJqaVOfwnYtS9YQYtsyxGu6Wwr58unvsdvokWTMjRrmgu6+REkJaedZUtrxtOO&#10;NKQtUhXjdyC17ym0pgW+NXyZj+HZ/VuzoUa0aYj3NPPgzpVTd0F3FjSJcePb0dzAfivk2660pbXj&#10;bWttSFqkHccOQOvuUmlcD3tq+TMfw7Pqt2dCj2jLMa4qJ8GdKqbuguoseRLjx7ejuYD8V8m3XWlL&#10;a8ba1tqQtUsHiBys1Rzc446u5PaVmWEnX206R6zrol0xGiZDQWlZZTaLJMWyOFDlz4sS/wAZyGsk&#10;wpSWn3mFOMmtlx1lbbivfB7gPbxkqAAAj79zXvE8gO3HuqvwO64kYxnes81pyvdX7TLaF5SRsoYh&#10;pjx8jpLGvRgdlGq8nxmyeSUmKiS91iSYsgjIpBITop7jHdk3p2/dwQMJuOLOOZrrrMKkrrW2yy2T&#10;c08fJGYiWGMgp58FGEWEesyPHLB5JSIyZL3WLIjPkZE+SU6Lu4r3YN58ANvwMJt+LmOZrrvMKkrr&#10;W+yi2Rc08fI2YqWGMgp58FGE2EetyPHbB5JSIyZD3WLIjPkZE+SUxkO7l31+TPaq3/V63yDhJiGx&#10;9SbAok5Hp/chbhyHH4mXx4KYsbKsftKxGtraJTZfiNrIQmVDRLkdYUqHKJRJkkhHrXae7wdR3Jb7&#10;bGB5HrOq05sbXdVR5XSY9BzJ7LWsxwywlP1N5bw3JVBQSIr2KXSoLUtJoWlSbSOaT6k4SfUe1/3X&#10;6ruE3m0MIv8AXVZqXP8AAqymyenoYWXPZS3lmIzpL1Xc2sRyTR0b8Z3GLdUJqUk0LSabJg0n1JZF&#10;6h2w+61Vdwa72fhN/rus1Nn2B1lNk9PQwsteyhvLMSnSXqy5tIjkmkpH4zuM26obUpJoWk02TBpP&#10;qSyL2zssd9Cj7r+Sbq1vlOo6bRG1NXU2PZpj+L12eyM3ZzvArOZIpchu4LszGsakw38Lv11zE1Bt&#10;uIUi5imhXUnCTuuG4UbgRIDAAAAABjzy13Racc+Mm998UtLAyO31Hq7L8+rqG0kSItdbzMbqJFkx&#10;XzZMQjksRpK2SStTfviI/QPBeUm3rLQHHPdm7aeng5Ba6s1tlec19JZPvxq+1l49VSLBmDMkRSOQ&#10;zHkLZJKlI98RH6B4Pyi27Y6C46br3XT08LILTVut8qzivpLJ9+NAtZePVUiwZgzJEUjkMx5C2SSp&#10;SPfER+gYvc2d+3HFfiLyP5IY/QVuVXekdPZzsuqxu4kyodVeTsTo5VtHrLCXCI5ceJLcjkha2y8a&#10;Un1L0iJT+VNb9+Kvp/8AZlmn/NCLd+Ut7y+LPqj9luX/APNiLr+Uqbw+LTqn9lmX/wDNiEz+WPcl&#10;vibaM/Z5n3/MiVBwL5JXfL3iPpfkfkmNVWH3e0aS8tJ+N0kuXOqqtypzDIsabahy55FLeQ6xSpdU&#10;ay6ktZkXoIhJh4RchLnlXxY1DyByDHqzFLjZNPc2c7HqaVKm1la5WZXf4821ElTSKU6h1mnS4Zr9&#10;JKWZe4RCSzwk5B3HKni1qLkBkGPVmKXGyKe5sp2P08qVNra1ysyu+x5DUWVNIpTqHWadLhmv0kpZ&#10;l7hEJkvba5X5Dzj4RaC5V5XidNg2Qbhx/IbmyxTHps6xpqd2lznKcTaZgzbIkzX23o9Ah5RuF1Jb&#10;hkXoIhl4MqhlSM4gAAAAAAAAAAAAAam+YHeg4W8J9p3eldsy9o3Oy8cgUljcY5gWBlbpiRsipo19&#10;UGVxe3OM0UhcmumNKMmpK/LUskr8Jkrw6veV3d44g8O9mXOn9oytk22xKCDT2FtQYRhBWpRY9/UR&#10;7uqMra6t8dpX1yK+W0oybkr8Cl+FXQyV01g8rO7pxD4e7LuNQbQlbItth0EKnsLagwnCfhQose+q&#10;Y93VmVtdW2O0r65FfLaUZNyV+BS/CroZK6aVec3fy4B9vzcmQ6A3XO3De7axatx+1vcW1vrcrtMK&#10;JlNDEySkMr3Ir7EsckuS6qeyo0sy3PLU4SV+EyV4cB7P2ojhe1JJNNonlBPieUkzfs6bVNTJJ4zV&#10;42yixdp3TRtJSRGS/OIzMzLwl06ng9Y+0l8QmpBJqdK8kZsXy0mb1jUaxq5BOmavGgo0bZlu2baS&#10;IuivN6mZn70unU8ILH2kTiI1IJNTpbkfNi+WkzesanWVXIJ0zV40FGjbLt2zbSRF0V5vUzM/el06&#10;nrVtvbCeArMokUXHLmBZQvKQZyLag0vSyifNS/MbKHD3Jfsm0lJJMl+eRqMzI0l06n6dr/2lft4Z&#10;dMiwcpp+QmqycRGKXbZhrmhuaOM84lPrBNOa7zjNr+TGjL6+/wDg5Di0kRk2Rn4S9HwX2h/gVlUu&#10;NDyWq3vrMlojlJtMrwCjt6aO84kvPJteA5nmN5Ijx19ff/B6FrSRGTZGfhL0fBfaGOBuUy40PJar&#10;e2tCcRHKVaZXgFJb00d5xJeeTa8CzLMbyRHjr6+/+D0LWkiMmyM/CXr2svazu11m8+JX5jR8ntNE&#10;63FKZdZzqvG77Hor7qU+tEy5q3YewcllxIjnX88+Cm3HEERk0Rn4S3S6K5F6M5N4UxsTQW0sP2ni&#10;Lq0Mv2eK2jcp+pmON+cmsyKneKPd4xceSZLOFYxostKDJRtkRkZ7fdK7+0vyMw9nPdHbKxTZmKur&#10;Qy9Y4zZNyn6yWtvzU11/Uukxc45bE0ZLOJPjxpSUGSjbIjIz28aW37pjkVh7OeaQ2Timy8WdWhl6&#10;xxmyblP1ktaPNTXX1U6TFxjlr5Rks4k+PGkpQZKNsiMjPfzxy5T8deXWv4+0eNW4sG3Jg7zjceRb&#10;YZcNTZNLOca89NTlNE+mNkOIXpMGTioFpFhzUtqJRtElRGftI9fHrw99AAAebbj2xhmidU7D3LsS&#10;yKpwjWWI3mZ5LN94p4q2igPTnYsFla2/W7SwW0mPEYSfjkSXW2kdVLIh57traGIaU1jnm289sCq8&#10;O11it1l2Qy/eG8VdSwnZjkaG0taPWrKcptLEVgj8b8hxDaeqlEQ892zs/EdK6yzzbWe2BVmHa6xW&#10;5y7IZfvDeKvpYTsxyNDaWtHrNlOU2liKwR+N+Q4htPVSiIeT723TgPHLTO0N87RtU0uvtR4PkWe5&#10;ZP8AztUgqnHK1+weh17DjjXrtxZrZTGhRkn5kqW820jqtaSOJTF9qZ2TaWMasp+EuOWM2xmswauv&#10;i7ivpljOlS30x4MONFi61cdlTZTriUIbbSpS3FESSMzIhFui+0tbBsrCPXVPDqgnzJ8xqFWwYu2b&#10;uVYTZMp5LEOJHixtduOyZkl1xKENtpUpa1ESSMzIRdo3tKewbKwj11Tw8oJ8ufMahVsGNti7lWE2&#10;TKeSxDiR40bXi3ZMyQ64lCG20mpazIkkZmQhNQvbHdrXFrEqKLt9YtaWFpYMV1PWQt7ZJOtbGZOk&#10;ojV8CJCh6ldemWEt51DbbTSVKccUSUkZmRCWbpLItnZdqbAcp3Ng1TrLZ+RY7Cusw15SZA7lMLC7&#10;Ky8ctvGnMgdr6xNnaVEF1pmctpr1cpqXUsrdaSh1conTl/sfKtXYPku3MLq9c7Hv6CJb5ZgVPeuZ&#10;NDxCwsPFKbx5y9cg1ybGyq4bjTU1bbXkFMS6llbrRIdXKB07fbGynV+D5LtvDKvXWx76giW+V4HT&#10;3jmSw8QsLDxym8ecvHINcVjZVcNxpqattryCmJdS0t1okOLmt8fMo29m+lNa5jvrXVJqLb+UYtAv&#10;861fj+TPZlX4Ba2vjmtYm7kztZUJt7ikr3mWLFxlj1ZNgh5DDjzCW3nPRrGxr6ivnW1tOh1dXVw5&#10;NjZWVjJZhV9dXwmVyZk6dMkrajxIcSO0px11xSUNoSalGREZjv8APnwaqDNtLSbEraytiSZ9jYz5&#10;LMODAgw2VyJc2bLkLbjxYkWO2pbji1JQhCTUoyIjMd/nz4NVBm2dnNiVtbWxJE+xsZ8hmHBgQYbK&#10;5EubNlyFtx4sSLHbUtxxakoQhJqUZERmPVLS0rKOssbq6sYNRTVEGXaW1taS49fWVdZXx3Jc+xsZ&#10;8txqLCgworS3XnnVpbbbSalGREZiKZzK9pqxvCMtvcE4Zamotnx6OXIgfZk2nMuoeE3UyMt1lx7F&#10;sCx9+kyS4oFrJKmp0u2q3XiSrwxfAaHlRjeW/tGGP4blF3hXEXV1LshimlPwfstbLl3ETDriXHU4&#10;049jWEUT1PkNtRrWRKamyrOtceIleGN4DQ6qMry19opx/DsousK4j6vpdjsU0p+D9lnZUu4i4fby&#10;46nGnHcawmiep8htqNaySpqbKs61x0iV4Y3gNDqoYXPL2uXFNe5rkeueBOlMd2/Fx6bKrfs77kn5&#10;BB19fzoi3WHX8O1tjMnH8svcZW4SVM2M26p3nySokw/LU2+rBan9qF5wsWUV3INJ8U7OoQ6k50Gn&#10;xfbtFZSGevvm4trN3JkUWG6Ze4tcN8i/3pjCyp9pI5ls2EZy907xjsapDhHMhVON7UpbB9r+eRGs&#10;5m27+NEcMvcUuI+Rf70xhdU+0g8yWbCM5e6e4y2NUhwjmQqnHNp0tg+1198iNZzNtX0aI4Ze4pcR&#10;4i/3pjXRRe2C9w2PbQnsm4+8MbejQ8lVhXUWIbwxy2lMdffNwrmw3xlMOA8Ze4tcCSRf7wxOAwe5&#10;tcjwrD8hvatqju77FsfubmlZklNZp7W0qYk6wq2phJQUtqvlvraS70LzCR4unpEyvDLezyDD8Uvr&#10;qtbprm7xqit7anZkFMZqrOyq4syfWtSySkpTcGU8tpLnQvGSfF09ImRYbb2d/iGKXt1Wt01xd43R&#10;29tTsyPW2qqzsquLMn1rUskpKU3BlPLaS50Lxknr09IsMteX1zlWAYNk+R07WPZDkeH4zfXtAxLK&#10;exR3NxSwrC0p2ZxJQU1qsnSFsJd6F5hI8XQuo7QOyjsg7gAAAAAAAAAAAAAAAAAAAAAAAAAAAAAA&#10;AAAAAAAAAAAAAAAAAAAAAAAAAAAAAAAAAAAAAAAAAAAAAjDc2+/RyI4Ocis40BsrhXiUh+gklZ4f&#10;lTW4L+NVZ9gNo48vGMyp/M1wtBs2MZpTUplDjvqNixJiLWpxhZiOFzG73e+uGO/cz0ZsPh/i779H&#10;IKxxPJ29r3kesznB7Jx5eOZbU+PXy0eTPjtKaktIW56nYMSIqlqWwoxHI5id7XfXDTfeZaN2FxBx&#10;d96kkFY4nkze1ryPWZxhFk48vHMtqfHr9SDZnx2lNSWkLc9TsGJEVSjWwoxEI7g3tJXKLt38pdh8&#10;Z9scAcJkycalptsFzNnemSxKbZetbh2Q5iGeUXmapW2ce0iMqZmMIce+D7WNKhLWp2MsxtB7Wnch&#10;xvuR6WyrPm8Ug652Hr7MXMXzvXUW/XkZVMKyi/CWH5JEs3q6pfkVGTQmpLTanI7SkzK6W2RGltK1&#10;7Iu2p3Bsf7hGoMmzhvGIev8APMEy1zG81wCNeLyAquHYRvhDFMgjWLtfVvyKvIobchtClsNKKXAl&#10;NkRpbSteyDtr9wPH+4LqDJs4RjMPAM8wXLHMbzXAY12u/Krh2Eb4QxTII1i7ArH5FXkUNuQ2hS2G&#10;1FLgSmyI0tpWvcD2c+63indd0BmWymsMr9V7Q1jnbuH7H1ZDyVzKipa+1ifCuDZXCt36qlkyqTLa&#10;9qWy0pyKypM+rmtESkNJcXs4GxsbFxt2AAAAABgb3KeXeR8GeI+d8jsUxCkzq7xG7waqjY3kM6fX&#10;VUxvLMvqMbkOvy60lS0LiMWSnUEkuilpIj9Awk7hvKnIOF/FjNuQOMYpTZpcYrcYXWR8evps2BWS&#10;28oyuqx6Q69KryOUhcVmwU4gk+hSkkR+gYTdwrlRkHDHi1mvIDGMVp80uMWuMMrI+P302bArZSMo&#10;yqqx9916TXkqUhcVmwU4gk+g1JIj9A1u92TnBlXbs4RbH5V4Xg+P7FyDCMg11TRcUyixsqumnNZr&#10;nNHicp6RNqkqmtuQo9sp5skl0UtBEfoMxGV/Kmt+/FX0/wDsyzT/AJoRz/ylveXxZ9Ufsty//mxH&#10;W/KVN4fFp1T+yzL/APmxEa/LHuS3xNtGfs8z7/mRML0fn8za+ldQbSsK+NUz9lau1/n86qhuuvw6&#10;yZmOJ1ORSa+I8+RPPRob1ipttS/fKSkjP0iWFprOZez9P6p2VPgx6udsPW2DZzMrIjjj0Sul5bi9&#10;XfyIMV57o87HiPWBtoUv3ykpIz9IldaaziVs7UGqtkzoMernbC1tg2cTKyI449FrpWWYxV30iDGe&#10;eInnY8R6wNtCl++UlJGfpE6bjzsudujQOjdxWdZEpbLbGntZ7LsaaA89Ig1M7O8LpMpl1kJ+QRSH&#10;4kCRaqabWv36kII1ekzHqI9JHpA9hAAAAAAAAAAAAAAAAAAAAAAAAAAAAAAAAAAAAAAAAAAAAAAA&#10;AAAAAAAAAAAAAAAAAAAAAAAAAAAAAAAAAAAAAAAAAAAAAAAAAAAAAAAAAAAAAAAAAAAAAAAAAAAA&#10;AAAAAAAAAAAAAAAAAAAAAEQP2rT/AMBn+dF/8nURS/ac/wDwR/5yf/wCEVP2mz/wS/5yP/wEEGv2&#10;z7/7G5/nh/8AyWhElw/E8gz3LcXwXEq5VvlWaZFSYnjNSmTDhqs8gyOzjU9NXJl2EiJAiqm2Mxts&#10;nH3WmUeLxLWlJGZRasUxe9zjKcawvFoB2uTZff0+L47VpkRIirK9v7GNU1EBMqe/FgxjmWEttsnH&#10;nW2keLqtSUkZlFyxXGL3N8oxvDMXgHa5Nl1/T4xjtYmRFiKsb2/sY9VUQEypz8WDGOZYS22ycedb&#10;aR4uq1JSRmUJTBsKyfZObYfrrCatV5mefZTj+FYjSolQYKrfJ8qtolFQ1aZtnKhVsNVhaz2midkP&#10;MsNmvxOLSgjUWeXI3tP8/eKWAltHdXHy6pcBYbZVdZNjOTYRsOBiq3VKT4ctLAMlyWRj0RtXgSc6&#10;ShFabjqG0yFOK8Azb5AdsDnLxiwctk7g0Rb1GDsttKuMix3I8Nz2FjK3TUnw5SWDZDkL9DFbV4Un&#10;MkITXm44hCX1OH4Rmxv/ALYnOPjJg5bI2/oq3qMHZbaVcZFjuRYdnkLGVumpJpygsGyHIX6GM2rw&#10;pOZIQivNbiEJfUs/CNkXKrss9zDhfrQtw7/4xX9BrSM0wvIMtxLLte7QrcMcfUpHhzZOs8syyVi8&#10;JpfgQqwlNoqlOvNtIlKdV4Cwv1NtnY+i9iYptjUuX3GC7Cwm1YuMbyWjkeRMgy2TMltOtrS5FsK2&#10;cwpTEuHJbdizIzi2X23GlrQeIer9o7A0tnuMbP1blVthed4fZs22P5FTP+TLhymTMltutrS5GnV8&#10;xlSmZUSQh2NLjuLZebW0tSTxF1htDP8AS+e4zs/V2VW2F53h9mzbY/kVM/5MuHKZMyW062tLkadX&#10;zGVKZlRZCHY0uO4tl5tba1JPAbSu69q8dNo4ZunSecXuudn6/uY97imW49J9Xn182OZk4y804l2H&#10;Z1VjHUuPNgym3oU6I64xIadZcWhVmf24+YUHnRxF1fv8oUSoyq1izcY2TQwlmqJS7GxR/wCC8lah&#10;pUa1sVdwtLVpBaWtxxmBPZQtalpUo7Fvt/csIXNLitrbefqcaqyazjTMc2FSQ1mqLUZ/jD/wbkTc&#10;RJmpbFbarS3ZQmlKW41CnMoWpSyUZ2J3AHldC5n8Wdb7yKHGqsls40vHNg0kNZqjVGfYw/8ABuQt&#10;xEmalsV1qtLdlDaWpbjUKayhalLJRnbidqvnTXdxbhBp7kyVfCo8yuYc/ENr43XuGuFQbUwuT8D5&#10;a1AQpS3I1ReOIZuK5la3HWK2yjocWtxKlHnKMzxmaNiQAAAAAAAAAAAAAAAAAAAAAAAAAAAAAAAA&#10;AAAAAAAAAAAAAAAAAAAAAAAAAAAAAAAAAAAAAAAAAAAAAAAAAAAAAAAAAAAAAAAAAAAAAAAAAADV&#10;h3svmuOXP0oYb99XAhrQ7xPza/Kj6VMT++ZhA1p94X5trlL9KuJffMwkabvaCPmd+b30jYJ9+XW4&#10;rVhXjCvTFTQLQLtkRY07txcNIUxhqTEmcaNYxZUZ5BOMyI0jEoTT7DqFdUradaWaVEfoMjFkT25o&#10;0eb2/eI8OWy3Iiy+O2uI0mO8kltPx38WhtPMuoV1JbbrazSoj9BkYse+3TGjzeAHEqHLZbkRZfHj&#10;XUaTHeSS2n47+LxGnmXUK6ktt1tZpUR+gyMXAPaLhxbHtU8DK+dHalwp3ErUMOZFfQlxiTFk4TXs&#10;yI7zaiNLjTzKzSpJ+gyPoKz+swOVJ2vX6wfTKdnP7CiYG8hlCIM52U7kjePOJabmk4iHKW8oySl0&#10;lE2s+iuvQxXZV2ESZGz4Ot30yXZj2eRcIeSyhMKY5JcyFFC4lpuWTiIklbqj8KXSUTaz6K69DFd/&#10;X4TJkbOg64eTJdmPZ3Gwl1LSEwpjklzIEUTiWm5ZOIiSVuqPwpdJRNrPorr0MVJ1TraZK3TWagkp&#10;mP2EnaELW0hDDaK6wemPZW3jDqWWp5OtwZjj6jJKXiUlpZ9F9SIxbbC0sFo6LtgV1Hf72/8AZX7m&#10;W366PJ9bqNP45gGoKh0ldUo+BMeZynI4xJ8KTb9SzfMbVky6q6qbNXX09CgI98za32T+4rtWAxI9&#10;aqtUY/g2qapwldST8D0LWS38ck+Ejb9TzLLbNoy6n1Ug1dfT0KA73xtq/ZO7iW1YDEn1qr1Tj+D6&#10;qqnCV1JHwPQtZLfxiT4S8v1PMcssmjLqfVSDV19PQqsz2mHeX2aO7fvGqjS/XaTReKa00bRvEvql&#10;H0P4uxmWVREo8CTa9Q2FndywZdVdVNmrr0V0LS8NQo1EjQULEv2ffaidl9snU1Q7MVNs9RZfsvVd&#10;s6syNxpUPK5eb0cNZElKUpg4hnNay2Rf/SkJMzMzMxPk7FGzE7E7c2rqtyWcyx1XlWxNZ2jizI3G&#10;1RMnlZjSxFkSUpSULFc0r2kEX/0tCTMzPqYnsdi3Zadh9unV9W5KOZY6ryrYetLN1ZkbjaomTSsx&#10;poqyJKUpKFiuZ17SCL/6WhJmZn1MWk3syG5U7a7RelKR6cqwt9H5xtrTV08tRG6yqBmc3YOOwXCS&#10;lCUprsH2LVMNkRdfJbQZmajMz3WjcINwAkBAAAAAAAAAAAAAAAAAAAAAAAAAAAAAAAAAAAPM91YC&#10;9tbTe2tXR57VXI2TrLPMBYs3kKcZrnsxxa1x1qe62hKlrahrsScUREZmSehEPOtwYO7s7Uu0dasT&#10;W61/YWus2wdmxeQpxqvdyzGrOhbmutoJS1txV2BOKIiMzJPQh53t/B3dm6m2jrZia3Wv7C11m2Ds&#10;2LyFONQHcsxqzoW5rqEJUtbcVc8nFERGZkn0EPJN/wCtX9z6H3Zp6LZM08nbGo9ka1j28htbrFU/&#10;neG3OLs2TzTaVuOMwXLUnVJSRmZJMiLqKunZHDjlJqja9jpHMtD7SjbLg3L1HGxurwnIr5/IpSHD&#10;RHk4i9TV01jLKyzb6OxJNeqQzJaWlbajIxWybC4l8lNYbPsNOZdpLZUfYkK3dpo+P1uHX129fSUO&#10;GiPIxV2pgTGcorbFHRyLJgqfakNKSpCjIxW47B4m8k9Y7On6dy3Seyo+w4du7TRsfrcPvrt++koc&#10;NDEjFXamBMZyeusUdHIsiCp9qQ0pKkKMjFPNtfghzE0tum14955xv3FE21XXz+OxMUp9f5RkkjKJ&#10;bbptxZeEP0NXYR80qLdvwvQpdYqSxLYWlbalEYsGOzXxh2VxL4Dar1jt6A7R7FtLTLtgZFir62XZ&#10;GIKzK7fn1eOzXI7zzXwpFpG4zsxsj/teY86yfU2zUc7XtI8cNh8XOD2s9cbVguUufWVllWdX+MvL&#10;ZdkYqrLrh6bW0Exxh15r4SjU7cdyW2R/nEt11k+ptmZzqu0txx2Fxe4Qaz1ztSC5TZ7ZWWU5zf40&#10;8tp1/FVZbcPTa2gluMOvNfCManbjuS2yP84luutH1NszOzo7DfEHbHCftq6a1DvGtdx3aVxcZvs3&#10;KcNkOMPSsHVnmQSLKnxae7GffZ+F4ePtRHp7RH1iz33mD6m0albShsrGygbjAAAGFfPzhPrvntxw&#10;y7RmcIjVty8g7/WecKiFKna92JXRpCKLI4qUmh1+A6T7kOyjJUn1utkvNpUhw23W8P8AnJw8wHm9&#10;x+yrS+Zpj19s6g7zXWZqilJm4Hn0CO+ilyCMlJodeguE+uJYR0qT61XyHmyUhw0OIxB5w8PsC5uc&#10;f8p0xmaY9fbOoO813mSopSZuCZ7AjvopcgjJI0uvQXCfXFsI6VJ9ar5DzZKQ4aHEYA9y7t+au7k3&#10;FTN+OuxERKq9fbVkupNhqhFMsdYbSq4klvHMqhoSpt6RWvFJcg2sRK0HNqpUhpKm3TadbgS8ZKPm&#10;J21+cmJ57M0Ztl680rsKZi+yaTHsMya4qcwwiS85RZzT1NvBrXKe6gX2NyXX6qYSnI/rHqstPU20&#10;mUILjlS8su3nzOxfN5el9ovXWn88l43sKnocRyK2q8sw2Q65S5nU1dpCr3Km3hXePyHH6yUSnGPP&#10;9WlJ6mhPSEbx0puWHb15mYxm0vTG0HrnUGdy8b2DT0OI5Fa1eV4dIdcpcyqqu0h17lVbwrvH5Dj9&#10;ZKJS2PP9Wkp6mhPSth4i47zs7TfcSwvZM7jruuRkXH/Z8/D9r4/i+BZbe0mda9lvu45sSipLuuqX&#10;aK/rckxSW9JppxLdilK9Tmo6m2gyslsevqzKaCjyekfXKpsjp6y+qJLkeREckVlvCYsID7kWW0xK&#10;jLdiSEKNt1CHEGfRSSMjIWE9Dd1uTUdLkdO8uTUZBU113VSHGH4rj9baw2Z8F5caU2zJjLdivpUb&#10;biEOIM+iiIyMhYN0N3XZLR02R07y5NRf1Ndd1chxh+K4/XWsNmdBeXGlNsyY63Yz6VG24hLiDPoo&#10;iMjIWv8Ai+SVGZYzjuX4/IcmUOVUVRklJLdiyoTsqovK+PZ1shyHNZjzYjj8KUhRtPNodbM/CtKV&#10;EZFzA5YcqOdAAAYId0H5uvmn8nDaf1LTxhP3I/wBuYHyfdmfU1OGFPcg/AI5e/J/2X9Tc0a4e8D8&#10;1rz++SnuX6jrIVewrbxW+in1FlT2TfmuOI30oZl99XPRYc9nb5tfiv8ASpln3zM3FhZ2evm2uLX0&#10;q5b98zNhbL+z7/M78IfpGzv78uyBtPGy8bLBuRAAAAAAAAAAAAABXae0HfOj7r+lDTP3qsVEBzvu&#10;/OUbg+lTUf3s8ZECfvr/ADku4PpV1J97PGRVte08fPEb/wDpG0L95rDRru4lcQ92c2drnpnQlPTX&#10;WbN41a5fJZvshrsarYmP0sushWE52wsnEIWbMm4jpJppLjy/H1SgySoywI4t8VdxcxNnnqLSFTUW&#10;+Yt47Z5XIZu72vx6vi0VRKroc+a7OsHEIWbMi2YSTTaXHVePqSTIjMsC+LvFfcHMLZx6j0jVVFvm&#10;DePWeVSGru9gY9XxqKolV0OfMdnWC0oWbUi1YSTTaXHVePqSTIjMtXHCbg7yB7gm6FaE42UVDf7B&#10;axK5ziWxkmT1WJ1MLGKCbUV9pYv2ds6hDimJd7GSTLKXX1+YZpQZJUZdy5fdv7lbwYuKWt5F6xk4&#10;tV5OuQ3imZ1FpV5RhGSvREE5KiV+R0cqXFi2sdBmpUCaUSeTReb5PlGlau2crOC3JzhdbVFfv7XM&#10;jGq3JFvt4xl1VZVuSYbkLsVBOSYsDIKaTKjRrNhBmpUKYUWcTZeZ5PlGlZ9s5VcGeTfDC2qK/fuu&#10;ZGN1uRrfbxnLqqyrckw3IXYqCckxYF/TSZUeNZsIM1KhTCjTSbLzPJ8o0rPvfOPtl8z+3Ve0FVyn&#10;1FLw6ny9clrDM9o7inzDXmWPwm0uzINXlWOzJ0SHcxWzNa62emFZEyXner+SpLiuO4Rc0Nu8Fd8Y&#10;xuvVNvKQ1FlQ6/P8LXKU3QbIwVU1h66xC/jqQ8wpMthtSocry1PV8wm5DJktHp+Dhvy82pwr3bjm&#10;4dY2spDUaVEg5ziCpKm6PYWFqmMvXGK3kdSXWDTKYQaoknwKegSyQ+0ZLR6fg4c8utp8Lt145t/W&#10;VrJQ1HkxIOcYiqQpuk2DhapjL1vi13HUl1g0yWEGqLJ8CnoEskPtGS0eni+3tz53f25+SGIcgNMX&#10;k1tiJNgVmy8BXLU1jW19dLsI8jIMHyWKpD8ZSZsZtSoMw2lSKucTcpgycb9NoPrfP8Z2xrzBNo4X&#10;MVY4fsjDsZzvFZ60JbXMx3LaWFfUslxtC3UtOvV09tSkkpXhUZl1PoLI7X2c47s/AsJ2ViEs5+J7&#10;BxLHc2xmcpKULl0GU1EO8qJDjaVuJbcdgTm1KSSleFRmXU+gsgNfZzjuzsDwrZOISzn4psDE8dzX&#10;GZqkpQuXQZRURLuokONpW4ltx2BObUpPiPwqMy6n0FwNqnZmI7p1frjcOAT1WmC7WwTEtj4bZLQl&#10;tyfi2bUEDJaCW60hx5LLr9XZNKWglK8CjMup9B3QdvHbx38RivaQN+7TlatwHhrpzB9gZQeyn4Wy&#10;dzWuJYjkd7Xx8Nxm3UeC4bJnVNdNgqfvcxrF2slg1okRk0sNRkbcouscX2greOy5OtcH4kalwzOs&#10;lPYj8TYW3LPFsWv7qAxiWO2pnheIyJtXAmQ1P3eW1yrOQyakPx01EVRkbcn0xzPaBN4bLka1wfiV&#10;qbDc5yQ9hvxNg7bs8Xxa/uoDGJY7ameGYlIm1kCZDU/d5ZXKs5DJqQ/HTURVGRtyfTEN9qz5K7km&#10;ac1pwN0RrzZuYq2zJgbX31c4ThGU5HVxcDxK8UeusDl2NLVz69UnI87qF3MqOa25UVFBBUZG1MLr&#10;ip7Pz2qruTl7XODkhhFlRwsItZUDj9gWY0cutsbDMK9ZM2G2bGoto7DrMDFJBLi0XmNmtdqh2Ykm&#10;jhRXHsZOxV2y7mRlTfMvkHhthSw8Ns5MLRWEZZTSq+fOyyAsmp20bCrtI7LjMHGX/HGpfGg1rs0u&#10;y0+WcOM47jN2L+2dcP5U3zJ5A4dYU0PDrOTB0XhOWU0qvnzsrgrJqdtCfV2kdlxmDjL/AI41L40G&#10;tdml2WnyzhxnHcMfZkuzPkErOGe4byt17a47X69uZlbxk1tnePTqq0s86rHEsWe67Wkuosd6PW4Z&#10;KJyHjvmNG45coenJJlVfDdfmQCWqJZgngCPt7R1yWvtK8H6nVmI2ztTfck89bwS8djPExMd1jj9T&#10;KyLOIsZxJ+eTVrYFUV0tKeiHYE59pZ+Fzwr0T+0CciLvT/DSr1pito5V3fIXN28JuXI7pMy3dcUV&#10;XJvszjR3En5xN2c8qqvlJT0S7CmvNLPwueFWizv/APIa71Bw3q9aYtaOVd3yEzdvCrlyO6TMtzXN&#10;FVyb7Mo0dxJ+cTdnPKqgSST0S7CmvNLPwueFUY72qzlpknH/ALedJpvCLt6lyTljslrXGQvRHyjT&#10;ntQ4xSzMo2HDiuoP1lLV1ZlR1U1KeiHq2xksuH4XfAuA1BgzLObDra6LInWFhKjwYEKK0t+VMmS3&#10;kR4sWMw2SnHpEh9xKEISRqUoyIvSIPEKFLsZkSvgRn5s+fJYhQocZpb0mXLlOoYjRo7LZKcdffeW&#10;lKEpIzUoyIhCDhQpdjMiV8CM/Nnz5LEKFDjNLeky5cp1DEaNHZbJTjr77y0pQlJGalGREK1Surp9&#10;vYQamrhybGztJkWurq+Gy5ImTp819EaHDiR2kqdfkyZDqUNoSRqUpRERdTErzUPsumwp+J4Rl22e&#10;T2MY1mjy6O5yzUlPq+XktPDjnMiS7HFnNmKz6rNVkVcbjD0hmgkxWpRGTZyGiJ1UnrVXs2OeTcXw&#10;3Kto8j8cx3L3V01vlGranW0rIamIwcqLKsMac2KrOK3xWJV5uMuvtUciM3JIybN9ro6qTnqv2bjO&#10;5uL4dlO0ORuOY9l7q6a3yfV1VreVkNTEYOVFlWGNubEVm9aarAq81suvtUciM3JIybN9oidVNH0d&#10;7Hls+ywrXub7r5e4jiWfPrx6+zXSVFp+dllFAjKnQptrhzu21bKp/HbFVG7GfksY1KhtTCMmjlMk&#10;l5czIS5RLcE9UAAAAAAAAAAAAAAAAAAAAAAAAAAAAAAAAAAAAAAAAAAAAAAAAAAAAAAAAAAAAAAA&#10;ARcecPtIlbofaW3dEaH46TMoznU+f5nrG5znbWRtVOJoyrAsissWvpFZhmIOTrnIqF22qnfVXXbm&#10;okOMeFa2W1GbaY1/Mz2g2v0nsramk9JaBl5Jmer85y7XFvmm0b9qrxdGTYRf2GNXkiuxDFHJltfU&#10;jtnWO+rOu29U+4z4VrabUZoTG25le0D1+lNk7T0ppTQUvJMz1hnGW65t8z2hftVmLoyXCb+wxq7k&#10;V2I4q5Mtr6kds6x31Zxy3qn3GfCtbTajNtMO/uHe1b1XHDcW7+OHG/ixOzDYmldl57qG+2JuvKma&#10;XCm8y1tlNth2SyqjAcGdsb3KMbeuqZ44bz19RyXY/hccYaUo2k+69ifuIcmu4HknMe+5C5DjcuBg&#10;H2ASwDEcQxSsxnG8ORl57sVkjdctJTcls/hU8YgeJdpY2DjZRkk2pBKWSvaeypz25F86sh5a3e+b&#10;7H5UHBfsGlg2LYpjFdjuPYmjKz3EeQogLSUzIbH4TPHIXiVZWE5xBRyJtSCNRK9o7LPPPkVzoyDl&#10;ld73vcflQcG+wcWD4timM12O4/iiMqPcJ5AiAtJTMhsfhI8cheJVlYTnEFHIm1II1+LIz2cnujcu&#10;e5tlfO/JOUGUYpOrdZ/uaC1phGDYZU4limCt5yfIJWVt1TiCsMst/hk8QrfGu4tbN1ooqSaUglLJ&#10;Uhkb5xvhEoQAAAAAGo3vB9t6p7gPHaT9CcGBE5GaljWWR6bvXfIiqvfE0h++1hcTXEkXwPmTEVJR&#10;VuLbRCtm4z6lpY9ZQ7qv7r/b5q+dOg5H0LwoUXf+rY9jkGpLpzyYyrrxNoeu9cW0xxJF8FZczGSU&#10;Zbi0Ih2jcd41pZ9YS7q07rfb8q+c2hJH0LwoUbfuro9hkGpbpzyYyrrxNoeu9c20xxJEVVlrMZJR&#10;luLQiHaNx3lLSz6wlzSH30O1LSdzTi1L+gqurYXKjScS2yvQ+RverxF5H4mm5GSahvbB1KU/AWeR&#10;oaUw3HXG26+7aiyFOIj+toeii9mzZnIXg5zfxKXmWn9yUuqNqyEab3PGn64zWPDpINxZstUGYT23&#10;qYmojuA5c2xIkvmhTrVUue0jobxiMR2kti744Y8ysXk5bqjbVPrDZr6dSbejztf5hHiU8O1sWmqP&#10;LJzbtQTUVzB8pbZfkvGhTrdYqc0jobxiMd2ltib34acyMXk5bqnbNRrHZj6dS7cjzcAy+PEp4drY&#10;tNUeVzkO1PlRXMHylDL8h40qdbrFzW0dDdMQu+w5tvk/27u4XhU3PNGb4oNL7mko0PvyJZaq2BFg&#10;4/X3luwxjWdWbT9CTMJ7WmbtR5UuQpCnmaZdky2RKfMWFgnjid4LQAAAAAAGlH2g/wCa43T9OGmf&#10;vp4sNPXfd+bX3B9Neo/vmYyNP3fY+ba299NepPvl40I/ntPHzO+//p50L9+XDRXaiA4IFAq2ha0c&#10;N/wQ+K3yb9HfexxcWc3Ev8FXjN8n3TP3ucbFmvxM/BW4z/J+0197nGxc+cEPwHuGvyU+PH3osQGS&#10;AyCGQIysAAAAAAAAAAAAAAAAAAAAAAAAAAAAAAAAAAAAAAAAAAAAAAAAAAAAAAAAAAAAAAAAAAAA&#10;AAAAAAAAAAAAAAAAAAAAAAAAAAAAAAAAAAAAAAAAAAAAAAAAAAAAAAAAAAAAAAAAAAAAAAAAAAAA&#10;EQP2rT/wGf50X/ydRFL9pz/8Ef8AnJ//AACEVP2mz/wS/wCcj/8AAQQa/bPv/sbn+eH/APJaEZLh&#10;z+F3xX+Ufo/75uMCObxL/Cq4zfKC0z98bGxHT4m/hT8aPlAaa++LjgiL8EPw4eGvyrOPH33cQFqV&#10;leK47nWL5HhWX08HIcUy6itcZyWhsmvPr7qhvIL9Zb1c5nqXmRJ8CS404XUjNKj9JCzKyfGaDNMb&#10;yDD8rqYd9jGVUtnjuRUli150C3pLqE9XWlbMa6l5kWdCkLbWXUjNKj9IsvMnxqgzPG7/ABDKqqHe&#10;4xlNNZ47kNJYtedAt6S5hPV1pWzGupeZGmwpC21l1IzSo/SLlbNMNxbYuH5VgGcUVfk+F5vjt1iW&#10;W43bMlIq7/G8irpNRd01gx1T5sKyrZbjLiepGaFn0MhUu7MxePg+yNgYVDkuzImIZvleLxZbyCbe&#10;lR8fvp9SxJdbSpaUOvtRCUoiMyIz6dTFXLsXG4+GbBzrD4khyXFxTMsnxuNKeSSHZMeiu51WzIdQ&#10;lSkocebikpREZkRn7oq9NiY3Hw3YGdYhFkOS4uK5jk2NxpTyCQ7Jj0d3Oq2ZDqEqWlDjzcUlKIjM&#10;iM/dFJ/tvD4uvNrbNwCDKenQsG2FmmHw5shCWn5kXGcksqWPKebSpaW3pDMIlqSSjIjMy6mJnPst&#10;d1Yv8Z+TGOuyFqqKvelLdQYhqWbbFjf4BUQbSQlBqNCVyo2Nw0qMiIzJkupn0LpLr9mpuLB/jtyK&#10;oHH1qqqzdNPcQ4pqV4GbC8waqhWT6Umo0EuTHx6IlRkRGZNF1M+hdJcfs2FvPe478iKBx9aqut3R&#10;UW8OKaleBmfeYPVQrJ9KTUaCXJj4/ESoyIjMmi6mfQuk932Oe/tZPEnltiz0pxdJTci6C/r4RqWb&#10;Ue1yXWlHXXEpCDWbaXJkTFIKFGSSUZMJ6mZEXTh8+9p9wXBM6zTCHeH2WWTuG5bkeKuWLe5KeM3P&#10;cx64mVC5qIytdvKjolKhmskGtZoJXTxH06jic49pBwrCs1y/DXeKGUWDmJZRkGMuT29t1MdE5dDb&#10;S6pcxEdWBPKYRJVE8ZINajSSunU+nUcTm/tHWF4XmmX4c7xSyiwcxPKL/GXJ6NtVUdE5dDbS6tcx&#10;EdWBPKYRJVF8ZINajSSunU+nUcHsr2vzXOudjZ/r17gxm1q9gebZVhjto1viiiNWTuL3s+kcntxV&#10;6ukKjNzFQTcJs3FmgldPEfTqM8pXfD46Y1wI15za2Bid9jNvti4z3F9eaBrbyuyDNsmyXBcstsan&#10;NxLtyDS17ONxIsKNPsrV2MhmuamIYSiTKXHYk5tye8xoHHeEGBcxs6xe7x212hbZvjeBaNr7mBe5&#10;jkeQ4XlFpjsxuLcOQ6eCzj0WNDjzbCzdjoagNy0MpRIkqYZkZsye8noLHuEWB8w85xi7x212dbZt&#10;jmB6Or7mBe5hkWQ4ZlFpj0xuLcOQ6eC1j8aNDjzbCzcjoagNy0MpRIkqYZkbIZntDnFjE+2vq7uD&#10;bNwrJMRu903uycQ1dxoqshq8n2Dl2Wa6zW7xKwahZA7X0FYxicKHAiWVtcvRW2Ktmc3HS3KmrjR5&#10;Xh3a+73eb9wvlLkGirvQGK6vxxjW+T7Bp7erzm3yi7i/Q7bY3WlUWSpeP0sGz9bTkHiOQ0zD8Btd&#10;PLV4ve+M9tzvI5lzy5K3ulbjRmM63x9jX2R53U2tbmlrklxG+ALTHq4qqxVKoqeFY+tJvfF57TMX&#10;wG108tXi974z23+8ZmPO/kneaWuNHYzrigZ1/kedVVpW5naZJcRvgG0x+vKrsFSqKohWPrSbzxee&#10;21F8BtdPLV4ve48dn72hPYXdA5i5NxyyDjPhun8Vjapy7Z1Fd0+xbvMMgh/Qtd4pUppLZc3GKCut&#10;/XUZMazkssQfLNnp5SvH73dTyN5LaT4m6uuNxb8zuswLBqh1qGmbNTIl2V1cSm3nIGPY1SQGpNrk&#10;N/YIjuKaixWnHCabcdX4GWnHEbgeQHIjTvF7W1rtjeGa1uD4XVONxEzJiX5Vhb20lDzkKhx6ngtS&#10;LO+vJyWFqbjRmnHPLbW6vwtNuOI2+7+5D6e4wa3tdsbvzWuwjDKpxuImXLS/KsLe2kodchUOPU8J&#10;qRZ3t5OSwtTcaM04vy21ur8LTbi07/uVPLTj7wq09eb15K7HqNba6pHmYCZ89Mmba397MafdrcXx&#10;PH61mVdZPk1miK6pmHDZddJpp15fgYZddRF/3D7U20xkNhA0HxS+EcXjSVIrco2zn6qy6t4pKIie&#10;k4ViVNYRKNakkfRJXs73SM+hkaTjd7Y9pcaYvp8HR/GL4QxuPIUiuyTaOcqrre1jEoiJ6Rh+LVE+&#10;LTLUkj6JK6m+6Rn0MjSI4W1/aVWmL6dB0hxk+EMbjyFIr8k2hnKq63tI5KIiekYfi9RPi0y1JI+i&#10;SupnukZ9OhpOH/vT2yBmNlFnW8a+F/wrh8SWtupzDdezF1F/dw0rIikS9f4TQWcLHXFpI+iCyKx6&#10;kojPwmRpP2vi/wC056T2BktTiXJ7Sl3oxmzkxYCdk4fki9j4XBfkOJQufk1E5Q0GVY9TsdffOQiv&#10;HU+6aCT1Un2Hjd7Rxp3Osiq8W5H6euNLs2MiNBTsLFMhXsDEIT760oVOyKlcpKPJqGpZ6++XEK6d&#10;T7poJPVRewcb/aMdPZzkNZi/I3T9xphqxkRoSdg4pkC8/wAQhvPrShU7IqVyko8moqpnr75cQrl0&#10;vdNBJ6mWQPD/ANrw4+7My2lwnl7x/wAg46sW8uHWp2vg2Vr2rgNdJlOobXZZbjjuN41mWL0Ufxe/&#10;cgJyJ5PuqbJPiUmTrQX9HlVHT5PjFxV5DjmQ1cG7ob6knRrSnuqe0jNTa21qrKE69Dn10+G8h1l5&#10;pam3G1EpJmRkYkdUd5S5NS1OR45bVt9j99Wwriku6ebHsqm3qbKO3Mr7OssIbj0SdAnRHkONOtrU&#10;242olJMyMjEjOjvKbJqapyPHLauvsfvq6FcUl3TzY9lU29TZR25dfZVthEceizoE6K8hxp1takOI&#10;USkmZGRiXjjWS47meO0WXYje1GUYrlFRXZBjeSY/YxLiiv6K4iMz6m5praA9Ig2VXZQZCHmH2Vra&#10;daWlSVGRkY5VSkoSpa1JShKTUpSjJKUpSXVSlKPoRJIi9Jjk1KShKlKUSUpI1KUoyJKUkXU1KM+h&#10;EREXpMcmpSUJUpSiSlJGpSlGRJSki6mpRn0IiIi9JjmVKShKlrUlCEJNS1qMkpSlJdVKUo+hJSki&#10;6mZ+4I1fNf2kPRuhs5utYcbNb/ukLzHJkqqv9hSMtLE9WxLaG69HkxsYmQqa/tc+ZiSWfAuSwUCv&#10;dI/HGlSEdFHHj5h+0GaY0lmlxrjj1r790Fc0EuVV3mdv5SWL61i2kR16PIj45Lh1F5Z5wzFkM+Bc&#10;hkoMF0j8ceS+joo49PMH2gbTWk8zuNccfNffugLmglyay8zt/KSxjW0W0iOvMSI+OS4dReWebsxZ&#10;DXgXIZKFBdI/HHkvo6KOJr3AvatuO/G7YmQah4n6p/dW5Dis6bS5Ls+TmycK07Bu4L0iLLiYjPgU&#10;OS3Oy48KWx4HJcYq2sfIyciTJTfRZ8RwZ9o/1tv3aWN6e5KamiaIss1s4tFimy8fyx7JMAXkNk+i&#10;NVVGXV9pU1lth8SfKUlhuyTJsYyX3kespisE5ITxfC/2gnXu8tlY9qfkNq+LpOwzCxjUuMbEosoe&#10;yHBl31i8iPWVWUwbOrrrTFIs6SpLDdgmRPjk+6j1hMZglvp4vhj7QHr7eGycf1RyE1hF0pYZfYxq&#10;XGNh0eUPZBgy72weRHrKrKYNlV11nikWdJUlluwTInxyfdR6wmMyS308J26/astT8l9xYnovljpW&#10;Fxwts/t4eOYXtrGc1kZXrNzKLaQ3FpaPN6y4pam6waFZzFpjNWqZVpETJfb9aTDjJdlI85yX2pPX&#10;FHkd/SQuIWWXEKnu7WriW7e5KaK3axa+c/Ej2SIx68kHHROaZJ0m/MX4CV08SunU/P8AIfaVdfUu&#10;QXlPD4q5RbRKm4s62Lat7aqIyLONAmvxWLBEc8DfNhExponCR5i/ASuniPp1HQMh9pO1/TX95Tw+&#10;K2UW0SpuLOti2qNtVMZFnGgzX4rFgiMeBvnHRMaaJwkeNfgJXTxH06jyvLPbFtU47lWTY/X8Hc2v&#10;YFFkFzTQrtre9DDauYlZYyYUa1biHrCUcVuxZYS8TfmueAl+HxK6dT318CuXcLnPxkwnkpW4DYa1&#10;gZraZjXRcVs7xnI5EZOI5Xb4o7KK4j1VKzLamyKhay8MdPlmZoM1GkzG73hDyph80eOeHchq7B5+&#10;vIOYWWWQI2M2Ny1kEiMnFcntcYdklbMVlQzJbmSKpayJLCfB1NBmZpMxu44Scp4fM/jph/ISvwif&#10;r2Dl9jlcCNjNjctX78dOLZPa4y7JK2YrKhmU3LkVS1l4WE+AzNBmZpMxJN7bXOCv7ivEXX/LGp1t&#10;aanrc/t86q4eGW2QsZVKiJwfNLvDHphXsamoI81qfKo3HCJMZPlGZtmajSZjR5t32mjB9T7Y2fqy&#10;RxEyu7f1psPNdfv3LO4aiCzbvYbklnjrlm1CXr2SuG3PXWm6lo3HDbJfhNSunU9M+1PaLcM1ftDZ&#10;GtH+K2T3D+u89zDBXrdnbFVDatXcSyGxoHLFqGvBJC4jc5debqWzccNsleE1K6dT017T9onw3WGz&#10;9j61f4sZNcP68zzL8Get2tr1UJq0dxLIbGgcsWoa8EkriNzl15upaNxw2yV4TUrp1OPHvD2uLXml&#10;d07f03K4QZpkEnUu0c/1nIvmN6Udcxdv4Hlltiz1uzXuaxluQWrJyqN5LKnXTaJfhNajLqebVJ3x&#10;OOrPAyr5wbFxG/wdeTZrl+ucK0lAvK3Kc2zLM8WkpSqFT2fqdDBbqEVshibYT5DLLFcw54Oj764z&#10;MnMWn7zOgmuEdbzKz/FrzDV5FmGV6/w/TsK5rslzHLcuxqQlKodTY+qUkJuqRXvszJ059lpmAy54&#10;ejz647UjMOn7ymg2uEtbzIz7FrzDV5Fl+VYBiGnoVzX5LmGWZdjUhKVQ6mx9UpITdWivfZmTpz7L&#10;TMBlzw9Hnlx2pGwTH/aHeLLHbbp+4ZtPCMm14vLs/wA41Xr/AI+12RVOY7BzzPcOlJQuvorb1HHK&#10;5qkbqpMews7KUwxHq47vg6SJLkRiVjz22O+hmvPvlynj/Y8esW1niVtiOYZXT3ELPbbKMirU4vEj&#10;ym4Nk4/jlHW2xzfOMlONR4fl/mJV+b4L29O9JmHOPlOnRc/Q2Na6xe0xXK8nqraHm9pkl/XpxuLH&#10;ktwrBb1BTV1oczzTI3G2Inl/mJUPB+3v3oMv5w8pU6Mn6IxvXeL2mLZXk1VbQ82tMkvq9ONxWJLc&#10;KwW9QU1faHM80yNxtiJ5f5iVDF7tO+0W7A7lvN5PGW04v4dqPCrvCM5zOjva/ZN1mGU1KcPhRZbV&#10;dbOyMVx6pulWHnmlTrMaB5Xo6IX+blPzc74PDfhNm2QajvE7A2rubGFMMZBgWv8AHURouMzZkGJa&#10;QI+T5blkqgpY6ZlbNbeL4N+FnkJWnxtJ8XUZMcx+8vxK4dZje6suk53s3buOGyxe4RgtCiPGxyZL&#10;hRbKCxkeU5RJo6dhMuvmNul8HfCjqErT420+IZLcxe8lxM4e5he6tuU51szbmOKYYvMIwWhRHjY7&#10;MlwotlBYyPKcok0lOwmXXzG3S+D/AITeQlafG2nxdRmT3CPaG+CHb72Dk2kciRs3c2+8RVGjZNrb&#10;WWLtxIeI2E+uhXFbFy/Ns1mY1j8ZM+qsGn0/BPw0+2lxHmMo8RGNPF37VVkK7B76HOFNLHqkmpEc&#10;rve06bYPJS44SJDxwNUwI0Y3WfAZspJ3y1dS81ZdDGp249pqvlz3vof4e1DFYk1IYK43ZMlz3kpc&#10;X4H3jhaxhR45uteEzZSTvlq6l5iy6GNUNx7THfLnu/Q/xAqI9Yk1IYK43VMlz3UpcX4H3ThayhR4&#10;5uteEzaInfLV1LzFl0MaK8g9syyhdo/9Cvb/AKGLSoUtEUsg5HWE+0fSl10m5T51ul66JEU+x4DN&#10;hJP+UvxETzhdDGSHG32nnRGe5NWYxyQ0XlGiodlKbhI2BimVN7TxKuW8r3s7Jqn6G8Symlq2y94t&#10;cFi6dJXRRtkg1G3kFx79o90nm+RV2N8g9LZLpWJYykQ0Z1jGTI2Xi0BTqvezciq/oexbJaitbL3i&#10;1Qmbh0ldFGgkGo28gOPvtG2lM3yKuxzkDpfJNLRbCSiGjOsYyVGysXgKdV72bkVX9D+LZJUVrZe8&#10;UqEzbukroo0Eg1G3lXxR9r244bJy6pxDlbx0zDjnBtpjde3s3C8yb3JhNWt9fVFjltL9CmE5jQVD&#10;RH4Frro9+8S/Cs20tqWbUmfFMrxnOsZoMzwy/qMpxLKaiBfY3klDPjWlLeUtpGbmV1pV2MNx2LMg&#10;zIrqVtuIUaVJPqQkWYxk+O5rjtHl2I3lXkuLZLVwbvH8gpJ0eyqLmoso7cqBZVs+K47Glw5cZ1K2&#10;3EKNKkmJE+M5NjuaY7SZdiN3V5Li+S1cK7x/IKSbHsqi5qLKO3KgWVbPiuOxpcOXGdSttxCjSpJi&#10;XDhmZ4lsXEsaz3AslpMxwnMaStyTFMrxuyiXFBkVBcRGp1XcU9pBdeiT6+fEeQ4062tSVJURkY1O&#10;9z3u1UnbRyPUVFe6OtdttbapMst4U2pz6JiLlM5iM+khy4sqJMxK/TKRKTfNLbcQ8kyNK0qQXRKl&#10;av8AuP8AdIp+3dkGq6W60zZ7Sa2lT5RaQ5lXnEXFXKhzFZtNElRpMWXi92mSiSm7aU24l1JkaVka&#10;C6EatYXcc7olP28cg1ZS3WmrLaLe0afKLSJMq84i4supXi02niSo0mLLxe7TJRJTdtKbcS6kyNKi&#10;NBdCNWlfu+d7LH+0rlWkMcyPjxc7sZ3Zj+bXdfYUmyoWEO0LuEWOPQJsOZCn4VkiJjcxGSMLadQ+&#10;gyNC0qQXRKlY58IfaA9R8vd0TNU5NpmVoOlr9eZzsSy2RmG16C1xyqrcCrEXlwm1Q9jGMphxEUrU&#10;mQuR56/KTHPq2aTUtHgPDbvpas5V7el6yyLUUnR9PAwLM89sNg5Xs6js8frK/CK5FzalZodxzHUx&#10;IqKhuQ+p/wA5flkwfVBpNS0eBcOO+bq3lTt2XrLItRydIVEDA8zzyw2BlWzqOzx+sr8JrkXNqmzQ&#10;7jmOpiRUVDch9T/nL8smD6oNJqWjFnt6+006Q5x78naYy3QszjVQVertibRtdrZzujGbnFaWp1tU&#10;IyG8TdNv4jiSYEJugZlSVyvWV+SmMfibNBqW3ivyZ9qA11imVWeMcWNDTNrUlbMeip2dsnIpuD0t&#10;36rIJs5eO4PBpp2SSKewZSa479jLqpiSMvMhJPqksZ+RftIeAYxk1jjnGfSMvZ1PXS3Yydj7Cvpe&#10;GU9x6tIJs5VBhsKom5A/UzmSNTD9hKrJSSMvMhpPqksaeRPtHuBYxk1jjnGnSUvZtPXS3YydjbCv&#10;peG09x6tIJs5VBhsKpm5A/VTmSNTD8+VWSkkZeZDSfVJYa8uPa/9WYXmVtiHDbjdO3Pj9TOfho29&#10;tjKJ+u8fyD1SUTSp2La8rqGxyuTRWcdKlxpNrNppyCNPm16T6pL1jg/7R/qTkBsrGNQ8i9TnoG8z&#10;Gwr8fxrYdRlp5drqVklitqLBgZM1PpaO5wiJZ2DhMsSjXZxWnHEesux2SW+n0/hr7QRqzemw8b1V&#10;v3WB6MuctnwaLHc8qspPKcAlZBPW1GhQsjam1FNbYdFsZyyZZkmuyjNrcT6w4w0S3i9P4b+0Bat3&#10;nsLHNV781iejrnLJ8Gjx7PKrKTynAZOQT1txoULImptRTW2HRbGcsmWZJrsYzbjifWHGGiW8n2nt&#10;5+1Y6R5NbZxDR3KbSyuM+Q53aVmM4ltCkzc831ZNyu1cZh11blzNlQY7e6+hW9m6mPHmG5bw2XXU&#10;etvRmCckJyg7jPfJ4+cEMrl6gxvF5+/d718Zt7IMQx/IYWO4lgS5LRORIOcZkqDfPRcheZdQ+mrh&#10;18p9DBkclcXzGTcyR5/957RHCfJ5WqcexubvLdkGO29e4pRX0OgxbCFyGyciw8zy1UK7ejXzzTiX&#10;irYkGS+lkyOQuN5jRuZH8/O8zorhTk8rVWP43N3huqDHbevMVor6HQYvhC5DZORYeZZaqFdvRr55&#10;pxLxVsSDJfSyZHIXG8xrzMwO6j7RJxi7cGaTdG4nh9lyW5HVkRqRk2DYxk9fi2E62XLZS7Cr9iZ4&#10;quySRDyh9h1ElNPBrJklEcyOU5C81g3dV+s/anrdeXRmNxcS6tnBZc1Dcuy1tseY7lVBXrd6rls0&#10;+TY+3VZZLZZ975BzaZLivfeaki8B6z9de0v2qspjs7Z4uVrWFSpiG5Njr3YEt3JqOAp3quU1U5FR&#10;IrMolMs+jyTmVKVq995ienhPWlrr2li1VlMdnbHF6tawuVMQ3KsdfZ/KdyajgKd6rlNVORUaKzJ5&#10;TLPo8k5lSlavfeYnp4T02aj9sjvF5vEj724T07GuZ1g21NttUbVnPZljVWt4zcnMUWW4y3S5pNjx&#10;+iSjHYUSHFe+85BF4DlX6G3tq7kvqbDN26ayiLl+u88rPhKjt4yVsvNraedh2VTawXiTJqrykso7&#10;sSbEeSl2NJZWhRdSEm7SW69a8idXYjuPUeSRcqwLNq34RprWOlbLyFNPORLCrs4TpJkVl1T2DDsW&#10;ZFdJLseQ0tCi6kJM+k91a25D6vxHcWpMkjZVgWa13whTWsdK2XUKaeciWFZZwnSTIrbmnsGHYsyK&#10;6SXY8hpaFF1ITN+N3I7T3LXSmA8g9C5hCzjV2x6j4Wx27ipXHfbWzIeg2tLc1z5Jl02RY/bRXoVh&#10;CfSl6LLYcbUXVPU9cHc/7tOPdtG90/R3ekbnbi9t1GZWseRVZzBw9NGnEJmOw3GXm5eMZAc5U48g&#10;JSVJNry/KMjJXi9GvvuQd0eh7d11qimudOW+01bTq8ts48iszOHiiaZOKS6GK4y83Kxy9Oac070l&#10;JUk2/B5ZkZH19Gv7uO90Oi7eN1qmmuNO220lbSq8ts2JFZmcPFE0ycVl0MVxl5uVjl6c05p3hKI0&#10;m34PLMjJXi9Gqju/d7DF+0rkei8eyHj5fbuXu6kzy5iyqbYlfgyceTg07F4LseQ1OxHJjsVWJ5Ml&#10;SVJUz5fkmRkrxejG7hF7QLqHl3umVqjJ9NSNA00HXuc7Bn7HzHbGP2mO1lfgVUV/cN2bb+M4yUSM&#10;ijYlSVyCfX5SIxmps0eJaMfOG/fU1Vyp2/J1jkepJGjaiHgmaZ3O2Blmz6KyoK6Bg9YV5bIsW3sd&#10;x0o0dFMzJkKfJ5flJjmZoNPiWjH3hz3z9V8qNvSdY5HqWRo+ph4Jmedzc/yzZ9FZUFdBwisK7tkW&#10;Lb2O46UWOilZkyFvk8vykxzM0eHxLRij29vabNHc4d+zNL5foeXxpoa/WGxNn2W1c73TjFxi1RWa&#10;1piyW9bt2pGJYimFEbx2PMlrklIc8lEUzU2aDW43i7yb9p91xh+XWmK8WtDyttUlXKfiJ2fsTJZm&#10;D0d0uM75freOYXBo7DIpdNMSRqZkWEqrldOnjiJ6+jGzkb7SDr/FMpssZ41aSlbSp62S9FLZGe5F&#10;Lwylt1x3fL9ax/EIdNPv5VRKSRqafnSayT06eKKnqMbuRftHWAYplNljXGvSknaNPWyXopbHz3IZ&#10;eG01uuO75frVBiMOmn30qolJI1NPzpNbJ6dPFFT19GHnLr2vzVWDZvcYbw543zd2Y/TzZMFO39o5&#10;bO15jt+5Ef8AKObiuA1+PWmUzaCcgjWxJs5lNM8PTxwU9fR6lwi9pB1Fv7ZGM6k5G6p/c/XOXz4N&#10;DjmxarL/AKLNcSMisFNxoULKG7CmorjB4dlPWTLMs12cVpbiTlOx2SW+n0rht7QVqreWwcd1byA1&#10;j9gq3yqbCpMfz6syr6KNfSL6cpuPEh5IidUUtrhkSwmrJpmSa7GM0txPrLjDRLeL0nhz7QJqveOw&#10;Md1bv7WX2DLfKpsKkoM+rMq+ifX8i+nKbjxImSInVFLa4bEsJqyaZkmuxjNLcT6w4w0S3k+xdvX2&#10;rPR/Jfa2JaS5U6Y/cyX2cWVdjmK7Tps4+jXVMrKLNbUSBAzBuzoMdvNeQLWycJiPNU5bw2XHUHMe&#10;jMJckJyi7jXfI498EMplahxrGZu/t8QGEu5BhuPZDEx3FMAVIZQ7Dh5zma6+9ci5BJZeS+irhQZc&#10;hDJdZS4nmMG7knz/AO87ofhNksnVWPY7M3lu2Ewl29xKhvYtBjGDKfaQ7Ei5plyoN0uNeyGnkvJr&#10;YcKVIQyXWSqL5jJu5Jc/O8xonhTksnVePY7M3juuEwl29xKivYtBjODqfaQ7Ei5nlqoN0uNeSGnU&#10;vJrYkKU+hkushUXzGTczD7qXtEXGHtwZlM0fieJWHJfkhWxkPZPgeL5PBxbDNaKksNvQIOxc9XWZ&#10;G5DyaWw+iQingV02UiOXilrhebHN7VbrT2p+4PLGGdw8Sa1GDSpiUSrDWmx5TuWUVep0zXJYp8oo&#10;WafK5jTPvSYVOpkOKPxecgi8J6zdee0wWx5Qw1tji1XIwuTLSiTO15sGS5lFLBU4ZqkMVOSUjVVk&#10;8ttr3pMqm1CFqPxeagi8J60Nee0s2p5Ow1tfi5XowyTLSiTO15n8l3J6WCpwzVIYqckpGqrJ5bbX&#10;vSZVNqELUfi81BF4T006m9skvTzSMxvXhLUt66mTktzLPU21Zj2aY5WKdNS5caizDG2KPNJzLBEk&#10;o6rGgbcWfi89BF4DlYaG3tq7kvqbDN26ayiLl+u88rPhKjt4yVsvNraedh2VTawXiTJqrykso7sS&#10;bEeSl2NJZWhRdSEm/SW69a8idXYjuPUeSRcqwLNq34RprWOlbLyFNPORLCrs4TpJkVl1T2DDsWZF&#10;dJLseQ0tCi6kJNGk91a25D6vxHcWpMkjZVgWa13whTWsdK2XUKaeciWFZZwnSTIrbmnsGHYsyK6S&#10;XY8hpaFF1ITOeN3I7T3LXSmA8g9C5hCzjV2x6j4Wx27ipXHfbWzIeg2tLc1z5Jl02RY/bRXoVhCf&#10;Sl6LLYcbUXVPU/Xh6qPVB7iNGHPnv0cXuF+X3upMOoLjkXunG3nIOTY5iN3BxzBsOuGFpRKoMr2F&#10;Jg3ngyGH4jJ6HWVtmcV1C2JS4z6VNlpc5xd7rjbxDyq61ZidHbb+2/jzrkPIsfxa4hUGF4lbMrSi&#10;TR5PnkiHc+C+ieI/Oi11dZHGdQpmSuO8lSC0w83+9rxv4i5VdatxOjtt+bex51yHkOP4tcQqDDMT&#10;tmVpRIo8nzuRDufBexfEfnRa6vsTjOoUzJXHeSpBR1O5X7STw+4DZxkWkcFxm95Tb+xN92uy3FMI&#10;yCuxXXWCXsdxLczGc02hLr8h8vKIPiMpEGoqbdUN9tceYuJIQptOp+i9qk2G1em7k3DvDJuMreQR&#10;QaLbl5V3saOZ9HFHa2GEW9fNeQR+Ik+px0q6eEzT18RawKX2mTPG7s3Mi4m4jMxxbqCKFS7Tua27&#10;jsGfRxR2c7DbWDMdQR9ST6owSunTqnr4i1h0vtLueN3XmZFxQxGZjq3UEUOl2lc111HYM+jivhOd&#10;h1pBmOoI+pJ9UYJXToZp6+ItLOO+2VbQayM3st4KYFYYi4+2RV2O7vyGoyOLGM+jqzubPXt5WT32&#10;yPxJT6hGSvp4TUnr4ikdcDu41xy7hWCWOU6Xt7KrynF/VGs+1ZmDUKvzvDXphKKLMkQ4U2fCuMbs&#10;XW1lEs4bzsd00m26TEhLjDcgThJz/wCP/PHCrDJdQWthW5LjXqrWca0yxqHAzXEnpZKKNLfixJc2&#10;HbY9YONrKLYxHXWHDSaHCZfS4wjf/wAJ+fmged2FWGS6htbCtyXG/VWs31rlbUOBmuJPSyUUaW/F&#10;iS5sO1x+e42sotjEddYcNJocJl9LjCJVnbe7qXFbuf65tcx0FeW1PmWH+pM7K05nTMCr2NgciclR&#10;Q50qDAn2Nfe4pavNOFBtoD70Z40G26UeUh2M3nqM3hm2NkoAADjLu7p8aprfI8ita6ix+gq593e3&#10;dvMj11TT09VEdnWdrZ2EtxqLBrq+Ewt5551SW2m0KUoyIjMcbcXFTjtRa5BfWcCloqOtnXF1cWst&#10;iBWVNTWRXZtjZ2M6UtqNCgQIbC3XnXFJbbbQalGREZjjri4qceqLW/vrOBS0dHWzri6uLSWxArKm&#10;prIzs2xs7GdKW1GhQIENhbrzrikobbQalGREZjiMgyCixOhu8qyi5q8dxnGqiyyDIsgu50arpaKi&#10;poT1jb3NvZzXWYddV1lfGcfkPurQ0y0hS1KJJGYizcpfad9c4TmVviHFbR69w0lRMXDLaufZJY4V&#10;jl4uO6hLsjGcMi0MnJJlPJR4iZlT5VXI6kSjiGky6xpuSvtHmv8ADsutMU4zaZXtinqpa4hbNzjI&#10;Z+H4/crjuoS6/jmIxqSRkMypko8XkyZ0mtf6kRnFNJl1jWck/aNcAw7LbTFeNGm17Xp6qWuIWzM3&#10;yCfiFBcrjuoS6/juIxqWRkEupkJ8XkyZ0mtf6kRnFNJl1hxcxfa9dVa+zy7wbhpx4c3rj9JOcglu&#10;bZWV2mAYrkTkV5tL8rEcBh43LyyfRS0eMmJllLp5PUiUcI0mXXG/fnfU1pzw7f3LTQuxdb/YN3VZ&#10;6+xywwpqNlBZThOx1U+y8IsbiqqJsqppLXH8ni1TLstqA+3LakRYr60yydShhWPu8O9RrvmzwW5R&#10;6Rz/AF99hjcFjglBOw9qPkpZNh+wFVWw8Nn21ZVTJNXTWdFkcasZdlNQXm5TT8aM8tMonEpZVj9u&#10;/vR685r8GeUOks+199hnb9jgtBOw9qPkhZLh+fqqth4bPtqyqmSayns6PI41Yy5KagvNymn40Z5a&#10;ZROJSyrFPkp7RlqXuQdsvmxxt2nqn9ztv+31jitnr9mLmJZlr/aq6PbOvbS9pqOwmUuPXOM5fDp2&#10;HprNZIanMyocOQtE0nUojrihiMIIxghbi0J7X3zdfCz5OGrPqWgCyQ7bn4A3D/5Pus/qagiyC7b/&#10;AOARxC+T/rT6m4QuCuz981rwB+Snpr6jq0QJ6nXLZ942BqdyO0mO33LGMBkR1pXZx2YkflAVDKJ4&#10;lK8c2LHjNqNw1GXjbSZmZdTMQhKvAGz7tEHV647aWG+4gzg78daV2LDUVjkiVJJJ4jV4pkZiO2o1&#10;mZl420mZmXpMQjqvAEH3Y4WsFsNpYb7hjOEPsKSuxYaiscjypJJOkZ+OZGYjtqNZmZeNtJmZl6TF&#10;bHSaraPvuVulnIrSYrXdoj61lRXEOW8ViDG5gJxuYl8lK8dhDixGlm6alF5jSTNRkRmYsvpkyJXQ&#10;5dhPkMw4MGM/MmS5DiWo8WJFaU/IkPurMkNssMoNSlGZESSMzFiXLlxYESVOmyGosOFHely5T60t&#10;MRosZtT0iQ84syS20y0g1KUZ9CIuosP5cuLAiSp02Q1Fhwo70uXKfWlpiNFjNqekSHnFmSW2mWkG&#10;pSjPoRF1FtfPnwquDNs7KUxBrq6JInz5sp1DMaHCiMrkSpUl5w0oaYjsNqWtSjIkpIzMVOPIXaUv&#10;eO+t07lnOPuSdq7Vz/YSvWfQ603l+U2l9Hi+WRmlhuHHnJaQ0nohpCCQkiSkiFXvvjZcrc27tv7c&#10;muPuSNm7NznPFeseh1pvK8msrtiN4OppZbiMTUtIbT0Q0hBISRJSRCsG3vsqVuXdu3ttzXH3JGzN&#10;mZznavWPQ603lWS2V0xG8sjNLLcVialpDaeiGkIJCSJJEQpVuT+453Ifklv7fVi7Jdl7m3NszZ6/&#10;W/evMtZxmVxkcaH5RGaIzMGLYoZbZR0bZbbS2giSkiLJTnxoQtB2vE2KqKmJJ2rwY437osG/Aptz&#10;4SzSnvIk9EknOj3rcWTRKYdJaU+BbRpT1QlKjyG5w6PLR9nxejKjFFkbN4XcfNvT2/Aptz4Qy+qu&#10;Ys1EgnOjvrUaRSqZcJZJ8K2jSnqhKVHkLze0iWkLPjBGVGKLI2Zww4/bdnN+BSHPhDLqq5izUSCc&#10;6O+sxpFKplwlEnwraNKeqEpUeWXcp41lxqueFUJUNMKXubt1cUt+WbXlqbd+Fs+o8hhWTcsnej/r&#10;sOXjiozxLSk0OMmhPVtKFKkW+ywbT9Zw3ltpKVMQj4FybXG06KApX54/9E9Vf4llcxpHjPqiJ9CN&#10;MhZkkuhvI6mfoIt/Psz+y/WMR5S6dkykJ+B8j19sulgmr88f+iSsvMWyeU2nxn1RF+hWoQs/CXQ3&#10;k+k/R035ezTbL9YxLlHp6TKQn4HyLX+y6WCavfvfRHWXeL5NKbT4z6ojfQrUIWfhLobyfSfoIpTn&#10;sbe5PW8D5t8fZk5tH0P5dqncmO1ql/nsn6L6bJcJzOcyjzD6twvoHoW3DJJdDkI6mfUiKWsJSIlF&#10;CbMIolx7UphNJb2tLL4aZS5KqLKdVyXI+7alcdciBKdiPLYU5rJpxTKnGjNJqQlRp6dSI/QIw1t7&#10;Srh1Na2dPK4j5M5JqrCbWyFsbiq1MLfgyXIry2VOa6acU0pxozSakpMy90iP0CMbbe0n4fT2tnUS&#10;uJOSuSaqwmVshbG4qtTC34MlyK6tlTmumnFNKcaM0mpKTMvdIj9Ahc33ti2vsevLmgm8DMydmUdr&#10;Y08t2LyCpFxnJNZMehPrjrd1Iw6thbrBmg1IQo09OqSP0DMbOfaCOM2BcQNN8jrPBr+ftPecHNZm&#10;H8b6fKKmdkFTHwfYOR6/sLfOM0RXFBxbGp8zG3Hochde9Mlk6lLMNxLchxnLTM++vx1wjilqTkBY&#10;4ZeTdl7oh5hLxPj5VZJVzb2sYw3O8gwWfa5ll6K8oWNY7Nl4+t2JIVAdlyidJLMRwm31tZZZn30e&#10;O2EcVNS7/scMvJuytzw8vl4px+qsjq5t7WMYbnV/g0+1zLLkQChY1j02Xj63Yj64DsuUTpJZiOE2&#10;+trO7YntN/EjW3BrQ/Kq313k1luPkVX5/PwXilR5fSWOT0sbXmzsq1nZ3mw8+bqyrsOxKxn4o4/A&#10;lLq3584nkpjwXUtSnWNa+I+1RZWWVtnnnEDHlYO/MaS63iO1bJOV1depSiefbducQXUX8xlJkpLR&#10;orUOmk0m434vEnXlivtMeT/RO2ebcUqE8NeltJdRiuzbBOT1sFRqJ55t23xVdVeS2UmSktGivQ4a&#10;TSbiPF4k69cW9pcyf6JkHm3FShPDXpbaXEYtsywTk1bBUpRPPIdtsVVVXktlJkpLRor0OGk0m4jx&#10;eJOpvCPbKM0LM21bI4M4urXkmcyh5vCNzWyMzpqxalJkSG377B10eSzo6FEpDJt1LbxpNJut+Lxo&#10;lD8TuWukuamnKTd2h8lXe4paPPVtpV2TLEDK8MySG2w7ZYlmdIzKmlTZDXNyW1qQl16O+w61IjOv&#10;xnmnlySuL3KTTnMDU1PuTSeQrusYsnna+yrbBpmDk+I5DFbZdsMWy6nakzCqb6AiQ2tSEuusPsOt&#10;vx3Xo7rTq5InGHlFp3l7qen3HpTIV3WM2TztfZV1g0zBybEcgitsu2GL5dTtSZZVN9ARIbWpCXXW&#10;H2HW347r0d1p1cwnhXza4+c/tE4/yE435Y5kWGXD79VcU9qxHrMzwLK4LUd61wnPcfYmTyocnq25&#10;bTim0vPxpMZ5qTFfkRX2X3PCO5Zz/qO3HorE933WsrLa0XKdtUWqm8dq8oi4lIhSLzDs8y5N0uyl&#10;0l82+zHbwdbBsEylSlSSV4yJBpV4p3EOc9V2/tK4xuS41zYbOjZLtGl1kihrckjYu/EfucTzbKk2&#10;67CVT3bbzUdvDFMmyTSTUcgleMiQZK8U7hvOSq4AaWxjcdvrqw2bGyXaFLrNFDW5JGxd+I/c4pmu&#10;Upt12Eqnu23mo7eGKZNkmkmo5BK8ZEgyVjh3aO5jR9qrjnhfIW/1Ha7nh5luvHNMtYvT5hDwqTAk&#10;5Dgux83RfrtZuP5I1IYita7XHOOTCFLVKSvzCJs0q1ScdfaTdeb73zp3SD3FzI8G+y5sjD9cMZdY&#10;bbqLWFQTcyvIdBX2EquRglaqYy3OntkpBPtdSP8AmiGsXQftCuBbw3dqfTbvGzIMM+ypsHFNfs5T&#10;O2lVWcOjmZbcxKODOkwEYVXqlstzZrZGgn2uvX+aIaydCe0H4Hu/dup9OO8bcgwz7KewMU1+zlM7&#10;aVVZw6SZltzEo4M6TARhVeqW03NmtkaCfa69f5ohpg4te1hau5KckdFcen+HmV67+zftbBtVR83s&#10;920dzX41YZ5kMDGqyzmVbeuapc5hqxsWiU2UlkzJX82Q4bmT7SxqrUGwr7WvF7UsfficYsJNTbbX&#10;vswPG9d2NlC/OpKcHg1FVcW2Y0rcozbKzXIrY76mVKjJkx3GpKuI5be0Qay1Tnl5rzjbq1jeCccn&#10;yau02fd5YePYFPsIn53IThkKqrLa0yynbkmbZWK365h5TSlRkyI7jUhXEctPaGdZ6qzu717xv1cx&#10;u9OOT5FXabOu8rPH8Cn2ET87kJw2FVVlrZ5ZUNyTNsrFb9ew8ppSo6ZEdxqQrgOePtaGmdHbPyTU&#10;3D7ScbkojELSXSXW6MkzpWJ6utLaB+cy068rqOlvbrO6BqYamitnJVTGkKYUuIiXFdZlr5vhZ7SV&#10;preGf0Gr+TGrk8eLDJpUOopNl1mXKyzWq7yYbbEePliJ1JSXGC102Yom25il2cRhS0qlux2EuPp5&#10;jiB7QnqPc2c0et+ROtS0LPyKTEqqbYldlR5RrxVzLNtmOxlCJtPTW2FQJktXlty1LsYrBrScp1hl&#10;K308zxC9oN1LuXOaPW/IfWxaGn5FKiVVPsOuyk8o14q5lm2zHYydM2nprXC4EyWom25al2MVlS0q&#10;kusMpW+nsHAL2r/Q3IfZmNaf5baeTxds8umQaPHttVObqzXUy8hnG1Hixs1RY4/j17rmrsJyyaan&#10;qct4MZTiVTXosdLklMmVKkrSlaFJUhSSUlSTJSVJUXVKkqLqRpMj9BiRWlSVpSpKiUlREpKkmRpU&#10;ky6kpJl1IyMj9BiRIlSVpSpKiUlREpKkmRpUky6kpJl1IyMj9BiW8lSVpStCkrQtJKQtJkpKkqLq&#10;lSVF1JSVEfUjL3RHm5zd/wBxHhLym2jxitOMmR7Cnaz+gnz8wgbQrMdiW/0Z66xHYLXlU0jCLd6H&#10;6gzlaYqushzzFMGsvCSiSnQzzQ75uK8OuS2yeONlxzyDPJuuvoO87K4OyK6gi2v0XYDi2dt+VUv4&#10;dauxPUWsnTGV1kOeYpk1l4SV4S0P8zu+Ri3DzkpsjjnZcdcgzubrv6D/ADsrhbIrqCLa/RdgWLZ0&#10;35VS/h1q7E9RaydMZXWQ55imTWXhJXhKL73E/aY8H7fXMbcPEO44jZXs+x1H9j71jOa3cFRi0K8+&#10;j3VuEbOZ8mhla+vH4PwYxmiYavFKd81cc3C8JLJCfWu2n3qcZ7jm9cs0hS8fr3VMrFtS3u1XMitN&#10;h1+Wx5sejzHA8RVSorYmJULjD0hzOEPk+bykpTGNPgM1kpPqPbv7wGOdwHdWT6bp9F3esZONauut&#10;mrvrLPIGUMS2KbLMJxVVQivi4tSOMuyHMzS8TxuqJJRzT4DNZGn1Dt5d3zHef+6cn05UaMutZSca&#10;1fdbMXfWWeQcoYlsU2V4ViyqhFfFxakcZdkOZml4njdUSSjmnwGayNPtfaX7/uId1XkZmnHqg4y5&#10;JpiZhulMj3M7lFxtCszWNPjY9nWuMIXQIqoWE427HflO7ERIKQb60oTFUjyzNwlJyz7lnP8AqO3H&#10;orE933WsrLa0XKdtUWqm8dq8oi4lIhSLzDs8y5N0uyl0l82+zHbwdbBsEylSlSSV4yJBpVlH3EOc&#10;9V2/tK4xuS41zYbOjZLtGl1kihrckjYu/EfucTzbKk267CVT3bbzUdvDFMmyTSTUcgleMiQZKyg7&#10;hvOSq4AaWxjcdvrqw2bGyXaFLrNFDW5JGxd+I/c4pmuUpt12Eqnu23mo7eGKZNkmkmo5BK8ZEgyV&#10;mv3aO5jR9qrjnhfIW/1Ha7nh5luvHNMtYvT5hDwqTAk5Dgux83RfrtZuP5I1IYita7XHOOTCFLVK&#10;SvzCJs0q0f8A5VPgXxMcv+7XTftbDTT+Uz4P8UXK/uw1H7Xw03flMGEfFGyr7sFR+18I835ZdrX4&#10;hGc/vgKD9qkSoM+ytvBMEzXOHYS7JrDcSyPK3a5t9MZye3jtPMt1wm5Kmnkx1ykwzQSzQskGrr4T&#10;6dBJgznJ28JwrMMzdhrsGsSxbIMncgNvFHcnN0NTLtVw0SFNvJYXJTE8BLNCiSauvQ+nQSWs4yZv&#10;CsKy/MnYa7BrEsXyDJnIDbxR3JzdDUy7VcNEhTbqWFyUxPASzQokmrr0Pp0EyXZeZta41zn+w34D&#10;lqzgeE5Vmb1W1ITEdsmsXop945AblLafRGcmIgm2ThoWSDV1NJ9Ogiv/AJVPgXxMcv8Au1037Wwj&#10;P/lM+D/FFyv7sNR+18I0v5TBhHxRsq+7BUftfCG1+WXa1+IRnP74Cg/apG+3t7c1Kzn3xyreQ1Rr&#10;+frOHY5blOKFi1jkMfKJLTmMSmIzk07WNUUjS0TDf6kjyCNHTp4jG77gfzArecfH+v3zVYLO11Es&#10;MpybGCxqwvmMkkNOY3JZjrmHZxqunaWiWb3UkeSRo6e6Y3c8EuX1dzh0DX74q8Fm67iT8oyXGSxu&#10;wvmMjkNOY5JZjrmHZx6unbWiWb3UkeSRo6e6YkndsHn/AFHct4rVPKCj1lZakgWubZlhicOtcoi5&#10;fLZdxCZGiOTzuYlJj7K25xyPElv1Yjb6dDUoZwDMsZkjYaOJv72oxaiusmv5rVZRY7UWV7dWLyXF&#10;s19RUQ3rCymupZQ68pqJDjrcUSEqUZJ9BGfoHF3l3V41SXGR3kxuupKCrsLu4sHkuKag1dVEenWE&#10;x1LKHHVNxYjC1qJKVKMk+gjP0Di7y6q8bpbjIryY3XUtBV2F1cWDyXFNQauqiPTrCY6lpDjqm40R&#10;ha1ElKlGSfQRn6BwmS5HSYdjmQZdktg1U45i1Ja5HkFq+l1bFZSUcB+ztbB5DDbz62oUCK44okIU&#10;syT6CM/QI4nIL2mviRruzm0mh9W7J5DSYLr7X0RSpUXUeCWJtrW20uqs7+ryLNHm3TR4jVIx6KRI&#10;Uk0+MzMkx+t7e0Y8WcBsZlPpPWuwt9SIbjzfw/IkxtWYVPNta2211ljeVl9l7rbho8RqfoYxEhST&#10;T4jMyToB3r7RVxbwKxmU+lNbbC3xIhuPNlfyJMbVuFTzbWtDa6yxvK2+y51tw0eI1P0MciQpJp8R&#10;mZJip8nPa5uEmrbewx/jfpzbHKGXXvSWfoplzIekdcWhtOLaZcprfJafKM+fadNvxGqTi8QibUk0&#10;+MzUlOFKfaqM5J5Kl8LsTVH80jU0nd9wl42fF1U2l89YrQl00egl+WZEfp8J+4MPU+00ZmTqTVxC&#10;xg2PMI1Np3LapdNrxdTQl49cLQlw0egleWZEfp8P5gw+T7TDmZOpNXETGDY8wjU2nclql02vF1NC&#10;Xj1ytCXDR6CV5ZkR+nw/mDX8n2zDYhPpUvgJhaoxOka2k8hrxD6mPH1U2mQeoVtpdNv0Es2jIj9P&#10;hMvQNtXAfvt8WOa+W1Gp8gp7vj1urIZLMLGMPzS2gX2J5pZSTSiPSYdsCFEqGZmQvPGaGoVhX1b0&#10;pakIi+sOqNtG0jg/3ruM/MPKarV97U3Gh9wX0hmHjeKZfaQrvGMvsJHhQxTYnnUOLVtS7510zQ3D&#10;nwK12UpSERvPcUaE7ReEPeq408wcpqtYXtTcaI2/fSGoeOYpl9pCu8Yy6wkGlDFPimcw4tW1Lvnn&#10;T8DcOdArXZKjQiN57ijQndl21vaOuG3cCzaj0rk9FkHGDf8AlEtivxDBs/u67JMLz62lGhEbHsF2&#10;bXwqRifk775mhmvs6unfmrU2iGUp1SmkbvRuTG44SFgAAGCHdB+br5p/Jw2n9S08YT9yP8AbmB8n&#10;3Zn1NThhT3IPwCOXvyf9l/U3NGuHvA/Na8/vkp7l+o6yFXsK28Vvop9RZU9k35rjiN9KGZffVz0W&#10;HPZ2+bX4r/Spln3zM3FhZ2evm2uLX0q5b98zNhbL+z7/ADO/CH6Rs7+/LsgdE5v97zhzwizbIdR5&#10;AnP9p7pxn1Jq+19r/Hkx4+NyrOsiXVa1k2XZVJoqGOiXVTmXulcq1kNk6jxsp6mZdJ5ld5PiZw3z&#10;G91ZelnOy9v456m3d4LgtClhjHpNjXRbevbyLKsmkUlJHRKrJrTvSvOzfQTqPG0nqfTpXMjvHcTu&#10;HOYXurLws42Vt7HfU27vBcGoUsMY9Jsa6Lb17eRZVk0ilpWESqya070rzs30E6jxtJ6n0837hntC&#10;vBLt7bAyfSOTJ2XuPf2I/B7OSax1li6I0XE5lvUQr+pay3N8zl45jkVudTWLD5FVKuZLaX2/MYT4&#10;jNOnW99qqyBdi99DXCqnYqU+9Y+Hd6zZdi90Wv8AP3vg/VcKNG8xHh/Ok+b4DI/zxXX0amrr2mm8&#10;VPd+h3h9Us1afesfDW6pkme70Ur8+d9R1lEjx/MR4fzovN8Bkf54rr6NT117TFeKnu/Q7xBqWatP&#10;vWPhrdMyVPd6KV+fO+o60iR4/mI8P50Xm+AyP88V19GifIvbMclXaP8A0JcAKKPSJ6ojfRFyNnzb&#10;R/wrX0kv/BmmoESJ5rZp/OU+d5aiP89WRl0yG47e0/6KzXIa3HeR+hct0jBnzGoas+w3KEbWxmtS&#10;8r02eQ0ZY1ieWVtbGI+jhVzF3JPp4ktH1NKfetB+0h6VzC+r6DkFpDKdOQp0tuIrOMSyRGzscrkO&#10;q/8AxjfUxY7i+T19fHI+jhQGbiQfTxJaPr4U+86F9o80tmF9X0PIDSWUachzpTURWb4lkiNm47Xp&#10;dV6bG+pix7F8nr6+OR9FlAZuJB9PEls+ppTlDxb9r+45bAyipxflZxtzbj3XWU5mAvZWB5gjdGI1&#10;KH1//jfKMeTiWFZpU1MRJ9HSq4+QSz6eJDJ+I0ok34pleM51jNBmeGX9RlOJZTUQL7G8koZ8a0pb&#10;yltIzcyutKuxhuOxZkGZFdSttxCjSpJ9SEjPGMnx3Ncdo8uxG8q8lxbJauDd4/kFJOj2VRc1FlHb&#10;lQLKtnxXHY0uHLjOpW24hRpUkxItxnJsdzTHaTLsRu6vJcXyWrhXeP5BSTY9lUXNRZR25UCyrZ8V&#10;x2NLhy4zqVtuIUaVJMS6sMzPEti4ljWe4FktJmOE5jSVuSYpleN2US4oMioLiI1Oq7intILr0SfX&#10;z4jyHGnW1qSpKiMjHPjnRzg7MAAArtPaDvnR91/Shpn71WKiA533fnKNwfSpqP72eMiBP31/nJdw&#10;fSrqT72eMira9p4+eI3/APSNoX7zWGj2D2aX5xS6+Thsv6qdcD1f2d38Pm5+T7sT6pdfj1b2eT8P&#10;e4+T/sP6pMAHufslvzpWQfJT219WOqhJv77uGY1l/a75ISchgsypWFp11meLTVk2UimyWBszEapm&#10;dCcdQtLb0youpkBzoXiXFmuoSaVKJRSNe9fiGO5X22uQci+hMyZOIIwHL8amLJsn6jIoOxcWrGps&#10;NbiVpbel1VvLguejxKjTHUJNKlEopF3erxHHsq7bvIGRewmpMnEU4Dl2NS1kgn6jIYOxMWrGpsNb&#10;iVpbdlVVvLguejxKjTHUJNKlEopdftHeA4lnPZ75WysormJcvAUatz7Dp7hNFKoctrdt4RTMWNe4&#10;8hxDT86jv59Y70LxLh2DzaTSpZKTXBivuFf2Kp4WcvaTcnu9tjhsqxOSqQWlMdbbOWThO+oNPTWq&#10;sk+YRK9WTWIZJnp702ST4fe9BY39rZya529OJKrA5Bvlp6gbbOUSyc9SaemNVpJ8wiV6umuQ0TP8&#10;6bXh8Po6Cxi7XLk1zt78S1TzkG+Wn6Fts5JLJz1Jp6Y1WknzCJXq6a5DRM/zpteHw+joLd7slu2L&#10;vad4GrtVS1SS4/4u00c0nSe+DmX7BmnSgnSJXqiahtgo/T3psEjw+96D3zlVy80Dwu1hK2zyDzmL&#10;h+NlIVXUdeyw7aZRmN8cdyQxjmIY7EJU66tn22zNXQkRorfV6S8wwlbqfcOTXKrRvELW8naO980j&#10;Ypj5Pqr6aA0y7ZZLll2bDj7FBilDFJU23tH0NmauhIjxm+rsh1llK3E+38meVGj+ImuJO0N65nGx&#10;THyfVX00Fpl2yyTLLs2HH2aDFaGKSptvaPIbM1dCRHjN9XZDrLKVuJyV5mc4uNHATUEzdfJ3YkPB&#10;sUKSuqx6sYjvXGYZ3khxnZUbFcGxeCS7G/u5LbRqV4SbiQ2ur8t+PHQ48iMftT2p6cV3Ji6R4lRF&#10;Y2xLUUO82psV5F3aQS80kOScWxGjXAoZauqDNCLiyQnoovEfUjKOVsz2l+aVzJjab4txVY+zKUUS&#10;52Zn7qLmyhF5pIXJxnFqVcKklK6oM0ptrBCeii8R9SMo6GzPaWJpXEiNpzi7FVj7MpRRLnZmfOou&#10;LKEXmEhcjGsWplwqSUrqgzSm2sEJ6GXiPqRlET3L7ZJYlkMuHx74TQlYpGmrKBkO5dpvt5DcV5ec&#10;TbkvDcIx1ytxuavq2ZoRe2qE9FF4ldSUnLXhz7SZx73fmNTrzkfraZxotbyS3Aqc/LLmM11Yuc8r&#10;wsIyi0fpMZucHZkuLS2h92PPgtH1XJkx2+qiyj4me0K6I3JltXgXILXsvjvZ3MhuDV50WVM5hrRU&#10;11XhZRklk9TY5b4YzIcUltD7jE6E2fVciQw31UWUXE72g7RO48sq8D5Aa+l8eLO5kNwavOSylnL9&#10;aLmOq8LKMksnqfHbfDWZDikoQ84xNhNn1XIksN9VFmxwS9rB4w8hc7pNX8rNUTuJVzkUtqtpNmFm&#10;8fYGm12L6vBHbzC4kY9iN9ryPLdWhpEl2LZVzJ9XJcuK11UW+DkruyHxz4+bh37KoXsug6j11k2w&#10;nsch2TVU/fx8cq37NVbHtXIlgzCXNQz4UvGy6lPXr4T9wbtOQ24ougNEbY3jJo3cph6swHI88eoI&#10;lg3WPXjGP1r1kqvj2bkWc1DXLQz4Uumy6SevXwmN13IXcMXQWidr7wk0juUw9W4DkWdu0ESwbrHr&#10;tjH616xOvYs3Is5qGuWlrwpdNl0k9evhP3BJB5ZcgoPFfjFvXktMxt/N6/SOrcu2fIxWDas00jJY&#10;2KU8i3VVRbl2FZsV7k9DHgS+ph5KPF18CvcECfu092nH+5dj+kqSk0lc6jVqO5zm1kSLXOYWYJvE&#10;5hCxiI2yy3ExjHzgnBPH1KUpSnfM80iIk+H0whO6P3R6HuI0OnKam05b6sVqy3zOzkSLPM4eVpuU&#10;5XDxyK2yy3FxyiOEcI6I1KUo3PH5hERF09MI7uh90Oi7h1Fp2np9O22rVattszs337PM4eVpuU5X&#10;DxyK2yy3FxyiOEcI6I1Gajc8fmEREnw+mtk72Pexxju1Yxx8x7HuPl9pFekb7YlzKlXOxK/OU5Cn&#10;Oa/EYLUeO1BxHGTrlVx4ypSlKU95nnEREnwmZ6mtNZ3F1bt/VOzptQeQQtc7JwbO5dCmQ3EVdxcQ&#10;yeryCRUJlPR5bUY7JqvNknFNOpR4+poURdD1d6jzaNrTa+sdjzKo72HgGwsLzaVSJfbiquI2K5JW&#10;3r9UUl1iU1HOwagGz41NOJR4+ppURdD1f6kzWNrXaustjTKs7yJgGwcMzWVSJfbjKuI2K5HW3r9W&#10;mS6xJajnYNQDaJam3Eo8fU0qIuh6UtC7Hh6c3lpjbthSKyaBqvbGutjzsbTJahKyCHg+X0+TyaRM&#10;x+NNZiKtmatTBOrZdS35niNCiLwnN/4ae0J4fzB5M6o43V3F7JcFm7St7eqYyybtSrvotMqqxi8y&#10;VTz1Qxg1U7NS+ikNkkpkN+E3CV1Pp0OZXxH78OJ8r+ResOPdfxtyLCpmyrS1rGMombMrbuNUKq8b&#10;usiU87VMYZWuzCeRTm0SSfb6G4Sup9OhzIeJPfbxTlZyJ1jx9gcb8hwuZsq0tKxjKJmy627jVKqz&#10;HLnIVPO1TOGVjswnkU5tERPt+E3CV1Pp0Owx4F+0+YLzn5caX4o1XD7Ldc2G47u7po2a2G5KfJId&#10;CqlxDIstVIfpI2vKd+emQ3j5sElMlrwqdJXUyT4T3rbw3pqbjdrLJdw7tzanwDXmJxkyLe/uHHTS&#10;bry/KhVlZBityLG6u7OQZNRIMRp6VJdUSG21K9A3Vbm3Tq/j5rrItsbizGpwbAsXjpftby2ccNJu&#10;uq8uHXV0KM2/YW9zYvmTUWHFaekyXTJLaFH6Bum3LujWHH3XWQ7X3DmNVg2B4xHS/a3lstw0m68o&#10;moddXQozb9hb3Fi+ZNRYcVp6TIdMktoUfoEjPkPyM0rxR1Hlm9OQWwaPWersKiIk3mTXrjppN59Z&#10;MwKiorobUm1v8gt5SiZhV8JiRMlvKJDTalH0EXbd/tS1JAyCfVcdeLkrIscivqbhZntvN/oem2za&#10;HEpU8nBcWqbf4OYdQhRtLcu3HVJWk1stqSpBxs9y+0r08G+nVmguNkm/x+M+puHl20sy+Aplo2hx&#10;KVOpwrGqq1+D2HEpUbanLlbhpWk1tNqI0HG53J7ShTwr2bW6E43Sb+gjPqbiZbtHMfgKZaNocJKn&#10;U4XjVXa+oMOJSo21OXC3DSpJrabURoOHryG9sZx+tyeypuLXDyZlOKw5KmoGe7t2F9DFhdNNupQp&#10;9GucNpLz4KjPIQpTK3chceUlaTcYaUlTZ9544+1B6syzJanG+TfH+51LVWD8SHI2RrzKXNhUdW6+&#10;TbT1heYbMx+iyODSxnfE44qBJuJZNH4UR3FJ6r7nx+9pG1nlGQ1mPcjNF2+rquc9FiP7BwPJXM8p&#10;q1x4m23p9ziUuipcghVEd3xOLVCkWsomz8KY7ik9V9z4/wDtH+tMoyGsx7kXoy31fWTn4sR/YOB5&#10;K5ndNWuPEht6fc4lLo6W/hVEZzq4tUKRayibPohhxSeq/ROKntgWm81yylxPl1xlvtJ0tnIhQZO1&#10;9X5k7tDHqd6QTTL9nkOBz8ZxzKq6giPeJ1xdbLvJyWVeFEV1aOq5QGD5xh+y8PxvYGv8kp8wwrMK&#10;eFf4xk9BNZsae7p7FlL8OfAmMKU26y62r/cUlRGlREojIpImGZnimxMUx7OsFyGpyvD8rqYd5jmR&#10;0cxqfU3NTPaS/EnQZbClNutOtq/3FJURpURKIyKR9huZYpsPFMfznBsgqsrw/K6qHeY5kdHMan1N&#10;xUz2kvxJ0GWwpTbrTrav9xSVEaVESiMimAa82Hg22sGxTZms8ros51/nNFX5LiGX41YMWlFkNFaM&#10;JkwbKtnRlLafYfaX/uKQojSokqSZFro7nfctrO2th2qsyudO2e3IGzslyHGCYq81hYe9RS6SrhWr&#10;DrhzMdyD4RbsGZDpe9JryjZLqavGXTALuO9xGt7eWJ6yy631NZbThbGyK+xwma3MIeJu0sqnrYdm&#10;y64cugvfX25zL7pe9JryjaLqavGXTATuNdw2u7euKazy221PY7ShbGyG9xwma3MImKO0sqnrYdmy&#10;64cqgvfX25zT7pe9JryjaLqavGXTVh3ee7TT9pvBdM57faKt93Vu3ctyfESj0+fwMFfx2dj9PX3M&#10;d5052LZN8KNWbEl5PvSZ8k2C6mrzC8ODnCb2gvBuZPJ/V3GtnjZf6zf2bIyuKxmtrtKsyCDTyMbw&#10;XJ8zYbeqI+EVDstVu7jhQkdJDZNuSUrPqSTSeGXDvvtYXy25Ia148tcerzXb2xn8njMZhZ7Krb2F&#10;VP49heR5cy29VMYdVOyjtHaAoaOkhsm1yCWfUkmk8NOHvfVwzlpyO1tx7a4+Xeu3tiv5NGZzCz2V&#10;XXsKqfx7C8jy1lt6rYw6qdlHaO0BQ0dJDZNrkEs+pJNJ67+337Tnrrnjy+07xOY4n5NqSRt2TmcO&#10;NsC53FUZNXUcnFNdZfnsdqRSRdfUj01V29iqa9vpKaJp2Ulw/ElBpV4hzL9pa19qbZd3rbivqWr3&#10;lX4pZy6i72xk+VyaPB7qyr3vV5jeBVtLXzbDJaJD6Vobt3JUSPJNvxxmpEZbUhzxrlx7RFgmrtiX&#10;OveM+ra3dEDGLGVVXGz8jyeTS4bb2EF3yJbeEV1PAmT8hpUvJWhu1ckxWJBo8cdp+OtuQvx3lt7Q&#10;3gmr9h3GveNOrq7c0HGbGVVXGzsiyaRTYbb2EF3yJbeE19RAmTshpUvJWhu0ckxWJBo8cdp+OtuQ&#10;vHrnn7WlrHSm2sh1Pw20nT8iazDLebR5BunLs0l47ry/tax/1ac1rapoKuws8sx1EhDjbV27MhRp&#10;Zt+ZEZkxHGZTmeXKru/V3Ezh9w35TZRoybnEjldguDZU7h1BnTFAzhk7LNX0GxZUNu4scYtl3MWG&#10;u6OK2o2I61k2SzIuvhLNzk13Wq/i7xQ4lclsl0vMzJ/k9hWF5M5idHmrFG1iEzKNb0efSYiLafjl&#10;ou3jRF3BxkKNhhayQSzIuvhLNjkx3VoHF/ilxM5KZJpiZmT/ACcwvDMmcxOjzRmjZxGZk+t6PPZM&#10;VFrPx20Xbxoi7c4yFGwwtZIJZkXXwlsj5l98qq4U8GOB/MfMeO1hsOTzR1zrrM3sFxrY0bGmMBsM&#10;10/jW0pkFu8tMRunL6FAcvzhtLONFWsmicURGfhLF/iR7RTr3lLyM1ZoB7jXe60Rsy7m0hZxb7Xq&#10;rqsx9yNRWtwzImVrODVS32ZL1amOZnIZQ0bvjUokpMY3cWu/pgfJbf8ArTRjvHm712nYtzMpyzO1&#10;2dWW9dROR6WztmX5de1hlat5qQ7XpY6m+0ls3fGpRJSYxw4t9+/BOSm/da6Nd49XWvE7EuJlOWZ2&#10;uzq23rqNyPS2dqy/Lr2sMrFPNSHa9LBmchpLZu+NSvCkxh/wk9qW1fzG5Uac4zvcTsk1KjbmQT8f&#10;LYl5uemv6nGXYmO3V7Hkz6pjXdOuQxLfqUxjUcphDJvE4tRIQodL5g+0t6U1JmVxgHF7VbvIZ2jk&#10;S66w2fc5UeHa2eso/jbNeIR4VNeXub1DcgvCctSqmO/4TVGW+ypt9XUOV3tEWntW5bbYNxt1m5vl&#10;2mflV8/Y9vkx4lr16wY8bZrxRiHU3V1mVU2+XQ5Rqq2HvCao63mlIeV1DlZ7Q5p7V2W2uDcb9aOb&#10;4dp35MCfse2yY8T187YMeNs14qxDqbm6zGrbfLwnKNVWw94TVHW80pDyugc5/a0+P2ks8vdZ8PtN&#10;PcoHsekzaq02/fZmeCaoftovmNG5g0avociyLYVI1JLwqnKVSxpHgNURyQwtuQrpXFr2nbXedZxR&#10;4Zyj0WenqO8mx689rYNlkvMMcoZEx9LLUvKcQsaGvva+gikrxSJkKZZPtp9JRDSRmXTuNXtHWA5r&#10;mdNiHJTSx6nprmYxAPZ2F5RJyzH6R+W+llqVkuKz6SBdQKKMSvE/Lhy7F9BekopkRmXT+NftGmBZ&#10;pmVNiPJLS56oprmYxAPZuGZRKyugpH5T6WWpWSYrPpIN1Ao4xK8T8uJLsH0F6SimRGZef8Ofa89W&#10;7G2HjuA8w+OitF49kNhFqz3PrrNZudYrjcmdJQwzNzHB7TG6vIqvGYaV+OVOgT7aS2n0lCUkjUWz&#10;PuE95bjFwJh1NCs3N5biyWjr8mx/WOAXtcxEj45cxSm0mRZjm/kXFXjFNexFJdhE1HsJ8phxt9uK&#10;qMtL42Lc8O7hxx4QRKukWbm59s5DSwMiotcYNd17MVjH7aN65TX+WZl5FrW45UXUU0uwyaYnzZLL&#10;iH24xx1k8NifO3u18cuEcSspFm5ubbGQ00DIqLXOD3UBmKxQW0YplPf5ZmXkWtbjlRdRTS7D8pid&#10;NksuIebjHHWTw24dz3vz8Qu2xBpcbcN3kRvbLMdq8txnUWtMjqo8KLit9DKwx7Kc72F6teU+IUGR&#10;wVIeryZi2dlMjutSWoaojiZA0oY37VHm6cnS5l/D3FX8MdkklcTG9s28XJ4MNXiSp1NjaYZMqrWS&#10;x1JRNnFhpd8Jp8bfi8adPOPe0x5knI0uZXxPxl7EXJBJVFx7aFrGyOFFV1JTiZ9liMuss5DPUlEg&#10;40RLvh8Pjb6+JOn3HvaXMxTkaV5VxRxl7EnJBEuLj2z7SNkcKIrqSnEz7LEZVZZyGepKJBxoiXfD&#10;4fE34vEmP3intlOwkZcl3OeC+GSMCelpSuFim67uHl1dBX4kqeTaXGBTqa5lx+pLJs4cBD3hNHja&#10;8XjTKL4i8utLc2tLUW9NF3sm0xa0kyai3qLeM1X5VheVV7UZ62xDL6lmTMbrb6tbmMuGTbz8aRGf&#10;akR3Xo7zTq5JvFflRp/mLp+l3Tpa6kWeNWciRVWtVax2oGTYhk0BqO7aYpldW1Ilt193Xty2nDJt&#10;16PIjvNSI7rrDrTq5I/FnlNqHmHqGl3Rpe6kWWNWUiRV2lXaR24OS4hksFuO7aYrlVW1Ilt193Xt&#10;y2nDJt16O/HeafYddYdbcXMM4Q83tA9wXQOOci+OmRy7nDrmXKpLuku4rNZmWAZlWMxH7rBs5pWJ&#10;c9qpySpansOmTT8iLKiyGJUV9+K+y8vJsZGjIsZdDUB3A+9FxY4E28zXNii43LvWNGjyJOqsDlwI&#10;zeMlMYalwvsg5fNKRX4mubCdS63Gaj2Fl5bjTioiWXUOnqk51d3vjPwgtZWAT0W23N1R47D8jWWE&#10;yoUZGOFLZalQ/o7yuYT8DF1zIbqXW47TE+w8tbbioyWXEOnqp50d3bjTwitZWAz0Wu2t0x47D8jW&#10;eEyoUdGOlLZalQ/o6yqYT8HF1zIbqXW47bE+w8tbbioyWXEOno07m3f24bdti8nartEXu+eRkSJF&#10;ky9M63m1sRrESnx2Z1f9k7ObApNZhTlhXvJfaiMxrS28pxp1cJDDzbx6SGvapNmFflJf4dYI5i3m&#10;oNVM1t7IGb82SUjzGyyVeDP1yXVJJREv4JMkmZGaT6dD04te0ybFK9KQ9xMwpzGvMQaqlrat6zem&#10;0Rp8aCyJeFvwEuKSSiJXwWZEZkfhPp0PTq17S7sQrwpD3E7C3Ma8xJqqWtqXjN4bRKT40FkK8Mfg&#10;E4pJKIlfBZkRmR+E+nQ4+DHtle205MmVI4J65dw7zUGqhY3hk0fJjYJSPMbTljmu5NWl1aSUSV/A&#10;pkkzIzSroZHv77ende41dxGvsqjXztvgG4Mbqyt8o03mzkEshaqUux4sjIsUtILq6/McXjTpTbDs&#10;llLEqK44361Fjk8wbu8zgb3PeO/PiDYVWCO2mDbXx6tK1yTUuYrhFfNVaXGI0i/xixhOrg5bjcab&#10;JQy7IZJmTGW436zGjk8ybm8bgh3OePPPWDYVeCu2mD7Wx+uK1yTU2YrhlfNVaXI8Z+/xmxhOKg5Z&#10;jcebJQy5IaJmTGWtv1mMwTzJuSYO1/3o+JndIrLak1i9d603nilOm8zDRGwXa4soYpEvRYcrKcMt&#10;655dZneHxLGY1HelMJjzIbjrXrkOKUiOb2zsbHRsaG3oAAAAAGlrn93xuK3BzILDWNZDsuQG8Kpb&#10;zF5r7A7murKLC5rPo+DM/wA9kx7WHQ3C19UqgQ4VpPjGk/WWGCU35moHnN3m+M3DG9n65rothvTc&#10;1Yt5m5wTCLevrqXEJjPoOuznN5DFnEo7ZS+qVQokOynRzSfrLLBG349Q3OTvLcaOGd7O1zXRbDeW&#10;5a1bzNzguE20CupcRls+j4OznNpDFnFpLZa+qVQokOynRzSfrDLBG349A3cx9og4a9u7J7PUVRBt&#10;eTPIemW/HyHWOt76qqccwGex6DqdmbJlRrmDjV6tzqlVbBr7iyiGk/W48YlNG5pwrfao9koyDz7j&#10;h5g8jFVOI6Vdbtq+h5Ayz5jHmH8OysKn1slwmSc8JfBzRGpSepkSTJWpeu9pk2Ei98624n4a/jKn&#10;EdK2u2ldxL1przGfMP4ak4fNr5DhNE54S+D2iNSk9T6JMlamq72l3YKL3zrbijhr+MqcR0ra7aN3&#10;EvWmvMZ8w/hqTiE2vkOE0TnQvUGiNSk9TIkn4tEVT7ZVtdGTnIveCuvJWGKdb6VFTuzJIGTsMebH&#10;80zyOZgFjVSnSYS6SS+CmSNakGZkSTJchft+90LjX3EMds16ssLPEtnYvBZn5rpzNSiRswpIDryY&#10;hX1Q/Cffq8txRc1RNFOhuG5HU4ymYxEcfZbXvk4K9yTjzz3oLFetJ1li2xsahtTsw1LmBRY+WU8J&#10;x5MUruqfiPP1uUYwuYomymRFm4wpxpMtmK480he9/gx3IOPXPSgsV61nWOL7GxuG1NzDU2YFFj5X&#10;TwnHUxSu6p6I8/XZRjC5iibKZEWbjCnGky2YrjzSFygO2V3guJvdHxa3Xpuzt8J27h1exZbA0RsA&#10;oUTOsfrXpCIJZLSSIEiTUZrhblgtLJWEBw3Yq3WEz40J2Qw050zuf9z+i7aNFp67u9PW23E7ctsy&#10;qo8eqzKHh6qNWHw8dluPPOS8dyApxTiyBKUpSlry/KMzNXi9HUe5B3IKXt3UuqLm51RabTTtO0y2&#10;sjx6zLYmKKplYpEoJTjzzkqgvSmlNK9JJEkm/B5ZmZq8Xo6j3He47S9vGl1RcXGqLTaSdpWmW1jD&#10;FZlsTFFUysUiUEpx55yVQXpTSmlekkiSTfg8szM1eL0dC7v3d+xztK45ovIch0Xd7uRu67zymixa&#10;bPIODKx5WDQcXnOyJDs7F8mKxTYlkyUpSlLPl+SZmavF6K7zkbtWPvbkJvfd8SlexuLuTcu0Nqxs&#10;dkTUWcihj7Dze8y5mlfsm40Juweq27cmFPpZaS6ps1EhJH4SgR7/ANmsbr3xuzckWodx+NtrbmyN&#10;mx6F+YixfpGM8zK5ypmoesG48Ruc7Wt2pMqeS00Tpo8RISR9CgX7+2Yxune+69xxah3H422dt7H2&#10;ZHoX5iLF+kYzzMbnKWqh6wbjxG5zta3akyp5LTROmjxEhJH0Krk5U7mjcjeT/I/kLCoH8Uh7431u&#10;Dc0TF5Vg3bScbjbQ2FkWbsUEi1aiQGrN+navCjrkJYZS8ps1k2gj8JbMO0h3VKDtl/ugfhzTFxt3&#10;7Nn2KfVfgrNoWHfQ99jf7JPn+f65jeQ/CPwt9HqPD4fJ8n1Y+vj8ZeHYn2su5pR9uj7OvwzqK22p&#10;9mL7GPq3wZmEPE/gH7H32QvO8/1vHr71/wCFPo4R4fD5Xlern18XjLw7EO1t3MKTt1/Zz+GdR2u1&#10;Psw/Yy9W+DMwiYn8BfY++yF53n+tY9fev/Cn0bp8Ph8ryvVz6+Lxl4dtnZG7y+Ndo79039EWhL3e&#10;H7oL7DHqfwLsCBgv0MfYo+yx6x6z69imT/Cnw19klHg8PkeR6orr4/MLwS/e113VKDuafZy+A9MX&#10;GovsJ/Yz9a+Fc2hZj9EP2SPsg+R5HqeN498HfBP0BL8Xi87zvWS6eDwH4pWvbZ7mlH3F/sz/AANq&#10;K21X9h37HXrPwnmEPLPh77IP0d+T5HqmPUPqHwX9A6/F4vN831gunh8B+KVZ23O5hSdxT7M3wNqO&#10;11X9h77HfrPwnmETLPh37IP0deT5HquPUPqHwX9BCvF4vN831gunh8B+Kcr2eu8vjXdx/dE/Q7oS&#10;90f+59+xJ658NbAgZ19E/wBlf7J3q/q3qOKYx8F/Av2Nl+Pxef5/raeng8s/HtmG0QbQRutHmm4t&#10;wa50DrLMdxbbyRnENc4DVfDWV5G/Bs7NFZAOTHhNrTXUsKxtpzz82W0021HYddcccSSUmZjzvbO1&#10;8A0brnLNs7SyFrFdf4PWfC+T370OxsUV0E5DENtaYFRDsLOY8/LlNtNtMMuOLcWREk+o882xtbAd&#10;H66yzbG0cgaxXAMIrPhfJr96HY2KK6CchiG2tMCohz7OY8/LlNtNtMMuOLcWREk+o8l3tvPVfGjU&#10;ed723bljGD6r1rTfD+Z5VIr7e2bqK05cWvacTV0Ffa3Vg/JnzWWWmY0Z55x1xKUpMzEbzdvtRXH7&#10;F7CbWaE467I223GefjNZHnOUU+paSZ4PGlqyrIUSp2JkEuAtXRaW5caskLT6FJaP3I+e4/aTNFY3&#10;PmV2kNBbB2m3HdejNZBmmSVOraaX4PEluwrocWrz29lQVq6KS3Kj1z6k+hSWz9yPzuL2kXReNzpl&#10;dpHQmwNpNx3Xo7d/meR1WrqaX4fEluwrocWrz28lQlq6KS3Kj1z6k+hSWzEUnkH7YXxkw+zsKjjZ&#10;xa2tu5qI/IiM5VsXMKLSePT/AAeNDNtUV8Gk2jk02tcV4VoanRaiUtHoWllXuY3VvtVOWonRlW/C&#10;zHJFaTheuNVu87OJOUyZGRnGkStWzY6HEGZK6KaUSiLw9U9fEWPlf7TTlKZsdVrw/oH68nC9bar9&#10;02MWapoyMjOO/J1pMYQ4gzI+imzJXTp1T18RY+1/tMWUpmx1WvEKgfrycL1tqv3PYxZqmjIyM478&#10;nW0xhDiDMj6KbMldOnVPXxFilVe2Y5sixiKvOAOLSaknS9eZquRVtCsVMGRkZxJMvTlhGQ62oyV0&#10;W0olkXh6p6+It5Xb77vfFruDSH8Owt+71numvgSLKZqHYB17Vva10NtLs62wa8r5D1VmVbBbUZvt&#10;o9WsmEIW67DQwRPK3P8ABTuscaud0h7EsQeuNdbfgwX7GXqnOjgt2tnAiIS5NtMLuoD7tXltfCQo&#10;zeQj1exZQhbrsRDBE6rc1wW7qnGznXIfxPEHrjXe3oMJ+xl6qzo4LdrZ18RCXJtnhlzAfdrMsr4S&#10;FGbyEer2DKELcciIZInVSJe2P3x+HXc7lScEwCRkGpN/VlbJtp+jdmqrGry5qoDaXrG613kVZJfp&#10;c8qa5pRqkNt+qW0Zttx56C3GST6tqo2aDZiNzAAADSj7Qf8ANcbp+nDTP308WGnrvu/Nr7g+mvUf&#10;3zMZGn7vsfNtbe+mvUn3y8aEfz2nj5nff/086F+/LhortRAcECgVbQtaOG/4IfFb5N+jvvY4uLOb&#10;iX+Crxm+T7pn73ONizX4mfgrcZ/k/aa+9zjYufOCH4D3DX5KfHj70WIDVDy19oa4ZcbssybW+EUG&#10;w9/7DxG5sceyCNisBjEMIp72mkvwLinnZhlhM2EidX2DCmVKrqiwimpK+j3VJErWDyk78/Ebj5lG&#10;R69w2jz3eee4rbz6G9j4zBYxTDam6qJL0K2qZuWZQTU+RNgTmTaUqBVToxqSv8+6pIlaxeUXfi4k&#10;cfcnyLX2HUmebxzzFrefQ3sfGoTOK4dU3VTIehW1VNyvJyanSJkGcybSlQKudGNSV9HvekStLXNj&#10;2oXgVxRzXLtUa9xraPJjaGEX1pi+TxMNrY2D69osjoZcitvaKxzrNSYs5VhWWcdTCl1dJZw1LQvp&#10;I6pIlazJ3tVWYuSnl1vCnGYkJSk+rx529rSwlNJ8CSUT0xjVNYy+o1kZkaWG+hGRdD6dT10zPaas&#10;sXJdXX8PcdiwzMvIYmbssp0ltPhSSidlsaxrmnjNfUyMmW+hGRdD6dT12TPaY8sXJdXX8QMdiwzM&#10;vIYmbqsp0ltPhSSidlsayrmnjNfUyMmW+hGRdD6dT1IWHtmWdOTH11Xb/wAShV6lJ9Wi2HI64s5j&#10;SSQklE/OjaXqWJCjcIzI0x2uiTIuhmXU85uIntI/F/eWUVOCb/wC74wX13JjwK3LJ+TxM81Sqa8s&#10;mW032VN0uKXGIolvKSaXZNY7Xx0mo5ExtKPGrNHit7Qhxu3RklXhW88GuON95cSGINflE7JIub6y&#10;VMdWTLabvJm6fGbbFUSnVJNLkiudgx0mZvy20p8asz+K/tBXHDc+SVeFbywa4443dxIYg1+Tzski&#10;5trJUt1RMtpusmRUYza4siU6pJpckVzsFhJmb8ttKfGrYpwf9q74f8icwpNccmdaZBxByTIJcatq&#10;c1ssvg7I0wue+so7ScjzNqgwy9whua+tJpel1D1ZFSajkz2kI8xcjdl5mSy1IjutPx32m3mH2XEu&#10;svMupJbTrTqDUhxpxCiNKiMyMj6kJALLzUhpp9h1t9h9tDzLzK0uNPNOJJbbrTiDUhxtxCiNKiMy&#10;Mj6kN/bLzUhpp9h1t9h9tDzLzK0uNPNOJJbbrTiDUhxtxCiNKiMyMj6kJU7D7EphmVFeakxpLTb8&#10;eQw4h5h9h5BOMvMvNmpt1p1tRKSpJmSiPqXoH6D9B+g/UAAAAAAAAAAAAAAAAAAAAAAAAAAAAAAA&#10;AAAAAAAAAAAAAAAAAAAAAAAAAAAAAAAAAAAAAAAAAAAAAAAAAAAAAAAAAAAAAAAAAAAAAAAAAAAA&#10;AAAAAAAAAAAAAAAAAAAAAAAAAAEQP2rT/wABn+dF/wDJ1EUv2nP/AMEf+cn/APAIRU/abP8AwS/5&#10;yP8A8BBBr9s+/wDsbn+eH/8AJaEYTiXZ1tLyp4z3FxYQamoqeQWmbO1tbOWxAraytgbGxuVOsLCd&#10;Kcaiw4MOK0px11xSW220mpRkRGYjg8XLGvp+TXHW2tp0Orqqve2orGzs7GUxCr66vhbAx+TNnTps&#10;lbUaJDiRmlOOuuKShtCTUoyIjMRx+L1jX1HJjjvbW06HV1dXvTUljZWVjJZhV9dXws/x+TMnTpkl&#10;bUeJDiR2lOOuuKShtCTUoyIjMRB+E9vVUHMviRe3tnX0lHScnNC29zc282NW1VTVVu1MUmWNnZ2M&#10;xxmJAr4ERlbrzzq0NtNoNSjJJGYsEub3eF4ecUtP5XkeLbo1nuXb79NNja31frLM6DO7C0yqVFdR&#10;SycqkYvOtYeJYpDkmmRNlzlsqXGbWiKiRIU0yuddzJ7sHE7jFqjJ7/Gtva625tZ+omR9fa31zl1H&#10;ms+yyaTGdTUSMmfxubZxMWxiJIMn5cqatpS47akRkPvqbZXOk5j91zihxk1Tk1/jW3dd7b2q9UTI&#10;+vtca6y6jzWfZZNJjOoqJGSv43Ns4uLYxEkGT8uVNW0pcdtaIyH31Nsrs4O4X30uCvC/ReZ5Th2/&#10;dSb53lJobCJqjT+os9xrY1pcZlMhvIoJWZScPsbmDhOFwJZplT5ti4wpyI0tuI3JlLZjuVvdpaWF&#10;3Z2N1bS3p9rbz5lpZzpCvHIm2E+Q5Lmy319C8T0mS6paj/NUoxX0WdlOubGwt7SU7Os7WbLsrGa+&#10;rxvzJ059yVLlPK6F4nZEh1S1H+aZiv0srKdcWNhb2kp2dZ2s2VZWM19Xiflzpz7kmXKeV0LxOyJD&#10;qlqP80zFUrc3FnkNva393Nfsrm8sp1xb2MpfmSbCzspTs2fNkr6F435Up5biz/NUoxYCezrcfL3S&#10;3b8h5plEByvuOQ2xsg2zWR5LS2JjWDJq6PDcON5tfusWzOMSbaKsv6rEs2lF6DITpOwVoi61BwVi&#10;ZfkkFyDbb52Be7RrmJDamZbeFprKXEsTN5tXusWjWOSLSMv/AOmRbFtRegyE5nsIaKutQ8F4mX5J&#10;Ccg2u+M/vdoVzEhtbMpvDE1tNiWJm82r/wCkWjWOSLSMsv6pFsW1e4ZCzR9lo4xZFoHtkwM+zCtd&#10;rL3lBtTJt2VMaWyuPOZ12mmx3A8EVIaX7sa6YxGXdQ3C/qsG3ZWXoMhB15fR48PlnyhiRGGYsWLy&#10;J3ZHjRo7SGI8eOxsrJmmWGGWkpbZZZbSSUpSRJSkiIi6CGVytjsROUfJKLFZZjRo2/dxR48eO2hl&#10;iOwzsPIm2WWWW0pbaZabSSUpSREkiIiLoIanKphiLyg5IRYrLUaNG33uBiPHYbQywwwzsLIm2WWW&#10;WyS20002kkpSkiJJF0L0CvB5yxY0HmvzChQozEOHD5S8gYsSJFZbjxosaPtnLWmI0ZhpKGmGGGkE&#10;lCEkSUpIiIiIh5FMybLsrq8Lwp+dZW9XiiLCpwvHWELebhPZNeP3Fi3XQI6DU/ZXNvNLxr8K33iQ&#10;031NLTSU+Vy8iyrJ63EMPem2FrW4wifV4fQMIW83DdyK5ftZ7dfCjoNT9hb2swvGvwqedJDTfU0t&#10;tpT5ZLyLKcmrcRw96bYWtbjCJ9XiFCwhbzcN3Irl+1ntwIUdBqfsLe1ll41+FTzpIab6mlttKfD5&#10;2W5xmdNgOv5NjbXlPhbdpS4Bi0ZtyQ1Xv5bkMm8tWqqtitmqTa315PLzHCSuQ+SGGupoZZQiT17P&#10;1wx5Y6M5subN3Lx423q/Arvj1nkCuyfOcKusbrXLG1yPBJNbWSFWkaO9X2c2PAecbjSENPqbbNXg&#10;8PpEj/sV8ROUGluYjmxtt6F2nrfB7nQ+bQa/JMzw+3x+vcsLPIMJkV9dIOyjsPQbGZHgvONx30NP&#10;KQ2avD09Ikb9jHiNye0xzCc2LtrQ20tcYRcaIzaDAyPM8Pt8fr1z7O/wqRX1z52UeO9BsZbEF5xu&#10;O+ht5SGzV4enpEvn2ZPgRzU46dwN7bu+eLu7dQa2yHi/setqsv2JgF/ilU7aXOVa4l1VRKVcRIr9&#10;Zbz4tZIdaiSkMyFNtKV4PD6Rrk72/OK/5g8zc4x2st3HNLcfLy+1Xq6njuqOumTqOcVZneeL8Kja&#10;mTcwyWtc9XfIk9KiNCb6eJLi3Nf3eN5m3nK/lzmdBXWri9QaJurvWetqlh1R18uZTTSrs1zZZJV5&#10;UuZleQ17nkPESelVHht9PEla14Bd4nmXecreW+ZUFdauL1Doq5u9aa3qWHTOvlzKaYVdmuar8KvK&#10;lzMqyGvc8h4iT0qo8RHTxJWteqv2g7uH5Nzo567DxapvHXNA8YsiyTTenqKM8pVVOscesSqdj7Ic&#10;8KzZnWGc5ZUu+rSSSkio4kBrw+NDjjvT+2J2odo9yq32HMpM5rNR6y1m1Ww7/YVxjU3K1z8qu25M&#10;mqxbHcfj2uOtWstqDDXIsHVT2SgMuRzUlapDST6p24u2FsruHWmeS6fNK3VmuddN10S8zy2x6Zk6&#10;puTXLciRWY1QUbFnQtWcpqFEXInOKnMlBZcYNSVqfbSfVO3L2xdk9wu0zyXT5nXas11rtuviXed2&#10;uPTMnXNya4bkSK3G6GjYs6FqzlNQ4in5zipzJQmXGDUlan20n0XtDdlvcXdlu9oTsf2LUaR1HqRm&#10;pgZLs+9xOwzNdlmeQtS5VNh2LYzGusXZuZrNdBXKs3lWTCa2O7GNSXFSmUHhXyu4z7F4fb/2Px32&#10;k3BVluu7diG5Z1K3XaXIqa0r4l1jmTUjz7bLy6u/obGPJbS4lDzBuKZeSh5txCcP+T3HXPuKG89g&#10;aD2UiGrKcCtGYq7GsW65T39RZQYtxj+R07rzbTy628pJ7EhCXEpeZNZtOpQ62tCcQeTnHbPeKW8s&#10;/wBC7KRDVlOBWjMVdjWLddp76osoMW4x/Iqd15tp5ddeUk9iQhLiUvMm4bTqUOtrQnALmhxI2lwX&#10;5M7V4t7ibr15tq67jwXLelW+9j+U0FxWQr/Fcux9+S0xIcqMmxy0jS20OoQ/HU6ph9Db7TraZS/s&#10;y3NK+yKu2bwhzm6dsIuG0r22tK+vySU9W0DtzErNiYdCU70U5Cj3V5BtYcdBqWg5Vgvp5Ze8ksez&#10;ocvru/gbG4bZnbuT4+I1Du0tPnOkEp2uonbeLXZ9icNTvQ1w49vdQ7OIwg1KQcmcvp4C95JR9nW5&#10;eXd9A2Lw5zO3cnx8SqHdo6g9ekEbtfRuW0Wuz3E4anehrhsW9zDs4jCDNSDkzl9PAXvJjXsjfPzJ&#10;Mpq9udvXYl+9aRMDoH92aAOylEp+pxl6+hVG0sEgKe6Kcr4t/kVfcwYqDUts5lm508pJeXnh7Qlz&#10;JveMnDaFrHAraTSbF5Q3drr5i1hPHGn1WsqSujzdozq6QlRuNzLKPbVtKronqmLcPOIW2622Z5s9&#10;+Dltd8cuJMTXGEWkinz/AJI3NngjNnDdOPOrNc08BiZsmbAfSo1ol2DFpX06uieqY1s84laHENme&#10;a/fa5aXXHTiXE1zhFpIp8+5IXFngjNlEdOPNrNdU8BiZsmZAfSo1ol2DFnX1CuieqY1s84laHENm&#10;eyD2nvnjkfEXgdA1Dra7l4/tPmDkFzrCPcwHziWVLqPH6uLYbhsauUhRuNzrWNdVOPq8KSUiHeyH&#10;UONvNNGdf9W1thc2NfT1EGXZ2trNi1tZWwGHZU6wsJz7cWFBhxWUreky5cl1LbbaCNS1qIiIzMQX&#10;66vn29hBqquHKsbOzmRq+ur4TDkmZOnzXkRocOJGZSt2RKlSHUobQkjUtaiIiMzEGqvr59tYQaqr&#10;hybGzs5kavrq+Ew5JmTp815EaJDiRmUrdkSZUhxKG0JI1LWoiIjMxWZVNTZ31rWUdJXzbe5ubCHU&#10;1FVWxnplhZ2djJbhwK+BDjocflzZst5DbTaEqW4tRJIjMyG1PlF2YebXETjpV8mNsUWBvYWpdKjN&#10;sdxHKpt/muqPogkxq6qd2BBVQwMeRGfuJrEFbtPZ27TMp9tLikJV4hsz5J9ojmNxW0DW8itn0uEv&#10;YgpdOjMaDFcmmXmY6x+HZEeBWOZ1CVRwqFEd62mMQ1O1VjatsyX0JcUlKvENl/JHtGcxOLGg63kR&#10;s6lwp7ETXUIzChxXJZd5mGsvh2RHgVjmdQ1UkKiRHetpjENTtVY2rbMl5CXFJSrxDctzC7B3cG4P&#10;8WafltunHNcSMBU5QI2Bi2D5lPyXYGlyyeXEq6Z7ZtevG67GG4km9sI1et6jt7xliZJbQ6pCVeMa&#10;nxrAGsQaWRY9dhX5p7in/wB+f+kluIWB3ZE+a/4x/wDfR/pCbYFgF2Sfmw+Mv/fP/pB7XFq97Np8&#10;yxwx/wA4r/Sv3qIH/cDZZjc9ObceO00xHY5d8k2WGGW0tMsstblzNDTTTSCShtptCSJKSIiIi6EI&#10;TXOplqPzd5jsMNNsMMcqeQrLLLKEttMtN7by9DbTTaCShtttCSJKSIiIi6EIUnOhlqPza5iMMNNs&#10;MMcp+QbLLLKEttMtN7ay5DbTTaCShtttCSJKSIiIi6EK4HubMMRe5J3B4sVlqNGjc4OWDEeOw2hl&#10;hhhnfOfNsssstkltppptJJSlJESSLoXoGN0vKsqvsfxXBX7KfPx7F595JxXHWyU5Gg22XP1h3suF&#10;FaSanLK8VUQm3V9FOOIiMo9xtJFj5KybJ7uhxnCn7CdOocanXUnGaBsjcjwrTKnq47uVDjNpNTlh&#10;cqqobbq+hrcRFZR7iEkWPsrJcmu6LGcLesJ06ixudcyMaoWyU5Hh2mVPVx3UqJGbSal2Fyqqhtuq&#10;6GtxEVlHuISRYozcyzPJMYwzXMm1srLGMOssil4bizRKdiV13nEipPJJsCGyg1O2uQqo69p5fRTj&#10;rcKO37jaCKSf2EuF3LTT3OjCtubW46bg1xraw1NsqPGy/NcFvcaqikWtZBbq2JKraJFfgvWZl1jp&#10;fQ2p9PvkEpPpEhbsgcQuUep+aWH7T2doHa+v9eztXbDYj5VmGF3ePVhP2ddDRWsyFWkWM9CdsTLr&#10;HS8hs3k++R4k+kSEeyNxE5Q6o5n4ftLZugtrYBr6dq/YTEfKswwy6x6sJ+yroaK1mQq0ixnoTtif&#10;pjpeQ2p5PvkEpPpEsT2bDgLzY0X3Ftf7u3PxY3nqrVFnpTbMWLnGwNdZHidMUm5qa9unjy13cGHI&#10;rn7dRdYqJDbSpCPfNkpPpGZ/db7KfITmxz/Y21o/6BcU15sDVuFPbT2NnN8qFDqs8xFc/DjhRceq&#10;I1tk99YS8ApKb1byYqIfjZUiRJjkaFLy87nfZ73xzE5zs7S0z9BWMYFnWtMPd2XsDM7tUOJWZtiy&#10;52JnDjUVVHtMku58rBqap9X8qMiJ42lIfkR+qFKy67m/Z/3tzB5yM7R019BeMYHnOtcQd2Xn+Z3a&#10;okStzbFlTsTOHGoqqPaZHdT5WD09T6v5UZEXxsqQ/IY6oUrPnvQez/cnu4H3Mo+7OPP2OcL1dszT&#10;mv39ybU2JkaoEGm2RhDllgh18PGKOJdZfklpN1pj1CcTyIaIPmMKbky4pG2tfhV/7Kvm0XE5s3GO&#10;aOMXOcNVqnq/G7vRtpjuLzLYm/EUCVmULamS2kGAp33vrSaN9ZF77yPzB4reezL5jGxeZMxzl7jl&#10;vmbdep2Bj9xpeyoMbl2hN+IoMnLYezMisoUFTvvfWU0zyyL0+T+YPFbv2Z7MI2MTJmO8u8ct8ybr&#10;1OwcfuNM2VBjcq0JvxFCk5bE2XkNlChKd976ymmeWRenyfzBjlkvsaGwImFWFhiPPvEL7YbVSp+s&#10;xTIOO1xi2HzrsmvEmtmZ5A3JltxXVqnve+uJx2S4SfferfzoixbJ15l2o9h5zqzPqpdFnGuctyHC&#10;Mup1vMyDrcixe1lU1xERKjLdizGWZ0NZNvNLW08jotClIURnGh2FgWVaszzM9aZzWLpcy1/lN7hu&#10;U1K3WZB19/jdnJqLWKiTHW5GlNNTYiyQ80pbTqOi0KUlRGcanYWB5TqzPMz1pnFYulzLAMovcOym&#10;qW6zI+D7/HLOTU2sVEmOtyNKaamxFkh5pS2nUdFoUpKiM4bu2NXZvpHaGxNN7LpXMd2HqvNsn17m&#10;9E4+xKOqynELmZQ3kJEyI49DnMMWMFwm32VrYfb8LjalIUlRzNvZieTeQZ5pHd3GPKbRye1o+/xv&#10;M9clMfcekxsO2UrIEZBj8FJkaWqjHsrx71xJGfUnr1RJ6pIiRLp9nE5GXubab3JxyyWycnNaZvce&#10;y7X5S33HZEfE9hqvUXtFCSfVLdVQ5NQ+tpIz6k7dqIuqSIky4PZy+Rd7m2nNx8c8lsnJzemrzH8t&#10;wApbzjsiPiewlXiLyihpPqlurocmofW0kZ9SdulEXVJESZ7XshfLrJ9kce+QnETMrl2yZ48ZNime&#10;6rKfJdflxME2yvJm8mxiuQrqhmkxfM8XOclJmSifyNaU9UJIkY9e1XVSWb3g9eE8pS7Go5EVSo/g&#10;IktJppmlJiXic8RmtUg740mnoXh8sj6n4vR4N7TbWJauuGdz5xqVPq991hx/ARJaTUS9PSkvE54j&#10;NRvndmk09C8PlkfU+vo8H9pmrEtXXDW5841Kn1e+qw4/gIktJqZen5SXic8Rmo3zujSZdC8PlkfU&#10;+voxe9s3pksZH28chKQpS7Sk5R0yovlkSWU0M7j/ADkSCd8ZmtUk8jUk0+EvD5RH1PxeiJNAVYqf&#10;9Tq1TVSbMk1vqsA3zfsEynWkpgeRH/PJZSX0oImuivGsk+gz6CLXBVYKe9UrTmHIsSTXerQTeN6e&#10;mS62lMHyWPfyikPJQRNdFeNRF6DPoIucFVgb3qlaqYcixJNf6tBN43p6ZLrZJg+Sx7+UUh5KCJro&#10;rxqIvQZ9BCWrVWqpHqNOqwVLt0pqfU605JyLRMx5pKKz1eL+ezUy5CWyJnorzFkn0GfQbdeQPZD5&#10;r8a+Khcr9jw9fpoKqFT22ea1pcgt7HZuuaa+l19fCsMkr/odZxqSddOsEIs2q+zmLr0rS4rxtpkq&#10;j7Ut69m3mFx54yFye2BEwVNHWQ6m0zfXlRe2thsbAKi7lQYEOdkMH4Bax6QcCbPQiybg2MtUFK0u&#10;H40JkKj7Td6dnHmBx64zFyc2BEwVNHWQ6q0zbXtReWlhsXAam7lQYEOdkMH4Bax6QcCbOQixbg2M&#10;tUFK0rPxoTIUxu/5N+z1dwHibwxLmjtWDrJONU1fRXeyNT0GTXdrt3VlDkk6srK+zyus+hdjE5aq&#10;uxs227dmst5y6xC0uq8xpEpcXT6NUI1TDRgNsPCTtH8wu43iee7qwK1wuhxaBe2sM863FkuRxX9j&#10;52aPhS7g0z1Tj+WW9nLZkTW1WFlNSzH8+T4UuvPIfQ1tA4c9rLlf3AMXzjcGEWeIUmNQbqziHmm2&#10;Miv4z+wM2NHwlcQ6h2rosntbGUy/MbVOsJiWY/nyOiXHnUvJb2ecO+1tyt5/Yvm+38Js8QpMbhXV&#10;nEPNNr5Dfxn8/wA1NPwlcQ6l2rosntbCUy/MbVOsJiWo/nSOiXHnUvJb3T9vjsjc6O6nhWyd/wCt&#10;rnAMbw6tyK5gHsXeuW5TDk7V2OpHwxkFfQv0mMZpeW02PKsGlWdtYIYi+sy/Cl6Q+iShnWfsPAct&#10;1VnuZ6yz2nkY9m2vsovcNy2jkqbW9VZFjdlJqLeCp1lbjD5R50RaUuNqW04kiUhSkmRnrrz3Bsp1&#10;lm+X65zipfocxwTJbrEcoppKm1vVl9j1jIq7WEp1lbjD5MTIq0pcbUptxJEpCjSZGeu/PMHyjWWb&#10;ZdrrN6l+izHBckusSyimkqbW9WX2P2EirtIanGVOMPExMirSlxtSm3EkSkKNJkZ6k9o60zbTGyc+&#10;1Hsmik4xsHWOYZHgebY9LU05IpsoxS2l0l5XLejrdjSUxrGE4lLrS1tOpIloUpCiUctz2WneN3Lr&#10;eUXHK0nvSaKlewvcOGwXHlKRWS7g7HEc8NltaleBmf8AB9Coko8KUuNuKMjU51Epj2afc1xKr+Sf&#10;H+ynOyKWodxDa+JQluqUiulWpz8Vzc2kLNXhZneo0iiSjwpS4hajI1OdRKQ9mu3LcSq7kjoGymuy&#10;KWodxDa2JwluqUiulWpz8WzY2kLUrwtTvUaRRJR4UpWhaj6m51E272OXkPkE6p5hcVriyflY5QP4&#10;DvTA6519S26mbeqtMI2SbDbileBiy+DMbWSWyShDrTijI1O9RwPtWNdFasuC9shCimzYPJOukOeN&#10;ZpXFrH9ESYaCbM/AhTb1u+ZqIiNXiIj69C6cH7ThAjN2HCyzQgymTIfIWA+541GlUauf0nIiIJsz&#10;8CTQ7avGZkXVXiIj9wunB+00QIzdhwvs0IMpkyHyDgPueNRpVGrn9KSIiCbM/Ak0O2rxmZF1V4iI&#10;/cLp1r2zqrhtWvboukNqKwn1/LCrlO+Ys0rh1EnjhLgtk0avLQpp+7kGaiIlK8ZEZmSS6RHYD1ih&#10;5UesdmofsWzrVsQFvpenszFIQqApuOZLlNylkkjaMlEs+hdD9AixwnrBDqmK52Yh+wbOuWzCW8l2&#10;a1LUhCoKm2DJcluSskkbRkoln0LoYi1wnrBDqmK52Yh+wbOuWzCW8l2a1LUhCoKm2DJcluSskkbR&#10;koln0LoYhF1r9q2+uLUPWDcm1aVUrj1rklL9kxOWhtVYtqKZOTGpjhJSbJkonD6F0M+g27b87IXN&#10;bjhxS/dY7Fi69aoKqtp7vOtaVV/czNn68pb2VXQYc3JK5zHI+NvvV0ywQmzYg2cpyAlSVH5iUvnH&#10;2p7w7NnMLj9xi/dQZ/GwRujrK+quM113WXltL2RgVPdSYEKJLyCAvH2MeedgS56U2LMOxkrgpUSj&#10;8aUvmxtP3f2cOX/H/jJ+6ez6NgjdHWV9VcZprytvLaXsfA6i6kwIUSXkEBePsY887AlT0psWYdjJ&#10;XCSolH40pfNjeDyU9np7gHFThf8Au1Npw9YNY1TVVHkOxtS02TX0/b+rqDI5lXXQJ+V1TmKxsTkP&#10;1c60Qi3j19vMdrUqSs/MSmScbT4NUA1SDRcNsPCLtKcwO5FjGwd04JdYXQ4zX5FaQJGfbmyXJo7+&#10;xc/daRc3kSqfqMdy66tZbLtky5Y2cxDcfz5XhS6++h9DW0Dhv2tuV3cHxzO9v4TcYhSY7Av7KC/n&#10;G3MiyNh/Ps5dbRb3MWseqqDKrizlMu2LTk+xlobY86T4UuPPJfQ3s84c9rrlZ3BMczrb2FW+IUmO&#10;wb+yhP5xtvIciYfz7OXG0W9zFrHqqhym4s5TLtg0ufYykNsedJ8KXHnkvob3T9vbsl85u65iGzt/&#10;a4v8AxzEqzKbitlbK31luXRZO09mPMt32RQqaRR4tm+QXU2O9bMO2ltObajHJmeFD0iQiS2zrQ2L&#10;r/LNUZ/musM8qXqHNde5VfYXllM+aVuVmQ41Zyai2hm42amn0MzYiyS4g1NuJ6KSZpMjPXbn+C5R&#10;rDOcw1xm9W7SZhgeTXeIZRUPmlTldfY9YyKq0iG4g1NvIZmRVklxBmhxPRSTNJkY14Z9g2UaxzjM&#10;Nc5tVu0mYYJkt3iOT1L5pU5XXuPWMiqtIpuIM23kNTIqyS4gzQ4nopJmkyMaldp6zzXS+y9gah2R&#10;SP43sDWGZZJgOaUMlSFu1OT4nby6O7gm60amZCI9hCcSh1s1Nuo6LQZpURnLX9lq3tbyofJ/jXa2&#10;DkimqjxDc2F17khKirpFi5Kw7YC2GHHDd8iccfH1fnaSbbcQs1++dLrKS9mo3XbSYnJDjzZz3H6i&#10;rPFduYhAckJMq9+wck4nnSmWHHDc8iaceiV+dpJttxCzV750usov2a/dVrJicjuPVlPcfqaw8V23&#10;iEFx8jKA/YLk4nnKmWHHDc8iYceiV+dpJtDiVmr3zpdZs/sc/I68mQOX3E25tHZVDSng++sArHZS&#10;VJqpVq7MwXZq48Z103ijWKouMq6NIJpp1Dil+/eT12m98vndecKeIi67W9y9Sbs39az9ca/t4L6W&#10;LXE6OPXpmbAzusX1J1ufR1MuPBiPtGl6HY20aQg+rI2W96DmvdcPeKqoGvbZ2n3FvKzm6/wW1hvJ&#10;ZssXpWIKZedZrXL9Drc6lq5UeFFeaMnYs+0jyEn1aGyrvN81bniBxXXA1/bO0+4d42c3AMFtYbyW&#10;bLGKZiCmXnWa1y/Q43NpquSxCivNGTsWfaR5CT6tDcf7RN3Hci7f3B5dXqi+fx7kFyXubHVWsryv&#10;kJj3GF47FrEz9m7HqF9UvNWWO0s2LXQpDJpfg2l3ElIPqwK/zTepdgciNv4DpzXcFd/sPauYVeK0&#10;DMt54mnba8mJbds7icTclyJVVza3Jk+WpKyjxWnXl+9QYgu6l1dnW+9rYPqbAoS7zPdm5XW4zRsy&#10;nnSactLmWTbljbTSbkORayA2pyVOlKSomIzTjq/QkxBo1Nq/Od9bVwjU+BQl3mebMyutxqkalPOk&#10;05Z3MskOWNtNJuQ5GrIDanJU6UpKiYjNOOr9CTFZhojSezOUe8ta6J1bXOZLtDc2c0+G40xNkPky&#10;9dZDPS09b3tiTUp2FTVbS3Z1lNWlaYsNh59fvUKG6vuLdhzPuCfG6FyNot1QNyU2NzMcq9wU7eEP&#10;4e7iLuTz4tJXZBj8peR3/wAP42WTWMauc89uFKQqSy8SFIW6iPuD5+dknOOFPHuHv+l3BB23UY9L&#10;x+t2vVN4c9ijuKu5JOjU0C9oZKr+8+HMeLI58eA55yIclCpDTpIUlbiWNvvPnsnZvws4+w9/Uu34&#10;O2qjHpeP1u1qpvDnsUdxZ3I5samgXlFJVf3nw5j5ZHPjwHPOREkoVIadJCkrcSxv/wC6d7N5srty&#10;cUa/lTju/wCs3xQ4nOxSn3nRta+kYM9hD+X2ULHqvJsYmLyrJSyXFE5daRKt31lqBMbXKYfJtSHH&#10;kRtanb15YZHwt5c6f3rTWEmLRVOSQ8f2XWtPutxsj1Xk0qNW5zTTmUK8qX5VWv16GTqXG2LSFFkE&#10;k1so6a8OB3J+/wCIPKjVG6qmfIj0lXkMSi2JXNPOtx8g1nkUmPX5nUTWUK8qV5dYr12ITqVoYsoc&#10;aR4TWynpr04I8nb/AIh8ptU7pqZ0iPS1mQRKLYde2863GyDWmRSY9fmdTNZQflSfLrVeuxCdS4hi&#10;yhxn/Ca2U9NTXbA5p5TwD5vaL5GUNnLiY5S5XAxjbVSzIeaiZVpvLZkWq2JQ2MdtXkzfJp1/CMAn&#10;kOtxriBDlEg1x0dLSJtxt5tt1pxDrTqEuNOtqSttxtaSUhxtaTNK0LSZGRkfQyFlM24262h1paHG&#10;nEJcbcbUS23G1kSkLQtJmlaFpPqRl6DIWTDbiHUIdaWhxtxCXG3G1EtDiFkSkLQtJmlSFJPqRl6D&#10;IXEzTrT7Tb7DjbzLzaHWXmlpcadacSS23G3EGaFtrQZGRkZkZH1If2P7H9j9BGD9pg5f3Gs9Iay4&#10;m4XbPV1vvuZZZZst2DJWxMRrDCpcFmrx+T5a0OFAzbLpPjWaTMnGqN5lZG28pKo3/tE/K2211prX&#10;XF7ELR2Ba7wl2GUbDdhSFsyka4w+VCarqKR5a0OFCzDKpHjWaepONUzzKyNDqiVHG9oh5V2uu9N6&#10;64wYhaOwLTd0uwyjYbsKQtmUjXOHyoTVbRSPLWhwoOYZVI8azT1JxqmdZX1Q6olRBfa2ect7qPjz&#10;qPhVgF2/V3fJSdbZrtl6uluRpzeodfza5ioxiX5S23SrdgZxL8xZpM0usY6/HcI231JVClxDEsmz&#10;7KsbwfC6SwyXL8wvKrGsYx6pjqlWd3fXc1muqauBHR756XOnSENoT6CNSvSZEIe2K4tkWcZNj+GY&#10;hTT8iyrK7qsx3HKGrYVJsbm7uJjNfWVkFhPpdlTZj6G0F6PfK9PQhD/xXFsizjJsfwzEaefkOVZX&#10;c1uO45Q1bCpNjcXdxMZgVlbCYT6XZMyY+htBegvEr0mRCv6wfCMt2XmeKa7wHHrTLc4znIqbEsQx&#10;ekjLmW+Q5JkFhHqqWmrYqPfPzbGwlNtNp9BGpRdTIvSNj3NTtEcwOB2r8M2/umuwK1wrK7CJR2Uz&#10;XeT2GTPYBklhEdl12P5wmZj9JHjS56IzyGpNc7ZVqnmTb9ZJa2Sc2B8wO1Xyu4S62xHa236/CLLD&#10;8nnxaawl4Dkc7I3sGyCfFclQKLM0y6KnjxpU5Md5DUiA7YV6nWjb9YJa2ic2Acvu1fys4T63xLau&#10;3oGEWeIZPPi01hLwLI52RPYPkE+K7KgUWZJl0VOxHlTUx3kNyIDlhXqdaNv1glLaJzavz+7HvObt&#10;vafwLeW/qrW1zgGaWkLHbafq3LrPLpGtMrtIT06rxnYiJ+M4/FiTbJESQ2zLq3rapU+wbXrZLcYS&#10;7q/Gt0a4Bp/FoT2vvm6+FnycNWfUtAFkh23PwBuH/wAn3Wf1NQRZBdt/8AjiF8n/AFp9TcIXBXZ+&#10;+a14A/JT019R1aOEb7VXAhrkQfK5rQqG9+nstzcB543s3caEnsZ65VkDuSHiidhFhRrduVqfVF+D&#10;fUlKMyNnwn0HDI7ZXCBvfZ8nm9Iob3iexHNrnmyNi7aQR7AdtlXruQHjCc8LDzW5bLN5Ub4P9TNR&#10;mRteE+g4dHbO4RN76Pk43pJDe8D2G5tY82RsXbKSPP3bZV67kB4ynOyw81uWyzeVG+D/AFM1GZG1&#10;4T6DrzfZm7a7PKM+aLPG1trkse2nd5nshvbm90JPaj96vJn8rPDE7PLX5uPXripC4fwV6gpSjI2P&#10;CZpHLd0PbytGdvjltsVmSqFPi6byPEqWahZtuQsi2acbWWNzGVktBpkRb/MIzjfp/m0l6D9w+U7k&#10;m1VaX4Icpc/ZkKiTY2pMgxeomIUaHIl/sU4+ucelsqJaDJ+NeZXHcR6f5tJeg/cPlO5DtRWmOCfK&#10;PPmpCok2NqXIMXqJaFmhyJfbE9X11j0tlRLQZPxrzKo60en+bSXoP3D5vvB7wVx17YfNrabEtUCy&#10;h6HyrCqCe2s23YGU7cOJqPE57CyW2aZMLJc5iOten+qIL0H7h1jeJYzaZplWM4dRtefdZZkNLjNO&#10;x0M/OtL6yjVde10SRqPzJcpBegjP0iuRxbHbLMMnxzEqZrz7jKL6ox2qZ6GfnWV3YR6yC10SRqPz&#10;JUlBegjP0iuexfHbLL8mx3E6Zrz7jKL2ox2qZ6GfnWV3YR62C10SRqPzJUlJegjP0ioiwnEbjP8A&#10;M8RwTHmfWcgzbJ6DEaOP0UfrFxklrEpqxnoklKPzZs1CfQRn6RKO9p20zW4FacHMnoGPBTxNY53p&#10;lnqpPmRa3WkjCrDGmHS8KVK86Llsvwmk1ERsq6knqnxSUPaO9RV+EWXDHJKNjwVMTXGa6ia6qT44&#10;1frt/D5+OsOl4Umrzo2USvCZGoiNpXUk9S8Ukn2jTUdfhFlw0yOkZ8NTF1zmmo2upp8yNX68fw+f&#10;jzLpdEqV50bKJXhMvERG0rr4epeKYh7XpoSq1tcdu/L8ajeChg6h2NoRjqpBuw6rUsrX9piUZ4vC&#10;lSvWIebTfCaTURGwvqSeqfHiV7N1tJWDdxZjCHHyTF3TpjZGENxVuGlDtpjjdVtKJJabIjJ2VGrc&#10;CmoT16dGnnDGLns+GylYXz8Zw1x4ijbg1FsHDm4y3DSh2zx9us2VFkNo6GTsmPXYRMSn3OjTrhjF&#10;72ffZKsM58s4c4+SY23tR7Aw5uMtw0pdsqBFZsmLIbQRGTkmPX4RMSn3OjTrhjCb2UbcStdd02Pr&#10;12QlMPf+hNra9ahuOmhD1zirVNuKFKabJJk9MiVOtbBCepl4WX3T/wBwT/xOeE5MWZQqT9y1SaHb&#10;+1aNDypKKbZOc1SZCkE0qQmuye0hpeU2Slk2p0mfEaep9OvTqYq2dt1iaXa2zaZLxyE1Ows0rEyF&#10;IJtT6YGSWUUnlNkpZIN0mvEZdT6denUxV0barE0u1dmUyXjkJqdg5nWJkKQTan0wMjsopPKbJSyQ&#10;bpNeIy6n069Opiku3zTJxzeW58eRIVLRQ7X2LTIlKbJlUlNXl9xBTIU0S3CaU8THiNJKV4evTqYy&#10;N4TcE+RPcG2TL1douHTLXiNB8MZLl2c3FhT4HglFJsHkwitrKDWX1i07b28p71WFBhSpUhzz3ksm&#10;21Idb9/4dcKd+c7thSta6WiVC14rR/C2Q5VmltOqcIwqlkT3kwys7GFW3c9ty1tZLvq0OFDkyX1+&#10;e6lry233Ee/cPeFm++dewpWttLxKha8Wo/hXIcpzO2nVOE4XSyJ7qYZWdhCrrue25a2kl31aHChy&#10;ZL6/OdS0bbb7iMqe3325OUvc72xN07x0gUK3MIxn4dyzN9i3tnRa31xjku0fRXpurauqMktWnby8&#10;mP8AqdfXV8yZJc9ZfSwbTMp5voXLbiTujhPui60VvWlgVWYVUCBd19hST1W2MZXjFsqS3VZTi1q5&#10;GhPT6Se9CfaI3WI8hmRHdYfaaeacbT0jlLxa29w729caV3VTwazK6yDCuYM6mmqtMcyfHLRUhFZk&#10;uNWa48N6dTznobzRG6yw+0+w6y80262tCekco+Lm3eHu3bjS26aeFW5XWwoVxBnU81VnjmT45Zqk&#10;IrMlxqzXHhvTqec9DeaI3WWH2n2HWXmm3W1oT5rza4S797fm/b/jlyNoK2mzmmra3IKyzx+yVdYj&#10;mmI3SpbdNmOHXLkSvfssfsn6+SyRvRo0piVGejyGWX2XG07W/Z3OVVzpDnNWaVnWbjeuuT1NOwu2&#10;rnnD9QjZ9jNZa5Nry/SjzUeGxcfjTaVvoSyWVz75PvULb2d9g/k1baa5oV2n5tk43gHI+om4haQH&#10;nD9RjZxjtdZ5FgV4lHmI8M9b0eZUN9CUSyt/fJ96lSNm/YV5MW2m+ZtdqCbYuN4DyOqJmI2kB1w/&#10;UY2cY7XWeRYHeJR5iPDPW9Hl1COhKJZW3vk+9SpG6H2W/mXe8eu4nU6Asbd1rVnL6gscBu6t90/g&#10;2JsvEai5y3V+Sob81vw2jkiJPoGvClZLK+9+k/Ahbe/H2l+PHe7d+NuPMMuuROS2tpERx1pDi4sh&#10;WG7PiKfjqUk1MvKiynWjUnoo23FJ69FGR7wvaJmGHuBOPuPMtOuReQ+vH4q3G0LXGfViex4qnmFK&#10;I1MuqjSXGzUnoZtuKT7ijI93vtEDDD3AzH3HWWnXIvIbXr8VbjaFrjPqxLY8VTzClEamXVRpLjZq&#10;T0M0OKT7ijI5KntbEWNI7XOKuvx2H3YPLPU8qE68y245DkrwTb0JciKtaVKjvqhzHWjWgyUbTq09&#10;fCpRHAhjyJESQxLiPvRZUV5qRGkx3VsyI8hlaXGX2Hm1JcaeacSSkqSZKSoiMj6iD6w+/FfZlRXn&#10;Y0mM62/HkMOLZfYfZWTjLzLzZpcadacSSkqSZGky6l6RCIYffivsyorzsaTGdbfjyGHFsvsPsrJx&#10;p5l1s0uNOtOJJSVJMjSZdS9IrW4sqTBkx5sKQ/DmQ32ZUSXFecjyYsmO4l1iRHfaUh1h9h1BKQtJ&#10;kpKiIyMjIbZNe9lHnZs7icjl7iuIYi/hk/Gn83xrXkrI5rG4MxwZmMuejLsaxZFE9Sya6wrWlSYU&#10;Z+1j2dhH8C4sV4nmPN2h4H2eea2x+L6OVeM4rir2IzsdezLHsCk5BMZ2vlmGMx1zUZTjuNIpXaeT&#10;AnV7SpEOO9Zx7Gcx4FxozpOs+Zs/wTs/c1NjcYUcqcZxXFnsRnY89mOPYHJv5jO1crwxmOuajKce&#10;xtFK7TyIE+vbVIhx3rJixnMeBceM6TrPmbq9X+z99xzb3CtvnHhmD4RJwKyxKTsLE9XS8qsI+886&#10;13HiOWLebYlhzeOP4/Lq7OqZXLr4ki5i29nG8C4kN8n43nalRq3GrsaTRYp9hblVd8neAeJQcztZ&#10;Nzn2g8ks9JZBaWEpUqzuaWigVV5gdvLU54n1+Xh19FqzecUtyQ/VuuqUalKE+vsicmrjkdwbxaFl&#10;1nIts40fkNjpy8sp8lUmxtqekg1lzhFrKU54nl+XiV3GrTdcUtch+tdcUo1KMT3+yTyYuORnB3Fo&#10;eW2ci2zfSGQWOnbyynyTk2NtUUsGsucJtJSnOry/LxO7jVxuuKWuQ9WuuKUalGLS/wBm15mZBy87&#10;aOE1+e3Mu+2Vxryu34+ZNcWkxUy3vaDHK2myHW93NW6apLnlYJkkOoN91bjsqTTvurUa1K6RKu/V&#10;87Dys/7jP9G3Toi3d7v50Dk5/wBy/wDo96nEXbvbfOecmv8AuY/0fNUCE17SX89PzO/zdf8ARQ0U&#10;Mv8A2X/8PrbvyQM++/PoAZW+zefhxbU+SlnH33tGDKv2cL8N/afyVM4++7o0Zy+yAfOV7v8AkNbL&#10;+/5xnG372oD8AXUXyv8AAfvMb/G1r2kP8B3VfyrcH+9DvMbVvaPfwINWfKrwf70W8hvK9r/+bU0h&#10;8uXWn3g+TAgiCE8IVArhhbMchf8AEFvH7T+y/qLuhaI75/xG7m+1RsT6kLgWgW9/8R+5ftU7E+pC&#10;4F1ryg/Bp5D/AGjNtfUDkAqZxV3Cr9FKULBr2cr5tLGPtwbY/VWAJ2/s/wD83djn219ofqnBE6zs&#10;C/N5Y59tbZ/6pQRZ1+ytfNLYh9vPdX6s1o3vDdiN1gkej5pkOJYw5dfPjszIM6M/DmRJDaXY8qJK&#10;aUxIjvtLI0OMvsrNKkmRkaTMjHzy4kWfElQZsdqVDmx3okuK+hLrEmLJbUzIjvNrI0uNPNLNKkmX&#10;QyPoPnlxIs+JKgzY7UqHNjvRJcV9CXWJMWS2pmRHebWRpcaeaWaVJMuhkfQfJPgQrSDNrLKKxOrr&#10;GJIgT4UppD0aZClsrjyosllwlIdYkMOKQtKiMlJMyMQeMA9mZ5OZ1s3ZUfMNkYLo/UFLsbMKPALy&#10;wQ7svOsuwetyKwh41l0XEqGzp6uHBuaJlmQhqyuYFgSl9HIzfuiGbg3s6fI3NNjbDYyzYOFaZ1TT&#10;7Ayylwa5noc2JmuU4ZX38+JjuVRsWpLGprYkO3pWmX0N2FvCnEa+jkdv3RDWwf2dnkZmmxdhMZXs&#10;DC9NaqqM/wArpsGuZyHNh5plOGV9/Pi49lMbF6Sxqq2JDtqVpl9DdhbQpxKX0cjt+6K8TWfsj/Lv&#10;Yu3NsRs62trnjxo2g2pnWO6zyG0be21sbN9d1OU2kHEs3h4TjdvRU8GvvsdYYkoZtb6tsyU50diN&#10;e6Omc5PZ2NscT9C5jvzXG/KbflNrSplZRsLGH9ZztZ5HWYdWp825yKgS1nGxIF81j8MlTJzT71eb&#10;UBl51CnVNk0vqPM7sGbQ4v6Qy3eGv941G8ajXdXJyTO8ce11M11kFdidenzbe/o0t5nnsG7booni&#10;lzWnnYBtQmXXUKcUgm1dS5mdhLZ/GHSOWbvwDd9Ru+p15VyckzvHHtdzNd39didenzLa/o0tZlns&#10;G7boonilzWnnYBtQmXXUKcUgm1dD7iPstW6uFnGzO+SuquStDyVodTUkzMNn4jI1HYakyqpwSqR5&#10;1/lOMoZ2JtGtyRnGIBLn2LMh+sUzWx33m1PLbJlcdSDOnVc6HZ1kyVXWVdKjzq+wgyHok6DOiPIk&#10;RJkOXHW2/FlRX20rbcQpK0LSRkZGRGNBEKbMrZkSxrpcmBYQJLE2DOhPuxZkKZFdQ/FlxJTC2340&#10;mM+2lbbiFJWhaSMjIyGg6FNmVsyJY10uTAsIElibBnQn3YsyFMiuofjS4klhbb8aTGfbSttxCiWh&#10;ZEZGRkIstdY2FPYQLeonzau1q5sWxrLOulPwbCusIL6JMKfAmxltSYc2HJaS4062pK21pJSTIyIx&#10;aI9t3kVZ8ruDnHDe1+96zlOX4A3W5lLMiQc/N8Gt7TX+Z2nlEavIRb5Ni0qWhHX3qHkl6S9Isl+3&#10;zv2x5PcMuPu67x31jJcqwZFfl0roSPXsywu1ssFy6y8ojPyUWuR41JkoR196h4i9z0iyJ7fm+7Hk&#10;5w04/wC6rt31jJMqwduvy2UZEg52Y4ZaWWDZbZeURn5KLXIsbkyUI6+9Q8Re56RcJ9qTlLb80e3f&#10;xT5HZK/61mOca0aqs8m+Emzstha6vLjWWe3BMpNRR27vLsOmTEN9T8DchJF1LoYzdGZAzGGwkYId&#10;0H5uvmn8nDaf1LTxhP3I/wAAbmB8n3Zn1NThhT3IPwCOXvyf9l/U3NGuHvA/Na8/vkp7l+o6yFXs&#10;K28Vvop9RZU9k35rjiN9KGZffVz0WHPZ2+bX4r/Spln3zM3FhZ2evm2uLX0q5b98zNhbL+z7/M78&#10;IfpGzv78uyBqo7tPZe5Bc3eedNtbRRYTjGDZrqXE2tp7Azq8OBW1Wb4jYWWMtsRainh2mTXU+dgk&#10;WpJhDcT1clRFk9JZJTZDWR3R+0LvbmRzcqdnaVLDsbwvMNXYu3szOc1uThV9ZmWKzrHHW2Y1VVRL&#10;PIridNwqNWEwhuL5BKirJ2Q0SmyGszuh9onenMbmzU7N0uWH45hmYavxhrZec5pcnCr6zMcWnWGO&#10;oZjVVVEssiuJ03C41YTCG4vkEqKsnZDRKQQ0x97HsF8nO4T3I6HdHHMtfYhrrYGlMKZ3JszY2RKr&#10;qmm2FhFnbYk1Hh0dFAuctyCysdcw6UozbUL1VK4LiX5bBLaIeBXHsq2ZR8UnzaHmpjdpm7Va49W4&#10;5aaJsqXGJtslPVqBLzGNti8tK+A4r0HKTSSFp/QDHh1t7MtlrGMTZlJzAx6yzFuvcdr8fstKWNPj&#10;ku0Snq3BlZZH2hc2UGC4foOSmmfWn9BMeH2vsz2WsYzNmUnL3H7LMW69x2voLLSthT45LtEp6twp&#10;WWR9n3NjBhOH6Dkpp31p/QTGNN77GfnkbDLGfjfP7FLjYLNS6/VYrcccrbH8Qn3aU9Wa2bnUTdOR&#10;XFZWuq9BzEY9JcT/AHOYiy7R1rmWmtkZ3qbYdSuizrW+W3+E5bULdakJg32N2cmqsmmJbClxp0M5&#10;MVSmJDKlsyGVJcbUpCkqONJsnXmW6j2Dm2rs9q10maa9ym8w7KKtTjb6Yd3j1jIrLBtiUypcebEO&#10;RGUpl9pSmX2jS42pSFJM41eyNe5bqXYOa6vzyrXS5pr7KLvD8oq1ONvlDu8fsZFZYNMymVLjzYhy&#10;IylMvtKUy+0aXG1KQpJnDh3DqbPNDbX2PpTaFI5jmxdUZtkuvs1pFvMyk1+SYpbSqW2ZjTYynIlj&#10;BVLhqVHlMLXHlMKQ60pTa0qOY77MFyXyHMdQ714u5NaPT4OnLvHtga1alvKedrsZ2M/es5dQQUqV&#10;0j09VllM3YIQSf8ApV5IUZ++Iilo+zfcib7LNVbq425HZOzYWprihzrXjcp5TrsDHM/eumcqo4SV&#10;K6MVNZk9S3OSgi/6TcvqM/fERSyvZxOQ99lmq908bsisnZsPU9xQ5zr1uS8p12BjmfPXTOVUcJKl&#10;eFiprMnqW5yUEX/Sbl9Rn6SIp3fsgfLXKM70dyN4e5dcP2VdonIMY2bqZmbIW+9V4jtSRkUfOMar&#10;kKX4YtFTZpRNWaG0p/6ZkUlRn74iKVAJMIksiZMAAArtPaDvnR91/Shpn71WKiA533fnKNwfSpqP&#10;72eMiBP31/nJdwfSrqT72eMira9p4+eI3/8ASNoX7zWGjrnY85UaG4fcz7TbHIvO/sd6/kaUznEW&#10;b/6GMyy3x5DcX+FTa6v+CsFx3JrpPrEaokK804xMI8vopaTUkldf7M3JjSPFDl3ZbQ39m30BYLI0&#10;7meKs3n0N5dlPjvra8w+ZXwPgzC6HI7hPrEaqfV5pxyZR5fRSyNSSPgOzXyX0lxS5c2Wz9+Zr9AW&#10;DSNP5nizV59DmW5R4762u8QmV8H4MwuhyK4T6xHq31eaccmUeX0UsjUkj6p7PDzK428GOfFxurlP&#10;sf7F2s5XH7YmEMZL9CGeZt5mUXuS6/sKqs+BtdYvl2QJ9aiUkpfnKiFHR5XRbiVKQSs8+9h3pNVc&#10;t9XscVuKT2QXWsbTI6nItpbPuqOxxeLmbGMTE2mNYli2PX0eHkSaJF+zGs5kqwiQJJyoEdtpry/N&#10;UvNzvEd33WXKbWzPGbjG9eXGubK/q7/ZeyLimsMajZczjktNljuLY1Q3bES/TSovGY9jLkz4sGQc&#10;mFHbbb8vzVLzZ7wfd51nyk1uzxo4yvXlvrqyv6u+2Vse4pp+NxsuZxyWmyx3F8aobtiLfppUXjMe&#10;xlSZ0WDIORCjttt+X5ql7JPaBu/xprm3p+Pw04YSMmv9RXGU0mU7j2/kGPWuHw8+jYjPRc4lhOHY&#10;vkkWDlKMdbyWPFt50yzhVss5dbFaZZ8rzluaC+KfGLaHMLe+B6C1JUvWGTZpastTrRUd56ow3GGH&#10;mjyLN8mea6FDx7Ga9an3lGolvL8EdknJDzLS9HXGPjjsnlhuvCNHatq3Z2RZfZstTbJTDrtViWOM&#10;OtHf5lkTzfQolDjsFZvPKMyW8vwMMkuQ802vSBxl45bI5XbqwnR+rqt6dkWXWbLU2yOO67VYnjjL&#10;rR3+ZZE830KJQ47BWbzyjMlvL8DDJLfeabXGn4Y8Q9wc6eR2t+NOkqR+zy3PrmOzY3Cor79HgeIR&#10;n2TynYWWyGehQcXxKscVIkKNROSHPLixyclSGGXLSfWOAYlozUeAawx1xFbg+ote4zhFPIsX2GCi&#10;Y1g2PQ6WJLs5SiZjoWiurCckPK8KTV4ln09Isq9cYNi2l9WYNregcRX4bqvA8cw2pfsHmGSi47hl&#10;DEp4sqxkmTLCVogVxOPuq8KfF4lH09Isndc4Pi+mNW4PrigcRX4bqzBMdw6pfsHmGSi49hlDEp4s&#10;qxkmTLCVogVxOPun4U+LxKPp6RcXah1phPHXSOtNQYs63U680hrDEdfUUq1kRo6YWJa7xeBj8Gbb&#10;TFExFQ43V1KXZT6vAk1eNaunpMVsvdE5y5Pzz5X5zst61nK1Xi9jY4VozGVuOt19FrqqmrYh26a9&#10;SjQxkGcusfC1m6rxum8+iP4zjxYyG69TuTc0Mk5ucns02I7ZzFazxufPw/S+OrW43ApcBrJi2Ylq&#10;mCpRoZvczdZ+FLJxXjdN19LHjNiNHQ3XwdyLmbkfNnk5mew3bOYrWmNz5+IaYx1a3G4FLgVZMWzE&#10;tUwTUaGbzM3WfhOxcV43TdeQx4zYjR0N1PfeF7ieX9yPmlsTbL9zYL01h9paYBx1xJxx5qsxzVtL&#10;YOR4F4msUtTcfJtiPR/hq3dUbjxvyURfMONDittZu9tfsTZ7z20Pa8g8q3HH0hhtxY3dFqeOWDqz&#10;eyzSXj8lytt8lsmvooxhmnxSHfRn65okLflypMaQrwMttNKlZkdvPsp5vzf0lZ72ybbLGmsStp9x&#10;S6vYLDVZlYZfKopK661yKwb+iTHGanGIl3HegNkhb0qTIjvq8LLbTSpOY3b27LGbc3NJ2e9cl2wx&#10;pzE7WfcUusGCw1WZWGXSqKQuvtchsG/okxxmpxiJdx3oDZIW9Kkvx31eFltppUnYT2nPZyNk9yfj&#10;fdcncy3tG49YJe2mQY5pWMnXi9hW2fTcYmOVN5ltqz9GGIx6LC4OSRZFWyTbkidMlRJSzRHaZZVM&#10;01b90jnXG7c+ytE7LixImcauyuzxO+KvfclVkx6C4SolvUSXmYz8mlvK51mbDccaadXFfbUttCjN&#10;BakN46bzXj3t3YelNiRo0XM9bZPY4xdlBeXJrZbsJwlRbWqkOsx3pFRdQHGpkRxxppxcZ9BrQhRm&#10;ktSm8NO5px925sLSuw40WLmWtsnscYu/UHlya6W7CcJUW1qpDrMd6RUXMBxqXEW4204uM+g1oQoz&#10;SWhjkrx72NxR35tjjjtqHChbD09mlvheSFWSHJlRPfrnSVBvKOW/HiSJdBkVW8xPgOussOuQ5Lal&#10;ttrNSEzOu0rsjJu432jN3cQ8pzdNZsTBcaynjfHzK2jScgkwNe5hipu6wvrWEU6E9YNUMN+bTMsp&#10;eZNUSka6r8RmoS7e1vsHIu4D2r9x8VclzIq7PcKx3JuPjGW2keReyIWCZXjJu64u7OGUyG7ObpIj&#10;0upZZS60aotO31X4jNQlydrvYGRc/u1nuLivkmZFXZ7hePZLx+Yy20jyLyRCwTK8a83XF3ZRCmQ3&#10;ZzdJEel1LLKXWjVFp2+qvEZqE+Dsm7Wy3uqdkLkHwezHYSajaOucSzLilFzy7iSsml1usc5w03tQ&#10;ZJcwCsa9+zZxuDJn0LEdD7ClQsea6r8alKOPH3Pu0vkPbRotPXd5u2l22jbltmVVHj1WDzsQVRqw&#10;+Hjstx55yZk2QFOTOLICSlKSa8vyjMzV4vRoW7kHa4vu3dS6oubncdRtNO07TLayPHrMMmYoqmVi&#10;kSglOPPOSsjvSmlNK9JJEkm/B5ZmZq8Xo0N9x3teX3bxpdU3FzuKo2knaVpltZHYrMNmYqqmVikS&#10;hlOPPOSsivCmlNK9JKSSTfg8szMz6+iLv3fuyflHaVxzReQ5DyDod3I3dd55TRYtNruwwZWPKwaD&#10;i052RIdnZdkxWKbEsmSlKUpZNo2TMzV4vRrG1Fr97bG2NYasj2bVJI2XsPCtfsXL0VU5moezLJK3&#10;HWrN2Eh+MuY1AXZE6ponGzcJHhJSevUtceq8Fd2htDW+tGLFunf2JnuH4KzbvRlTGqp3LchrqBux&#10;dhoejrltwV2BOqbJxs3CT4SUnr1LXPqzBndn7O1xrVixbp39h55iGDM2z0ZUxqrdy3IK6gbsXYaH&#10;o65TcFdgTqmycbNZJ8JKT16lqH0frN/dW6dQabi27OPydtbRwDWce+kQ12DFI/nmWVOLM270BuRE&#10;cnM1rlqTymUutG6SDSS0mfUpnfBn2ezMeH/K7TvJGy5QYznULVt1dWsjE4OrLShlXKbXE8gxpLLN&#10;u/nFozCUyu7J41KjueImzT0Lr1KXbwu7D+WcUOTupuQlhySx3NYetbe4s38Xh60sqSTbptMXvcdS&#10;y1av5nZtQzZXcE6Zmw54ibNPQuvUpcnDHsSZZxT5Oan5BWHJDHc0h61t7ezfxiHrWypJNsmzxe8x&#10;5LLVo/mVk1ENldwTpmbDniJs09C69Snwduv2YPOuDHNDRPK615g4lsav05fX9zJwqv03cY3Mvk3W&#10;E5NiSY7F3J2HcMQFR3MgJ81KjO+JLRp6EavEWmXv+c477krzAyPRWPXUgtL8YLadglZTxpJfB97t&#10;WD4oeyMusWGVrbesau382hi+NSyYjV61tk2uXISrUZ3zOZt3yG5XZBpWht3y1DxvtJuFV1THkF6j&#10;dbNheKJsHKZ7LS1tvT6y182kjeJSiYjwFrQTapT6T1I98fmXd8heVl/pait3y1FxxtJmFV1THkF6&#10;jdbMheKJsDKZ7LS1tvT6218ykjeJSiYjwVrQTapT6T0Ke0xdw/JOWXOfKuOeMX8ktB8Qbux1xU0U&#10;WWXwZkW5q7xwNrZvaR2HHGn7SmvPOxuH41LKNErHHGyaXNlJVif2y+2NszuU7FzLHMYzGr1hr7Wl&#10;XU2Owtk21HJyc6qRkb1gxjVFR4xGtKI769uDqJjpNuT4UdmNEdWt4l+U07jB26O3HsXuG59luP43&#10;llbrjBNd1tXPzzYVnTSMkOskZA7PZx2lpscj2VKd3dWx1Ut0kOTYbDUeK4tbpL8pt3GHt19ufYnc&#10;Kz3LaDHMsrtcYLryuq5+d7Cs6aRkZ1j+QOz2cepabHI9lSnd3NqdVKdJDk2Gw1HiuLW6S/Kbdws7&#10;RvaI253ZdpZ5iuIZ1Uag1jqWopLTZ+2LrHZWXnTSsqftI+JY5j2IxLjHDyTIr06Oc+TbtlXxmIkJ&#10;5xx8nDYZex75scQti8GuROaceNlSoFxaY0istaLKqdiVHpczxK/hon0WS1TM1JSGEPtmuPJZM3PV&#10;Z8aQwTjnleYrwbmJxTz7hhvzL9C7Dkwbayx5FdZ0mTVTMliny7FryKmbS5DWNTEk+yh9s1sSWTNf&#10;q06O+wTjhN+YrwjmFxWz7hlvvL9DbCkwrWyx5NdZ0uTVTMliny3FruKmbS5DWtS0k+yh9s1sSGTN&#10;fq06O+yS3PL8xWMHcD4ObT7dvKXP+L22ZlbeXGJoqLrHMzo48yLj+e4RksFFjjmWU7E9KZUZElpT&#10;kWXHUbnqdlEkxiddJnzVyFvZmuamQV2eZ3wbzK5emYjkdJc7U00xNe8z4AyumcjLz7Fqo3FqeRAy&#10;akeO4TGR0YYkVkt5KScluqXvk9nU5gXsDNs14YZdbPS8VyCnttmajZmO+Z8BZPUOR15xjVYbizdR&#10;ByOmeO2THT0YYfrpTpETkp1S97/s7XL69gZtmvDPLbZ2Xi1/T22y9SMzHfM+A8mqXI684xqsNajd&#10;RCyKmeO1KOnoyy/XSnSInJTqlygPZIOf2TVeyNjdu3PL1+fhGVY/fbl0NHsH/N+hnM6F2I5svDqZ&#10;Tq1Pt1uXY9IO8TFR0jRpVRNfSknZr6nMp/alauQ9xr4y3SVslFr9431W82pSykKkXGBWcuMtpBNm&#10;2plDdG6ThmtKiUpHQlEajTkx7SvWvu8eeOdwlbJRoO57uteQpS/PU/bYRYyo620k2bZsobpXSWZq&#10;IyNSOhGRmaclfaUK193j3x1uEraKNB3Ld1ryDUvz1P2uEWMqOttJNm2bSG6Z0lmaiMjUnoRkZmnM&#10;n2xmnkv8TuI2QIcYKHWciMjp32lKcKSuTe62t5sRxlBNG0phtrHXycNS0qJSkeFKiNRphbYnmGUY&#10;JdIyPDr2yxu+arb6oZuKiSuHYMV2T0NnjF9Hjym+jsf4SoLiTGWtBpWlDyjSaVdDKIJi+V5JhVwj&#10;IMSurDHrtuvu6pq1qpC4k9mBklJY43dsMSW+jrHwhR20mOtSDSskOn4TJXQyiHYxleSYVboyDE7q&#10;wx67br7uqataqQuLPZgZHSWOOXbDElvo6x8IUltIjqUg0rJDp+EyV0MoB2FZzmGub9vKsEyO2xPJ&#10;GanJKNi8o5bkG0jVeX43bYhkkWNMaMno3wrjV7LiLW2aXEtvqNCkq6KL1rSfFTkpyRK5c0LoraW2&#10;4uOpV8PWGC4ZeX9TTvFH9abhWNvDiLrIlnKjl4mIi3ikyCL86bWPU9O8ZOQ3IMrdzSGldlbSjUBK&#10;+G5+FYjc3lXVOkx6y3Dn2sSKuti2Mlj3zEVbpSHy/qaFD1HT3GbkLyCK3c0lpfZW0o1CSvhufheI&#10;3N5WVTpMestw59rEirrotjJYLxMxVulIfL+poUPbePvDLllyuTfO8bOOe492w8WSr6JLTXOBZDkt&#10;LRvlG9car7S8gQnKeFbzIxeONCcfTLlEX5y2sSae9did9hPZ17XmIZjQz8bzLDarj9ieS0N1Ccg3&#10;eO31JxcmVmQUNnEkITJgz661rlMyWVESkPM9FF1T6JF3eFxe8w7tNdtvFcspJ2P5biNZorF8ipLe&#10;GuFc0F5T8a5dbe0ljFfSmRCnQLOApmQyoiUl1noouqfRIo7wOMXeHdp/tvYrllJOx/LcSrNGYxkN&#10;Jbw1wrihu6fjbLrryksYr6UyIU6BZwFMyGVESkOtdFF1SJcftAmFZLr7sT9n3B87xuyxTPMDpuMm&#10;FZbjd/AcrshxbJcf4dz6jJsbtoUlCJddZVdzVqYlx1klSH2PCouqfREeYkSIrnnRn3o7pIdbJ1h1&#10;bLnlvtLYfb8bakq8DzLikKLr0UlRkfoMxFjZffjOebHedjukh1vzGXFtOeW80tl5HjQaVeB1lxSF&#10;F16KSoyP0GYi1svvxnPNjvOx3SQ635jLi2nPLeaWy8jxoNKvA6y4pCi69FJUZH6DMQi48qTDd8+J&#10;IfivE280T0d1xh0mpDLkeQ35jSkr8t+O6ptZdeikKNJ9SMyG4Vnscc3nOHUjmS7X4FEx1jAndrJ1&#10;NJvbpO4Htas1a75eSJpG8bcxxuarHE/CSKtdomyVE6oNlMzpEVthZ7MfMlziY/y2dgYRFoGcIc2c&#10;nV8i6t07Xd14zWqu15Cmnbx9zH0TFY+n4RRWrsk2BxeqDaTL6RT2utdmfmO5xOkctHYOERaFjCHN&#10;nJ1fJurdO1ndes1qrteQJp28fcoETFUBfCCK1dkmwOL1QbSZfSKrekx7O73C3eCUrni9V62g4tH1&#10;s9uhOlZeR36d5v6mYp15I5laMfaxR3FW568VSVs3TuXCLVULq2bCZ/hhK06DUyNTo0TDZRwS7Z3K&#10;fuWW2Zz9W2GM1ONa7iUNRkmy9s3uQw8dZnFVph41hlTIqqPKbu4tIVFVtpTHYjHGrYDbBOuMpdio&#10;d2GcKO3XyX7iFpl03Ws7HazHsCi0lVkOxNo3d9FoGphVqYmO4jVv1lNktza2UOkrWySwxHOPXQm2&#10;SdWylyMh3YTwq7d3JXuG2mXTdbTsdrMewOLS1WQbE2hdXsWhamFWpiY9iVW/WU2SXFrZQ6WtbImG&#10;Y5x6+EhknVspcjId2x9uLtJcyO7Rd59Zads8SpcT1dCxyjyvbe68jyeDizFiVOiBiWBUkmlx7Mch&#10;vLeBjlO0lMWNEOLU1rUdL7kdLsNt/ELkXx+2XxY3XsDQW3quNUbB1vcN1N2xAlHOq5jMyBDuKW7p&#10;pymY7kykyGiso06G6tpp1caQg3G21+JCcVN/aK2Jxo3DnWjdrVserzvX1siruWYUk5tbLalwYltU&#10;XNRMU1HXLp76ksI82I4ttpxUd9BrbbX4kJxW37ozYfGrcGc6P2rWx6vOtf2yKy4ZhSTm1stqXBiW&#10;1RcVMxTUdcunvaWwjzYji22nFR30eNttfiQnBzlPxk21w35AbN407xp4lJs7VN63S5DHrZh2NPPY&#10;nVsG9oMgobBbEV2fj+T45axLGA64yw8uJKbNxppzxNp3/ezDbyuMW5V7i0HJnPfQntnUT+ZRa9Ti&#10;1tIzrWd7VJr347C3ksx/W8Syq3KQ4hJuOnGjpV1SgjTvO9nB3Pa41yb2zo+RNd+hfaOq3stjQVOL&#10;W0jNddXdYmA+wyt1LUf1rFsmtCkLQk3HTjsErqlBGneT7ORua1xrkztjSEia79C+0NWPZbGgqcWt&#10;pGaa7uqxMF9hlbqWmPWsXyW0KQtCTcdOOwSuqUEaZMnshHIi9w7mbvXjVKsX/oK3XpCRnkOsU644&#10;y3sbUmSUyKuTGjuPpYi+u4TmV2UpxtBuvHEipV1Q2Rok7d1TmgfBXhnsbcNNIjN7Ku1xdbacYlNM&#10;SGl7Ky6NP+DbNyLJS5Hls4lS10+6Wy4lTchNb5Ki6OCR33NOXn7iviNn+2Kh+OjYdyuNr3UrMlpl&#10;9tew8qjzvg6xXGkJWxKaxeogTbhbLiVNvpr/AClF0cEjTuYcuj4XcSM+2tUPx0bCuFxtfanZktMv&#10;tr2FlMeb8H2K40hK2JTWL1ECbcLZcSpt9Nf5Si6OCXp3l+fJ9ufgVtTelDJiNbZyByHqfREeYzHl&#10;MubZzeJZfBNu7DlpcizmMKoKuyyByO6hTUpFUbCi6OitUYazvcGw2I6V3me7L2fmLEZtcqS9a5Jm&#10;Ob5ldIZa8+XMdVIsLq/vbEiNx1Zqded6qPqZmK8RlrNdr54wwld1m+xNj5YzHbXJkPWeQ5bmWXW6&#10;WWvOlS3VPz7e8up5Ea3Fmpx53qo+p9RXostZrtbPGGEruc22JsfLGY7a5Mh6zyDLMyy23Sy150qW&#10;6p+fb3l1PIjW4s1OPO9VH1PqKmWOzsfee0I0VDmRbJ23t/O48RpyZLkXOV53sLPb9DDPrE6c8uTa&#10;X+S5FakSnHXDW9Ie6qV1MzG/7ll7PBtnjJw9t+R8LdVLsXPdb40zmO4dV1uHv1dXT440029lM3Cs&#10;0dyGW7kZ4IwpciT63W16Z0Bl99o2nGm4sjedyi7Cm0OOfE+15BQ9wVGfZxr7HWct2xrOvxR6trar&#10;H2mm3sll4fl7t7JcvzwplSn5HrVfBKbCZeebNpxtuM/vI5QdhnaHHXija8gIe36jPc31/jrOWbX1&#10;pX4o9W1tVQNNNvZLLxDL3b2S5fnhTKlPyPWq+CU2Ey882bTjbcd+TJzW9l03VxF4LXnKyv3/AEG0&#10;tlapxOPne9dNVWDSaeno8VZZafzKfr/P3snmvZSrXMdS5Uv12prE2NbHkSGTZdZaiStGvHbe+ecZ&#10;N36z3zrSxersx1llVfklb5chyOzaRWVKj3WOWSmiNTlJlFHIk105roZOw5TiDIyUNMGgt2Ztxy3J&#10;rrd2u57sDLdc5NAyCv8ALfcjs2UZlRsXGP2KmyNTlPktM/Ir5rfQydiSXEGXpGmXQm6s246bj13u&#10;3Xk92BlmusmgZBX+W+5HZsozKjYt6CwU2Rqcp8kpn5ECa30MnYslxBl6RHa4tcj9kcReQupOSWpb&#10;R+rzvUWZVeV1XlSXYse4hsLVGv8AFbZbJGt3H8xx6TKqrFroZPQZjqDIyULVzW2eUW09dYDs7F3V&#10;P4zsbCsWzzHX1GhSnqLL6ODkFQ6pTZqbNTlfYNmZpMy9PoFm3r3NqXZeA4PsfG3Tex3P8PxrNqF5&#10;RoUp2lyqlhXtW6akGpBm5Bntn1IzL0+gWZmvs1pdlYFhGxsbdN7Hc/xDGs1oXlGk1O0uVU0K9q3V&#10;Gg1IM3IM9szMjMvT6Bc2ao2Rju49W6129h7ypGJbUwDDtkYvIUpClP47nGO12T0jylNKU2pTtZaN&#10;KM0maT6+g+g7oO3jt47+NVveJ5vz+C/DHLc3w2ciHuDZNkxqjUD/AIEPOU+TZFAsJlrmXkr8aS+g&#10;zF62bNjLcbcjnaFDaeSaHjI9Zvdk5lTuFvETKcyxKYiJtfYVgxrDVL3gQ8upyO+hTpdnlvkq8af/&#10;AN0car5kyOtaHGDsiiNOpNDpketHuwcx5vDDiNlOY4nMTE2tsGwY1jqp7wIdcqcjvoU6VZ5b5SvG&#10;kvoRxuvlzI61ocYOyKI06k0OmR6au+x3C7Lt08B822Fgdg3B3nti2jaW0bI8tt92iy7KK2znXOee&#10;rr8xJfQDh1TPnxHHWnYp3CYDD6FNvmk65bDMSzrdezcYwfG2bDL9k7WzeoxqlZlzFybPJMyzW8Yr&#10;oXrtjOdUt2XaXFik3pD6/wCaWpxxXumIAGI4tmm4djY3hmPMz8r2Fs7MqrHadqVLXIscgy3MLliB&#10;D9csJjiluSrK2sEm8+8v+aWpa1e6YgGYji2abg2LjmG48zPyrYOzcxqseqGpUtcixyDLcvuWYET1&#10;yfMcUtyTY208jdfeX/NLUtavdMVWuBYTsXkDt3ENeYnHtM42vufYVJidAxNnOS7fK88z/IY1XA+E&#10;LWweW47NuL21Sp+VIcP3zinHF/zShvg5y+z9bK4d8TZHJCo3XXbcusDi0thubBqzBpVDFx+qtpcS&#10;un3eGXi8itpuS1eK2c9pEs5UCA47AJycaWEtrjluz5n9ivYfE3i8/wAg6rcMDadxhEaonbcwyuwu&#10;TSRaKstJUWBOuMRuV31pMyGtxmxnNJlHJhQVuQicmmlhLamC3XczexhsLifxgf5A1W4IG0rjCY1R&#10;O23hldhkmkjUdZaSYsCdcYjcrvrOXkNdjVjOaTKOTCgrchE5NNLKW1MFJA7ifsye2OCnCqVyto+Q&#10;NXu6/wBbw6Cz31rup13MxuFjNNdzYVXZZBgWQuZRdT8sqMNt7JlE05lbWuPVqXbE0xktLilp14g8&#10;lcy4h8j9T8g8IlzWp+vsrrZ93WQ3/JTlWGyH0RMyw6clS0NOwcnxx6REV4zLy1uJdQaXG0LTqb4p&#10;8h8t4qcgtX72w6VMam4Jk9fOuK2I95ScmxJ95MXLcTmJUtDTsPI8fdkRVeIy8tbiXEmlxCFp1PcV&#10;eQ2W8VuQGsN64dKmNTcFyevnXFdEe8pOS4k+8iNluJzEmtDbsPI6B1+KolGXlqcS4k0uIQtOifg3&#10;yzzzg7ys0tyd19OsGbLWOaVVnkFRAkeQjMsDkyEQs8wWwSpxtl+vy/FX5UJRLMvKW6h5CkOtNuJn&#10;pd0rtuye6tgPHeVg27KTWlNgq8nzKvuJ+HTcwj5VUbGpcScqnYaImQ4+qChqLTk74lG75iXy9CfD&#10;6Zuvcq7fMjubYPoSThm4qfXdRhasjy2BbTcSl5Yxk1Vn9Ri7lY7ERFvqI4aGo1STniUbnmE8XoT0&#10;9M2vuT9vyR3MsH0LJwzcNPrypwtWR5ZAtZ2Jy8rYyWqz+oxdysdioi31EqGhqNUk54lG55hPF6E9&#10;PTZKd4vtSSu81rTi5M13yCx/UtDrpeX55WXllgk/Oo2ZUm1KDCnaZ6C3CyjGFV7bMOiS94lm75qZ&#10;BERJ8J9a/PfmqpGid67p0hLumcklab21sbVUnIo8JdbHvpGvMwucReumK52TMcr2bRyoN9LCnnVN&#10;JcJJrUZeI4Ku8dZP6U3Vt/Tcq3ayCTqXaOwNZSL5iGuuYu38Dyy2xV63Zr3JEtyC1ZOVRvJZU66b&#10;RL8JrUZdTgwbv1m/pbdO3tOSrdrIJOptoZ/rORfMQ117F2/geV22LPW7MByRLcgtWTlUbyWVOum0&#10;S/Ca1GXU6yXkrpmTxy5Gb+49Tb9jK5mh917U0zLyiLXuVMbJJOr86vsIfv49U7Lnu1jFw7RnIRHU&#10;+8plLhINxZl4j2G9rvtV3/c0+zl8B7np9RfYT+xn618LYVNzD6IfskfZB8j1f1PJMf8Ag74J+gJf&#10;j8Xned6yXTweA/Fnn22e2Xedxf7M/wADbdqdV/Yd+x16z8J4fMyz4e+yD9Hfk+R6pkND6h8F/QOv&#10;xeLzfN9YLp4fAfizw7bvbPvO4n9mb4G25U6s+w99jv1n4TxCZlfw79kH6OvJ8j1TIKL1D4L+ghfi&#10;8Xm+b6wXTw+A/FtC7PXZoyXu4/uifod33RaP/c+/Yk9c+Gtfz86+if7K/wBk71f1b1HK8Y+C/gX7&#10;Gy/H4vP8/wBbT08Hln45fnaP7Vd/2y/3QPw5uen279mz7FPqvwThU3D/AKHvsb/ZJ8/1j1zJMg+E&#10;fhb6PUeDw+T5Pqx9fH4y8MrXtZdsu87dH2dfhnbtTtT7MX2MfVvgzD5mJ/AP2Pvshed5/reQ33r/&#10;AMKfRwjw+HyvK9XPr4vGXhlW9rbtn3nbs+zp8M7cqdp/Zh+xl6t8GYhMxT4C+x99kLzvP9byC99f&#10;+FPo3R4fD5Xlern18XjLwzleyN2aMl7R37pv6It90W8P3QX2GPU/gXX8/BfoY+xR9lj1j1n17K8n&#10;+FPhr7JKPB4fI8j1RXXx+YXg3LDbeNtY3zDxDktp6v5Bcet2aQs0Mqj7V1dm2DNOv+hEKwyHH59f&#10;UWaVfzj1TavMyW1fzrjST/MHjfIjU8He2htxaasUNKj7N1tmOFtuPehESffUU2DV2JK/nHauzdZk&#10;tq/nXGiP8weOchtUQd6aI3DpuxQ0cfZmt8xwxtx70IiTr6imwauxJX847V2brMhtX8640R/mDHrl&#10;pous5OcX+QXHq2bYVF3Np7YOu2XpPobgWmT4xY1lJbpV/wDS36W5fjy2l/zjrCVenoIbfHf2YzlB&#10;sSgiX/ILcuBcdnbCIiSxiVTQv7mzSscUS/7VyRiqybDcNgv9SSf9o3lmRJV740qI0CJNoT2cjkjn&#10;1HFvN67bwjQbk+MmQxi1ZSPbcy+uWolf2tkDFZkWJYlCf6kk/wC0rmxIkq98aVEaREv0L7OdyPz2&#10;ji3m9Nt4RoVyfGTIYxarpHtt5dXLUSv7WyBmsyLEsShv9SSf9pXNiRJV740qI0iB3xc9kQ5f7Sxq&#10;Fk3JvfOtuLbtnCRKjYTS43I31n1S4tKz9TyuNTZbgeB10nqST/8AwdkNukkq98aVpNAxf7lfY825&#10;2+daQN20+1affGo27isx7L72HhkvX2SYVaXjvqtLLtcZdybNIUnG7KxNENM1qyNxEx5ltbCSdSsY&#10;39w/sz7T4Ja7g7jqtm1O7dVotq6hyq7iYjKwTIcPsrl31aolWeOuZFl8ORj1hPNERMxqxNxEt5pt&#10;bKScSoY4dwzs17S4Ka8hbiqtmVW7NWt2tdRZVdRMRk4LkGH2Ny76tUSrPHXMiy+HIx+wnmiImW1Y&#10;eYiW802tlJOJUMQO7N7PFu7ti6lreQdHuai5IaQavajGM4yODgU3WOV6/uMhe9ToJ1ziT2XZ9Xys&#10;UtbQ0QET2bY3W50hhpyMknkrGoDUO1c20btDAtwa4uJFDnOuMoqMtxq0jqUk2bKoltyUMyUJMkyq&#10;6c2lUeUwvq3IjOuNLJSFqI9Ueqtm5jpjZGEbX19bP0eZ6/ySqynHbJhSkmzYVUlEhDMhBGRSYE1t&#10;KmJLC+rciO4ttZGhaiPVRqvZmYaZ2RhO1tf2z9Jmev8AJKvKMesmFKLyrCqkokIZkIIyKTAmtpUx&#10;JYX1bkR3FtrI0LUR6MtH7m2Dx33Brbeeqr2TjWxNVZhSZtiVxGWpJx7Wjmty248ptKkpl1di0hca&#10;ZGX1alRHnGXEqbWpJ2ueqNh0+3dW612vjyfDQbPwDDth0afORJ8NPmuO12SVifWG0obf6QrJHv0k&#10;RK90iIjFnhrDPanamtdebPoS8NHsfBsSz2mT5yJHhqcwoK/Ia4vWG0pbf6Q7FHv0kRK90i6GLOHW&#10;OeVW09a692dQl4aPY+D4nnlMnzkSPDVZfQV+QVxee2lDb/SHYo9+kiJXukXpF0VpfaFFu/Tup904&#10;unw41t7WmCbQx1PrDcvw0Wf4tVZXUp9aaQ21J6QLZv8APEpJK/dIiIx38d5HeB6WNKPtB/zXG6fp&#10;w0z99PFhp677vza+4Ppr1H98zGRp+77HzbW3vpr1J98vGhH89p4+Z33/APTzoX78uGiu1EBwQKBV&#10;tC1o4b/gh8Vvk36O+9ji4s5uJf4KvGb5Pumfvc42LNfiZ+Ctxn+T9pr73ONi584IfgPcNfkp8ePv&#10;RYgIu3Lr2f8A5H8m+4TyP2FgVvr/AFTx72BmUTY0HP8ALbNy0tLjIs4pKy/2HFoMHx4pdvKnRNgT&#10;7Fa12LtTEdacJTT7iyU2UbPlR2MOQPI3nhyCzzCLXBdY6HzrLYufw85ymxcsrK2v8ypq68z2NR4Z&#10;QlKtJM2LnU2eta57tXFcacJTTziyU2UbrlN2NeQHIvnbyAzzCLTBdZaJznLIufw84yixcsrK1v8A&#10;MqeuvM8jUeG0JSrSTMi51NnrWue7WRXGnCU084slNlD05vezNcq+XXc+5WbQ1td6y0vxh2ZnkLal&#10;dsvNrZ24uL3Kdh49UZLtCHjOu8XKbdzLCFs2xtHHHLR6lhPMukpmS64S2i6VuL2XDaeIa5yPJtQc&#10;qKDbeeUtZJs63Xd5p+TrVnJlwo7klynqsra2hnbLF1O8vyoaZMJmK6+pJPPx0GpxPTts+zXbLxTA&#10;L/ItU8mKPaeb1FbJsa7ArnVEjXjWRLiMLkOVNZk7eyc1ZZt5nl+VETIhsxnHlJJ19hBm4np+2PZt&#10;dlYrgN/kWquS9HtLNqiukWNfgdzqmRr1rIlxGFyHKqsydvZGaMs28zy/KiJkQ2Yzjykk68wgzcT0&#10;De3sd25MG1XlWW6N5lYzu3ZFBUS7ap1dkWjJep2MucgRXJbtFTZozuDY0eNf2HleTBRLr48N6QtC&#10;X5MZs1OoisvMvR3nY8hpxh9hxbL7DyFNPMvNKNDjTraySttxtaTJSTIjIy6GIzTzLsd11h9pxh9h&#10;xbLzLyFNusutqNDjTraySttxtaTJSTIjIy6GI0LzLsd11h9pxh9hxbLzLyFNusutqNDjTraySttx&#10;taTJSTIjIy6GIaT7D8V96LKZdjSYzrjEiO+2tl9h9lZtusvNOElxp1pxJpUlREaTLofpFhZ7Ppyb&#10;yDkNwCpcbzO0lW+Wcec0ttLqsLB9yTYWGGV1RSZJgEh95ZGRx6mgyD4EjkZmsmadJqL0kpU8jsTc&#10;jL3fXBmnx/LrKVa5RobMLTUKp899yTPnYjAq6bIcGfeeX1I2KujvfgdgjM1k1UkavdJSp3nYr5F3&#10;u+ODlPj+XWUq1yjQ+X2eolT577kmfOxKBV02QYO+88sjI2KykvfgdgjM1k1UkavdJSrQH2Y3l1k/&#10;KHtn4/iue3E28zXi9n91oJVpaSXZdpZ4FV0mPZXrSTIfWRkcalxrJyx+Mk1G4TFEk1l6SUveQNzg&#10;3MCREAAAAAAAAAAAAAAAAAAAAAAAAAAAAAAAAAAAAAAAAAAAAAAAAAAAAAAAAAAAAAAAAAAAAAAA&#10;AAAAAAAAAAAAAAAAAAAAAAAAAAAAAAAAAAAAAAAAAAAAAAAAAAAAAAAAAAAAAACIH7Vp/wCAz/Oi&#10;/wDk6iKX7Tn/AOCP/OT/APgEIqftNn/gl/zkf/gIINftn3/2Nz/PD/8AktCIGIpYipiDWOfxnFMp&#10;zW5i47huNX+W5BOV4YVFjNPY31zMV1IvDFrKqNLmyFdVEXRCD9JjnMcxjJcwto1BiWPXmU3s1Xhh&#10;0uOVM+7tpaupF4Y1bWR5Ux9XVRF0Qg/SY5zHcYyTMLaNQ4lj15lF7NPww6XHamfd20tXUi8MaurI&#10;8mY+fVRF0Sg/SY7LiOF5jsC+h4tgeJ5Lm2T2KvBX45iNFaZJfT1EaUmmHUU0WbYSlEpRF0Q2o+pk&#10;JFfbW9n73lujMsb2dzQxK60voqqlNWkjWt489Sbc2Z6v5T0ejlUjJptddY1Le6osH55w7k2kKaix&#10;2zeRNY37dvLsWbo29luP7G5eYtb6g0rWSmrJ/Xl069TbT2L5HlusU0imaMrPAcdlPdUTn5xxLc2k&#10;KbjMNm6mYzvx7evYx3Nt3Lcf2Ny6xe31FpasktWT+vbl16n2lsTyPLdYppNO0ZWeA49Ke6onPzji&#10;W5tIU3GYbN1ExmUz2m/ZlORO/c8xTbvPnCb/AEFxypprFxJ1NkT8jHt3bcKN5L8XHZePsGm61biU&#10;1/xN2cmyODfGy2pmHFaU+iwjTm6Skp8apqjHMdqq6ix+gq4FJRUlRDj11TT09VEag1lVWV8RtqLB&#10;rq+EwhlllpKW2m0JSkiIiITRKenqcdqKrH6GsgUtFR1sGnpaeqiMQKypqayK1CrqyugxUNRoUCBD&#10;YQ0y02lLbbaCSkiIiITOqenqceqKqgoayBS0dHWwaelp6uIxArKmprIzUKurK6DFQ1GhQIENhDTL&#10;TaUobbQSUkRERCxTx/H6LE6GkxXF6arx3GcaqK3H8dx+kgxquloqKmhM11RTVFZCaZh11XWV8Zti&#10;Ow0hDTLSEoSkkkRCqp5jfhd8qPlH7w++bk4rK+Wn4VXJn5QW5vvjZIKzjll+FPyX+UBuX74uRima&#10;53/hw8yvlWch/vu5eN8fsyfGHDdocgd1cisyp41zK4749hlVruPZQ3HocDONou5Yh7LIK1J9UduM&#10;YxzDZMZsl+M453CXkpS6hpxG7X2c3jhiWyN6bg37l1THtpOhKHEazAmLCI49EhZnsl3KEvZRCWov&#10;VXLbG8fxKRHQSvEbB2yXkklxLS07sfZ1OOWJbH3nt/fmW1Ue2k6FocRrMCYsIrj0SFmWyHcoS9k8&#10;JSk+quWuOUGJSI6CV4jYO2S8lJOJaWmSH7IvxCwPb/Jrf/KbPaKJfTOLmL4FS6ti20F1+BXbD3C9&#10;mqH80rnFp9SdvcQxXA5cVpK/GcY71EhKUvIYdRM73Rmjmt9O7Y2I08iO7gWtM7zRp9xlUhtlzFsW&#10;tbxDzjCWZKn0NqgkZoJtw1EXTwq69Dl27ey9zX2ptoZ606hh3CNd5rl7bzjRvtsuY1jVncodWwlm&#10;Qp5DaoXU0E2s1EXTwn7hy5Nu5cvX+p9n5606hhzCdeZrlzbzjRvoZXjeN2dyh1bCWZCnkNqhdTST&#10;azURdPCr3Dnv78z53VOit07RYebjPa21LsbPmZDrCpLUd3DsOuchbecjIYlLkNtLriUaCacNZF0J&#10;KuvQ6lZ556Q87IkOuPvvuLeffeWp15551RrcddcWaluOOLUZqUZmZmfUxVvvPOyHXX33XH333FvP&#10;PPLU46864o1uOuuLNS3HHFqM1KMzMzPqYq7nnnZDrr77rj777i3nnnlqcdedcUa3HXXFmpbjji1G&#10;alGZmZn1MUmz778p96VKedkyZLrj8iQ+4t59995ZuOvPOuGpx111xRqUpRmajPqfpFgZ7OHhEHFu&#10;21S5DGZYRL2VuTaeX2LzajU889WTavX7BSDUy0bZtRMJQSUEpxJJPxeIjWpKZ1Xs/OGwsa7etPfR&#10;2mESth7b2XlU91szU887XTK3BWCkGpls0G3Fw5BJQSnEkk/F1I1KSmc/7P8A4dDxrt8097HaYRJ2&#10;FtrZWVT3WzNTzr1dLrcGYKQZstmg24uHoJKCU4kkn4upGpSU2bXsqWva7Du1Bj+URGIyJu2N8bjz&#10;i0faUa5D79RYVGsoxSjVHaNtTMLXzZIbJTqCQfj8RKWpCdH/ALT5hMSl5qadzaHDOMrN+OlNEs30&#10;p6NWFvief53EVKUs1qUqU3TWcFhZESUk0y306majGmn2kDDotRzA1NmMSIcdWZaBqIti8lPRqdaY&#10;vnOaxVSTWajUqU3UWUNlZERJJtpvp6TUY03e0dYfFqOX2p8wiRTjqzLQVTFsXkp/Op1pjGcZpFVJ&#10;NRqUo5LdRYw2VkREkm2m+npNRiPN7X3r6DQc/tE7BgwVRVbC4sUMK3kJR0Zs7vCtl7GhKmKcNalK&#10;mtUNvXR1kRJQllhrp1UajGFHYjy6yxLulcZygrdOLlDuzMRuYrb5sImVtvqXOHGkPK8t3zGoVvDi&#10;TCR09+uMlPVPXxFh72T8qsMX7lfHUoS3DjZI5sXFbeMh7yUy6+11bmbjaHleW5424drEiyyR09+u&#10;OkuqeviLD/sq5TYYv3J+O5QlOHGyRzYmLW0ZDxspl19rq/MltpeV5bnjbh2sWNLJHT3646S6p6+I&#10;tfvs4mb22Fd4viSmuW8cPMHtuYRfQ25BxkT6m80nsN1lEhXlPeYzX3kGFOJvoXmOREp8SeviLPP2&#10;o3MbCby84+6/dNfwVjPG9nMYSTX1bKwznZ2e0tmaW+nvFqja7ieJXU/EREXo6enNz2k/LJ8zlVon&#10;BXDX8GY5x9ZyyGk19Wyn5psbN6exNLfT3q1R8Ci+JXU/EREXo6enNr2kjLJ8zlRorBnDX8GY7x+Z&#10;yyIk19UFPzPY2b09iaW+nvVnHwKL1Pr74iIvzPTsk9sPzu0sOcPGPWbqnPgXEeKcfO4CTc6tFabF&#10;27snH7dSGvD7xxUTV0HxK6n4iJJdC8Pp10dkrWtbtLue8V6W6hNTqjHcmyrY0pDyWHG2J2ttfZZm&#10;2MSjZfcR5qmcwpK7p4CUtCjJfh6JMywC7OevK/ZXcf4z1FvDbm1VBkWTbAkodSy4hmZrzBMozHHJ&#10;JtPOI802ssp4HTwEpSDMl9OiTMsBezxr2v2T3HONNRbw25tVQ5Fk2fyUOpZcQzM17guUZhjkk2nl&#10;o8w2srp4HTwEpSDMl9OiTMtWHs+epqrcXd84bUN/XtWNHi2W5ltSYh9EZ1uNY6n1jmuwMRmGxIdb&#10;N5TGdY/V+HyyWttRk54fChRlOu7pEePK7dHNJqSwzIbTx22XIS2+0h5CZEPHpUuI+lDiVJJ6LKYQ&#10;62r+aQ4hKkmRkRiat3KY7EngHy+bkMsyG06C2LISh5tDqEvxKGVKivJS4lSSejSWUONq91DiCURk&#10;ZEYml9yZhiTwF5eNyGWn206E2G+lDzaHUJfi0UmVFeJKyUknY0llDjavdQ4klF0MiMWNXeJixpna&#10;x5+NS4zEppHFrbcpDUllt9tMmDi82bCkpQ6lSUvw5kdt5pZF4m3UJUkyURGVX4K3QVwQp/BY9dhX&#10;5p7in/35/wCkluIWB3ZE+a/4x/8AfR/pCbYFgF2Sfmw+Mv8A3z/6Qe1xavezafMscMf84r/Sv3qI&#10;IncJ/D65w/K/5LffnzUQnueH4cXMv5VvIj772YCFRzt/Df5k/Kr5Dffdy8Vw3c++cr7hvy5eWn3/&#10;ADPxuC9mp4xYfuLlXs3d+bU0TIIvG3C6CbiEGfFdkQq/ZGxrK1gY/kqyU2uvdlUePYtc+qtv9VIl&#10;PtyWS8yMS0bXvZ4eOGKbZ5N7G3JmNRFvYvHvEKOXikKdGdkRIGwdgWNnBosiWRoVBck01DjNv6s2&#10;91UiS83IaLzI5LRta9nn45YptjkzsXceYVEa8jcfcQo5eKw50Z1+JB2Bn9hZwaLIVkaFQXJNPQ41&#10;berNve+RJebkNF5kclo3n+yY8QsG3rzN27yF2BQwsmh8UMAxmfg9dZQ3pUCs2ttS2uq3GMtcSptd&#10;Y9Nx7F8NvihtSOq25khqWwXmxEuNztxNdE1MWOg1ZdxLu2cbe3fBj0GXlY7M3ddVabXHNMYdNhxr&#10;VNe8byId3m1/KRJh4Rjsx5hSGnlsTJ0gyNUeG82hxbetHnx3SuPfAmFHo8qKfsXcdxWps8f1Dicy&#10;JHs0wXjdREuMxvJKJETDaCW6ypDTq2Jc18yNTER5CXFo1q89e6Nx94GQmKPKvX9ibit61NnQaixO&#10;XEj2aYLxuoiXGYXklEiJh1BLdZUhp1bMuY+ZGpiI8hLi0acO6R3tOKHa5rouNZwVptvkHf1CbnFd&#10;B4JPgRLpFZIN9EDINg5LMRLga9xae/GW2y+uNOsZJkao0GQ2h1xuLRt32lLn3nFs+5rKr09pKgS7&#10;1gQKbDjzm98glGrwW97ncu2rZ8g+vhNcargI8JF0QSuqjjT7V9oa5yZnaPOa6rNT6co0udYMGpxI&#10;8zuvIJRqJFrdZrKtK6c+fXwmuNWwU+Ei6II+pnGu2p7QpzhzKzec11W6o07RpcL1KFU4meZ3Xkko&#10;1eG0us1lWldOfPr4TXHrYSfCRdEEfVRw5N4e1kdy3Yd1Id1HTaL4+4yh7rW1tDgh7EyP1YlKWSLz&#10;I9jTbqpspJ+Lwm5Ep61HhIujZK6qPRlt7bmwt87LzLcG18g+irY2wLh2/wAuyL4KpKP4WtnmmWHJ&#10;fwRjdbT0UDxNMILy40VlounUk9TMaXtq7TzzduxMt2vs+9+ibP8AOrZy8yq/+DKal+FLR1pplyV8&#10;F49XVNLB8TbKS8EaMy2XT0J69Rpi2ptLO92bDyza2zr36Js+zm2cvMpvvgynpvhS0daaZclfBeP1&#10;9TSwvE2ykvBHjMtl09CevUR1947u2fyR21ne9N0ZP9Ge09mXruS5vlPwLj2O/Dd2+yxHdm/AmKVN&#10;Fjlb4mY6C8uJDjtF06knqZmci72XCZJRyw5EwEPLTDk8eG5j8cjLy3ZMHZOHMxHlF06+NhqwfSn/&#10;AHHDG/n2a6XIRyf35BS8tMSRoVuW+wRl5bkiHsLE2Yryi6dfGw1PeSn/AHHDG/P2bWXJRye33BS8&#10;tMSRoZEt9gungckwtg4mzFeUXTr42Gp7yU/7jhiU77HdOlt80+Utah9xMCXxeanSYpGXlPS6/a+C&#10;x4T6y6dTcjM2chKfT7jqhkP7Vp/4DP8AOi/+TqPevac//BH/AJyf/wAAh7z7TZ/4Jf8AOR/+Agyh&#10;9s+/+xuf54f/AMloRtOBNbBuedHC6otIzU2steWXHStsYbxGbMuDO3Bh0WXGdIjIzafjuqQroZH0&#10;MR7OEFfCtuaXEKqso7cyus+UOga+fEeIzalQpu18TjSo7pEZGbb7Dikq6GXoMR8uEVfCtuaHESqs&#10;o7cyvs+T+gq+fEeIzalQpm1sTjSo7pEZGbb7Dikq6GXoMRQO2xVV173FuAtHcRGp9Tc81eLFVaQH&#10;yM2JtdY7zwSJNiPEk0qNqTGeUhXQyPooWK/dDSlXbr5pkpKVEXHHaKiJREZeJGMTloV0P+eStJGR&#10;/mGXUT7u5IlKuAvL8lJJRFx+2UrooiMvEjG5qkq6H+alREZH+YZCfF3IUpVwI5ekpJKItAbJV0UR&#10;GXiRjkxSVdD/ADUqIjI/zDIWmfeDQlfa05+ktKVkXFXcSyJREoiU3iFitCiIyMvEhaSMj90jLqKv&#10;cVuArfhT7ix27CTLLXah4sraaabXJd3k9IW22lCn3k8jNuR0uvKSRG66UdhCCUrqfgQlPuERCwK7&#10;IDLTfbC40rbabbXIc3O8+tCEoU+6nf8AtNgnXlJIjccJhhCCUrqfgQkvcIhP+7IzLTfbF41rbabb&#10;XIc3M8+tCEpU+6nf202CdeUkiNxwmGEIJSup+BCS9wiFqz7Ngwwz2W+HDjLLTTkp3kQ/KW22hC5L&#10;6eVG74qXn1JIlPOpjRm2yUrqZNtpT7iSIoZPehroVV3QOXsaAwmOw7n1DYuNpU4slTbjXuHW9k/1&#10;cWtRKlWM510yI/Ck19EkSSIiiMd3qvh1nci5VxoLBR2XM3pLBbaVLWSpltgeJWti/wBXFLURybCa&#10;64ZdfCk19EkSSIiiQd3Wvh1vce5Ux4LJR2XM3pbBaEqWslTLbBMTtLB7q4paiOTPmOuGXXwka+iS&#10;IiIigT9/Wqr6bu/84olbGTFjvbJxu1caSt1wlWF7q/BLu2k+J1biiVMtLF54yI/Ck19EkSSIi2We&#10;y5fhecgvk3v/AHzsBGw/2bD8Kre3yfXvvjYQNhns2/4VO9Pk/PffGwgbZ/Y8Pw4eTnyU3/vu62GS&#10;HtWn/gM/zov/AJOoyC9pz/8ABH/nJ/8AwCGQPtNn/gl/zkf/AICDKz2z7/7G5/nh/wDyWhGx4G1N&#10;dfc5OGVHcRGp9Tc8r+O1TaQXvF5M2usdvYfDmxHfApC/KkRnlIV0Mj6H6DEenhJWQLvmfxFprWK3&#10;Nq7fk9oOssoT3i8qXAn7WxOJMiu+BSVeXIjuqQroZH0P3RHv4TVkC75mcR6a1itzau35OaErLKG9&#10;4vKlwJ+1cUizIrvgUlflvx3VIV0Mj6H6DETztu0tXkncR4E47eQmbKkvuaPFuluK6R4vIn1dpvHB&#10;YNhCe8CkL8mVEfWhXQyPoo+hkLFruhpSrt180yUlKiLjjtFREoiMvEjGJy0K6H/PJWkjI/zDLqJ+&#10;PckSlXAXl+Skkoi4/bKV0URGXiRjc1SVdD/NSoiMj/MMhPl7kKUq4EcvSUklEWgNkq6KIjLxIxyY&#10;pKuh/mpURGR/mGQtN+8GhK+1pz9JaUrIuKu4lkSiJREpvELFaFERkZeJC0kZH7pGXUVe4rcBW/Cn&#10;3Fjp2EY8djtQ8W3WWGWXJj28ZEtxppDa5UhPIrbURL8haEkp95MWK00SldVE22lPXokiKwJ7H7DD&#10;PbC41uMstNOSndzvylttoQuS+nfu0oqXn1JIlPOpjRm2yUrqZNtpT7iSIp/vZFYYZ7Y3G1xllppy&#10;U7uV+UtttCFyX0782jFS8+pJEp51MaM22SldTJttKfcSRFar+zXRY0fsucO3WI7DDs5/kRKmusst&#10;tuTJKOU27YSJEpaEpVIfTDhtNEtZmommkJ6+FKSKGb3o6+HW90Dl5Hgx0RmHM8x+wW234vCqZba7&#10;w21sZB+I1H45dhMddV+Z4ln06F6BEa7vkGJXdyLlXHhMIjsuZtRTlto8XRUu0wHEbOwfPxGo/HKn&#10;y3HVfmeJZ9OhegRIu7vBiV3cf5Ux4TCI7LmbUc5baPF0VLtMCxKynvn4jUfjkzpbjivzPEs+nQvQ&#10;IFXf3rIFT3gOcUWujNxI7uyMYs3GmzUaVz7rVuBXNpJPxqUfmTbOe88r8zxOH0Ii6ENlXsuX4XnI&#10;L5N7/wB87ARsO9mw/Cq3t8n17742EDYX7Nv+FTvT5Pz33xsIG2b2PD8OHk58lN/77uthx3tQGw5t&#10;5zI0prUn3lU2v+PcHIGo6zMmWcgz/PMwbuHGGzT0Pz6bD6olLJR+I0eHoXg6nx/tImezLnlrp7Xh&#10;POqqcG0RCvW2FmZNNXuc5tlbds4yjw9D86pxOsJS+p+I0eHoXg6n8HtHueTLnllp/XhPOqqcG0TD&#10;vW2FmZNNXuc5rlaLZxlBp6H51TilYSlkZ+I0eHoXg6nxPtgG0bDIed/H7UxSH10Os+MNdkzMZwzJ&#10;hjJ9mbIzlq9djtmnofrFFgtKS3CUfiNvw9C8HVWqfth8rtY8JuX2Ecj9q4blWcUeD49nMSrqMNRS&#10;rvI+QZXi9jikayZTfWVVA8mPW3MtCzN4lkTnVJH7g1kduHk9rjh3ysw3kDs3EsmzOlwyizOLW1eJ&#10;IqF3TF5k+NT8Yj2DKbuwrIPlMV9tKQs/OJZE51SR+4NZfbk5Oa54e8qsO5AbNxLJczpsNoszi1tX&#10;iSKhdyxeZNjc/GY9gym7sKyD5TFfbSkLPzSWROdUkY0ydoTmjqHt985Ne8q9zYHmWw8d15jGxIVP&#10;SYGigcyKNk2Z4daYZFtWE5Ja0tZ5Eapvprbhm+lwid6pIz9A30c1PaEOKPKTilvjj7V6I3tXXO1N&#10;eXOM0NnkTWvipKvInCamY9a2Z12ZzZxRay6hsPq8ppxz879CTP0Dd1zA773GHkpxi3boms0puuvt&#10;9mYFbY5R2N81ghU1bfOE1LobOxOBl8yaUWuuIrD6vKacX+d+hJmN2vL7vs8Y+SfGTdmi63Su6a+2&#10;2XgdtjtJY3zWClT1t84TUuis7E4GXS5pRq63isvq8ppxf536EmfoEknn97Tzwu5i8L+SPGOm448j&#10;qq+3Lq++xHG7fKGNYlj1PlDpMz8Yubc6vPrCxKFUX8GNJV5LDrn5171Jn6BEUEVoRYhB/Fr7xUuZ&#10;+R8XuN2Q2jnnWd9oTT1zYvdXFebPtNeY7OlueJ1brp+OQ+o+qlKV6fSZn6RZ88Zbebf8buPl9ZOe&#10;dY3ekNUW893qtXmzbLA6CZKc6urccPxvvKPqpSlen0mZ+kWdXGa2m3/G/j7e2TnnWN1pHVFtPd6r&#10;PzZtlgdDMlOdXVuOH433lH1UpSvT6TM/SLpXhnfWOVcP+KWT3Dvn2+R8bNGX1o/1cV51jcavxawn&#10;O+J5x55XmSZCj6rWpR9fSZn6R72Pbx7cMkxX9e0iZpKyfuPy6B6Wl+PrrR+r8TiR0E4koSbJWQ54&#10;824SiJC33nszNw1p69W1ISZ9U9Cgue0HZfJyPuCSqN2Ul5jANNa3xiLHQTiShpsFX2bPNuEoiQp9&#10;13LjcNSevVCkJM+qehQZvaCMuk5H3AZVG7KJ5jAdN64xiLHSTiShpsFX2bOtrJREhT7ruWm4ak9e&#10;qFISZ9U9CrLvauM+mZd3WJuNPzUyIurOPOn8LgxUE6lNei1XlGyH2nSWRNrkvv54bprR1I2lNpM+&#10;qOhecez8a3rdg9zbUs+1iKnRdZ4jsvZDUdUYpEYrKuxSXjVNLlGak+rprbjKmJTLnp6S2Wi6enqX&#10;n3Yp17X533GdXTrOKqZG11iuxNhNsHHJ+OVhAxiVjtRKlGai9XTXW2TMSWXPT0lMtF09I8/7F2vq&#10;/O+4tq6dZxTmRtd4tsPYLbCo5PxysIGMSseqJUkzUXq5V9rkzEllz09JTLRdPT1Lyn2ZHVFVs7u6&#10;aTs7mEqwh6kwjbW12YqopSohWtXhc7EqGbNM1J9VTU3uZxpkd30+GawwXT33UpdHfJpoN32seVzE&#10;9vxlBpdcXMVaSb81idT7k13YRXGluNuG341seW4aeilMrWjqXiMSou89UQrnto8nmZrfjKFT6/t4&#10;q0k35jM2p21gU+M40taFm341seWs09FKaWtPUvEYlN95mphXHbU5OMzW/GUOn1/bRlpJHmMzarbW&#10;BTozja1oWbfiWx5azT0Uppa09S8Rib77RHQ12Qdm/mjHsWvMTXY/qq+hOJJrzo9jRb41daQ3WXHG&#10;3Da8bkbynTT0UthxxBGRKMxW1ivZFfKKoEWhPa++br4WfJw1Z9S0AWSHbc/AG4f/ACfdZ/U1BFkF&#10;23/wCOIXyf8AWn1NwhcFdn75rXgD8lPTX1HVozvGbAzWGx4RwPabNulh3CfXGqIkpTVluTdtOqbG&#10;JxSCl4lrujtshtSUhJdHUsZTNoldDPoR9D90i6R9vaMdqFifDvX+sYsk2rDbe46lUuOTiklKxbAa&#10;W0v7MlISXR0mcll0quhn0I+h+6RdI/ntFe0yxPh7gGsYslTVhtrcVUqXHJxSSlYvgVNZ31n4kJLo&#10;4TOSy6VXQ/QR+n3SIRTva593lgnb71XpeFMUza745B0Sp8QnVIKbhOrcdusouSW2kujyY+Yz8dX0&#10;UfhI+h9OpF0ic9r3FMezHuEcR67LLWlpcbp9z4xndzY5FNg11G1B1kt/Y7rFnLsnGoCIk36FSYUl&#10;1RIc8zwH18XQRfO23jFDlnO/ixAyizqKjHqnb2OZtbz76ZDgUzcPXKn9guM2MqwW3CRFmfQyTKku&#10;qJDnmeA+vi6CMH238Zocr52cWoGT2VRUY/VbcxzNbaffTIcCmbh66U9sB1mxlWLjUJEaZ9DPkqS6&#10;okueZ4D6+LoIVfZ9wzF867nnCKrzW5oKDFKLfmIbHvrTKLCuq8eZrtRLk7Vej2822dZrW4Vh9BhR&#10;1JeUSHfN8B9fF0OUP7Sbdaq2rwu1lkWEbK13lmSa63/QSn63Hc1xm7syxjKMMzSmtX2oFZYypriW&#10;7xuq8RknwpR4jV7hCSV7Qrb6y2bxB1zf4bsPAsoyHAd50cl6uocwx24sSxvJMRy+ps3moNdPky3E&#10;ouUVniMk+FKOpq9whJE9oPt9ZbM4ia6v8O2FgWT5BgW8qOS9XUOYY7cWJY5keI5fU2bzUGunyZbi&#10;UXLdb4jJPhSjqavcITCfawr7TO5eAmo8p17tjV2aZXqzkxjMyTU4vsDEsgtk4hl+BZ9Q3MhitqbS&#10;ZPdS3kLdN41JT4EN+I1e4QiqdunaZ6X52cTNjrfVGg0m9tewLx9K0oUzjGU30XEsrWk1qbbNScav&#10;ZfRKlJSr3FKSRmZRleAeyz1BzW4u7AW8ceFT7rwOFdPpWlCmsbyW7jYtk6yNakIM049dSveqUlKv&#10;cNREZmUZvgNso9Q81OL+freOPCp91YJCuX0rShTWOZLdxsWyZZGtSEGaceupPoUpKVe4aiIzMoZf&#10;ay3Gegu45wo2q5IVErsf5HawrcikocS2pjEMxySHhOaOJUtbbZqTieRzeiVqQhf8ypSSMzK0pFlY&#10;LJ8XGAqZuQn+PzeH239l/VndCrt3v/jw3L9tbYn1X3Aq/N7f479yfbV2H9V1uKUnk9+EryG+3ltr&#10;6vr8S5PZXqKuj6i5d5M0z4ba32PrCimv+8/PK7HcYyewq2fQgl/nEnKJivSoy/PPQRenrKf9mepa&#10;9jVfKnIm2ulpabB1xSzH/e/nlfQY5kc6ta9CSX+cyMkln6VGX556CL09ZS/s0tLAY1ZyoyJtrpaW&#10;mwNc0sx/3v55AoccyOdWtehJL/OZGSSz9KjL889BF6es3f2NnHKqLo/nBlrLHhu7vauoccsJPvPz&#10;2qxbEcvs6dj0IJz+15eYTlelRl+e+giPqZ9J9qi11XKqOH+2o8Vlq2Zsdra6tpiSQUidXSY2IZLj&#10;sV0z9+pmqkxbRaOnoSqYvr7pDp3tMeAV6qrijtJiMy3aNWGzcAtJaSST8yvkRsUyKhjOH/NqZrJE&#10;ayUjp6EnLX190h0/2lzAYCqvintFiO03aNWGzMBtJZeEn5kCRHxXIaGO4f8ANqarZEayUjp6EnLV&#10;190h5/7ZRqyqVScGd2RojDN2xa7m1Zdz0kgpNjVS4mD5bi8R4z/PFsU0uHcLb6e9Sqevr6VEIxHD&#10;DLX8D5gcV80jvuRl4tyL0teLcaJ1RnHrtj45JlsLbZcZcfYkxW1tutEoidbWpB+hRiOHxDyl7COV&#10;3GbL2H3I68a39qC6W415qjOPX7Ax+RKZW2y404+xIioW242SiJ1tSkH6FGI5XEXKHsJ5WcaMvYfc&#10;jrxrfmoblbjZOqM49fn+PyJTK22XGnH2JEZC23GyUROtqUg/QoxEL4DZtI1tzn4a5/GkuxV4dym0&#10;DkTjrJPKUqLVbVxWXOjuNR3WHZMaXCbcaeZJaSeaWps/QoxNU9pb+bso/lIa0+pXZAmCe0RfgDU3&#10;ygtd/U1sAS+vaHPwCab5QOvPqZ2AJ/vtaXzWuP8AyrNS/UdtUQFRBzEH4VpotrNK47WYhpvUuJ0j&#10;SmKbF9ZYHjtQwrweJmspMWqq2A0rym2m/E3FjII/ClKfR6CIvQLSPT9BXYpqXV2LU7SmajG9dYTQ&#10;VTKvB4mq6nxqsroLSvLQ034m40ZJH4UpT6PQRF6BaKagoa7FdTavxenbNmpxvXeE0NWyrweJqup8&#10;arK+E2ry0NN9URo6SPwpSn0egiL0C7N0Bi1Rg2iNKYTj7Ko9Dh+pNb4tSR1+X4mKjH8OpqmtZV5L&#10;bLXiahREJPwoQnqXoIi9Aq/+devajVHNPlfrjHmGYmO4fyH29S45CY/qcHHI+dXZ0EAujTCfHBqF&#10;ssr8KSR40H4fe9BW8c1cDqtYcv8Ak/r+hYZi0GJ762rUY/EY/qcKgYzW5VRwfQ2ynxwqpbLSvCkk&#10;+JB+H0dBXC808Eq9Y8veTuAUTLUWgxTfO1KjH4jP9ThUDGaXJ0kH0Nsp8cKqWy0rwpJPiQfh9HQV&#10;APca1hSaW5+80tVYxGYhYtgvKHeNBikCN/Uq7FY2xshVjVaXRmOgnK6jcjsL8KEo8bZ+H3vQSSvZ&#10;Vcqmesc1cJc8blebOisqhF40k3EmEvalRZ+88HiWuwYOJ6fERJKN7h+LqUhL2ZbJpfn8wcOc8a4J&#10;s6VyaJ75JIjSyXs2rsfeeDxLXOZOL6fERJKP7h+L0SDPZncll+fy+w5zxrgmzpbJYheJJNxpZL2X&#10;V2PvPD4lrnMnF9PiIklH9w/F6JX3sZ2ZT/Wuf+vnTccrDY45ZlALxpJqFPJzctJbn5fgNbjlnHOF&#10;6fERIKJ06H4upah+/V87Dys/7jP9G3To1V97v50Dk5/3L/6Pepxqv723znnJr/uY/wBHzVA0ee0l&#10;/PT8zv8AN1/0UNFDL/2X/wDD6278kDPvvz6AGVvs3n4cW1PkpZx997Rgyr9nC/Df2n8lTOPvu6NG&#10;cvsgHzle7/kNbL+/5xnG372oD8AXUXyv8B+8xv8AG1r2kP8AAd1X8q3B/vQ7zG1b2j38CDVnyq8H&#10;+9FvIbyva/8A5tTSHy5dafeD5MCCIITwhUCuGFsxyF/xBbx+0/sv6i7oWiO+f8Ru5vtUbE+pC4Fo&#10;Fvf/ABH7l+1TsT6kLgXWvKD8GnkP9ozbX1A5AKmcVdwq/RSlCwa9nK+bSxj7cG2P1VgCdv7P/wDN&#10;3Y59tfaH6pwROs7AvzeWOfbW2f8AqlBFnX7K180tiH2891fqzWje8N2I3WCR6AAAjdc/faKNLcdc&#10;kyLU3F/EoPIXZePSpdRe5vY2j9bpjGrqG89GlQYU2sP4b2NKgSWDQ+UByBWmSiNmxeUlaEx8ecvf&#10;01BoLIb7V3G7F4e+diUMmVVXWZT7J6u1Fj1vEddjyYUOZXH8MbAkwZDBoeKC5CrzJRGzPdUS0Jj7&#10;84u/dqHQeQ32r+OGLw977DoZMmrusxn2T1fqPHreK67HkwocuuM7jP5MGQyaHiguQq8yURtT3VEt&#10;CYo3cv8AaltA8WcsyjSnD/Cq/lBtrGJs2kyLYVpcSKnQmJ38F9+LMrq+fUGeQ7Um1suMbcgq12tq&#10;jJaTYtH1JcbTHn3f37e4vvLGM4we1zrXGGYRsPG73D8mxXC9T4k5XycYyavl1F9TsTs5jZvkDDNj&#10;UTnYynfXTkNoX4m3EOESy0Nbk73/AD83PjmZ4ZZ5pr7EcNz3HrrFMjxnENYYu5BkY5kcCVVXdSzN&#10;zSPmV4yzYVcx2Opz1s30IX4kOJcIllof3H3uefW5sczLDbPNNf4jh2eY/dYpkWM4hrHF1wZGOZFB&#10;lVV3VMzczj5jeMtT6uY7HU562b6EK8SHEuESyi+8hfaT+6dyJxDYevLnYuqcC17tDFMjwbLsMwDS&#10;2Eu1kvEcuq5tHklFHsdixNhZNHYtaSxeiqe9fOU22vxNuodInC0yDUUNR40JCwr9nXs5M/tk4DFf&#10;JomqXaG3ayH5aTSo4zuVOXKjeM1KJbvrds6RGRJLweEunUjM543YLsZE7tzYPGeJsm6fZG1K6J4E&#10;mlRx3cmct1G8ZqUS3PWrR0iMiIvB4S6dS6nO77CNjIm9urCIzxNk3UbH2nXRPAk0qOO7kzlso3jN&#10;SiW561aO9DIiLweEuno6nZ/+y028qy7RetYcgmiZx/b+76iAbaDSs4r2Zu3yzfUa1E4769dvERkS&#10;S8skl06kZnvNG6IbnRIpGCHdB+br5p/Jw2n9S08YT9yP8AbmB8n3Zn1NThhT3IPwCOXvyf8AZf1N&#10;zRrh7wPzWvP75Ke5fqOshV7CtvFb6KfUWVPZN+a44jfShmX31c9Fhz2dvm1+K/0qZZ98zNxYWdnr&#10;5tri19KuW/fMzYWy/s+/zO/CH6Rs7+/LsgfR3Ee7Nxt7eFUxT5g5L2Vu26rvhLGdJ4fYQ494qC54&#10;kxrzNbp9uZEwTGpTiDQzIeYkzJZko4sSQhp5TX789+6Jx74E1jFTlbkrYe47iB8IY5p3E58Ri6VC&#10;c8SY9zmFw83Li4TjslxJpafeZkS5Rko40V9Lbym/35690Dj7wMrGKnK3JWwtxXED4Qx3T2KTojFy&#10;qE54kx7nMLh5uVFwrHZLiTQ0+8zIlyTJRxor6W3lN/T3R+9bxQ7XVNGos6dm7Z5B39X8K4jx9wWz&#10;gRsiVXOmpMTIdgZBIanQtcYlMdQaGJMiPLnTVJWcOFKQzIWzFn2/7Srz4zi1kr1hS6d0jj5PKOth&#10;VOIOZ3kSIxuJWhu4vs5mWVRZSUpI0G5GqK9BpP8AqZK6KEaXa3tDnODM7OSrW9RqbTlETyjr4dXi&#10;rma3yI5uJWhu2vMzl2FVYSCSRoNyPVQUGk/6mSuihGt2r7QtzezKzkK1xUan07RE8o6+JV4qvNb5&#10;EfzErS3a3eZy7CqsJBJI0G5Hq4KDSf8AUyV0UIce8fazO5TsO5lr1BQaJ4+YwT6zqa+lwd3Y+UNx&#10;DdQ4hq9yXYk+2o7WWlCTbN2JSVjakKP86JXRRaLdvbc2FvnZeZbg2vkH0VbG2BcO3+XZF8FUlH8L&#10;WzzTLDkv4Ixutp6KB4mmEF5caKy0XTqSepmNLW1dp55u3YmW7X2fe/RNn+dWzl5lV/8ABlNS/Clo&#10;600y5K+C8erqmlg+JtlJeCNGZbLp6E9eo0vbU2lne7Nh5ZtbZ179E2fZzbOXmU33wZT03wpaOtNM&#10;uSvgvH6+ppYXibZSXgjxmWy6ehPXqI6O8d3bP5I7azvem6Mn+jPaezL13Jc3yn4Fx7Hfhu7fZYju&#10;zfgTFKmixyt8TMdBeXEhx2i6dST1MzORR7Lk44XLjkI0TiyaXxyW4tolKJtbjWzMFS04pHXwqW2l&#10;5ZJMy6kSj6e6Y36ezXuLLlNvholrJtegFuLbJRkhS29i4WltakdfCpbaXVEkz9JEo+numN93s2zj&#10;hcpd7NEtZNL0CtxbZKMm1uN7EwtLa1I6+FS20uqJJn6SJR9PdMSlfY73XS5ucn2SccJlzist1xol&#10;qJpbrO29doacW2R+FTjSX1kkzLqklq6e6YnEiZmJlQsPQAAFdp7Qd86Puv6UNM/eqxUQHO+785Ru&#10;D6VNR/ezxkQJ++v85LuD6VdSfezxkVbXtPHzxG//AKRtC/eaw0apNQ6R29v7K3MF0nrbMtp5k1Uz&#10;L53GcGop2Q3TdLXvRI860XArmnpCYMV+eyhxzp4UqdSR+6Q1iaq03tbeWTuYXp3XuW7My1qrl3bm&#10;OYZSzb63RUQXoseZZKgwGnXyhxn5rKFudPClTiSP3SGsjVenNq7xyZzC9Pa+yzZeWNVcq7cx3DKW&#10;bfW6KiC9FjzLJUGA08+UOM/NZQtzp4UqcSR+6Q0vaO497x5MZo7rrj7qjO9yZ2xSTskexHXeOWOU&#10;X7VBWSIUWwuF1tWy/JTXw5NlHQ46afClTyCM+qiHVc0wjM9cZPcYTsLEslwXMselqg32J5hR2eNZ&#10;JSzUpSs4trSXMWHZQJHgWSvA62lRpMj9wyHWcvw3LtfZJbYdnmLZFhWW0MpUK7xfLKWxx7IaeWlK&#10;VnGs6a2jRLCC/wCBZK8LraT8JkfuGQ61l2HZdr/I7bDs7xfIcLy2hknCu8YyumsceyColpSlZxrO&#10;nto0Swgv+BRK8LjaT8JkfuGQ6bn2vc91Tl97r7Z+E5brnPMXmqrskwrOsdt8TyugnoSlxUO5x69i&#10;QLaskk2tKvA80hRpUR9OhkYls+zc8xeOkSXccR5uncJ1lv8AyOBZZBQbco258m23tXULCrO0xfKb&#10;K/sre2rcnxyuZesIkOC6xRSITElxqLEktKObKV9nw5Z6BiybbizL1Ph2ud538GwvaPadM3OkWm66&#10;+kYVZWWN5LYXlha2dfkeP17T0+LEhOM0r8RmQtuNFkNKOZKN9n25Y6Diybbi3L1Rh+ut438KwvaP&#10;aVM3OkWm6oFIwqxssbyWwu7C1s6/I6CvZenRYkJxmlfiMyFtxoshpRzJtfso3O3ixCm3vCOforX2&#10;ouTGU1trk2Nbux1qyl3XI6qxuMu4uMPzG1yW1vLqqy/FapiRaQoFc9HxyTAjy3GoUGUys7CQT3Pd&#10;jTtU9vfl9mtXKTBtI2jM1oKyd5xMOQrLNoH0EQJkZ0/QU6LLyJC45fzz6UF+aN7Hcfz+brHghysz&#10;CtklCso+l8wo66b5pMrh2GYwfoNgy47h+gpkaVfoWwX888lJfmjel3HM/may4J8qsvrZJQrKPpjL&#10;6OumG6TK4dhmML6DoMqO4foKZHlX6FsF/PPJSX5ok4d3valjpjth85M/p5ia64icddgY1UWJvlGd&#10;r7XYNb9j2tnRHj9CbCHNyltyMX89ISgvzRV6ituFb4KfQS9uG/tCXEfi9xX0Jx+k6H31YWmqtZYx&#10;i2Q2VHG10imtcrjwUScutqspmbRZioFrk8qXIaU8008tDpKWhKjNJSr+JXfg4scbeM+j9FyNJbvn&#10;WWstc43jV9YUsfAEVFnk7EJEjKrStKXmMaWqDZ5HJlPtqdbbdWhwlLQlRmkpU3Ezvt8W+N/GnSOj&#10;JGk92zrLWeuscxq+sKaPgKKmzydiEiRlNpWlKzCNLVCs8jkyn21OttuqQ4RrSlRmRTjeCHtPnCLh&#10;9w2418ZZfG/knZ3GmdRYhh2UW2OxNWN0Nzmkaubl5vd05TtgxJyq25y+XNlMrfZZfWh0lOIQszSU&#10;f3uYcqtf81eY2zOSOtcSyTC8bz6twJn4Fy1FS3f/AAjieB47h02ZOTSWNrXH6ydCk2zQ8ozaJPiI&#10;ldSGi3uJ8msF5g8tNi8g9eYvkOIY9nFfhDPwRlKKtu9+EMXwmgxOXLmpprCzr/7ZOkSbZoeUZtkn&#10;xESupDRp3EOTGDcv+WWxOQWvcXyDEcfzivwln4IyhFWi89fxjCqDE5cuaVPYWdefrJ0iTbNDpmbZ&#10;J8RErqQjL923mXrLuAc7tt8rtTYVleA4psuq1tH+AM2bpWsm+FMK1vi2Cz51inH7W5qv7bPG0G0b&#10;chRmySDWRL6kN6HsreSPRtk8xcQJb/q9zg+ockU2RNnF87Gb7OatC3DV+fJf8GWqJHh96pPi8XpJ&#10;A3S+zN5C7H2FyzxQlv8AkW+G6qyFTZE2cbzcdu80rULWZ/nqX/BlKiT4femnxeL0kkbn/Zosgej7&#10;B5YYqS3/ACLfDdV5ApsvLON52O3eZ1yFrM/z1L/gyhRJ8PvTT4vF6SSJFvsamVvxNr87cGJyT6rf&#10;a80dlamkk0cTz8RyTYtQ244avz9Eny82USPB7xSfH4/SlA9n9qn/AMAuGP037r/UbWw9d9pn/wAB&#10;+Iv017h/UjXw9c9pg/wI4jfTVuD9SNfD3v2y7/FrwI+nnkB+oGqRFj4c/hd8V/lH6P8Avm4wI0XE&#10;v8KrjN8oLTP3xsbEanib+FPxo+UBpr74uOCG9wQ/Dh4a/Ks48ffdxAWrNvZxqWps7mYTpxKmum2c&#10;omUkt440CM7KfJpClISt02mj8JGZEZ/mkLNe1sY9PWWNtLJw4tXAmWMkmUkt048KO5JeJpClISpw&#10;22j8JGZEZ/mkLMm0sY9RWWNtLJw4tXAmWMkmUkt048KO5JeJpClIJbhttH4SMyIz/NIXNF3bRaCl&#10;t72cTpwqWrn20wmEJcfOLWxHZkgmW1LbSt02WT8JGpJGfo6kKjnL8ots3yzKM0v31Sr3L8iu8oup&#10;KlKUqRbX9lJtrF9SlmpalPTJa1GZmZn19IqxcryS0zLKMky+8eOTdZXf3GSW8hSlKVItLyxk2lg8&#10;pSzUtRuy5S1GZmZn19Iq1MqyS0zHKMky+7eOTdZVfXGSW8hSlKVItLywkWc95SlmpajdlylqMzMz&#10;Pr6RSKZzmF1sPNcwz/JZCpmR5xlOQZhfy1KWtUq6ya2l3VrIUtxSnFKfnTXFGajMz6+kxOW9mJw2&#10;vp+DW08yS0ydxmnJPKI0qUhHR74HxbX+uYlRAfUZdV+q2FjYPJ6H4SKV+YfXrM/9nExGBU8L9l5c&#10;ltk7bL+QuSR5MlCejvwTjWDYBFq4TyjLqv1afYT3U+noRSfzD69Zm3s5eJQKnhlsvLUttHbZdyDy&#10;ONJkoT0d+CcawbAY1XCeUZdV+rTrCe6nofQik/yevWxM9kMwKsou3ZuTPENMKvc/5X5hEmTG0eF/&#10;4Cw7WerIVJWyFmnqv1OztLN9HQzSRTOnQj8XXXX7U5iVVD3nxRztlltN3kep87xKwkE2ZPO1WFZh&#10;AuKdlb3mGS22JefTlIT4S8BuKPqfi6JwF9pdxasibo4xZq002VxkGr81xae+TfR1ysw/K4NtUtLd&#10;8ZkttmVnM00p8JeE3FH1PxdE4Ee0rYvWRNz8ZM0aabK4yDWGaYvPfJsydcrMQyuDbVLS3fGZLbZl&#10;ZxNNKfCXhNxR9T8XROrT2yHCaaByK4X7GYYaTkGVaV2PhNnJJoyfdpsAzmsvaJhx/wAwycajzdl2&#10;KkI8CfAbqj6q8fROnftEZfPwfuWcOLqtU6mRN3FV4g4bTqmVHA2FWWuA2qTWn0m0uryV4lo9xxBm&#10;k/QY1O9qvK52G9xDiXb16nEyJm2K3FHDadU0r1HO66zwezSa0+k21VuROktPuLQZpP0GNUPavyqd&#10;hvcN4m29epxL8za9birhtOqZV6jnddZ4PZpNafSbaq3IXSWn3FoM0n6DGirse5zZa87tHBG/qVOo&#10;lWG9afBnTZeUws63Z9Rc61ukmtPpU0uny18nEe44gzQfoUYk3+1G/gicfPlHs/eyzwSNPaT/AMFX&#10;RPygmfvc5uJFvtJH4LGivlANfe6zYS6/bD/wHuMfyrGPvRbJEIGtr5VtYwKqCgnZtnNi18NtS0Np&#10;clTX240dCnHDS22S3XCI1KMiL3TENWugSbSwg1kJBOTLGZGgRG1LS2lyTMeRHYQbizShBKdcIupm&#10;RF7piG/XwZNpPg1kJBOTLGZGgxG1LS2lyTLeRHYQbizShBKdcIupmRF7pivPqauZd2tZS1zaXrC3&#10;sIdXBaU4hpLsyfJbiRW1OuqS20lb7qSNSjJKevUz6C1s4ucdNfcT9C610JrSphVmO4BjVdVyZUSM&#10;3HkZLkRRmlZLmNypCSVKvMquvOmynFf/AEx3wpJLaUITZ08a9A4Lxg0hrzSGvKuHXUGDY7X1siTF&#10;jtx38ivyjtKyLLLZSEkqTdZNb+bMkuK/+mO+FJJQlCU2bXG3QWC8YtJa90jryrh11Dg2PQK2RJjR&#10;247+Q3/q7ashyy2UgiVJucmtzdmSXFf/AEx3wpJKEpSm6A4d8WNZcLONupuNmpqWvqcX1niVVTy5&#10;kKI1FlZblJRGV5bnV6ttKVTMizK/N+wmOq/+mveBBJbQhCdCPtRv4InHz5R7P3ss8GkD2k/8FXRP&#10;ygmfvc5uNIvtJH4LGivlANfe6zYRr/bD/wAB7jH8qxj70WyRCTxSsj3WUY3TzDdKJbX9PWSjZUSH&#10;ijz7GPFfNpakrSh0mnT8JmRkR/mGIcuMV0e4yXHqmWbhRbS8qa6SbKiQ6UebPjxnjaWpK0pcJt0/&#10;CZkZEf5hiHdjNdHt8kx+plG4UW0vKmukmyokOlHmz48Z42lqStKXCbdPwmZGRH+YYr5MLqIt/mOJ&#10;0M43kwrvJaKomKjrS2+UWytIsOQbLikOJQ8TLx+EzSoiPp6D9wWzWx6uud1bnlKqFGKocwDKKtVc&#10;20hmGVcvHZ0Q4TbDRIQ1GKMflkhJESU+gugtE9gVte7rXNqdUOOVU5g2SVqq9tpLUQq9dBNinDQy&#10;0SENx/Vz8BJSRESfQXQWguf1sBzWubU6occqtzB8krVV7bSWohQFUE2KcNDLRIQ3HKOfgJKSIiT6&#10;C6C642pT1T2ndj4+uviFSO60zCnVVNMoYglVLxaxhKr247JNtsxCiH5ZIQSUpR6C6EKkYVaAq3xS&#10;RCfD7M9Dix+3lk8hiOyy/P5LbHkTXm20pclPtYZrGG06+si8Ti24sZtsjP3EoIhOE9nYiRY/AvI3&#10;2I7TT87kPsF+Y62hKXJTzWI64iNuPrIvE4tuNHQgjP3EpIhN59neiRmOB2RvssNNPTuQ2wH5jraE&#10;pckvNYlrmK24+si8Ti240dCCM/cSkiFlP7JLAhRe15l0qNFYYk2fLPa0qwfabSh2bIZwPUUFl6Ss&#10;iJTrjUOI20kz69EIIi9wR8/aLosaP3MszdYYaadnan1JKmONoJKpMlGPuwkvvGXpcdTEhtNkZ+nw&#10;NpL3CIaJO/1GjsdxXLnWWW2nJusNWyZa0JJKpEhFE7DS88ZelbiYsRpsjP0+BCS/MGirv6Ro7HcS&#10;y11lltpybrHV0mWtCSSqRIRROw0vPGXpW4mLEabIz9PgQkvzBGL9qehxY3duzx6PHaZesdLaSmTn&#10;G0JSuXKRjL9eiQ+oi6uOphQWWiUfp8tpJe4RDg/Z558uH3QdSx4zvls2uCbjgT0eW0vz4jeury0Q&#10;14nEKU10nVrDniQaVe88PXwmoj4bsMzpUTuR6uYju+W1Z4TtmDOR4G1+fFbwG5skNeJaFKb6Ta9l&#10;fiQaVe86dfCaiPhuw/OlRO4/q5iO75bVnhW2IM5HgbX58VvAbmyQ14loUpvpNr2V+JBpV7zp18Jq&#10;I+u+y+WU2D3gdKRYr3lMXOuN7Vtkjy2l+swmtW5DcNs+Jxta2fDY1UdzxNmhZ+X4TPwqUk9oHtUm&#10;xJXmcO9TxpPggmjbmxLqITij8+UlWEY1jElTJESEeqMqt0pUfiNXnGReHwn4tkPtMmeyfM4m6vjy&#10;PDDNG1M9uIpOKPzpKVYbj2OSFMkRIT6q0q1SlR+I1ecZF4eh+LY97S7nsnzOJ+sI8jwwzRtPPbeK&#10;Tij86Sk8Ox7HJCmi6JT6q0q1SlR+I1ecZF4eh+Lb/wC2VbRm+bwU0rEl+CvNvd+0b+CTqz9ZmpVr&#10;3E8QlrYIkoR6kwq8QlZmo1esKIvD4T8ca3hHurA+OPLHRG+NmY7fZZhups8gZzY0GMN1bt9Om0Me&#10;XMx5Vai6lwK3zoeRoiPmbjzfhQ0ZpPxkkR5eHG4MI4/coNKbt2LQXeT4jq7NoOaWFHjjda5dzZlJ&#10;HlS6E69NvKhV3mxMgRFfM3HW/ChszSfjJIj18Otv4ToDk/pXdexKC7yfEtX5tCzOwo8cbrXLubMp&#10;I8qXRHXpt5UKv82JkCIrxm4634UNmaT8ZJETft77/wBb8VeanHHkhtvFskzTA9KbIrdiWuNYg1Tv&#10;ZJY2GNxZs7GFVSL+bW1PnwcqbhSTN19o0oZUaFeMkiU/uD2lTiJs/Uu0danx95BkWw9dZtgxnYta&#10;4KvL6Lcas6DrOONnS5JQ/wD8IfnvlpNfg6+EjPoJMO1/aHOKux9W7J159gre5fR5gGY4Z1nta/KC&#10;X0UY7Y0fWacfNVyCif29+eeWk1+Dr4SM+gks7V9oW4r7G1dsjXp6L3qX0eYDmGGdZ7eAFBL6KMes&#10;aTrMOPmi5BRC9e/PPLI1+Dr4SM+gmS7z9rL4Pbe0nuHUx8Y+TxFtDVmwddmdoxqoqwvo1xK3xrrY&#10;nE2M5LKAXwn+feUlTnl9fCRn0IQuREHEREQEhZ1dpm1nXHba4aS7F9UiQzo/F6ptxRERpg0XrVJV&#10;sejoXhjVley2X5pkgWOfa6s5tt29uI8qe8b77WmsbrG1mREaYVL6zTVrPo6F0jV0Bpsv5JJFjN2v&#10;rObbdvniVKnvG++1pvG6xtaiIjTCpfWaetZ9H5kaugNNl/uJFvJ2Ubmxve1BwMm2khUqSxx5w+ma&#10;cUREaa7HfXMfp4/RJEXhiVNWw0R+6ZI9PpGw4Z6jPIbRBC89qd2HPm7c4n6oJ59FXjeuM+2GuOlS&#10;kRZM/NsmrMbaeeSlfhkPwo+v1pbNSTNlMhfhMvNWRxC/aXs8nS9p8YNYE6+itx7X+cZ4thKlJjSJ&#10;2Y5HW48266lKvC+/Dj4KsmzUkzaS+vwmXmL6xFPaV88nS9pcYdYk6+itx/AM4zxbCVKTGkTsxyKt&#10;x9t11KVeF9+GxgyybNSerSX1+E/zxfWAv7ZFtCyn7u4WaXJ+S3T4pqvZe0HIyVKRDl2Wwcup8UZf&#10;fQlfgkya+LrNaWjWkzYTKc8Bl5rhHoY7evIjXnE7mNpPkRtPEr7OMJ1da5Pdz8axhuqdvpdpMwTK&#10;aTFZlai6nVtZ51JllpBnGbj7ZpRGM0dVklJ6ReB2+8C4vctNO772Zi13meHa2s8juJ2PY43WO3cq&#10;yl4Tk1NjMuvRcTa6u86nyizhTTNx5BpRHM09Vkkj0lcEd9YHxg5Y6e31svF7vMsP1vZ5HcTsexxu&#10;sdu5VlKwrJafGZdem4m19d5tPlFlDmmbjyDSiOZp6rJJHG27YHKTV/Crndx+5R7kwnJNh6+09c5f&#10;kFnieINUz2STridrjMsew2fVIyCxqanz8fzW5rrE1OyGzQiIpSOrhJSclDkt7RnxG31x13xpBrQn&#10;IGFJ27p7ZOtoNhZR9ZKhVdlmmH3GPVls+acxnuNpqbCwbkk4hh1xtTRKQhSiIhIZ5Ed/7ivu/QW7&#10;NNt6Q3tDkbU1PsLXsOdYR9cqh1thl+J21DXWj5py2cttNXOnNyCWhl1bamyUlKlERCQlyG7/ABxa&#10;3doTdenG9I70iSNp6o2Dr6HOsGNdKh1thl+KWtDXWj3hyyctsqydObkEtDLq21NkpKVKIiEsblp7&#10;VHwh5J8WuR/HtnjZycgS94aK2vqius7WLqNVfT2uf4LeYvU3Uk055ZuNJpbOzalE4iO+40pkloQp&#10;aSI4cIiWCJqIIQtJe3BfzMm4AcLriwNS5r3GLSkSS8txbzkl2q1/RVJzHnHOq1yJhQfNcM/59Ziy&#10;p7fl5LyLgzxCtp5muY7xx09FkOqcW65IcrMFpKs5bzjnVS35ZQ/NcM/59Ziyb7f15LyLg3xEtpxm&#10;qY7xz0/FkOqcW65IcrMFpas5bri/fKfl+p+avr/PrMXFnaoyWfl3bO4C3topTlg/xD4/wpb63XH3&#10;ZbtNrLHKU5z7rpmtcmeVf5zpn/8ATHD/ADBXM9wn8PrnD8r/AJLffnzUQA+eH4cXMv5VvIj772YC&#10;Afzt/Df5k/Kr5Dffdy8VXHc++cr7hvy5eWn3/M/Ej32Uv/x5/wCa7/8AKKEgf2Yz/wAbn+bZ/wDH&#10;0SAfZk//ABtf5t3/AMexKv8AYwf/ALJH/mef/KlEvwStBKsE5QAABxN/f0eK0dxk+T3FXj2OY9Vz&#10;ru+vrudGq6elp6uM7NsrW1sprrMOBXQIbK3XnnVpbbbSalGREZji7y8pcZpbbI8jtq2hx+hrZtxd&#10;3dxNj1tTUVNbHcmWFnZ2ExxmJBgQYjK3HXXFpbbbSalGREZji7y8psZprbI8jtq6hx+hrptxd3dx&#10;Nj1tTUVNbHcl2FlZWEtxmLBgQYrK3HXXFpQ2hJqUZERmOEyXJcdwzHb3LsuvajF8VxeoscgyTJMg&#10;sYlPRUFFTxHp9tc3NtPejwa2rrYMdbz77y0NNNIUpSiIjMRV+aHtM+LYZkF1gvCvV9VsxVW9LgK3&#10;LtNy4gYTNlx3jZ9ZxPAqd+oyS+p3UEa2pk6xqVqURf2qtsyUqMvy89otxrEb24wrh/res2Ida9Kg&#10;ntzZa7WDh8yWw8bPrGL4RVPVWQ3lS4kjU1Lmz6tSjIv7WWgyUcZ/l17RPjWI3lxhfEHW9ZsRVa9K&#10;gq21spdrBw+ZKYeNn1jGMJqnqvIbypdSRqalzJ9WpRkX9rLQZKOGhz59rhw7AsmyDXPADT9NttVO&#10;/NrVb53G5eVuv7CdFfOOcvCtbUcmjyvJKJ5BGtmfY2lKtSiL+03GzJatCHKbvJc8eX+s8u0xtrYe&#10;Jtanzp6kdybBsU1rhdNDnoxzI6bLaOOi+lVVpmUNmvyOgiSSNmzQ46bXluqW0pbatH/Jbu2c2uVu&#10;usq1DtHPcXa1fmjtO5kWGYxrzEKmJNRj+QVOU0zCLuTWWWWxGoN/RxZBG1YoccNrwOKW0paFaQ+S&#10;ndo5r8q9d5TqLaGeYu3rDNHadzIsMxjXuI1MSajH7+pymmYRdyayyy2I1Bv6OLII2rFC3Da8Dilt&#10;KWhUa7mP34u5Bzl1JnGg917RwpnSuxX8fey3XeF6mwGhgWTeK5VQ5tj0VvJJlNcZ5BYrMqxmFLI2&#10;LZt142fKdW4wtxpWrQa0xrXGnIWh/bFkSJXbv4VOyX3pDieNWo46XH3VvLTHh4dVxIjCVuKUomYs&#10;VhDTaf5lDaEpSRERELJXtxvvyeBPD5yQ86+4njxqthK3nFurSxFxOtixWSUs1KJqNGZQ22n3ENpJ&#10;JdCIiFkP25n35PAviA5IedfcTx61awlbzi3VpYi4pWxYrJKWalE1GjMobbT7iG0kkuhERC4R7Q8q&#10;TM7XPb/dlyH5TqOJmkIqHZDzj7iY0HBKeFCjpW6pSksQ4cdtppBH4W2kJSkiSREWdIzTGaI2LjSj&#10;7Qf81xun6cNM/fTxYaeu+782vuD6a9R/fMxkafu+x821t76a9SffLxoR/PaePmd9/wD086F+/Lho&#10;rtRAcECgVbQtaOG/4IfFb5N+jvvY4uLObiX+Crxm+T7pn73ONizX4mfgrcZ/k/aa+9zjYufOCH4D&#10;3DX5KfHj70WIDWz3G++Fx34JXlpqbGaaVvjkLXsNnaYLQWzNLieBvS2EvRG9g5ocS09Tt1MupfTU&#10;wYkuZ5XT1lUInWXF69e4B3mNB8KLmy1djtRK3bviAw2dlhdHaM0+L4S7KZS7FbzvLzi2Xqlqpl1L&#10;yauFFlS/L6esHEJxpxevnn73k9C8K7my1fjtRJ3XveCw2dlhdHaM1GL4U7KZS7FbzrLji2Xqlopl&#10;1LyauFGlS/L6esHEJxpxep/up+0N8W+3HkVxpTEaGbyQ5P1kZpVxrrGruPQYVrh+bHS/Ca2dnyoV&#10;x6hdrYeRITS10KdP8rp62qAl5h1yNPs32jruQZtYS38Mu9Sacr3Sebh1+FayqsgdiNraNpl52ds5&#10;/PDlzWT6OGvy22Vul/USR+diO/sb2gXuCZjOlPYjcat1LAcJ5uJBw/XNZeuxULbNtl12bsd/NjlT&#10;GT6OGry22VOF/UiR7wR5di9//uA5jOlPYlcau1NAcJ5uJBw/XVbeuxW1tm2y67M2M/mxyZjJ9HDV&#10;5bbKnC/qRI94Il+3ParO6zsGznScCyDSWiKt5MhqBWa/1HTZM9CacZUzHfesNvSdkKm2EczJ01+U&#10;1HW6X9QJv87Giu/vLTJ726yW8kpmXWQ21jeW8xMeLDTKtLaY9PsJKYkFmNCipflyFqJtlttpHXwo&#10;SlJERaV7y6sskurjIrmQUu4vrSwurWWmPGipk2VpLenTpCYsNmPDjE9KfUom2m0No69EpSkiItLl&#10;5c2WR3VvkNzIKXb31pYXNrKSxGipk2VpLdnTpCYsNmPDjE9KfUom2m0No69EpSkiIo52S5FcZfkd&#10;/luQy0z7/KLu1yK8nJiw4KZtxdzn7KzlphV8eJAhpkTZK1k0w00y318KEJSREUyD2VudKc1pzGrV&#10;vKVCiZ1qCdHj+FHhalWFBnTEx4lEklmp9msYSZGZkXll0Iup9ZanszUySvXfLOvW6Zw4uaapmMMd&#10;E+FuTOo80Ylukok+MzearmSMjMyLyy6EXU+ssv2aGZJXrzljXrdM4cXM9VTGGOifC3JnUeaMS3SU&#10;SfGZvNVzJGRmZF5ZdCLqfWd/7GpYTHNSc7apb6lV8LY2jrCLG8KCS1Ms8Z2LGnPkokk4apDFTHSZ&#10;GZpLyi6ERmfWWEJQAk8iacAAAAAAAAAAAAAAAAAAAAAAAAAAAAAAAAAAAAAAAAAAAAAAAAAAAAAA&#10;AAAAAAAAAAAAAAAAAAAAAAAAAAAAAAAAAAAAAAAAAAAAAAAAAAAAAAAAAAAAAAAAAAAAAAAAAAAA&#10;AAACIH7Vp/4DP86L/wCTqIpftOf/AII/85P/AOAQip+02f8Agl/zkf8A4CCDX7Z9/wDY3P8APD/+&#10;S0IxvD9lmTy14uR5DTT8d/kXpJl9h5tLrLzLuy8ZQ6060slIcacQoyUkyMjI+hiOTxQZakcpONbD&#10;7Tb7D+/tOMvMvIS40805sTHEONOtrJSHG3EKMlJMjIyPoYjn8U2WpHKLjaw+02+w/vzTzLzLyEuN&#10;PNObDx1DjTrayUhxtxCjJSTIyMj6GIiPBiOxL5tcO4splmTGk8p+PkeRHkNoeYkMPbaxFt5l5lxK&#10;m3WXW1GlSVEZKIzIy6C1ZqqKkom3WqSmqqZp9aXH2qqviV7bziU+FLjqIjLKXFpT6CMyMyIWa9ZS&#10;01Kh1qmqaypbfWTjzdZAiwEPLSXhSt1EVppLi0p9BGfUyIWZNZS09K261T1NZUtPLJx5usgRYDbz&#10;iS8KVuoitNJcWlPoIz6mRC5ppscx7HWnmcfoqaiZkuJdkNU1XBq2n3UJ8CHHm4TDCXXEp9BGojMi&#10;HKjkxyY5kAABVLcxvwu+VHyj94ffNycVjPLT8Krkz8oLc33xskFZPyy/Cn5L/KA3L98XIxTB87/w&#10;4eZXyrOQ/wB93LxKc9lY/wAAuZ3036U/UbZIku+zMf4D8uvpr09+pGwRJW9mf/wI5c/TVp/9SNgi&#10;ZD7Gj/i157/Tzx//AFA2sJM/I3F5eccet8YVAbednZhpnaGLwmo/lesOS8gwi8qYzbHnKQz5y3pa&#10;ST41EnxGXUyISLeQGNysz0NuzD4KHXZuV6j2RjcNtjy/PclXuG3NXHQz5ykNeat6URJ8SiT190yI&#10;SJ9/43KzLRG68Qgoedm5XqTZGNw24/l+e5KvcOuauOhnzlIa85bsoiT4jJPXp1MiEuHlTh83YfGD&#10;kfgFY2+9ZZzoXcGH17MXyfWXZuTa9yKliNx/WFtseet+akkeNSUeIy6mRdTFTaKvMVgQpURYU+zr&#10;ZHCvO2VgdZEUg38O2jtzHLMkuk4pM2VlCsubS4gkJNhfwdlMc/AZq6pMldffdCni9grIIdz258Jr&#10;opoN/Etk7Ux+xJLpOGmZJyVWVIJxJJT5K/g/JmD8JmrqkyV1990Kd12EL+Hc9urCa6MaDexPZG06&#10;CwJLpOGmZJyRWUoJxJJT5K/g/JWD8JmrqkyV1990Kz99loyuvyHtGa3qISmzk4JuHd+KWxIeJ1Sb&#10;CZmK84bS6gkJOM58FZlGMkGajNJkvr77oWj/ANqJyhmdy80Fh7Upl1zHOOrN5JjNpI3IjuVbHzaK&#10;kn3i6l432MXQpLR9FIR0WZdHEmemn2kzJGZvKrR2KNyWnXMf0E1cyI7aSNyK7k2wMxjJJ90upeN5&#10;jG0KJs/fIT0V06OJM9N3tI2SMzeVGj8UbksuuY/oRq5kR209XIruS7AzCMkn3S6l43mMbQomz98h&#10;PRRl0cSZx5vbC8wj2POLjTgzMxh53FeLTGQyorSCN2E9mW1dgw0FJfSZl5kiNh7a0sn0W2josy8L&#10;qTPX72M6Gwv+6bxVZr20q+DLfY99OdcJ3yY9fTae2DNkuOraadNCnjbSy11IkqfdQk1JJXiLBbsv&#10;Uk+87l3GVqCglfB1psG7murJzyo8Co1NncyQtxTbbpoN020st9SJKnnUJM0kfUsGOzHST7zuVcZ2&#10;oKCV8HWmwLuY6snPKYgVGqM7mSFuKbbdNBum2llvqRJU84hJmkj6lrK9nXxuzyXvH8M2KxtKvgi7&#10;2tkli84T3kRayh0Vs+wlOPLZaeNtT5tJYZNREhUh5tKlJJXiLOD2n7HH6/nLp/JUxFNQMj4uYrD9&#10;b8Tqky7eg2jtpNggvGZtoVGrLOARpR0L3xGZdTM1Zle0hY+9B5oapyJMU2oN/wAbMZieteJ1SZVr&#10;R7J2imckiWZtoOPXWMEjSjoXviMy6mZnmR7R3QPQeZuqchTGNuDf8bcZieteJ1SZVrR7J2imckvG&#10;ZtoOPXWMEjSjoXviMy6n1PYZ7X7isis7iejMtRCUzWZTw8w2AU01PKTNvMa3DuxFmgicNTTaolRb&#10;1hGlsyLoslGkjUalYXdibNq7CO6Rxmftn48WvyWRsjCVSH/F1TY5TqnNq3HmGPCtJesWGTLhxS8X&#10;Uuj5+jr0MsQuynmMDDe5Tx1ftHmI0HIn9g4cp97xdUz8l1jmNfQss9FJLz5+RLiRi69S6PH6OvQy&#10;xE7LGYQMO7k3HZ+0eYjQchf2Dh6n3vF1TPyXWWYV9Cyz0UkvPn5CuJGLr1Lo8fo69DLAX2cjYNXr&#10;zvE8SJN3IjQ6zLZO1tfKlSfH1RaZjpjYFVi8eN4VoSUm0y1cCGnxeIukg/R16GU5Pug/N180/k4b&#10;T+paeJnvcj/AG5gfJ92Z9TU4TM+5B+ARy9+T/sv6m5osSe8D81rz++SnuX6jrIVewrbxW+in1Fj1&#10;2FfmnuKf/fn/AKSW4hYHdkT5r/jH/wB9H+kJtgWAXZJ+bD4y/wDfP/pB7XFq97Np8yxwx/ziv9K/&#10;eogidwn8PrnD8r/kt9+fNRCe54fhxcy/lW8iPvvZgIVHO38N/mT8qvkN993LxXDdz75yvuG/Ll5a&#10;ff8AM/Ej32Uv/wAef+a7/wDKKEgf2Yz/AMbn+bZ/8fRIB9mT/wDG1/m3f/HsSr/Ywf8A7JH/AJnn&#10;/wAqUSvdr7Dp9Rat2VtfIU+Kg1hgGY7DvE+ciN4qfCsdscks0+sOJW2x1hVq/fqIyT7pkZEJPez8&#10;9qdV612Hs++LxUeuMGy3PblPnIj+Kpw+gsMhsS9YcSptjrDrl+/URkn3TLoQk6bOzyq1ZrXYWzr4&#10;vFR64wfLM8uU+ciP4qrEKCwyCxLz3ErbY6w65fv1EZJ90y9Amk7o2hRaQ07tjdOUJ8WNah1pne0M&#10;iT6w3E8VFgGLWuV2yfWnUONRusCpc/PFJNKPdMjIhVLbr3DnnIHbOwN1bOuXr7O9lZPZZTkVi6tx&#10;TfrU93qxXwG3XHTiU9NBQ1Dgxkn5cWGw0ygiQhJFWM7h2xm29do51uDY9s9d5tsPI7DJb+e6pw0e&#10;sznfzmDCbcW4cWpqYaGokKOk/BGiMNtI6IQkirJ9wbXzbem0M529sa2du812Fkdhkt/PdU4aPWZz&#10;n5zBhNuLcOLVVMNDcSHHSfgjRGG2kdEIIipguQG9dkcm917N3/t6+fyTY+2Mutcxym0eW6psplk9&#10;1jVla0846cGioa9tmDXRUq8uHAjMsNkSG0kUsDswdlHjjtPjrhXLDldjMnadztBdjc681rPtremw&#10;zF8Tq7mbT1lxfw6GfWzMqu8jerHZaWZT661uA8ylUZbxrWmT72h+zzx+2XoLD+T/ACex2Rsu22Su&#10;wt8C15NtLWpxDG8XrbeZU11teRKSbXy8muL92uclJakvrrm4LzKVR1umpRSdu0X2ftAbL0HiHJ3k&#10;5jsjZVtshc+2wPXs20tanEcbxett5lTXW13EpJtfKyW4v3a5yUlqS8uvbgvNJVHW6alFNM7Bvs/f&#10;FXcnFnAOafNHEpe5L7cDlrfav1NZXV5Q4Fh+FU99YUVTe5LBxuyqp2ZZBlT9Q7NQxMkuVLVbIYQu&#10;I4+a1p0Dd2nWuA6f7iHJnW2r8So8EwLFMmxSDjmJ43BaraSmiv63wywfZgw2SJtpL86Y68s/dW64&#10;pRmZmZjRt3SNeYPqjntyK17rbFqXCsIxjIsYh4/i+PQm6+nqYz+vcQnPtQojJEhon5st11Z+6txx&#10;SjMzMzGjvuh69wjVPPPkTr3W+LU2FYRjGRYxDx/F8ehNV9PUxn9f4jOfahxGSJDRPzZTrqz91bji&#10;lGZmZmI0Xey1NrXRndG5b6n0/hOO641theW4XX4rhWJ1zNVj9DDk6owGzksV0BgibZTJsZzz7h+l&#10;S3nVrUZqUZjar7Ll+F5yC+Te/wDfOwEbNfZsPwqt7fJ9e++NhA2Y+zb/AIVO9Pk/PffGwgbmfY8P&#10;w4eTnyU3/vu62GSHtWn/AIDP86L/AOTqMgvac/8AwR/5yf8A8AhkD7TZ/wCCX/OR/wDgIMrPbPv/&#10;ALG5/nh//JaEcLt7fh9cHvlf8afvz4UI/HA/8OLhp8q3jv8Afew8R/uCX4b/AA2+VXx5++7iAiod&#10;sH5yvt5fLl4l/f8AMAFiV3Qfm6+afycNp/UtPE+PuR/gDcwPk+7M+pqcJ6/cg/AI5e/J/wBl/U3N&#10;FpL3gfmtef3yU9y/UdZCr2FbeK30U+oseuwr809xT/78/wDSS3ELA7sifNf8Y/8Avo/0hNsCwC7J&#10;PzYfGX/vn/0g9ri1e9m0+ZY4Y/5xX+lfvUQ0+9j86Py5+nDD/vWYGIkHeJ+co5UfTXif3s8IESjv&#10;CfOS8pvprxT72mEiBl7QR88Rze+nnBPvNa3Gx72XL8LzkF8m9/752AjYH7Nh+FVvb5Pr33xsIGwD&#10;2bf8KnenyfnvvjYQNq/seH4cPJz5Kb/33dbDJD2rT/wGf50X/wAnUZBe05/+CP8Azk//AIBDIH2m&#10;z/wS/wCcj/8AAQZWe2ff/Y3P88P/AOS0I4Xb2/D64PfK/wCNP358KEfjgf8AhxcNPlW8d/vvYeI/&#10;3BL8N/ht8qvjz993EBFQ7YPzlfby+XLxL+/5gAsSu6D83XzT+ThtP6lp4nx9yP8AAG5gfJ92Z9TU&#10;4T1+5B+ARy9+T/sv6m5otJe8D81rz++SnuX6jrIVewrbxW+in1Fj12FfmnuKf/fn/pJbiFgd2RPm&#10;v+Mf/fR/pCbYFgF2Sfmw+Mv/AHz/AOkHtcWr3s2nzLHDH/OK/wBK/eohp97H50flz9OGH/eswMRI&#10;O8T85Ryo+mvE/vZ4QIlHeE+cl5TfTXin3tMJEDL2gj54jm99POCfea1uNj3suX4XnIL5N7/3zsBG&#10;wP2bD8Kre3yfXvvjYQNgHs2/4VO9Pk/PffGwgbV/Y8Pw4eTnyU3/AL7uth5t7TRSWFd3A8JtZLJl&#10;AyHjLr+XWyUpcNpwoGd7Sq5cdTqm0tetR34niWhKlGlp1tR9PGRDz32i+nnwOdWHWchkyhXvHTBZ&#10;NfISlw2nChZtsqtlMG4pCW/WWHoviWhJqNLbraj6eMiHn3tFFPPgc6MPs5DRlCveOuDSq+QlLhtO&#10;FCzXZNbKYNxSEt+ssPRfEtCTUaW3W1H08ZEPKPa48ftKvuba+uZbCircn4jazm1MpKHTZdKt2PuK&#10;nnRlPKaQyc2LIheNbaFLNDTzSldPMIhqg4JcP7rnTyKx3jnjefY3rnIMoocquam8yiFPsK+S9ilN&#10;Iv5dWzErVJluzH6yE+6np6EoZWo/QQ1g8KOKNvzT37QaAx/OMewC9ySkya3q7nJIk6fBkO4xUP3k&#10;qtai1xplOy3q2I+6np6EoZUZ+ghrF4V8U7fmjvyg0Fj+b4/gN7kdJk1vWXOSRJ06DIdxmofu5Va1&#10;FrzTKdlvV0R51PT0JQyoz9BDS124uDN/3GOU2LcV8U2VimrMmy/G8yv6XIcwgWVnWS38LoZOSTad&#10;iDUqTNenSKiBJeT4T6JbjrUfoIb2PyWXfvxqNP8A7Dc0/wCdG6v8mk3l8ZjVH7Esv/5wbpvyaveH&#10;xltU/sTy/wD5wSNfyOHkt8cnRn7A8+/54PyWXfvxqNP/ALDc0/50PyaTeXxmNUfsSy//AJwPyave&#10;HxltU/sTy/8A5wPyOHkt8cnRn7A8+/54TEdL4A5qjTup9Wu2CLZ3WutMEwB21baUw3ZuYdi1Vjq7&#10;BtlRmplExVcbhJP0pJXQSx9Q4M5rDU2r9auzkWjuvNd4Vgzlm22bLdi5iWNVlAuchlRmppEtVf5h&#10;JP0pJXQSv9RYOvWOp9Ya2dnItHNe68wrB3LJts2UWK8TxusoVzkNK6qaRLVA8wkn6UkroJ1ug9aO&#10;6X0VpbTr9m3dPan1LrnWj1y0yqO1bO4Jh1Nizlm3HWZrYbnrqjdJBn1SS+h+4PSx6IPQx60K972i&#10;/GX6HuY5havIeS3muptS5NFU6tlSHGItC/hqlxyaM1tslJxJxJk50X5iVGXvDSIIXf7x1+k7imWW&#10;bqHUt5fq7VuRRjcUypDjEakfxJS2CbM1oaKTi7iTJzovxpUZe9NIgm9/XHX6TuI5XZOodS3l+r9X&#10;ZFGNxTKkOMRqR7E1LYJszWhopGLuJMnPf+YlRl700isM9qfxKTjfdtzq5fbfQ1n+lNJ5bDU8uOtt&#10;2NCxyTginIqWTNxpgpeFOpNLvRzzUrMveGgPZ0Myh4v3L8QppT8ZlzYeptsYbATIJXjfmRaWLnnk&#10;RFE62lEk4mEuq6qJZG2lREnxGSkuwLlsTG+4litTJejtOZ7q7Z+JQifJXjelxqiNm3kxVE62lMg4&#10;2Guq98SyNtKiJPUyUl2C8siY33D8VqZL0dpzPNX7OxOEl8leN+XGqI2a+TFUTraUyDjYc6r3xLI2&#10;0qIk9TJSXssOeQcP7teD0MyREYd2hpTdOB1yZJK8yROh0EPZHq8JRPNJRLOFr15XVROEbSFpJPiN&#10;Kky0u9l81xy5+lDDfvq4EJR3eJ+bX5UfSpif3zMIEobvC/NtcpfpVxL75mEibF7QR8zvze+kbBPv&#10;y63FasK8YV6YqaBaE9r75uvhZ8nDVn1LQBZIdtz8Abh/8n3Wf1NQRZBdt/8AAI4hfJ/1p9TcIXBX&#10;Z++a14A/JT019R1aM7xmwM1hseEHX2oPbp5Nyr0PpmNKTIgan0xNyuU0hxKig5LtfKZLdjEcbIvE&#10;2+rHdfU75mZ++beR0L0emGV7SPtQ8j5N6T1FHkpfg6v1DMyeS0hxKihZFs/JZDdhFcbIvE2+qgwS&#10;pePqfvkPI/kemGp7SBtM8i5M6U1HHkk/C1hqOZk8ltLiVFDyHZ2SSG58VbZF4m31UOC1Tx9T98h5&#10;HT3PTXg+2B7vPLuZvG/QkSYmVW6W0HPzSYyh1Kk12W7ozGW1awnWiLxtSV4trGikGZn75qQ30Iun&#10;pjIiOYI6QiKgAAP2jyJESQxLiPvRZUV5qRGkx3VsyI8hlaXGX2Hm1JcaeacSSkqSZKSoiMj6j9WH&#10;34r7MqK87GkxnW348hhxbL7D7KycZeZebNLjTrTiSUlSTI0mXUvSP1YffivsyorzsaTGdbfjyGHF&#10;svsPsrJxp5l1s0uNOtOJJSVJMjSZdS9I/eLKkwZMebCkPw5kN9mVElxXnI8mLJjuJdYkR32lIdYf&#10;YdQSkLSZKSoiMjIyFsjx52fH3boPSe44rrTrG1NT682GSmkkhKV5jidTfvMm0RJ8h2O9PU2tsySp&#10;paTQZEZGRWhehtkR9xaP07tmK426zszV+B54SmkkhKV5Zi9XePNG0RJ8hxh6cpC2zJKm1pNJkRkZ&#10;FZ+aH2PH3DpDT+2YzjbjOy9YYHnhG0kkJSvLMXq7x1k2yJPkuMPTlIW2ZJU2tJpMiMjIrq3i/t+L&#10;yC418ft7QnWno+5dK6v2glTKUtoQ5nWFUuTPsGylKPVnYz9kptxo0pU04g0KSlSTIqsfkJ/j83h9&#10;t/Zf1Z3QrRd7/wCPDcv21tifVfcCtT3t/jv3J9tXYf1XW4pveT34SvIb7eW2vq+vxL79llUk9C8q&#10;kEpPjTt7ClKT1LxElWGSCSo0+6SVGg+h/m9D/kCVn7NGpJ6Q5NJ8ReItq4eo09S8RJViMgkqMvdI&#10;lGg+h/m9DEqv2apST0lyYT4i8RbUxBRp6l4iSrEnySoy90iUaD6H+b0MTkvY4FJPjZzLQSkmtO8M&#10;AUpHUvElK8ClEhRp90kqNCiI/wA3of8AIHUvapMtgx9f8PME82Ouyt8x23lpsEs1SmIOO0uE0yXX&#10;G09Sajy5GUGSFL6eYplRI6+BfTq3tMmUwmMF4nYT5rCrC1yzaWUmySzVJZhUFPh1Sl1baepNMSX8&#10;kMkmvp41Mq8HXwL6dX9pdymExg3FDCvNYVYWmWbRyk2SWapLMKhp8PqUurbT1JtiU/khkk19PGpl&#10;RI6+BfTpXtlWbV0XWXBXXBPRl213ne7c2OOThqmR67Fsf1/RJecaT1JmNNk5gaUKX0NxTCiR18Dn&#10;hiscRsbkZlyu4yYjES8uTlHIPTOPMJjk2b/m3Gxscr0G0TqkteNJyOpGsySXT0mRdTEZjivjz+Xc&#10;nuOWKxUuqkZJvfUVCyTBIN7zLbP8fgJNonDS140m/wBS8RkkunpMi6iM/wAWcefy3k5x0xaKl1Uj&#10;JN66komSYJBveZbZ/j8FJtE4aWvGk3+peIySXT0mRdRDR4QYnKzzmjxEwiEl9cvMOT2hMYjpjE2q&#10;R5t7tTFKtBsk8pDPmJOV1I1mlBdOqjIupibJ7S383ZR/KQ1p9SuyBMT9oi/AGpvlBa7+prYAmE+0&#10;OfgE03ygdefUzsAWCPtaXzWuP/Ks1L9R21RAVEHMQfhWmi3C1pIjzNcYBLiPsyosrCcVkRpMd1D8&#10;eRHfooDrL7DzSlNvMvNqJSVJM0qSZGR9Baca8kMS8AwaVFeZkxpOHYzIjyI7iHmJDD1LCcZeZebU&#10;pt1l1tRKSpJmSiMjI+gtKNePsSsAwaVFeakxpOH4y/HkMOIeYfYepYTjLzLzZqbdadbUSkqSZkoj&#10;6l6Bd0amlRp2q9ZzYUliZDma/wANlRJcV5uRGlRpGOVrrEmM+0pbT7D7SyUhaTNKkmRkZkYrBO4f&#10;ldZm/PHmNlFK4h+otOS25zrJbSzcanQIefXtfEsWVKbaUTNixFS+hJpI0pcIj6mXUVvnPbJ67Mub&#10;fLTJKhxD9VZch9u/BsltZuNTYMTOLqDFsGlKbaUTVgzFJ5KTSRpS4RH1MuorieeeTV2Y82OWWR1D&#10;iH6qy5DbcOuktrNbU2DEzi6gxZ7SlNtKJqezGJ5KTSRpS4RH1MuoqBu6NmdTsLuRc7swoHW5NHb8&#10;s99nUTWXFOs2NbA2VkVZCtWFKaZWTFrHhJkoSpJKQh0kn1MupyIPZVaGcu85r5QafBWR6rQ9Clak&#10;OF6xOmzNsWC0sL8PlK9TjwEm6XiJSfPb9Bkfo32ezK0k1dzzDyQ0+CuYrNJUiVqS4XrE2XK2hPWl&#10;lfh8pXqjEJJul4iUnz2/QZH6N8/szlJNXc8wMjNPgro9ZpOkStSVl582XK2fPWllfh8tXqjEJJul&#10;18Ree36Oh+iUZ7GbjdivIe4Fl5o8upi03G7G0uLQ6XrVjPnbqtHERnPB5K/UI1ck3k+IlJ9ZaPoZ&#10;KMy1Ld+r52HlZ/3Gf6NunRq473fzoHJz/uX/ANHvU41ed7b5zzk1/wBzH+j5qgaTvaS/np+Z3+br&#10;/ooaKGXPswkiOxz92q08+yy5M4jbAjxG3XUNrlSE7g0PLUxHQtRKfeTFiuumlPVRNtqV06JMyyo9&#10;nAfYZ5y7NbeeaaclcV86YioccQhcl9O19JSlMsJUZKedTGjOOGlPUybbUr3EmZZTezjvsM84tmNv&#10;PNNOSuLOcsRUOOIQuS+na2lJSmWEqMlPOpjRnHDSnqZNtqV7iTMs3vZBpUaP3L9zNPyGGHZ3CHZk&#10;WE088225Mko3nxvmrjxULUlUh9MOG66aEEaiaaWrp4UqMtwHtQLzKeBeno6nWikO8u8GeaYNxJPO&#10;Msaa3yh91toz8a2mVyWyWoi6JNxJH/NF12t+0iPNJ4RaoYN1sn3OVOGPNsmtJOuNMak3ah51DZn4&#10;1tsrkNkpRF0Sa0kful12r+0fPNJ4S6pYN1sn3OU+GPNsmtJOuNMal3Yh51DZn41NsrkNkpRF0Sa0&#10;kful13me2APsJ7bei4qnmkyXucGu32Y5uIJ91iNobki3IebZM/MW0w5KaStREZJNxJH0NRdYJAhR&#10;CFYK4sWzHIX/ABBbx+0/sv6i7oWiO+f8Ru5vtUbE+pC4FoFvf/EfuX7VOxPqQuBda8oPwaeQ/wBo&#10;zbX1A5AKmcVdwq/RSlCwa9nK+bSxj7cG2P1VgCdv7P8A/N3Y59tfaH6pwROs7AvzeWOfbW2f+qUE&#10;WdfsrXzS2Ifbz3V+rNaN7w3YjdYJHo0td+zlHkvGTgBlTODWb1Nmm9stqNG1dvCkOR7SmpMkp8gv&#10;s1s69xlaHmXn8TxmVWk+g0qjuWKHEmSyQY1Bd73kpkXHPgxk7WGWLtTl+68pqtL1trDkLj2NRTZD&#10;U3t3mFjBW0pDzTr+L47JryeSaVMOWCHEmSySY1Dd7jklkPHXg1kzWG2LtTl+6soqtM1trDfWxY1F&#10;NkFVe3eYWEFbSkPNOv4vjsmvJ5JkphywQtJkskmNA3tJvMTLeIvbNzNjXdu/Q5/yOzaj47U95Xyn&#10;YtvQY9llHk+SbAtqxxhbchh+ThWIzKpMhCkriu2rbqFE4lBivWwXDrvYmbYdr/GmmXsjzrKsew6g&#10;ZkOKZju3eT28Skqmn3UNuqaZcnTmyUokqNKTM+h+4IHWF4lcZ9mOJ4LjrbT2QZrk1DiVGy+4pph2&#10;4yO0i09Y286lDqm2lzZiCUokqMiPr0P3BBFwvE7jPcxxPBcebaev80yWixOjafcU0w7cZHaRaesb&#10;edSh1TbS5sxBKUSVGRH16H7grAtdYJkG0tg4JrLE2WJGVbGzLGMExliU6piM/kGX3cHH6ZmQ8ht5&#10;bLDljYNpWokLNKTMyI/cE9vCOxrwX4x8W9gyco1tW713HSafza2uNpbFOwnNOZTBwu0lHMxXCjsF&#10;YtjVVBs2zcgoOPJnNJJHnS31pJYm/Yb2YOFvHLjVncjJNe1+6ts0+qMxtLbZWfnOmtOZLCxCyknL&#10;xnDznqxrHayFYoNyEg2JE1tJJ82U8tJLE3TDuzLwv46cbM7kZHr6v3Ttin1TmNpbbKz4501pzJYW&#10;I2Uk5eNYec5WN49WQ7Fs3IaDYkTW0knzZLy0ksWT+vfZ2u3RxF4dbOlZhqeq5Gb2x/Rmwbq93HtM&#10;7OxZdzGuwG4mHOw3X52a8OxKmrrdo3a5s40uxaQSPPmyHEEsV/QgtiDMKy4WDXs5XzaWMfbg2x+q&#10;sATt/Z//AJu7HPtr7Q/VOCJ1nYF+byxz7a2z/wBUoIs6/ZWvmlsQ+3nur9Wa0b3huxG6wSPRgh3Q&#10;fm6+afycNp/UtPGE/cj/AABuYHyfdmfU1OGFPcg/AI5e/J/2X9Tc0a4e8D81rz++SnuX6jrIVewr&#10;bxW+in1Fjr2ls5qtYdnPQmyr1uQ9Sa803tvOblqKk1ynarEs42Xf2DcZBEo1yFxK9ZILofVRkLAr&#10;tcZnWa47TOj9h3Tb7tPgepNpZnbNRk+OS5WYvmWxLye3HQRKNT64sFZILofVRkJ/va7zOs1x2nNI&#10;7Cum33afA9TbRzO2ajJ8clysxfM9h3k9uOgiUan1xYKyQXQ+qugtWOydsSm1D2JeNe2cjakv49q/&#10;Q+7NiXrMNBuTHqbCth7ZyW0aiIJKjXJchViybLofVRl6BXy743Zn3I3cWxd47PtnLnONl5RZ5ReS&#10;VLdVHirnPGcKmq2nnHFQ6Ogr0NQoEYj8EaHHbaT0SghBH3buHOOQG2c+3Nse0ctsz2JktjklzIUt&#10;1UeMua8ZxKmtbdW4qJS0cBLUOFHI/BHiMNtp96khBT3ZuHN9/wC2M93Lsezctsy2HkljkdzIUt1T&#10;EZUx4/VKmtbdW4qJTUkBLUOFHI/BHiMNtp96khWKckOQOyuVW9dpch9vXTt7sPbWY2+YZDLW48uL&#10;DXYvmcChp2n3HVQcdxqrQzX1sVKvLiQIzTKOiUEQlWdlzsp8cducc8O5Y8rsambQtdoPXVjrvWc2&#10;5uKTDcaxOnvZtDX3uQRcfm1lhkt9kEqnflNNPyl1rdc+yS4y3zUpuTZ2g+z3x+2poDE+UHJ7HZey&#10;bPZD1vPwLXUu3tafEsexepuplHBur2NRTK6dkN3eyap+S00/JXXN17zJLjreNSkSZe0R2gNAbT0F&#10;inJ/k5j0vZFlsd63n4FruXbWtPiePYvU3Uykg3V5GopldOyG7vZNU/Jaafkrr24DzJKjreNSkTNe&#10;wT7P9xV3dxXwTmrzRxKfuC52+/f2urtST768x/A8TwqiyOwxusyLJoeMz6izyzJMnmUcmYyzJmOV&#10;LVVJjkuKuQa1N6N+8zqvXGk+5NyN1hqTC8e15r3F0acbx7D8VrmaqiqE2ugtWXtmcKDHJLbS7G5t&#10;JMp9XpU7IfWtRmpRmemLu5az1/p3uFcgNcatxChwPA8bRqVFDimMwGaylqis9Ha0urI4kJgibbXP&#10;t7KRJeV/NOPvLWozUozGmfu3a0wDT/cH3/rnV2IUWB4JjaNTIosUxqAzWUtWVno/Wt1YnEhsETba&#10;59vZSJLyv5px95a1GalGYjud+rTeq+P3dg5Vah0ngOMav1hh7eiG8YwbDauPTY5SJuuNOm8itzgV&#10;0ZKWmnLS/t5UyQv0qekyHHFGalmZ7LfZcvwvOQXyb3/vnYCNiPs2H4VW9vk+vffGwgbDfZt/wqd6&#10;fJ+e++NhA20+x4fhw8nPkpv/AH3dbCcYJmwmWixAAAAV2ntB3zo+6/pQ0z96rFRAc77vzlG4PpU1&#10;H97PGRAn76/zku4PpV1J97PGRVte08fPEb/+kbQv3msNHsHs0vzil18nDZf1U64Hq/s7v4fNz8n3&#10;Yn1S6/Hq3s8n4e9x8n/Yf1SYAPc/ZLfnSsg+Sntr6sdVDYF7Ujx9pEUXGzlJVVEeJfHf3ujs2uGI&#10;3hduYc2qlZvr2POkIQSFO03wHkPleNRrW3KMi9616M6faU9E0yKTj1yUrKtiLdneXWmMwtmY/hdt&#10;4kysk5lgceY+hBJU5UfA195fjV41okmRe9b9Gc/tJmi6ZFJx85JVlWxFuzvLrTOYWzMfwu28SZWS&#10;cxwSPNfQgkqcqPga98rxn41okmRe9b9GzX2xPjHjyMb4n8xKakjQskPJcj477AvY8TwvX0GwpZmw&#10;tYRbGU22SFO0P0O5R5PmKNxbcw0l1S0Xhi1cWtxTuPnJLRO7q+S9Gc1dtbBsymeQ442cumpshgSc&#10;gq3ja/PFQ7miTJiPoL+bYeWn80RqONO2ZuieQmlNxwZD0dettnYXl0vyVuNnKqKi+hSL2tdNr88V&#10;EtqVMiK+kv5tl5SfzRGv417Ym6K5BaW3FBkOx3Nb7NwzLZXkrW2cqoqL6FIvK102/fqiW1KmRFfS&#10;X82y8pP5ohzcOd62PGLlfxy5CVkt+I5p7dGus9nHHcdaObQ0GUVsvJqd82fz1cG9xxMqFJQn0uR5&#10;C0fmixQ7wmPSMy7Y/L+BVueabWqU5UTsdKJKXK/Dskx7M5y0H57KDZXW0bhm4Sj8KDNRJX0JKp9P&#10;dfoX8t7cvK2FWr8w2tYpyYnGEokJcgYnkFDl01aD85pBtLr6ZwzWSj8KffElfQknPd7rdDIyzt0c&#10;q4VavzDa1knJScYSiQlyDieQUOXTVp/PmkG0qvpnDNZKPwo98RL6Ek7SzvoYvKzvtE85a2nc85TO&#10;l05kl6MhuWh2swXK8Yz2xcQfrDDamF1OOumbhLV4EGa0pWZEhVZqK6gV2oqQRI347ezn7e5HaI1F&#10;vnFuTeqKyi25r3Fs8g1E3FMukzqT6IqmNPlUM+RGcKO/Po5rrkR9bfvFOsqNPo6CQDoPsCbV5A6T&#10;1Xu7GuRusK6l2ngmNZvCqpmMZTIm0/w/Vx50mknSI7hR3p1LLdcivLR7xTrKjT6Og396E7BW1N/6&#10;V1ZuzG+Resa6l2lgmN5tCq5mM5TIm0/w9WR50mlmvx3CjvTaaW45FeWj3inWVGn0dBKn4t+ywbw5&#10;VccdH8kcO5daXqMc3drDDtk11JYYXm8uxx88ppYllMxuylRHSiybLHZ7zsGQtr87W9HUafQZD2X8&#10;ll378ajT/wCw3NP+dHrn5NJvL4zGqP2JZf8A84PW/wAmr3h8ZbVP7E8v/wCcHvX5HDyW+OToz9ge&#10;ff8APDcb2gu0nnHbayvd+U53tTCdmSdo49hVBTfQrQXVVIpGMdssgsbX1uRcOKNbNk5YxfChsvSq&#10;P1UZdE9dtHam7WuZ9vbJ9y5LmuzMO2LI2VQ4fR1H0M0dvWP07NBYXs+z9aftXDNbNiufG6IbL0mx&#10;1UfoT12x9qrtc5l2+cn3Hkua7Lw/YkjZNDiFHUfQ1SW9Y/Ts0NheT7P1l+1cPxtWC58bohsvSbHV&#10;R+hPXe52N+yVsPtQZnyFzHY25Nfbbl7hxjAMZofoNxq/ppOPx8WtcmtLr12TeOqNxi2ctIfhbaL0&#10;qjdVGXRPXAH2qf8AwC4Y/Tfuv9RtbDBn2mf/AAH4i/TXuH9SNfDBz2mD/AjiN9NW4P1I18NZ/tl3&#10;+LXgR9PPID9QNUiLHw5/C74r/KP0f983GBGi4l/hVcZvlBaZ++NjYjU8Tfwp+NHygNNffFxwQ3uC&#10;H4cPDX5VnHj77uIC1QyOqVfY9fUaHkxl3NLaVSZCkG6mOqxgvw0vKbJSDcS0b3iNPUuvTp1IWZ+Q&#10;Virqhu6ZLxR1W1RZViZCkG4lhU+G9FJ5TZKQayaN3xGXUuvTp1IWYOQVirqhu6ZLxR1W1RZViZCk&#10;G4lhU+G9FJ5TZKQayaN3xGXUuvTp1IXL2VUysjxfJMeRITEXfUNxTIlKbN5MZVpXyIKZCmiW2bqW&#10;Tf8AEaSUnxdOnUhUWWECZVT51XYsLi2FbMkwJ0Vzw+ZGmQ3lx5LDnhNSfGy82pJ9DMupCq5nwZdX&#10;Om1s9hcadXS5EGbGc8PmR5cR5ceSwvwmpPjaebUk+hmXUhVkz4MusnTK2ewuNOr5ciDNjOeHxx5c&#10;R5ceSwvwmpPjaebNJ9DMupCkDtK2dS2VjT2kZyHZ1M6XW2MN3w+bEnQJDkWXGc8ClI8xiQ0pJ9DM&#10;upegxPD9mTvoNnwAzynYX0nY3ycz2LPZUps3PBY4Bqu1hy0ISpS0xn0SltpNREanGHCL0F1E2n2c&#10;67hWPBjNqllXSbj3I3N401lSkGvwWGDazs4kpKEqNaY7yJKm0moiM3GV9PQXUTXvZ1LuFY8G82qW&#10;VdJuP8i83jTWVKR4/BYYPrSziSUoSo1lHeRIU2k1ERm4ysi9BdTshPZGMkrrbtm7Ioo6/DY4py62&#10;TDso61tm4aLXWmm7mDNQ2hanExJCJi2kqWSTU7HdIi6J6nrm9qhu6+RtziHjbTyVW1VrjaF3Nj+J&#10;o1NV+QZNi8CseNBOG8lL8nGZaSNSEpPyz8JqMlEnAD2mK5gP7T4q4+28SrSs1/si5mMeJs1NwL3I&#10;sahVrxoJw3Uk/Ix2UkjUkkn5Z+EzMlEnAP2lq4gP7S4r4+28SrOswDY9xMY8TZqbgXuRY3CrnjQS&#10;zdST8jHZSSNSSSfln4TMyUSdVvtk+Q1cnd3B7FGn0quqXVe4MhnxfG0amavJ8uw6tqHzbS6b6UyZ&#10;eJTkkakJQryj8KlGSyTpT7TuPz8m7kXDOtrUpXIjb0xLIHCV4uhQMSdfyq1V70jPxIq6Z4y/M6l6&#10;ehekafO19RTsi7g/Eevr0kqRH3Ri164R+LoUHFnHsms1e9Iz6orah0y/M6l6fQNQPbCop2RdwTiT&#10;X16SU/H3Pi164SuvQoOLuPZNZq96Rn1RW1Dpl+Z1L0+gR/8AsrYxZZb3XOBdVUoSuVE5FYTk7pK8&#10;XQq3CXZGZ3S/eko/E3T0L6i/M6l6ehdTEoH2o38ETj58o9n72WeCSJ7Sf+Cron5QTP3uc3Ej32kj&#10;8FjRXygGvvdZsJgHth/4D3GP5VjH3otkiFHr7/D3CPpvxr9WYQh6YH/hxhn0147+q8MQ/cF/w3w7&#10;6ase/VeGK/jWH+MrXn084l+r9eLckWnotLhd3iMl7Ub+CJx8+Uez97LPBHN9pP8AwVdE/KCZ+9zm&#10;4jp+0kfgsaK+UA197rNhEX9sP/Ae4x/KsY+9FskQo9ff4e4R9N+NfqzCEPTA/wDDjDPprx39V4Yh&#10;+4L/AIb4d9NWPfqvDFfxrD/GVrz6ecS/V+vFszsP/ADOPpPyb9RZotEs8/wHzP6VMi/UiYLQPPP8&#10;B8z+lTIv1ImC622f/i12H9I2W/qBYCo3FWEKtIUiAn1ezSfN2XnykNl/UrrcTjPZ3fwBrn5QWxPq&#10;a1+JwPs8f4BNz8oHYf1M6/Fll7Jb81rkHyrNtfUdqoR8vaNPnLco+1Bqb9SZw0R9/wD+cRyT7VOr&#10;/wBS5o0U9/n5w7JPtVaw/UuaIxPtUnztOYfaN0r+otiOn+z4/Oj6U+lDc33qsqHVOxF85Rp/6VNu&#10;fezyYdU7FHzkun/pV2397PJh0b2Yf54jQH0jb6+81mQ2H+1RY9LjbU4f5WvxeoXWvtr49G/O+ifW&#10;8YyPD7Kb0d8Z+NXk5dH6p8JeH0H1PxdCz19pjoZUfZnFHJ19fUrjBdnUMf8AO+ifWscyDE7CZ0d8&#10;Z+M/Jypjqnwl4fQfU/F6M8vaXKGVH2XxTydfX1K3wXZ1DH950T61jl/ilhM6OeM/Gfk5Sx1T4S8P&#10;oPqfi9G0T2ynF50TcvBjNHPF8G3+st0YvE/OuifXsQyrBbaw6PeM/MV5GbxuqfCXg9B9T8XRMcTi&#10;roOVyj5Daq4+V+X0uB2W18mTilXlWQxJ06orrWTAmyKtqVEriOY8q0nxm4bRI6dHn0moySRmI/XG&#10;XR8rkpvnWWiYOV1GE2GzsiTjNbk17FmTaqvs5EGZIrWpMWvI5bp2U6O3FbJHTo6+kzMkkZjQDxn0&#10;hJ5Jb41loqDlVRhNhs7Ik4zW5LexZk2qr7ORCmP1rUmLAI5bp2U6O3FbJHuOvpMzJJGYip8M+NU3&#10;mJyh0zxirM5oNb2u6MtThlPmWTwrCxo6q5l1thKqGJkKqI576riyiNQWSR06PyUGoySSjKQ3+Sy7&#10;9+NRp/8AYbmn/OjfR+TSby+Mxqj9iWX/APODfF+TV7w+Mtqn9ieX/wDOCUN+Rw8lvjk6M/YHn3/P&#10;B+Sy79+NRp/9huaf86H5NJvL4zGqP2JZf/zgfk1e8PjLap/Ynl//ADgfkcPJb45OjP2B59/zwlfc&#10;LtA2nFnivo/j3dZFAyy31Tg0HFrHIquFIr661mMyJUt+RChy3XpLUYlyzQjzFeJRJ8Rknr4Sk98Q&#10;tG2XGnjPpnRFxfwcotdY4ZDxqwv62G/Ar7OWzIlSnn4cSU67IajkuUaU+M/Eok+IyT18JSdOImjr&#10;HjXxp01om4voWUWmssMh43YX9bDfgQLOWzIkynn4cSU69IajkuUaE+M/Eok+IyT18JTSeAnGi44c&#10;cNuPHGHIMprc1u9Ma7r8Otcpp4EqrqrmdHlTZsiVXwZrz8tiIlyaaEeYrxrSjxGlJn4SyeGSAyOG&#10;XwhD+1JU89jlHxuv3GFJq7PQVhTw5PRXhdn0ew8jm2TBH4fCao8fIYij6GZ/npdSL0dYbftKlTOZ&#10;5J8e7xxlSa2x0dPqYkjorwuzqbPb+ZYMkfTwmpiPfRVH0Mz/ADwuvT0dYcntJtVOZ5Jcfbxxk01t&#10;jo+dVRH+ivC5Ops8v5lgyR+HwmbDF9GUfQzP88LqRejrXre2K0dlH5h8UcldjqTT23Gq0o4MoyV4&#10;XrLHto5TPto5GaSQao0XJ4Sj6GZkTpdSL0ddDvDTjLa8x+SuseNlHmVDr+32dJyaHXZXk0aXLpq6&#10;Xj2F5JmDUeTGgqRLfeuFY96jHSg+pyZLful1IaSuI/HOz5ach9c8eqbLqTBbXY8jIokDJ8ijypVR&#10;AlUOIZBlbUeRGhKTKedtlUPqbCUH1ORIR+Z1Gk/iTx1s+WXIbXPHumy2kwa12NIyKJAyfIo8qVUQ&#10;JVDiGQZW1HkR4SkynnbZVF6mwlB9TkSEfmdRG94F8Rrnnfyz1FxPx7PMb1nebel5bAq80y2LNnUN&#10;XNxfAMrzlmLLiVy0TZD96rF/g+Mls+pypTful1Ib/vyWXfvxqNP/ALDc0/50bzvyaTeXxmNUfsSy&#10;/wD5wbyfyaveHxltU/sTy/8A5wSZPyOHkt8cnRn7A8+/54PyWXfvxqNP/sNzT/nQ/JpN5fGY1R+x&#10;LL/+cD8mr3h8ZbVP7E8v/wCcD8jh5LfHJ0Z+wPPv+eEuDitpl/jrxq0LoiZbR76w1FqTAdf2t5Eb&#10;dZhXFxjGNV1XcWkBh9KZEeun2kd52O251cbZWlKjNRGZym+M2o39BceNI6Tl2jF3O1XqzB8Fs7mK&#10;261DtrbG8egVltZQWX0pfYgTrJh11htzq42ypKVGaiMzlJ8aNSPaE486S0pKs2LudqzVuEYLZ3MV&#10;DrUO2tscx6BW21lBZfJL7ECdZMOusNudVtsqSlRmojM5ufDXQsni1xM428cJ11GySz0hpLWusrnI&#10;YLTzFfe3uIYnV017cVseSlMmLV2VxFfejNO9XWmFoQszURmdaF3Cfw+ucPyv+S33581Fdpzw/Di5&#10;l/Kt5EffezAV4PO38N/mT8qvkN993LxUodz75yvuG/Ll5aff8z8SPfZS/wDx5/5rv/yihIH9mM/8&#10;bn+bZ/8AH0SAfZk//G1/m3f/AB7Eq/2MH/7JH/mef/KlEvwStBKsE5QAABF79pv5SZTrrR2meMeI&#10;WkqqZ31c5LlGyX4Mg2Hp2Ea3Xj5VOKy+ifGuryPKsgbmO+BSTM6RLaurbi0qjce0aclclwDTOouO&#10;WKWUqsa3fb5FkmwnoT5suzMN18uiKrxmV0T411uQZNety3fApJmdOlCurbikqjf+0Xck8kwHTWpO&#10;OeK2Uqsa3db5DkmwXoT5suzMN1+uiKsxqV0T4111/kt43Kc8CkmZ06UK6tuKSqH57XXzFzHVnHfQ&#10;nETBriZTMck7/Lcw2vJrpJx37DXmqXMYKlw2cRI8blPlWZZM1OeJtaDUrH0tL8TTq0KiR8OONd9y&#10;/wCTumuN2O2XwJN2nlqKmdfepnYqx/Gquun5JmOQt1xPRisHqDEaWdMQwbrKXlsEhTjZKNaYtHEr&#10;jzd8reR+pOPlBYfA8zZeUoq5l36oc9VFjtbAnZDlt83A86OU92jxaomS0MG60l5bJINxBGayi38T&#10;OPd3yr5G6l4+0Nh8DzNlZQirmXRRTnqoserYE3IMsvm4HnRynO0eLVEyWhg3WkvKZJBrQRmsoSHB&#10;DidknObl7obiji1t9D9huPNm6SwyP1E7ReMYlT1dlled5Q1VlIiFZv41hFBYTm4ynmEyFxybU62l&#10;RrTLy7g/ac4LcPO2FyLyTVWmYNhs7EMKxE4W4M7srDLdhv2cnY+DVs+6bmTXm6KgnzoLzjS0U8Cu&#10;jJbdcShpJOOeKVXzu7XvCzif24N/ZDrLUcKfsbFMOxY4e181sJ2U569YyM/wyvm3DcuY8ilop02G&#10;6tpaaqDXx0tuLSltJLX4pUfOvtg8L+KPbj37kGs9SQp2xsUw/FvU9rZpYTsozx6xkZ/hlfNt25cx&#10;5FLRzZsN1bS01UGBHS24tKG0ktfinE9zvsq9ujgt2g+U+V6Z0LXWe3cG1/hJ1+89jWtnm20ZFtL2&#10;pruqsb9qfPkN45jNlY177rLiKOsqoiWnnEoZSTrnjg6iGUIagrwBaE9r75uvhZ8nDVn1LQBZIdtz&#10;8Abh/wDJ91n9TUEWQXbf/AI4hfJ/1p9TcIXBXZ++a14A/JT019R1aM7xmwM1hseGlH2g/wCa43T9&#10;OGmfvp4sNPXfd+bX3B9Neo/vmYyNP3fY+ba299NepPvl40I/ntPHzO+//p50L9+XDRXaiA4IFAq2&#10;hZQ59yJsOJ/Zzx7f9KcVOR4Bwv0weIOTiaVCZzbKMCwfC8JkSmXjJuXHj5ZkcNxbHUjkJT5ZelRC&#10;wyznfk7jB2maHedOcZOQYNxD1EeKrmk0qIzmOSYRhmIYc/JaeMm5TEfKL+ItTPUjfJPll6VELCXN&#10;99zuMXacod5VBxk5Bg/ETUZ4quaTaojWY5JhGG4jh78lp0yRJYYye/iLUz1I3yT5ZelRC2O2Xyls&#10;+FnYlxjkzQHCTletOA2hDwdyxJlcBjYOYa215gOvpUxh8yamxoua5TAcXGMyOSlJtEfVZCtxu7q4&#10;yW5t8jyG1sb2/v7OfdXl3bzJFjbXFxaynZ1na2dhLcdlTrGwmvreeedWpx1xalKMzMzFe9cXFtkN&#10;va399Zz7q9vLKdcXVzay359pbW1nJdm2NnZTpS3ZM2fPmPrdeecUpxxxZqUZmZmK+u4uLbIbe0v7&#10;6yn3V5eWM64ubi0lvz7O2trOS7NsbKxnSluyZs+fMfW6864pTjjizUozMzMVRGQZBe5ZfXeU5Rc2&#10;mRZNktvZZBkWQXk+VaXV7e3M16xt7m3s5rr0yxtLSwkuPyH3lrdedWpalGozMTnu2d2IuJuJ6B1h&#10;tnk/gUbeO5tkYfj+ez6nKbG2Tgmv4eWVMe5rsSrsUrJ8GrvrKrrZ7TVhLsynoXOQ4cUmmiSa5o/b&#10;q7J/F7F9G632jyQwiPubbuwsTos3m1eSz7ROE4LEyirj20DFoGMV02FW3djW181tufKsSnJXNQs4&#10;xNNEk1TPu3d2VOL+L6O1xtDkdhEfcu3Ng4pRZtNq8ln2icKwaJk9WxbQMWgYxXTYdZdWFbXzW258&#10;qxKclc1CzjE00STVYr9pH2cPhThXGjUG6+X+tovIffe18FxnZNlSZla3Sdcayg5rSRb6rwmrwuos&#10;a6nyO2p6qyZZtJ1sVkhdi24cMmWSSa4Y/KehpcV5PcjsYxurhUmO45vnb9DQ0tZHbiV1RS0+wchr&#10;6urr4rRJajQq+DHbaabSRJQ2giL0EIivJikqMZ5H8gcbx6th01Bj+7trUlHUVzCItfVVFTnd9Ara&#10;2DGaJLceHBhR0NNNpIkoQkiL0EIjnJakqMa5G7/xzH62HTUOP7s2rSUlRXMIi19VUVWdX0CtrYMZ&#10;oktx4cGGwhpptJElCEkReghAi5k43QYby95V4hilPX49i2Kckd5Y3jVBUxm4VVR0FFs7KKunp6yG&#10;ylLMSvrK6K2yy0giS22gkkXQhKy9lY/wC5nfTfpT9RtkiTj7Mx/gPy6+mvT36kbBEmr2Z/8AwI5c&#10;/TVp/wDUjYImeexo/wCLXnv9PPH/APUDawlmiUSJQQmtgAAAAAAAAAAAAAAAAAAAAAAAAAAAAAAA&#10;AAAAAAAAAAAAAAAAAAAAAAAAAAAAAAAAAAAAAAAAAAAAAAAAAAAAAAAAAAAAAAAAAAAAAAAAAAAA&#10;AAAAAAAAAAAAAAAAAAAAAAAAAAiB+1af+Az/ADov/k6iKX7Tn/4I/wDOT/8AgEIqftNn/gl/zkf/&#10;AICCDX7Z9/8AY3P88P8A+S0IyXDn8Lviv8o/R/3zcYEc3iX+FVxm+UFpn742NiOnxN/Cn40fKA01&#10;98XHBEX4Ifhw8NflWcePvu4gLWkWcws2Bc+AAAAAAqluY34XfKj5R+8Pvm5OKxnlp+FVyZ+UFub7&#10;42SCsn5ZfhT8l/lAbl++LkYpg+d/4cPMr5VnIf77uXiU57Kx/gFzO+m/Sn6jbJEl32Zj/Afl19Ne&#10;nv1I2CJK3sz/APgRy5+mrT/6kbBEyH2NH/Frz3+nnj/+oG1hLNEokSghNbFX73MuKFxw15obq1BI&#10;qX67D38osc31PJUwbUO01XmM+ZbYiqvd6qblpomFuVEpxPQvX659PhT4fCVbt3FuMFtxI5e7g1TI&#10;q3q/FHsksMy1fIUwbUSy1nls6XaYsqC71NEkqVla6qStPQvXa95PhT06FXB9xPjFbcSuXW3tVP1b&#10;9fij2ST8y1hIUwbUSy1plk6XaYsqC71UiUmlZWuqkLT0L12veT4U9PCVP93cOFt7wN59b/0bKpZN&#10;VgsjMLXYWlZa4xswbjTWd2c66whdY94lNzU45Hcdo5biPCn4SqpKfCjw+Es5uzd3fMf7dEXZ+s9w&#10;4Tmmc6V2HZx83r/seFSS8txLYMSrZpJcmLTZJeY1S2lTldRBhMzFqnsPxTrmVtpeJS0DNDtJ91mi&#10;4BRtka62xh2X5pqDPLJjMoH0BlTysoxbO4tazTypEeoyG5x2osqvJ6qFDZlqVOYejHAaW2l0lKQM&#10;zu0x3VaLgLG2Prva+H5fmeoc8sWMxg/QGVPKyjF86i1rNPKkR6jIbnHqiyq8nq4cNmWpU5h6McBp&#10;baXSUpA2Kdh7vkYz2sIe39Sb11/n+xdAbQt4uwqz7F5Y/NzbCdnQaePj82XEoMsyHEqC4pM0pK6v&#10;jz1qso0iGdWwtpD5KW2WvfuDcxLvnZyr2PyIs6d7GajIF1VFg2JPympr2LYLjFezVUFbJltNttv2&#10;UwmnbCcafE36/NfJs/KJBFghzt5Y3PNbk3sDfdjVO45VXq6ykwvFnpLcx3GsKxuC1WUddIlNNoQ9&#10;YSybcnTTT1b9emPE2flEgiwS518sLnmnyZ2Bvqxqncdqr1dbS4Zi70luY7jWF45BarKOukSmm0If&#10;sJZNuTphp6t+uzHibPyiQRawu53zryHuN8zdq8o7ejfxGjydymxzXeEyZjVg/h2ucQrGKbGqmXNZ&#10;abbk2s8mXrOxUjxNFZWEgmj8kmyLfx7MVxHvJuc7a5o5RUSYuL0WPStN6rlTGXGmbzJLuZW22f3t&#10;YozbU8zjFRWRa3zSJcd1y1kNkfmxlkjeR7OLxYuZmabS5e5JVyI2N0tDJ1JrOTLZcaauchuZdfaZ&#10;xd1qjNs3Wscqq6NX+aRLYccs5DZH5sdZI3iezmcWrmZme0eXeSVciNjlLRSNS6zkymnGmbnILmXX&#10;2mcXVcZm2p1rHKuujV/m9FsOOWchsj82OskSXPZDeEWQz9ibs59ZhSS4WIY5i8zQ+mpc5h1ljIsr&#10;yGdU3ey8jqFKU0p9jEaSohVPnETkZ526lNJPzojhN5je0ycV7nZ3HDVvJfE6yRY2XHfJbelzlmFG&#10;N19vWuy/geOvIJa2/E85ExfL6Gva8JJNLTVs+8o0obWYy09oq4z22x+PuteROL1z8+w0JkVrUZo1&#10;Djm48jXmxPgmOu8lKR4nVxsayukgN+EkmTbVo88o0obUYyy9ok4022xuP2tuQ+MVz8+w0LkVrUZm&#10;1Djm68jXuw/gphd5KUjxOri43lVJBb8JJMm2rR55RpQ2oxnd7W9w2vtvcU9O8tcKqJNpbcXMtvKH&#10;YjFfEN6Q3qbbXwHFcyaatvxPuQ8PznG6xrwkk0ss3cl9akttLMQksMzDJde5fiue4Zby6DL8JyKl&#10;yzFryCskTafIcdsY1tTWkVZkpJSINjEbdR1Iy8SfSRkIcmI5XkOB5XjOb4jayqPKsOv6fKMauoSi&#10;RLqb6hsI9pUWUZRkpJPwp8VtxPUjLqn0kZCHbiOV5DgmVY1m+JWkmjyrD7+oyfG7mEokS6m+obCP&#10;aVNjGUZGRPwp8VtxPUjLqn0kZCvjwLOss1hnOG7JwK7m4znGv8poM1w7Iq5ZNz6LKMXtYl3Q3ENa&#10;iUlMmutITTyOpGXiQXUjL0DePzM7/HILmFxZk8a5uq8J1k9mUapg7ez3F724sHs1rKudGtHKnHMf&#10;nw2jwetubCCwc5Cp9q4/HSthK0NOuJPc5y575O9uV/GmRx5mazw7XLuWx6uFtXN8burac9mFdWTI&#10;9k5V0FFOiNnhlfbz4TJzUqnWTjzCVsEtDTq0nuY5b98PenK3jXI49y9aYfrp3LY9ZC2pm2N3VrOe&#10;zCurZkeyXV0FFOiNnhtfbToTJzUqm2TjzCVsEtDTq0nIi56+0u8m+dHDiXxOn6a19qN/PIlLXbx2&#10;Th+R3tnI2BUU9hEuHaTFcZs4LJ68qb6zro52KFWVy7IjJcjJcbZecSehMaQhpGEbEWPXYV+ae4p/&#10;9+f+kluIWB3ZE+a/4x/99H+kJtgWAXZJ+bD4y/8AfP8A6Qe1xavezafMscMf84r/AEr96iCJ3Cfw&#10;+ucPyv8Akt9+fNRCe54fhxcy/lW8iPvvZgIVHO38N/mT8qvkN993LxXDdz75yvuG/Ll5aff8z8SP&#10;fZS//Hn/AJrv/wAooSB/ZjP/ABuf5tn/AMfRIB9mT/8AG1/m3f8Ax7Eq/wBjB/8Askf+Z5/8qUSg&#10;+VGurTcHGHkdqWjI1XW0dDbf11UJStDalWmba9yHGq8kuOJU2gzl2aOhqI0l7pl0EkbkxgNltfjh&#10;yB1bTEarfZOkdrYDVJStDajssxwS+x2CSVuJU2gzlWKehqIyL80ugkgclsBstrcct/6upiNVvsnS&#10;e1cBqkpWhtR2WY4JfY9BInHEqbQZyrFPpURkXumXQTA+ZOrLjefEHlXpPHkqVf7h43by1ZRpS420&#10;pVxsHWGUYlWJS66lbTajm26OilEaS90yMhVEzIcyumSq+wiyYM+DJfhzoMxh2LMhzIrqmJMWVGfS&#10;h6PJjvIUhaFpJSFEZGRGQrDZcSVAlSYM6NIhToUh6JMhy2XI0qJKjOKZkRpMd5KHmJDDyDQtCyJS&#10;VEZGRGQrG5cSVAlSYM6NIhToUh6JMhy2XI0qJKjOKZkRpMd5KHmJDDyDQtCyJSVEZGRGQpc58CdV&#10;zplZZw5ddZV0uRAsK+fHehzoE6G8uPLhzIkhDciLLiyG1IcbWlK0LSaVERkZCV92zO/xoji9w6xH&#10;j9yEwHatpmOnYt3TYPba7qMbuavMsWlWdleUMG1eu8qx13H7moesVVyjJl+OuIyy94zdNxspPnbp&#10;75OkuNvEzFtFb3wfZtllmpo1zUYZaYDVY9b1uW41JsbC6pIVm9cZNQu0VvVO2CoCj8p6OuKy074z&#10;cNxBSde3Z3xNKcb+J2LaM3thGzLLLNTxripw20wKqx+2rctxqTY2FzSQrN64yahdoreqdnnAUflP&#10;MListO+M3DcQU0rtH+0u8b+H3BLCOMvJ7Wu5rjO9Ew8hodd3eraTFL6mzzDplva5FjddcyMgzPF3&#10;sZv6N+1VVqMmJEVcGOw/5huqdaKN9yx5DX/LDkfuHkVktVGobTa2Zz8kRQRJLk5jH6hLbFbjtCme&#10;61HXYrpMegRYq5JtM+sLaNzy2/F4Ex9OUG+rzk/yC2xv3IqyPSWWzsum5AmjiyFzGKKrS2xXUFGm&#10;c40wueqnoYMaMuQbbXnraNzy2/F4Ex+uT++Lvk7yA2vvvIayPSWWzctm5AmjiyFzGKOrS2xXUNIm&#10;c40wueunooMaMuQbbXnraNzy2/F4ExS+anKHJeafKzenKXLKaJjdxufPbLK0Y1CluWMbGaRLUapx&#10;bGk2TrEVy0Xj+MVsOGuWbLHrTjJu+U0S/LTvm9ly/C85BfJvf++dgI3c+zYfhVb2+T6998bCBuz9&#10;m3/Cp3p8n57742ECSP7Hh+HDyc+Sm/8Afd1sMkPatP8AwGf50X/ydRkF7Tn/AOCP/OT/APgEMgfa&#10;bP8AwS/5yP8A8BBlZ7Z9/wDY3P8APD/+S0I4Xb2/D64PfK/40/fnwoR+OB/4cXDT5VvHf772HiP9&#10;wS/Df4bfKr48/fdxARUO2D85X28vly8S/v8AmACxK7oPzdfNP5OG0/qWnifH3I/wBuYHyfdmfU1O&#10;E9fuQfgEcvfk/wCy/qbmi0l7wPzWvP75Ke5fqOshV7CtvFb6KfUWPXYV+ae4p/8Afn/pJbiFgd2R&#10;Pmv+Mf8A30f6Qm2BYBdkn5sPjL/3z/6Qe1xavezafMscMf8AOK/0r96iGn3sfnR+XP04Yf8AeswM&#10;RIO8T85Ryo+mvE/vZ4QIlHeE+cl5TfTXin3tMJEDL2gj54jm99POCfea1uNj3suX4XnIL5N7/wB8&#10;7ARsD9mw/Cq3t8n17742EDYB7Nv+FTvT5Pz33xsIG1f2PD8OHk58lN/77uthkh7Vp/4DP86L/wCT&#10;qMgvac//AAR/5yf/AMAhkD7TZ/4Jf85H/wCAgys9s+/+xuf54f8A8loRwu3t+H1we+V/xp+/PhQj&#10;8cD/AMOLhp8q3jv997DxH+4Jfhv8NvlV8efvu4gIqHbB+cr7eXy5eJf3/MAFiV3Qfm6+afycNp/U&#10;tPE+PuR/gDcwPk+7M+pqcJ6/cg/AI5e/J/2X9Tc0WkveB+a15/fJT3L9R1kKvYVt4rfRT6ix67Cv&#10;zT3FP/vz/wBJLcQsDuyJ81/xj/76P9ITbAsAuyT82Hxl/wC+f/SD2uLV72bT5ljhj/nFf6V+9RDT&#10;72Pzo/Ln6cMP+9ZgYiQd4n5yjlR9NeJ/ezwgRKO8J85Lym+mvFPvaYSIGXtBHzxHN76ecE+81rcb&#10;HvZcvwvOQXyb3/vnYCNgfs2H4VW9vk+vffGwgbAPZt/wqd6fJ+e++NhA2r+x4fhw8nPkpv8A33db&#10;DY57S3w/yDa2iNa8qcHqJNraceZlzQ7Ji17XnS/sXZvIrFsZK6yhtcl+HhOVV7ZOk36GItvIkul5&#10;LDi29gPtEfFG92dpPXnJnDKqRZ2ehpdvSbCjQWvOlfY1zF+uWzkLrSELkPRMOyaC2TpN+hmNavyH&#10;CJpla0Z/e0OcU73ZulNe8l8NqpFnZaHl21JsGNBaJ6V9jbMX65bOQutJQuQ/Ew/JoLZOk36GY1q/&#10;IcLymVrb2qe1qcGcm3Pxw1NzK15SS7m44vzr7G9rw6xn1ib9h3YUmoXHyx9hDbkqTB1/mVY0TxNe&#10;iPDvJUt4iYjOONQytIbm2Bx423r/AHbqy4+Adga1ySDk+NWKmikRilxDUh+DYxDUhE+nt4LrsSbH&#10;UZJkRH3GlehZiIxpvbudaE2lgu49Z23wJnWvMgh5Hj09TRSI/rUU1IfhWEU1ITNqbWE67FmR1GSZ&#10;EV5xs/QoxEh05tvOdDbRwbcWtLb4EznXuQQ8jx6epopEcpUU1IehT4pqQmbVWsJ12LMjqMkyIrzj&#10;Z+hRiBPx633s3i7u3WfIPTd79DezNTZXX5didotkpUQpsI1tya61gqUhFlRXlc+9BsIqjJEqFIda&#10;UfhWYl/aw9qU0hJxKCe5+NG1aXOmYTLdmjWFxiOUYlYWLaW0Py4LuV3OIXFPClrJTiI7iJzkcjJs&#10;3nuhunK11x7StpuRi0I9u8d9m0+atQ2kWKNcW2LZJi06wQlCX5UJzJ7fFbaqhylkpaGHEzVsEZIN&#10;57obhyrdc+0n6ckYvCPbnHjZlPmjUNpFijXNri2R4vOsEJQl6TCcya3xW2qocpZKWlhaJi2CMkG8&#10;90Nw5y2oPbF+PUvCa49+cStzY/sZivYatm9QXuEZhhNnatIbRJm1z2Z32D3tHXzXCW6iK6ixcipM&#10;mjkSDI3TyE4ie0CYPzG5kao4x4bx7yDBcV2U9msVrYeZZxWy7pmbjuDZJl1PEPDqWldgRPhd7HvV&#10;VL+FpXhcfQRJMuqy944q99PDOWnLXWHHLEtEX2F4zsN3MIzee5bmVdJuGplBhmQZVUxTxOnqHYUX&#10;4UdofVlL+FJPhcfSRJ6dVl7vxX75uG8suWeseOeJaJvcLxrYT2YRm88y3Mq6TbtTKDDMgyqqinil&#10;RUOQovwo9RerKX8KSfC48kiSZdVlk/we9pq15zu536X4iYHxhyfXWG7Zf2BDZ2hnmw6mbkDFhi2u&#10;8rziihHgtBQPVsH4bfxj1Nbnw3MNDslBEgy8ThSIxvvG+kSjwAAEQ/2ozjZYzGOO/LWkrHpUOpjW&#10;uidhz2WFu/B0V+bNzXWj0hbSFGxAcsJuRMrddNLaZD8dsj8bxEcVX2k7j1YS2dCcpKaudkxKuPZ6&#10;Uzycywpz4PjPzJmYa7dkLaQo2YTk6ZfsrccNLaX3mEEfjdIjiu+0j8e58tnQvKKmrnZMSrj2elc8&#10;mtMqc+D4z8uZmGvHX1toUbMJydLv2VuOGltL7zCCPxukRwefbDeJ9rPjcXObOPVD8yBSRLnjjtCy&#10;YjLe+CocmwsM/wBSvynGW1nHrXbOwylhx540tIlSIzaT8x8iOKhojdOc8c9ya23nrWazAzjV2W1O&#10;XY+5LQ87XypFa+SpFTbR2H4z0qkvIKnYU5lLjanokhxBKT4upRktJ7fzTQG2te7o15MZhZnrbKav&#10;KqJcpDrsGS/XvEqRV2jDD0Z6TTXMJTsOYylxs3or7iCUnxdSjM6U29megts6+3Pr2Y1CzLW+UVeU&#10;0a5KHXYMl+vfJT9XaMMPR3pNPcwlOxJjKXGzeivuIJSfF1KGRxw39sXivvfVHIrU1gxXbD09m1Lm&#10;+MuTW33qyZKqZJLlUt3GjSIkibj+Q1y3oFgwh1pUiDJdbJafF4i3a9y3vvZDzv45VnHTC9Luaex/&#10;JZ2N3u4rGwzJOWyMjlYzPh3tVimOtxqOjaiYzFyivj2DkmSlcqS5FjoJqOTbhv7jO4h3sb7mxoCu&#10;0DiGoXNT0WRTMfutsz52Wpyh+/k45NiXVZjFAiPTUrcXHY2SQWJ65MglyZDkZhJNsEhw3tw/cN71&#10;l9zW0DXaDxHUTmqKPIZmP3W2J87LU5Q/fycdmxbqtxihRHpqZuNjsbJILE5ciQS5MhyMwkm2CQ4b&#10;0gzu0+0e5R3H+K1TxZwHQbui8Zy2wxTIt7WlnniM1lZTMxGyg5HTYXizcTHsdahYlDzCsi2bsuWl&#10;yZLdhxkJajJbdORHxGiIaKBGIFoH2t5EeV26OFrsZ9mQ2njtrSOpxh1DyEyIePRYkthS21KST0WU&#10;wtpxP80hxCkqIjIyFkX21pDEngHxBcjvMyG06C11HUtlxDqEvxKGLFlMqU2pSSejSWVtuJ91DiDS&#10;ZEZGQsfe2y+xJ4C8Q3I7zT7adCa8YUtlxDqEvxaKNFlMmpBqSTsaSyttxPuocSaT6GRkLgPs7So0&#10;ztY8A3YkliU0ji1qSKt2M82+2mTBxeFCmxlLaUpKX4cyO4y6gz8TbqFJURKIyLPUZujNsbJRWU93&#10;rbqd2dyPlplzElMmvptoS9ZVa2lkuKcHUFZW6u82EpK3G1xJ0rEXZKVoPwOm+bhfzYrnu6ttVO4u&#10;4RyjypmQUiBU7Ila5rVtrJcb1PVNdX6282GpK1trizZOLOSErQfgdN43C/mhXV91Laidw9wXlDlT&#10;EhMiBU7Hla6rVtrJcY4eqq6v1t5sNSVrbXGmycWckEtB+B03jcL+aFRn3xd4J5A913mxm8aUmXWU&#10;O35uo6dbThOQ/g/RtTVae86vWhx1pcKxmYS9LS42ZoeVIN0v5sbsPZdNH0+RXHLPc+S0dbbRaqt1&#10;trDHPhSti2Mdci3lZFleWeApjbjbL0RumpunhI1KTIPqaSIvFuH9mx01VX1tyi27kVNX2casrte6&#10;4x/4Sr409hT9rJv8nyjwFKbcbaeit1FR08JGpSXz6mkiLxbgvZuNN1V9a8oNuZDTV9nGrK/X2uaA&#10;rKvjT2FP2km/ybKPAUptxtl2K3U1PTwkZqJ8+ppIi8UgX2PPjzR5Re81995Zj1VdQ6Wp1PqHFfhi&#10;qh2kVcm8mZTmea+ApzTrTD8FqhoehpSalpkq6mkkl45PHKzjthm3+MfITVtZg2N/C+f6W2ZidEuu&#10;x6qYsWMgusOt4WPy691mCbjc+HcusOsmRK/PUJ6kovQcj3k5oPEdr8ct8a0rsLx/4VzrUGxcYpVw&#10;KKsZns3tvidrDopUF1mGbjc2JbuMusmRK/PEF1Iy9ByN+TWhMR2rxz3vrauwzH/hXOdQ7ExilXAo&#10;qxmexe2+J2sOjlQXWYZuImxLd1l1kyI/zxBdSMvQcvfmdxbwPeXETk/pyp13ih3mzNBbbwvHF1eM&#10;U0e0jZPf4LeV+Mzax9ivU61ZQb96M9HMiV0ebT1SouqTqtRWaCtCFNOLHXsP7XPavbH0CmVMTMuN&#10;aO5tqi4MlpUcYsSy+2dxmGpJeltUfBLWpLor0mXRXuGQsCuybs89m9uXRqZMspdtrtzMdYWxktKj&#10;jli2VWjuOxFJL0tmxhVnVl0P0mXQ/cMhP+7KWzj2Z26NHpkSyl22vHcx1jbGSkqOOWL5VaO47EUk&#10;vS2bGF2dWXQ/SZen3DIWrHs4G6T3N2ieNCJk5M691K9sHS16aVpUcQsJzi6exKCpKTNTSo2ubmlL&#10;wq9Jl0V7iiFfTyE/x+bw+2/sv6s7oQS97/48Ny/bW2J9V9wIK29v8d+5Ptq7D+q63FYzye/CV5Df&#10;by219X1+NgXah7oeQdtXZOeWMzCH9mao2xUUsDOsOhXLVFdRLjF37F7GMrx6wlQrCGc6tYup0d+I&#10;6htuYzKLxOoUy0ZZ1dsLuSXvby2Fm8+Xhr+xdYbQqqiDmmJw7dqlt4ttjb893G8noZ0mHOiHMrmb&#10;iaw9GcQ23LZkl4nEKZbMs5+2N3Ib3t67BzafLw5/Yusdn1dRCzPE4du1S28W1xt+e7jmT0M6TDnR&#10;DmV7NvNYejOIbbltSS8TiFMtmWzbsud4PJu01tfZFpP17J25pbdVJQ1uxcFr75nHL+Fe4fJtH8Qz&#10;TGLOZAs4B2FTHv7GLIhPIaanMTC8Tza2GlF5B3Iu4BnXcV5BK3Fk+PR8FxfHsciYVrbXsS0cuW8V&#10;xaJNm2jy7G3OHWN3WRXVvZPyJktMWP1R5LCU+XHbMeUdwfnRmnPveyts5JQsYXjdDQRcP15gcWyX&#10;bt4zjUWXMsnlz7U4lc3b39xa2Dz8qUUZjqjymCT5cdseVdwTnLmnPjeitsZHQsYXjdDQRcP17gkW&#10;yXbt41jUWXMsnlz7Q4lc3b39xa2Dz8qUUZjqjymCT5cdsx4Z3XO5nsbumcm1b1y/F42usPxfFoWv&#10;9T6wg3Dl+1huHQp9hcSHLS7VAqGr/KcgvLaRKnTkw43ib8iMlHlRWjGY3s/HFy337z7xDY8muW9r&#10;3jLAkbUyqwca8UT6KZEWwpdX0iH+i0s2snKHTtmSNPRcajk9DSokmMtOxTxrtd485MU2BIr1u4Hx&#10;0hP7Myactozi/RK/Gn0+t6dD3RSWrORkrp2jRGXv49NI6GSiIxll2L+NtpvDnDiuwJEBbuCcdYT+&#10;zMmnONdYv0Svxp1RrinQ90UlqzkZI4dm0Rl0XHppHQ0qJJjO72ZHh3d8lu5bg+1ZdW4/rDiNWyty&#10;5lZusmqF9GUmHZ4/qDH25HRaWLmVmDyrphKk9HImPSyI0qJJiRF7S383ZR/KQ1p9SuyBvv8AaIvw&#10;Bqb5QWu/qa2AN9HtDn4BNN8oHXn1M7AEo/2tL5rXH/lWal+o7aogKiDmIPwrTRJi1H7R5s3VvCei&#10;0CnTibnfuEa/jatwjdcjLmE4/HpqmmcosWzS8xJ7HpM2zy/GKtiK2qOqWqNaSWDlvvN+JcZcijVn&#10;tA2xdacO6TRqdTJt944bgsfWuG7hfyllNExUVdQulxrL7rFnaGRMscqxytZjNqYVKOPZSGTlPOo8&#10;S465EWrfaANia14fUujk6nTb7ww3BY+tsO3A/lLJUTFTWVC6XG8uucWeopEyxyrHa1mM2phUpUey&#10;kMnJedR4lx1y29I+1Xbc052/Mc4zp0Sm/wCSuvdZRNO695Ayc3jpxiLQ0tC5jmHZ9kWEv4xKsLbO&#10;MRp48NpUVU5UW4lxzmyH2/G5FXGklSpU6VJmzZL8ybMfelS5cp5yRKlSpDinpEmTIeUt19991ZqW&#10;tRmpSjMzMzMR3pMmTNkyJkyQ/LmS33ZMqVJdcfkyZL7inX5Eh91S3Xn3nVmpa1GalKMzM+ojySZM&#10;mbJkTJkh+XLlvuyZUqS64/JkyX3FOvyJD7qluvPvOrNS1qM1KUZmZ9REtmTJljMlWFhKkzp86S/M&#10;nTpj7sqZMmSnVPyZUqS+pb0iTIeWpa1rUalqMzMzMxYOez18Ybfj9wIqs2yuuXX5bySy2ZuEo8lj&#10;yJ0PAnqutx/XMV8/EonY1nT1bt5GV6D8m7IjIjLoJ3HYd44WmiuD9XmOTwFwMp5CZTL2x5EhjyZs&#10;XCHq2uosAjPH4lE7HsamsduY6vQfk3BEZEZdBOt7EfHG00ZwirMxyaAuBlHIPKJe1/IkMeTNi4S7&#10;W19FgMZ4/EonY9jU1rlzHV6D8m4IjIjLoLO32YLiDd8ZO2tS7BzSrcq825X5tO3qUaXG9XsYOtpF&#10;PU4zquHIPxqJ+Jb0VM9kURXoP1fIEpMiMjIo4XtGuprTAe5BkeeSIi0VO8tXazzmsnpKQqNIk4xj&#10;7WqLKEbrhqYTPglr9hxxlvp4GZLC1F1d6qj8e0AaussH7gt/m78VaKzc+ttd5pXTkk+qPIkY5RNa&#10;xsIhuuGbCZ0MsFZW40308DMhlai6u9VR/u/1q+xwjuBX+bPxVprNza313mddNST6o78jHKJrWNhE&#10;N1wzYTNhlgzK3Gm+ngZkMrUXVzqqKh7VNpS31r3Wcp2TKhOIpeROntSbEqbJBSlxZUvEMZZ0vbQF&#10;POmqMiyri1nHcdYaMvLjyo7ikkb3iVrS4Ncv814L8lMD5F4RUQ8mk4r8K1mQ4dYzXKyBmWJZDXvV&#10;l9j0i0ZiTnqt55l1L8WUlh/1abHZdU08hCml67uGHK3MOFvIbCd/YbVRMjkYz8J119ic+Yuug5bi&#10;19Aerruhfsmos12sddZdS9GkpZe9XmMNOKadQlTS9eXDLlXmHDDkLhO/cOqomRyMa+E66+xOfMXX&#10;Qcsxa9gPV11RP2TUWa7WuutOpejSUsverzGGnFNOoSppepXt285NgdunllrflPr2jgZdKw34ZqMn&#10;wW1sHaitzvCcnq5FRkmMSbhiFYv0z78d9EmHMTHkeqT4zDymX0IUy5l93Ue7Pm3crtdc1CNdM6f1&#10;TrD4VsqfC05S5mFpeZbeNRok/JshuypMbhuepVsRMavitQi9UQ9JUp503+jeVvcy7ouYdw+z1/VI&#10;wBnVGsdcfCdhU4gnJXMss7nKblqPFm5HfXJU+PRF+p18Uo8CM1EL1VL0hSnXTf6N5Vdy7uhZh3DL&#10;PAKpGAtap1lrj4TsKnEU5K5ldlc5TctR4s3Ir24Knx+Iv1OvilHgxm4heqpekKU66b/RvOXvKd6/&#10;YHdnudV0berI+jNMah+GbaiwFGYu51c5Dm+RMxYVll2T5CnH8UgufB9VCTErIbMBPqSJEtSn3jkk&#10;lnUQNVY1XjR6LZfkGpK9AbvWhSVIVp3ZSkqSZKSpKsKujSpKi6kaTI/QYtEN7qSvRm5VJUSkq1Ps&#10;NSVJMjSpJ4fcGSkmXUjIyP0GLQHeqkr0buRSVEpKtUbCUlSTI0qSeIW5kpJl1IyMj9Bi6z5OqSvj&#10;NyFWhSVoXorbKkLSZKSpKsAvzSpKi6kpKiPqRl7oqaBV3ir+FKYLBr2cr5tLGPtwbY/VWAJ2/s//&#10;AM3djn219ofqnBE6zsC/N5Y59tbZ/wCqUEWdfsrXzS2Ifbz3V+rNaN7w3YjdYJHojt+0w6yv8z4E&#10;4hnFJHdlQ9R78w/I8sJCTNELGMlxvL8GTZrNKFn4msryGpjkRmlPhlKMz6kRHoP9on1zeZdwgxTM&#10;qZhyTE1XvDE8gygkpM0Q8cyHH8qwtNio0oWfVrJ7+sYIjNKfDJUZn1IiPQr7RDrq8y3hHiuZU7Dk&#10;mJqzd+KZBk5JIzRExzIcfyrDE2KzShZ+JrJ76sYIjNKfDJUZn1IiOLd7W1qPJs97bGD7Dx6K7Mga&#10;Q5K4LleaJQlRtwMQyzFc410i3WaG1n4mc0yilikRmhHhmKM1dUpSqCzr/NbnW2eYTsXHTjlkGA5d&#10;jea0Rymzeilc4tcwrysOS0lSDdjlNgo8aSURqT1LqQhY4LmFvr3N8Oz6gNgr3B8qx7MKQ5LZuxit&#10;8Zt4d1WnIaJSDcYKZCR40kZdU9S6kIXWDZfba+zbD89oDYK9wjKcfy+lOS2bsYrbGraJc1xyGiUg&#10;3GCmQkeNJGXVPUupCuf1ln99qfZGvtp4scZOT61zfFM/xxUxo34ZX2G30DIqg5bKVtqejFYVzfmJ&#10;JSTUnqXUvdEu/lT7SPozZPEbN8G03qzbFNv3a2ubXB57OTM45EwnWsvLaJ+jye6r8srcglW+USKR&#10;uc8unNNXD9acS27JKL0NlUqjkz7QhpbYXFjMcL1JrTaFRvHZ2v7PDJzWRs0EXDteSsppX6bJLeDk&#10;9feybXJH6Zua6up8NbE9ZWltyQUbobJyoeS/tBWmNhcWsxwzUutdn1G8Nm4BZ4bOayJmgi4fr2Vl&#10;FK/TZHbwcnr72Ta5I/TtzXV1PhrYnrK0tuSCjdDZOcLzL9q846bY4Q7B13ofTm6qHktufVdzryyY&#10;y6PisLX+pp2bY7Jx7L7+szSqyeZeZhJx5qxfcojRTQfXHENPS0w/CqOqHEIloiaiCGLBr2cr5tLG&#10;PtwbY/VWAJ2/s/8A83djn219ofqnBE6zsC/N5Y59tbZ/6pQRZ1+ytfNLYh9vPdX6s1o3vDdiN1gk&#10;ejBDug/N180/k4bT+paeMJ+5H+ANzA+T7sz6mpwwp7kH4BHL35P+y/qbmjXD3gfmtef3yU9y/UdZ&#10;Cr2FbeK30U+osQu25rqbt/sYYBqWtS0qx2jxp5B66gJefXFZVNza92zjUVLslt6M5GaN+zT4nEuN&#10;mgvSSk9OpT3O3xgMva3ZcwXV1eltU/ZPHbe2AwkvPrjMql5jdbQx2Ml2S29HXHbN6xT4lpcQaC9J&#10;KT06lPP7feAy9q9mHBtX16W1T9kceN64DCS8+qM0qXmF1tDHoyXZKHo647ZvWKfEsnEGgvSSk9Op&#10;Wjfaj1bP3l7OrrPSdUlldnuHiVyc1bWokSVw2Fz9g5FurEoaXpbUiI5FZVIt0kpxLrSkF1US0mXU&#10;q8qyrbCmsbCnt4MustaqbKrbOtnsOxZ1fYQX3Is2DMivJQ9GlxJLSm3G1kSkLSZGRGQgX2NfPqLC&#10;dVWkOVXWdZMk19jXzWHI0yDPhPLjTIcuM8lDseVFkNKQ4hREpC0mRkRkIHlhXz6mwnVVpDk11nWT&#10;JNfY181hyNMgz4Ty40uHLjPJQ7HkxZDakOIURKQtJkZEZCr0tqmzobWzo7uvm1FzTWEypt6qyjPQ&#10;7Css66S5Dn18+HIQ2/EmwpbK23W1pSttaTSZEZGJV3bC7+WjOK3DzGePPITANpWuUaebv67X91ru&#10;ux+9hZnjNpc2+S1dbdrvsnx1eOW1JMtlVyVIRIjLgtMueInCcQcm7tv98PS/Gbidjuht8YNsuzyX&#10;U7d5X4Lb4FX0V1Dy/HLK2tchrK+4Xd5HQLx+0ppdoqAk0ofjrhNMueInCWg5M3bj732mONHFDHdD&#10;72wfZVnkmqG7yBg1vgUCjuoeXY7ZW1rkNbX3C7vIqBdBaU8uzVASaUPx1wmmXOpOEtBzN+0F7Stx&#10;24a8FcS4v8n9abjucw0U1ktVrK/1dVYzkdfn2I3F7eZZTVOQOZJl2LLxW7x6ddLq0KQ3JiOVzMd3&#10;xE6TjZx0+XnI/IuXfJTb/I/KKmNQWu1MqXdIoIklU5igpoNfBocZoUz1sRV2K6XG6iJFXJNpn1hb&#10;RueWjxeAtA3KrkFf8qeQ21uQOS1cejs9mZMq4RRxZCpjFHUQoMKjx2kTOWzGVPXUY9VxYy5BtNee&#10;to3PAjxeEtBvKjkBfcp+Qu1eQGSVkejs9l5Mq4RRxZKprNHUQoMKkx2kTOWzGVPXUY9VxYy5BtNe&#10;eto3PAjxeEosfOHlZlHODllvLlXmFLExq63JmS8gbxmDLXYxsZoK6srsaxLG02TkaGu0coMTpIUN&#10;yUbDBynGVO+W34/Anep7LrMjI5kb7gLeQmZJ4zWMxiOfXzHY0HaetWZbyS6dPAw7YMpV/uuEN1Ps&#10;2UuMjlpvCCp5CZcjjrPlsMH18bkaFsvXjMp5JdOngYdnspV/uuEN0fs3MqOjlnu6Cp1CZcjjtYSm&#10;GD6+NyPD2Vr1mU6kunTwMuTmSV/uuEJGXsec6I3zv5KVq320z5fEi0nRopmfmvRK7cep4819BdOn&#10;lxnrSOlXp911InKiZ8JmosSwAAFdp7Qd86Puv6UNM/eqxUQHO+785RuD6VNR/ezxkQJ++v8AOS7g&#10;+lXUn3s8ZFW17Tx88Rv/AOkbQv3msNHsHs0vzil18nDZf1U64Hq/s7v4fNz8n3Yn1S6/Hq3s8n4e&#10;9x8n/Yf1SYAPc/ZLfnSsg+Sntr6sdVCRR7Q7rZee9svYl60x6xI1JsXVeyWUJZJ51KHMlTrma+17&#10;4lNerVmw33HFkRmTKV9S8PUy359+rXqs47dGe3TTPnv6tz/WewmkJaJ1xKV5CnAJjzfviU16vXZ4&#10;84tZEZk0lfUvD1Mt93fk16rN+3Znt00z57+rs+1psJpBNE64lLmQpwCY816SU36vXZ484tZEfRpK&#10;+vo6mUpX2onU69ldo7aORsx/WZOktp6b2ww2lgn3kodyxOq7CQz74ls+qVG0JDrriSUaWEOdSJJq&#10;Mq8oQMBA7FXoLQfiNf45zH7cWlHcxUq8o938XKbA9kIU4h5VhNtMFXrzZsRTi/OStS7lixaM1kZ/&#10;78uvUhZHcWLzH+Wvb9087lhndU25eNlThOwUqcQ8qfMssKXgWxYqnF+aSzXbsz2jNZGf++Lr1IWQ&#10;HFq8x/lnwA0+7lZnc025ONtThOwEKcQ6qdLssLXgexYqnFeaSzXbsz2jNfU/98XXqQuCOEWS4rzv&#10;7VXH9/OlKyLHuQ3Dyh1vtZC3W312c+41y5q/bkJTqzfS4py+j2jJm4Rq/wB+kldUitu5M8etg8VN&#10;7bL0Bs6vchZbrbJZtI/IOO5Hh39SZplY7llQl1Slro8soZEaxhqM/F6vJQSyJZKSVe3yK0NnfGTd&#10;exNGbHguQ8p17kUunefNhxiLeVZmUmgyiqS4alrpcopH48+Ioz8XkSEkroslJKvo5E6IzrjNurYe&#10;jdjQXIeUa+yKXTvSDYcYi3lWZlJocoqkuGpa6XKKR+PPiKM/F5EhJK6LJSSqhOW/F/ZvDLkdtrjP&#10;t6sdr821Rls/H5Eo4zsaDktKZpmYtmtGl5S1uY7muNyYtpAUZmv1WUglklwlJLcl2t++vl3BjXMP&#10;j5uHXdhuHR9PY2M7CZmO3MSoz/XLNzOkW1xT17NoyqmyzHZVvKelMRH369+I/KeMpS2TbYb229tb&#10;vV5VwuwCJonbGAz9saaqZ8+Zh0uhtotVnOv2rea/aW1VAasmlVGUUEm1kvSWYr78F6K/JdMpK2jb&#10;Yb209tnvTZTwwwGJora+BT9r6bqZ8+Zh8uhtotVnGANW81+0tqqA1ZNKqcnoJNpJeksxX34L0V+Q&#10;6ZSVtG2w3vj7O3tGub9urVkHjFvTVtpvTjzRWlpY6+n4vfQqPZeq2L+xlXd7RVbFwwuhzTFpl3Mk&#10;TI8KTJrJEKTLfNMxxg2ozW2HMvaluOMGree19xh3bk90lhtUevzLI8EwWrdlGy0p1l64pJuxZbDC&#10;JBrSlxMFxSkJSo0JNRoTtAy32ljj9DrXXcE44bjyO4JhCmIOW3+FYVWuSTZaU407bU8zP5TLCXzW&#10;lLhQnFKQlKjQRqNCdneWe0o6Ah1rruC8ctw5HcEwhTEHLL/CsLrXJBtNKcadtaeXn0plhD5rSlwo&#10;TilISlRoSajQndPnntjXFSvp339Y8QuQeX5AmM2qNWZ5lOuNc07sw2GVPMP3uP2G05seMiUpxCXU&#10;1zqlNpSs20mo0I30cJOSjHMDitpjkizTw8dc2ljEm1sMfr571pDorupvbbGr+mj2MiNDemorLukk&#10;MeYpps1Gjr4SG7nhzyGY5XcZtQ8g2amJQL2Vjkizn0UGa9ZRKW4rLq0x28qWJ78eI9MRW3NO+z5i&#10;mkGo0dehDdrw75CMcrOM+ouQTNTEoV7Jxx+zn0UGa9YxKW4rLm0x68qWJ78eI9LRXXNO+z5im0Go&#10;0dehCSR2+eWMbnNw00Hytj0UDF3NxYjKubPGayyft4GOZBS5Fd4nktDGtJUSDInt1GQ4/Kj+atls&#10;1m2Z+EhHZ9qn/wAAuGP037r/AFG1sNB3tM/+A/EX6a9w/qRr4aE/aYP8COI301bg/UjXwi2+2Xf4&#10;teBH088gP1A1SIsfDn8Lviv8o/R/3zcYEaLiX+FVxm+UFpn742NiNTxN/Cn40fKA0198XHBDe4If&#10;hw8NflWcePvu4gLWkWcws2Bc+CtT7x/Ey64mc8dy03wTIia92vkdrubVlkmM41Vy8az6ylXNpR17&#10;pkpvrhWUSZtSpo1qdSzGZdWRJeQaq8Tu1cXbji7zb25U/Bb8XA9n39nt3WdgmOtqtlY9nFjJt7Km&#10;gOdFN9cPySRLq1N+I3Usx2XVESXkGdeh3ZuL9vxf5sbbqSrH4uCbOv7LbmtLBMdbVbKx7N7CTbWV&#10;NAc6Kb64fkkiXWG2ajdSzHacURJeQZ1M3ff4U3/CjuQ75ovgWTC1funKbnfem7VMRxmnm4nsq2mX&#10;1zj1Y6ZKa8Wv8wlT6VTJrU8mPEYeWRJkNmr1vs5d1ir7b+Z7LpdnYlludaP2zDp5l3XYP8Dv5fi2&#10;ZYwmc3T5FQVuQ2tFS2sa0rrJ6HYxnZ0JS0pjPJdM43kP+p9pfub1vb6y7YlPsfFsozXTO0YlVLuI&#10;GGfBL+V41l2OFNbqb+jrr6zpKizj2UCwdiT47k2GpRJjvJdM4/kvepdpzuaVvb9y7YdRsbFsozTT&#10;e0IlVLuIGGfBL+VY1luOJmt1V9SV99Z0tRZx7KBYOxJ8dybDUpKY7yXTOP5L3tvYj7zlP2ps921Q&#10;bewnNtjced1wKOfkFXrv4Ck5zh2eYimxaospxqpyi5xyguYlxV2r8C0iPWMBa0oiSEPGcQ48jF7u&#10;b85p/cG5VZFvRFHPxXCq/HqTANX4rbOxXrijwTHnLCeym6eguvQl3FxkV5Y2L6WluNsKmEwlx1LS&#10;XF42dxnmjO528mr/AHSimnY1h8GhpsG1tjNo5GetqXCqFydOZTcOw3Xoa7a2v7mwsH0tLW2wqWTK&#10;VuJaJxWN/cW5nTudfJi+3Oimm41iEGhp8G1vjVm5GetabC6JydOaK3dhuPQ12ttf3M+e8lpa22Tl&#10;kylbiWicVh73de4pZdzrmZlHItGPWWG4BWYxj2s9P4bdOw5F7juucXds7OOm/frnn69y9vcpyG1t&#10;ZKWHHWoypxRkOPIZS6vbZ7NBxFu875F5jzBvax5nBtGUNzhGEWb0dSWbba2e0yqu3brJJq8Dn0La&#10;6tJaZyCLxJO8iH16Goj2lezs8V7jNd/Zbyuuq11nC9L0lvhuG2TzCktWmzc3qFVtqiukmfgc+hrA&#10;bKUmaki8STuYp9ehmQ2jezv8WbjNN+ZZysuq51nDNMUlth2G2LzCktWmzc3qFVtqivkGfgc+hrAb&#10;KUmaki8STuYp9ehqIbtfZJ+EOQbG5TZ3znyOofj6647Y3fa917byIqksXe59k0Kqe8aqZaleW79B&#10;urLiamxQSfEg8hhGR9FKI9jPtRv4InHz5R7P3ss8Gf8A7Sf+Cron5QTP3uc3GfftJH4LGivlANfe&#10;6zYbUfbD/wAB7jH8qxj70WyRCj19/h7hH0341+rMIQ9MD/w4wz6a8d/VeGIfuC/4b4d9NWPfqvDF&#10;fxrD/GVrz6ecS/V+vFuSLT0Wlwu7xGS9qN/BE4+fKPZ+9lngjm+0n/gq6J+UEz97nNxHT9pI/BY0&#10;V8oBr73WbCIv7Yf+A9xj+VYx96LZIhR6+/w9wj6b8a/VmEIemB/4cYZ9NeO/qvDEP3Bf8N8O+mrH&#10;v1Xhiv41h/jK159POJfq/Xi2Z2H/AIAZx9J+TfqLNFolnn+A+Z/SpkX6kTBaB55/gPmf0qZF+pEw&#10;XW2z/wDFrsP6Rst/UCwFRuKsIVaQpEBPq9mk+bsvPlIbL+pXW4nGezu/gDXPygtifU1r8TgfZ4/w&#10;Cbn5QOw/qZ1+LLL2S35rXIPlWba+o7VQj5e0afOW5R9qDU36kzhoj7//AM4jkn2qdX/qXNGinv8A&#10;Pzh2Sfaq1h+pc0RifapPnacw+0bpX9RbEdP9nx+dH0p9KG5vvVZUOqdiL5yjT/0qbc+9nkw6p2KP&#10;nJdP/Srtv72eTDo3sw/zxGgPpG3195rMhJ69oD4f3vJ7hI/m+C1L9zsXjVfvbTr6uCwuTZ3OBP1r&#10;lXsuprmEJNTj8SqKNdGlPVx1FKpptKnHEJOR930uKN1yP4cv5lhVY/b59x4vHtlwK2GyqRY2+EPV&#10;663YlXAZQk1Lfi1hR7g0p6rcRUG2glOOJScjjvm8U7nkdw7fzHC6t+2z7j1eO7KgVsNlUixt8Jer&#10;11uw6uAyhJqW/GrCj25pT1W4ioNtBKWtKTl8e008GMi5fdvmTsLXNLJvtpcTMmf3HV09fGXLtr7W&#10;8iqdpttUlXHbSa3JMKlKJfmhPVx5ugUy2lbrqEHX84lleR4HleMZxh9vMx7LsMyGlyvFr+uWTdhR&#10;5HjtlGt6S3guKStLcyts4bTzSjIyJaCPoYgtYtk+QYTk+OZnidrLospxG+qMnxq8gLJudTZBQWEe&#10;1prWE4pKkol11jEbebMyMiWgj6CDJi2T3+E5NjuZYpay6LKcSvajJ8au4CybnU1/Q2Ee1p7WE4pK&#10;kol19jEbebMyMiWgj6CsrwjNMq1vmeI7EwW8nYxm+BZPQZph2S1biWrPHsqxa1iXmPXlc6pK0tzq&#10;m3gsyGVGkyJxsj6GJgmgvajMCawSoruTXHjO17FrK1uJa5NpuwxiyxvLLCPEUXwwWN5ba4vKxD4Q&#10;lpSTsVuZaIaI1ONrMvCwmV5o32k7CG8Jq4HIzQubKz6ur24tnkepJ+OWOP5RPYiqL4WLHsps8ak4&#10;p69JJJOxkS7JDRGpxCzLwsFK00f7SPhLeFVcDkVobNVZ7XV6ItnkWpZ+OWGP5PPYiqL4WLH8os8b&#10;k4r69JJJOxkS7JDRGpxCzLwslOf40e2G62Z1xSVfLni9sde0qmqbhXWXaGs8QtsUzW0jQlEV6nFM&#10;2ucOm4P8JzUoJ6G3PuG2SNbrbhl4YyfcNW+0kaw3fyP0VovAuOWXUGP7e2rg+t7DYOwM2p4kzHjz&#10;S+g47CkR8OxupvI8412Vk0hTrtww3HQZuKSsiMi9l1r7QjrfcnILSulsI4/5VR0W1dm4br6fned5&#10;jVRZdCeX3cKghvsYnj9XdR5hrsbBtJuuWzDbCOrikqIjIvZNbe0F653HyA0tpfCdAZTR0e1NmYbr&#10;+fnWdZhVRZdEeX3cKghvsYnj9XcsTDXYWDaTcctmG2EGa1JURGRZDad9q91ByF5Wcc+OmtuK2b4z&#10;jO8dza91TabO2bsCjhT8YVn2SV2LV8qNgmKUuRRbBTltasoU89exmozZm6tK0kaSkxiRSJEYluAA&#10;AI8/tGfD+85AcR8d3lg9TIuMx4sXN7lNxAhMLfmSdSZbDrouw5bDTKTceVjEugqrZ41e8YrYc1z8&#10;z06Ge/8AcUbrenFig3PhtY/a5bxot7rJbaDEZU9LkasyiJXxs9lMtNJNx08ck0dbaPGfvGa+LLc/&#10;M9Oh/v8AHFO63lxaoNzYbWP2uWcare6yW2hRGVPS5GrcoiQI2eSmWmkm46rHJNHW2bpn7xmviy3P&#10;zPTF89qj4MZFyZ4RYtyJ15SybzO+G99kWY3tbAjrkz5ekc1gVcTaM2Oywk3X1YjMxqmun1K/O41T&#10;Bnu+jp6YK+s9kZnp7YeE7U13dycczrXuT02X4pdxPCbtdeUM5mwgPKacJTMqMbzBJeYdSpmQypTb&#10;iVIUpJwsNdbBy7U+e4dszAbiRj+aYHkdRleMXMXwm5AuaSazPhPKaWSmpMc3mSS6y4Smn2lKbcSp&#10;ClJOF1rrYGXaozzD9mYFcSMfzTA8jqcqxm4jeE3IFzSzWp0J1TSyU1Jjm6ySXmXCU0+0pTbiVIUp&#10;J1z2o9rZ7ovaGv8Acurcgl4rsXV+X0OcYXkMLwqeq8hxyxYs619bLhKYmRFPxyQ/HeStiSwpbTqV&#10;NrUk5gumvaktUvYbXNcg+NuxK3YEWGTFrN09aYzf4jdT2oautjBr8zvMXt8bjTp5EXqa5FoqK0oz&#10;9YfUkkqleaj9pU1g7iVe1vbj3n1dnUaITNnM1PZY5eYrcTWoh9bCFBy65xu1x6PNmkReqLfslRml&#10;GfrDxp8KpWmpfaTdZO4lXtb14+Z7X5zGiEzZzNUWWO3mLW81qKfWwhwctucctcfjzZpEXqq37JUZ&#10;tRn57xl4VTn9De2K6XfwOqZ5O8UNpVOzIcFMe5sNFXGI5NhGQWLMFRna11ZnuRYfeYnEsbJJF6i5&#10;KuFQ2VGopUhSSSr3bj57RRrvkvyw0Zx3wfjxkuKYrtjNfoQsNg57nNUzcVsqxqLJOOMV+H4/T20F&#10;6RZZKmIwtblv0S2tSUoNSiUj2vRPf0wHkTyg0voTDNC5FjGM7QzA8UnZ3m+Z1jNtXyZ9VYFj7EDE&#10;6KptITr9hkSYrC1uWvRLazIkGpRKR7Torv34FyH5PaZ0LhuhshxjGdn5f9Cs7Os3zOsZtq+TPq7B&#10;NAxBxSjqbSG6/YZCmKwpblp0S2syJBqUSkZG8YvaltW8teafHbi5rvi7luF4ZurPzwez2dsrYlLH&#10;vamZaUlsnFY1ZguM0V1XPybXLEQoy1u3fhQ04pKW1LWS25IokHCQQJXArFe7Jriz1d3H+Y2P2kR+&#10;I5dbwzDY8Pz0rIpNZtiYWza6WwtZdHGH4uWJ6GnqlJkafdSZFXF90LX9jrbuCcs6KzivxXLjc2Wb&#10;AieclZFIrtoS/sjV8playInGHo2UJ6GnqlJkafdSZFXM9z/X9jrbuA8saOyivxXLjcmV7AieclZF&#10;Irtnyy2LAlMrWXRxh6Nk6ehp6kRkafdSZFUNd6vVVvp7us87cZuIUmE7kHIfOtqwSkJcIpdRuqcW&#10;3KqbHWsujsaRDzVJpNJmlJkaPdSZF2PtgdyfMO2xt/K86q8FibQwfYuMxcYz3A3748VlzSq5y7DH&#10;r+myJNNflAt6CRJkpS27EeYkx5bzaibWpt9rsPbe7heV9vTa2T5rW4VG2Rhmf47GxzN8JevDxmVM&#10;Ktmqn0N5UX6am8KFaUb8iQlKHIrzMhiU62okLNt5rsHbh7hGV9vfauTZpW4XG2RhmfY9GxzN8Jeu&#10;zxmVLKtmqnUV5UX6am7KFaUj8iQkkORXmZDEl1tRIWbbzXa+0B3Ys57Tu8sz2NT65hbg13tPEoeI&#10;bJ1vIyVWGTZ5U9iuzxfJaHKU0WSprbvGpMqUlLT0KRHlxZr7SibcU1IYnY9svuAxO4/ovNd3wNVy&#10;dRQ8T3HkGqI+PzMzazaTaN0eF6/y8shesGcXxVquXKPOvV/U0tSCb9V8zz1eb4G5rHbo50xe4Jpb&#10;MNyQdZyNVxMX2ze6wYopeXN5jIsm6XEMFysr56czjeMtV65J5p6v6oluQSPVvM85XmeBuab26+c0&#10;XuA6Yy/ccHWkjVkTGNsXmsWKKVlreYyLJFNiGDZUV67OZxzGm4C5J5p6v6oTcgkereZ5yvM8Ddjb&#10;2ju5pB7rHHXP+QlbpqXpCBhW9sm0tFxidnrOwZdw1juAayzgsnfs4+IYazVOTD2KcX1FLMom/U/N&#10;9ZX53ltbFhn2M+RtNEPr2p/Vl2cziTu2LDkv44iNsfVl5PSlRw6y7cdoctxWG6vweFEm8gtXK2y8&#10;XVSa5fo96ZiKH7TBrS4OXxa3FGiSHqBEbYOtLqclKjiV1w47SZTjMRxXg8KJFzCbt1oLxdVJgL9H&#10;vTMRS/aWdaXBy+Lm4Y0WQ9QIj7A1pczkpUcSuuHHKTKMZiuL8HhRIuYTVstBeLqpMBfo96Ygwe2S&#10;abyA5/CXkFDgy5GKoibV03kVklKjg1OQOvY3m2GQXl+X4ES8hrmb5xsjUZrRVr6EXhMzjW8LOS9v&#10;w75S6Y5JU1V8PP6vypdjY0JSfU3LzGbuos8VzGmjTPCtMOZa4nfTY7LqkrQ084lSkLSRpOPLxA5E&#10;2vE7krqLkJUVnw29rbJlz7CkKR6o5c45c1VjjOWVEeX4VpiS7PF7uYwy6pK0NuuJUpKkkaTj18Qu&#10;Q9rxQ5J6j5B1FZ8Nva3yVc+wpSkeqOXOO3FVY4zldRHl+FaYkuzxe7mMMuqStDbriVKSpJGk4m/A&#10;Llrd8FOY2hOV9DS/RJI0/mS7S1xxMv1B3IsRyGkt8Mzqhiz/AAuIgzrnCsksI0d9aHG2X3ULWhaS&#10;NByCO6t36NK8sOKl7xu43YHsmDI2s7jyNj5Ts6mxyjbx3GqO7rMnVQ49Apskyk7S8tbanYZflLUz&#10;HjRCc8o3XXUrY3r9zXvdaf5P8ZLrj5x8wnYUKRs5yiTsHJdj1GP0zdBj1Nc12Rqo6GDU5Dkp2V1Z&#10;2lSw0/JWppiPFJzyjddcStjel3Mu9rqDk9xmuuPvH3CdhQpGzXKJOwMk2NU4/TN0OPU1zXZGqkoY&#10;VTkOSnZXNnaVLDT0lammI8UnPKNx1xK2ZOHea9pJ0BzT4ZZHxS4o632xXSt0O4wja2Y7eocVx5rF&#10;sTx7IajLlY1i9bRZZmJ3GRXN3RRmJMxxTEaJCJ3yDeeeQ5GirCMsIzohnC0I7Xikq7dfCw0qSoi4&#10;46uSZpMjLxIxiChaepfzyVpMjL8wy6CyP7bakq4C8QDSolEXH7WqeqTIy8SMbhJUnqX5qVEZGX5h&#10;kLIHtvKSrgRxCNKiURaA1snqkyMvEjHIaVJ6l+alRGRl+YZC4I7Pi0r7WnAI0KSsi4q6dQZpMlES&#10;m8QrkLSZkZl4kLSZGXukZdBngM2RmuNkA0o+0H/Ncbp+nDTP308WGnrvu/Nr7g+mvUf3zMZGn7vs&#10;fNtbe+mvUn3y8aEfz2nj5nff/wBPOhfvy4aK7UQHBAoFW0LDfmLq3Idx9hOXhOKxJM+7a4Z8c85j&#10;wYbKpEyZF1RX6p2paxYsdtK3ZMmRU4Y+httCTccUZJSRqMiE9LlnrW+2z2QpeHYzFkTbhviPoHNG&#10;IcRpUiVLjaxgax2ZZxo0dCVuSJD9XiLyUNoI1rUZJSRqMiE8blhra+2z2RpWH41FkTbhviToLM2I&#10;cRpT8qXG1jA1lsuzjRo6ErckSH6vEXkobQRrWoySkjUZELQ/nbp3KN7ezYztf4bCl2WQM8DOLGxI&#10;1dAYXKnT4el6zTG5bmHDitocelS5NJgUhDbTaVOOLUSUEajIhXkCBaIHIq8BMg0B7Sfo7XHD3BMR&#10;zzUm0r7khrfW1LgbFXUsY2jXOa3WJ0cahpMnn5fIyFm5oa+9ZgtSbJpFRIfivrcbYQ+gkOHLV0Z7&#10;QvpnX/E/CcVzbVuy7vkHr7XlRhLNbVsY+nAMwuMXpo9JTZHNyt++ZtqSBdNQm5Fg0mqfejPrcQwh&#10;5BIWcs3RvtCOmsA4o4Vi2bau2Td8gdf69qMJZratjH04Bl9vjFNHpafI5uVP3rNtSQLpqG3IsGkV&#10;b70Z9biGEvIJCzngcZ/axOPGquC2uMI2RpLcWScrdU6noNbx6eljYojVewMgwrHomOY9l1lnMrJ2&#10;L7G6zImK5mXbMopJUiHJcdajIkNkhw4hOdZjd7EzbMdgZK6y9kedZVkOY370dtTMd27ye3l3dq6w&#10;0tx1TTLk6c4aUmpRpSZF1P3RFQzTLbjPsxyzOsicaeyDNcmvstvHmG1NMO3GR2kq4s3GWlLdU20u&#10;bMWaUmpRkR9Op+6Iq+aZZcZ7mOWZ1kLjT1/mmS3uWXjrDammHbjI7SVcWbjLSluqbaXNmLNKTUoy&#10;I+nU/dEHHYud5BtLYOd7Nyx5iRlWxsyyfO8mfitKYjP5Bl93OyC5ejsrceWyw5Y2DikJNazSkyIz&#10;P3RMB9lY/wAAuZ3036U/UbZIlc+zMf4D8uvpr09+pGwRKx9mf/wI5c/TVp/9SNgic37Gj/i157/T&#10;zx//AFA2sJZolEiUEJrYAAAAAAAAAAAAAAAAAAAAAAAAAAAAAAAAAAAAAAAAAAAAAAAAAAAAAAAA&#10;AAAAAAAAAAAAAAAAAAAAAAAAAAAAAAAAAAAAAAAAAAAAAAAAAAAAAAAAAAAAAAAAAAAAAAAAAAAA&#10;ANEXex7X+/e5F+5n+wdl2n8V+wz9mb6KPsr3+aUfr/2RPsU/AnwD9CGv869a9V+gWX616x6r4PMZ&#10;8vzfEvy9J/eI7bu8e4N+51+wzlWqMZ+xH9lz6JPsnXmX03rv0ffYx+B/gP6FcFzT1n1b6C5XrPn+&#10;reDzGvB5niX4NKneD7cO8O4H+53+w1lWqcZ+xJ9lv6JPsm3mXU3rv0e/Yy+B/gT6FcGzT1n1b6C5&#10;XrPn+reDzGvB5niX4I4ftA/aA5Ld1v8Ack/ud840Zhn2Bfs9fRh9mjJc+x34S+yl9hj6H/ob+gfW&#10;exfXPU/sdTvXPWvU/L81jy/N8TnlaetB+zd84tWb10ts7INqcUplBrnbOuc8u4lNnG3pFvKqMQzC&#10;myCyjVUeboyvhP2T8KvWlhD0hhpTppJbiEmai1P6O9ny5m603Vp/Y97szjFLo9f7R1/m1zFqMz2q&#10;/ayarFMsqb2xj1jEzS8CI9YPRIC0sodfZbU4ZEpxCeqi1R6Q9n45l613TqHY17svjJLpMA2hgGbX&#10;MWpzLaj9rJqsVyupvbCPWMTNMQIj1g9EgLSyh19ltThkSnEJ6qLRbxq9lI7h+m+RmgdvZPuXhfPx&#10;rVW7NV7IyGDQ7E3hKvJlHg2dUOT20WmjWHHWrgSLaRAq3ER0PyY7K3jSS3W0maymxCYgJg4sDgAA&#10;AAAQnd+ezd84tp713Ts7H9qcUodBsbbOxs8pIlznG3o9vFqMvzC5yCtjWseFoywhMWTEKwQl9DMh&#10;9pLpKJDi0kSjh37x9ny5m7L3VuDY9FszjFEo9gbR2Bm1NFt8z2qxaxqrK8str2uj2bEPS8+IzYMx&#10;J6EvIafebS4Rklxaeijh8bv9n45l7K3Tt7Y1FsvjJEpM/wBoZ/m1NFtsy2oxaxqrKsrtr2vj2bEP&#10;TE+IzYMxJ6EvIafebS4Rklxaeijr8eSvspHcP3JyM39t7GNy8L4GNbV3ZtTZGPQb7Ym8It5Do85z&#10;q+yepi3Mav462kCPbR4Fo2iQhiTIZQ8SiQ64kiWe6LsrdtPevbjxnkDS7vyzUuUytrXuvLTHXNVX&#10;uY3keFHxKvy2JZIulZdgeDuR3n3L5k2CYRJSpKV+I0GSSVt67P8A2791dv7HN6U+5Mn1dksnZ13g&#10;dlQr1ldZZcsRGMXgZTFsEW6sqwnDHI7rzl20bJMpkEokr8RoMiJW3btB9vLdPADHd51G48n1fksn&#10;Zt1gdlQr1ndZXcsRGMXg5TFsEW6spwrDHI7rzl20bJMpkEokr8RoMiJW/XsBdpfkZ2qsQ5NUHIXN&#10;NKZlM3Pkmr7jF3dM5HnWQxoEbCqzNoVqi/Xm+uNduxX5DuSMHHKOiUlaUOeNTZkklbwBuWG5ESGR&#10;r47hPbf0T3FNaQcQ2cmZiuc4ouVK1ttzG4kN7K8LlzCb9dgOsSyQxkOJW6mWznVbzjSXjbS4y7Hk&#10;IbfRgjzw7fWlOfWu4WKbHTLxnNMYXJla92nj0WI9k+ISpZI9chOMyvAze4taqZb9drXnG0um2lxp&#10;1h9CHkYKc7u37pXnvryFiuxky8azPGFyZOvtpY/FiPZNiMqWSPW4TrMrwM3uL2qmW/Xa11xtLpoS&#10;tp1h9CHkaxO592peOPdL1LXYNt5E7Ddi4W5Mm6o3dikKBIzPAZs5Lfr9a9Hmk3HyfCbxcdo7Gnfd&#10;aQ+bSHWHosltuQiJhsv2aLnriuQyoevco0dtTGFPOnV30fL7XDLVURKjSyq8x3JKFLFXPdIvEbMS&#10;ws2UkZfn5n1IoumxPZ2+b2M30mJgeSaY2ZjinnTrbtjKrPEbRUVKjS0q6oMhpEsVs5wi6m1FnWLS&#10;SMvz4z6kUXvYfs8PNvGr6TEwTJNNbLxxTrp1t0xlVniVmqKlRpaVc0OQUiWa2a4ReI2os6xaSRl+&#10;fGfUihQba9kp7k2G5RMgawzDjvuTEFvvHT5JGzi5wK6VBQs0sKyLFsrxtEansnkl4jYg2dswgjL+&#10;2DPqRZJ8UPZitp2eTVOQ8x9sYji2ERH2Jc3XmnrCwyTNb5ptSjdqLPLrejqsdxNt1SU+N6E3dLW0&#10;akoNlZk4nIXjB7OLsuxyKrvuWm0MVxrDYr7EqZgWp507IMwu2kKUblXY5Ta01ZQYu24pKfG9Dbt1&#10;raNSUmysyWnITjF7OZsqxyKrveWWz8WxrDor7EqZgeqJ07IMvu2m1GblXY5TaU1bQ4w24pKfE7Db&#10;t1raMySbKzJacsuFvshu47bLaXJ+d+6sHw7XsKTGnWGrtFWdnlef5Iy0tRvUlvm95j1Ni2FNPKSn&#10;xvwGr9xxlSkoOO4aXETA9Var19pDXWIam1Vi1ZhWvMDpo9Di2M1Da0QqyujmtxXVx5bsqbOmynXJ&#10;EqU+47JlynXH3nHHXFrVK61lrPBNN4BimrtZY1W4fgeE1DFHjOOVTa0RK6Awa3D6rdW7JlzJcl1x&#10;+TJfW5IlSXXHnlrdWtZysdZ60wXTmA4rq/WeNV2IYHhNQxSY1jtU2pESugMGtxXVbq3ZEuZLkuuP&#10;yZLy3JEqS6488tbq1rOc3pnTesePWrMG0ppnDajX+r9b0EXGsNxGjaW3AqauKa3VdXX3Hpk+wny3&#10;nZMyZJcelzpjzsiQ448644rs+R47Q5fj95imU1FdkGM5LUWNDkFFbxWp1Xc0tvEdgWdXYwn0rYlQ&#10;Z8J9bTrayNK0KMj90djyCgpMrornGMlqoF7juRVc+kvaW0jNTa23qLSK7Csa2fEfStmTDmxH1tuN&#10;qI0qQoyMdjv6CkyqiucYyWqgXuPZDVz6S9pbSM1NrbaotIrsKxrZ8R9K2ZMObEeW242ojSpCjIx2&#10;/KsWxvOcYyHC8xo6vJsSy2ktMbyfHLuGxY099QXcJ+tt6e1gSUOR5lfZQJLjLzS0mlbazIy6GIpH&#10;J32X/G8kzO0ybihvmNrzF7aTLls6x2rSW2Rw8aceSt5uDQ57UTXbqXSNyFE0yzPr5MyOwRG5MlOd&#10;esYrkd7N3j2QZdZZHxh3dHwLGrSRKlNa42bTWmQRMdW6lbzcOkzeqmOW8qnQ+ommmp0GRLYZIjcl&#10;yV9esZLkZ7OFj+QZdZZFxi3ZHwPG7SRKlNa52ZT2mQRMdW6lbrcOkzaqmOW8qnQ+ommmp0GRLYZI&#10;jclSV9esL7l57H/imV57cZdwt5IxNX4fdS5s1jUO5ceusrg4k4+lx9quxzZNHYPX83H25SiZYYsq&#10;yXPjRiJTs6Y4RmrxrP8AsH6u4S8PeVfI7kHt6NuDPsM0jnTetqGmx+Ri+AYtmV9XljmMZBNdn2c6&#10;3yvIWre1aRXIWiFFiynUuG0+6hlxvyPOex9rbh1xP5N8gN77Vj7XzjEdN5qjXtJUUT+NYNjWW3cA&#10;qDHL2Y5NsZtrk981a2bSICFohxo0l1LhtvOoaW35JnPZD1vw84o8md/712rH2tm+I6czRGvqSoon&#10;8bwfGstu4JUGOXktybYzbXJr1q1smkQELRDjRpLqXDbedQ0tvwbZfs1unu31wW5m8quTu8Ym89lY&#10;Fx72M1qjG6DGZOH6zw7PMkqyxXEMmnu2VtY3mZ5OzeXLCKtDiIEOFMeS6bMh5thxqJ4Iv4jDCFeL&#10;Kzso46eL9rniLWqi+pnJw3Lci8nzlv8AjLL9oZ1liZXjW46afXk3RP8Ag6kTfmeEiSREkrDzs80B&#10;4322OK9ccb1Q5GI5Tf8Aleat7xllWyc0ygpPjWtwy9dK487wdeiPM8JEkiJJWF/Z+oTxvtt8Wa9U&#10;b1Q5GJZRfeV5qnvGWVbIzTJ0yfGtbhl66m4J7w9eiPM8JEkiIitm/Z+8XPEOzzwgqVQ/UDl4Fm2U&#10;eR565HjLONwbFzVMzzHHXlJ+EU5AUjwdSS15vgJKSSSS0D8pvZz+bW7+TnIzdGKbR4sV+Lbe3vt7&#10;aGNQMhzbbUS/g0Gf7ByHK6aHeRa3SFtXRriNXWzaJLceVJZQ8lRIdcSRLPRtyW7AnMbcnI3f+38Y&#10;2VxogY1tXdm1dkY9Bvsx2lFvIdHnOd32T1MS5jV+mrSBHto8C0bRIbYkyGUPEokOuJIlno85Kdgr&#10;mHuPkZv7b2MbJ40wcb2puvamyMeg32Y7Ri3kOjzjOr3J6mLcxq/TdpAj2seBaNokIYkyGUPEokOu&#10;JIlnGi5j+ywdwbkLy75Ub9wvcXDesw7ePI/eG4MTrco2DuyFktfjWy9m5PmlFByKHVcerqriXsSr&#10;umm5bUaZLjtyErS286giWrbP2Tu1/v3tu/umPs45dp/KvszfYZ+hf7FF/ml56h9jv7K3w38PfRfr&#10;/BfVfWvo6ieq+r+tePy3vM8rwo8zaL2d+27vHt8/uivszZVqjJvsufYj+hv7GN5l9z6l9AP2Tvhj&#10;4c+irBcL9W9Z+jSL6t5HrPj8t3x+X4UePaD2fO3DvDt+fuiPsy5VqnJvst/Yk+hv7GV5l1z6l9AX&#10;2Tfhj4b+irBsL9W9Z+jSL6t5HrPj8t3x+X4UePdd7Px2gOS3ak/dbfuiM40Zmf2evsC/Qf8AYXyX&#10;Psi+DfsW/Zn+iD6JPo41nrr1P1z7IsH1P1X1zzPKf8zyvC35u90bsBurEjwRgO557PijkhszK+Q/&#10;EbMMS19sHOrKVkOw9V5ymdW4LkuTz3PWLjK8WySjrbaZjN3fSfMkTYUmDIiTZ763ykRCUtKo3nce&#10;7ESOQexcn31xXyvFsEzvNLCTfZ7rPNEza/CshyOa4T9tk+NZBS19pLxy4u5HjkTIciHIizJz63ik&#10;RSNSVRw+432KEcgdiZNvni1leL4LnWaWEm9zzWmZpm1+F5Fkc1zz7bJ8ayCmgWcvHbi6keN+XEkQ&#10;5EWZOfW8UiKRqSqID3evZiG+Vu28z5RcIc5wnWOzti20zJ9oab2Kixqdc5Zl9k761e5phuV47VXU&#10;7EcgySX5sqfAlV0qDPspLkgpUElLSvVjqf2aHnRluWQoG08s0zqTDEPR1XOSN5POz28KGtzwyCx3&#10;F6GtixrWyZR74mptlVsKI/Q/19A1oav9na5p5RlESDsvKNR6sxFDzCrbIW8jmZxclEW54XyoMbpK&#10;+NHs7BlHvibmWFayoj9D3X0DWnrD2eDmhlGTxIWysn1Jq3EUOsKtsgbyOZm9yURbnhfKhxukr48e&#10;ysGUe+JuZYVrKi/+ndfQNN2lfZKO4tmuaQK3cma6F0jgSH4y73K2susNlZEUBx00SSxbD8cqYcS5&#10;to7ZeImbC1p4yiP0SOvvRm1zG9mryvJbXTcDhZlmn8UxLCdP12HbEsN0ZVnNXluwNjxsryu9s9hT&#10;EYfrLNIDkm5gX7EZSfPjtRY8JiMywlplKlZjcs/Z48nyKz1JB4gZRqjGMXw7VFfiefT9v5NmdblO&#10;dbAj5Pk91Y55KTieucvhOSLeFeMx1J85huMxDZjsspaaSpWYnLH2enJshs9SwuIWT6pxjF8P1TX4&#10;nns/buTZnW5TnOfx8nya6sc7lJxTXWXwnJFvCvGI6k+cw3GYhsx2WUtNJUrYNzt9k0zPLbnQ9bwC&#10;zTRmF4Tr/RlVgm0bTfuZbEp822btSJmeZ5FbbPnIwXUWf1rsu+rcljRFI9Yisw41fHix46GWEqXk&#10;x2duzpyr7eXJ3MNx7ezvQOUYXlek8m1k5W61y3Y9vkDNva5nr7Kq2xOBk+rMNqVw2G8OeZWs5Zuo&#10;9Y962rqo05FdpvtM8m+BfI7K9s7VzbRuSYhk+nsi105Xa8yjYFres2tnl2CZNX2Bwcj1piVWqIyj&#10;E3mlrOUbiPP96hXVRlkR2n+09ya4Hcjcr2xtTNdH5JiGT6fyLXTlfr3KNgWl6za2eXYLk1fYHByP&#10;WuJVi4jKMUeaWs5RuI8/3qFdVGWW3Yn7E3M7tecvM63tvHY/GnMMBzTj9luo3anU+a7Vu8nYvLnP&#10;tY5nVWqq3L9OYHSrgxm8FfYccOap5v1kvA2olKNPv3ex7X+/e5F+5n+wdl2n8V+wz9mb6KPsr3+a&#10;Ufr/ANkT7FPwJ8A/Qhr/ADr1r1X6BZfrXrHqvg8xny/N8S/L9y7xHbd3j3Bv3Ov2Gcq1RjP2I/su&#10;fRJ9k68y+m9d+j77GPwP8B/Qrguaes+rfQXK9Z8/1bweY14PM8S/B7j3g+3DvDuB/ud/sNZVqnGf&#10;sSfZb+iT7Jt5l1N679Hv2Mvgf4E+hXBs09Z9W+guV6z5/q3g8xrweZ4l+DJf2gftAclu63+5J/c7&#10;5xozDPsC/Z6+jD7NGS59jvwl9lL7DH0P/Q39A+s9i+uep/Y6neuetep+X5rHl+b4nPK1McWfZz+b&#10;WkOTnHPdGV7R4sWGLah3vqHaGSwMezbbUu/nUGAbBx7K7mHRxbLSFTXSbiTXVLiIzciVGZW8pJLd&#10;bSZrLV1xp7AnMbTfI3QG38n2Vxon41qrdmqtkZDBocx2lKvJlHg2d0OT20SmjWGmquBItpECrcRH&#10;bfkx2VvGklutpM1lq+419grmHpzkZoHb2T7J40zsb1XuvVeyMhg0OY7RlXkyjwfOqLJ7aLTRrDTd&#10;XAkWsiBVuIjofkx2VvGklutpM1lpR4ceywdwbj1y74r79zTcXDezw7R3I/R+4MsrcX2DuybkthjW&#10;tNm4xml7Bx2Ha8eqWrl3surpXW4jUmZEjuSFIS480gzWmVfzJ03k/IfinyE0Zhc+hq8t2xqbNMDx&#10;yxyiVYQsdhW+R00mugybqXU1d3Zxq1p94jdWxEkupR1NLaj9Ak3cttS5HvrjHvjS+ITaStynaGrs&#10;wwmgn5JJnw6CHa5BUSa+HIuJVXW3FjHr2nniN1bMWQ4lPU0tqP0CTNy01Lke+OMu9tMYhNpK3KNn&#10;6vy/CaCfkkmdDoIdrf1EiBDkXEqsrbixj17TzxG6tmLIcSnr4W1H6BM354aHy/lDwx5PcdcAscbq&#10;M23VpPP9b4taZhMs6/FoF5lVBLqq+VkE2lp8gtotSzIkEp5caDLeSgjNLSz9Bw2fyX/n1/ld4gfs&#10;+3P+0AIkv5N5zi/yqcUv2cbe/aMES78nC5v/AOVPip+zjbv7Rogc/kgHcr/y38Gvul78/wDyZxLM&#10;7ZvF/PuGXCLSnGvaFvh99nWt/skfDlrgVhdWmJyvow23nue1nwVOyHH8WuH/ACKfKY7b/nQGPDJQ&#10;4lHjQSXFyie3VxuzniLw309x52Ra4pd5pr77IPwzZ4ROt7LF5P0WbTzfN674Mm31FjVs95NTkrDb&#10;/mwmfDIQ4lPjQSXFSge3bxwzjiRw60/x72Ra4pd5pr/7IHwzZ4ROt7LGJP0V7SzfN674Mm31Hjdq&#10;95NVkrDb3mwmfDIQ4lPjQSXFTW+0hw/2XwJ7e/H7iduC8wbJNi6p+yt9EV1razv7jCpv0dbu2Tsm&#10;p+BbHKMZw69ker0WYxWpPn1sbwS23Uo8xtKHV6BO4f2C+YfLXmZvTkTrjZPGqlwrZt9Q2lDV5tmO&#10;0a3KYkerwvGsckIt4VFpzJKmO8udTOrQTM6Qk2lJMzJRmlOjPnt2O+WPKTlzunfmv9hceKfD9jXd&#10;HZUlbmOWbJr8lisVmH47j76LWHSalyGrYdXMqHFIJmY+RtKSZmSjNKdHPPLsgcr+UXLfdG+8A2Dx&#10;5p8P2Ld0llSVuYZXsivyWKxW4hj1A+i1h0upsgq2HVzKlxSCZmPkbSkmZkozSUZ/ui+zUc6ubXPX&#10;kXyk1VtfiZj+v9u5JjVxjdPsHOtw1WYwY1NgGJYrKReV+OaIyukjPuWFC8tso9hJSbKkGakqNSE5&#10;Z9mftB8lO3dvbaOz915vo3KKDNtSuYHVRNW5Lnt3cR7heY4xkJSbCPlmtMJhNVvqVK6nxtyHXfNU&#10;gvL8JmpOUXaO7U/IbgRurZWx9w5lpjJKPMdXOYTWRda5DnFxasWqssxy9KRPYyjXeHRGq/1SodT4&#10;233XPMUkvL8JmpOUHaS7VfIXgVunZOx9v5jpnJKPMdXOYTWRdbZDm9xasWq8sxy9KRPYyjXeHRGq&#10;/wBUqHU+Nt91zzFJLy/CZqTmt2Fuxxyy7W/IzcW3uQGwuO+YY1sHSbut6WDp3LNlZBeRbxedYjk5&#10;SrSNmupdfQGan1CgeR42pLz3nKQXleE1LT613se1/v3uRfuZ/sHZdp/FfsM/Zm+ij7K9/mlH6/8A&#10;ZE+xT8CfAP0Ia/zr1r1X6BZfrXrHqvg8xny/N8S/L9S7xHbd3j3Bv3Ov2Gcq1RjP2I/sufRJ9k68&#10;y+m9d+j77GPwP8B/Qrguaes+rfQXK9Z8/wBW8HmNeDzPEvweo94Ptw7w7gf7nf7DWVapxn7En2W/&#10;ok+ybeZdTeu/R79jL4H+BPoVwbNPWfVvoLles+f6t4PMa8HmeJfg9s9oH7QHJbut/uSf3O+caMwz&#10;7Av2evow+zRkufY78JfZS+wx9D/0N/QPrPYvrnqf2Op3rnrXqfl+ax5fm+JzytTHFn2c/m1pDk5x&#10;z3Rle0eLFhi2od76h2hksDHs221Lv51BgGwceyu5h0cWy0hU10m4k11S4iM3IlRmVvKSS3W0may1&#10;dcaewJzG03yN0Bt/J9lcaJ+Naq3ZqrZGQwaHMdpSryZR4NndDk9tEpo1hpqrgSLaRAq3ER235Mdl&#10;bxpJbraTNZavuNfYK5h6c5GaB29k+yeNM7G9V7r1XsjIYNDmO0ZV5Mo8Hzqiye2i00aw03VwJFrI&#10;gVbiI6H5MdlbxpJbraTNZaUeHHssHcG49cu+K+/c03Fw3s8O0dyP0fuDLK3F9g7sm5LYY1rTZuMZ&#10;pewcdh2vHqlq5d7Lq6V1uI1JmRI7khSEuPNIM1plX8ydN5PyH4p8hNGYXPoavLdsamzTA8cscolW&#10;ELHYVvkdNJroMm6l1NXd2catafeI3VsRJLqUdTS2o/QJN3LbUuR764x740viE2krcp2hq7MMJoJ+&#10;SSZ8Ogh2uQVEmvhyLiVV1txYx69p54jdWzFkOJT1NLaj9AkzctNS5HvjjLvbTGITaStyjZ+r8vwm&#10;gn5JJnQ6CHa39RIgQ5FxKrK24sY9e088RurZiyHEp6+FtR+gTN+eGh8v5Q8MeT3HXALHG6jNt1aT&#10;z/W+LWmYTLOvxaBeZVQS6qvlZBNpafILaLUsyJBKeXGgy3koIzS0s/QcNn8l/wCfX+V3iB+z7c/7&#10;QAiS/k3nOL/KpxS/Zxt79owRLvycLm//AJU+Kn7ONu/tGiBz+SAdyv8Ay38Gvul78/8AyZxLM7Zv&#10;F/PuGXCLSnGvaFvh99nWt/skfDlrgVhdWmJyvow23nue1nwVOyHH8WuH/Ip8pjtv+dAY8MlDiUeN&#10;BJcXKJ7dXG7OeIvDfT3HnZFril3mmvvsg/DNnhE63ssXk/RZtPN83rvgybfUWNWz3k1OSsNv+bCZ&#10;8MhDiU+NBJcVKB7dvHDOOJHDrT/HvZFril3mmv8A7IHwzZ4ROt7LGJP0V7SzfN674Mm31Hjdq95N&#10;VkrDb3mwmfDIQ4lPjQSXFTW+0hw/2XwJ7e/H7iduC8wbJNi6p+yt9EV1razv7jCpv0dbu2Tsmp+B&#10;bHKMZw69ker0WYxWpPn1sbwS23Uo8xtKHV6BO4f2C+YfLXmZvTkTrjZPGqlwrZt9Q2lDV5tmO0a3&#10;KYkerwvGsckIt4VFpzJKmO8udTOrQTM6Qk2lJMzJRmlOjPnt2O+WPKTlzunfmv8AYXHinw/Y13R2&#10;VJW5jlmya/JYrFZh+O4++i1h0mpchq2HVzKhxSCZmPkbSkmZkozSnRzzy7IHK/lFy33RvvANg8ea&#10;fD9i3dJZUlbmGV7Ir8lisVuIY9QPotYdLqbIKth1cypcUgmZj5G0pJmZKM0lGf7ovs1HOrm1z15F&#10;8pNVbX4mY/r/AG7kmNXGN0+wc63DVZjBjU2AYlispF5X45ojK6SM+5YULy2yj2ElJsqQZqSo1ITl&#10;n2Z+0HyU7d29to7P3Xm+jcooM21K5gdVE1bkue3dxHuF5jjGQlJsI+Wa0wmE1W+pUrqfG3Idd81S&#10;C8vwmak5Rdo7tT8huBG6tlbH3DmWmMko8x1c5hNZF1rkOcXFqxaqyzHL0pE9jKNd4dEar/VKh1Pj&#10;bfdc8xSS8vwmak5QdpLtV8heBW6dk7H2/mOmcko8x1c5hNZF1tkOb3FqxaryzHL0pE9jKNd4dEar&#10;/VKh1Pjbfdc8xSS8vwmak5rdhbsccsu1vyM3Ft7kBsLjvmGNbB0m7relg6dyzZWQXkW8XnWI5OUq&#10;0jZrqXX0Bmp9QoHkeNqS895ykF5XhNS0yKLWqq72rsqS7rYFxS3ECZVW9Raw49hV2tXYR3Ik+tso&#10;Ett6JOgTojy2nmXUKbdbUaVEZGZDfpZ1lbdVthTXNfBtqi2gy6y1qrOIxPrbOtnsORZ1fYQZTbsW&#10;bBmxXVNutOJU242o0qIyMyG++zrK66rrCnuK+FbVFtCl1lrVWcRifXWVdPYcizq+wgym3Y0yFMjO&#10;qbdacSptxtRpURkZkJS1zTU+R09rj2Q1Vbe0F7Wzqa8o7mDFtKe5p7SK7Bsqq1rZzT8KxrbGE+tl&#10;9h5C2nmlqQtJpMyEVvmf7Mzh+eZNc53wv2lTamO4kPTF6c2fGvLHAa+ZIUpxwsXzulbu8qx2mQsv&#10;eQZVXcKQaz8uQ22lDJRm+Xfs6eKZtkdvmvEPZVRq87V92WvUux49zYYPAlvqUtwsbzWoRc5NQVCV&#10;l72FJrbY0Gs/A+22lDJRoeXXs7OKZtkVvmvEXZNRrA7V92WvU2x49zPweDLfUa3CxvNKhu4yWgqE&#10;qL3sKRW2xoNZ+B9ttKGihqc+PZH8G2Rl1/sfgNuKh0qd5Jfnr0Rt+JkVrrSrnyVKcdLENjUDWQ5l&#10;i1ChwveV0unvVNm4rypLTSG2C1gq9mq7i5TFxisuOymUsk6mwTs3IfU3F+apv1dCFa/TPJ4kJJfV&#10;TCW/CovfeLqktb5+zxc/ClrjlY6DUylknCnlsa+9UcX5ikeroQrBUzieJKSX1UyTfhUXvvF1SWuN&#10;Xs9HPopS45WGhFMpaJwpydi33qri/MUjyEIVgyZxOklJL6qZSjwqL33i6pLUGr2TPunJnORCtuLS&#10;46GCeTaJ25lBQXXDeW16q22rWSbMnyQknOqo6WvAoi8fj6pLYvwK9nZ5AceuQ+muQm2eRuraqZqL&#10;PqDOkYlq+iy7NTyVqlsWn5GNyMkyePrcqSPeVvmR35KIM7yicMktOl74Z+8IewbvPQ2+tR742hyA&#10;1pWS9VZxR5qjFtbUuVZgeRN09g28/j0jIcjY18VMxc13mMPSEwpnlE4ZJbcL3wz54SdhPeWiN86l&#10;3ts/f2tayVqvN6PNEYvrelynLzyJuontvP4/IyDI2NflTsXFf5jD0hMKZ5ROGRNuF74bTu217LZy&#10;Z4v8odDcnt1cqtO0s7R+ysa2MjCdP45m+fnlrOP2rUiTikrK8vjapLHo2Q1JuxpEpFbYeQTqkpZd&#10;I/EJbQlKiUcJtYAADyjeOkta8jdTZzpLb2Nxsr13sOkdo8ip5Bm04bRutSoNlXS0fn9bd0lnGZmw&#10;JbRk9EmMNPNmS0EY8x3Pp3XnIDV+Z6d2rj8fJ8Czyndpr+pfM21m2bjcmFYV8pH59XXNPYx2ZcKU&#10;0ZOxZbDbqDJSCMeY7l09r3f2sMz09tXH4+T4FnlO7TX9S+ZtrNs3G5MOwgSkfn1fcU9jHZlwpTRk&#10;7FlsNuoMlIIx4vyI4+6n5U6V2Jx93jikTNNXbQx9/HcpopSlNOKZN1mZXWtVNb/tipyDH7eJHn1s&#10;1k0vwp8Zl9syW2kxC75C+zLcr8SzOxVxx2DrTbetpc946E8xvJGBbDqIC0m81HyaA7TysVnrieIm&#10;PXIM8jlqR5pw4qVeUiITvj2dDk/i+XT1cf8AO9d7T17KnOnSfRbdSMHz2qgrSbrTGRQnamTjM5cX&#10;xeR61CmkcpSfNOJGSry0xE97+zrcncXy6erQGda82lr6VNdOk+iy5fwjPKuEojdaYyKE7VScZnLj&#10;eLyfWoU0jlKT5pxIyVeWmAryf9kb5pYVntovirs7Uu7tUTbJ88bPO8ila12hSVq0m+zFy2teopmG&#10;WTkLxFG9errIlTVo844ENK/KRmd2/PZvnMCyVOz+b+UYZl02thylYhpzBH7K9xmPdSYbzEK+2FkF&#10;lAofhldBJdJ9mogtKhvSG21vTHWSXGcy74K+z6OYPkKdj8yskxHKplfEkqxTUuFPWF3jjFvIiOsw&#10;7vPL2wg0nwsujkOE+zVQm1RHX221vS3WiXHXlxwX9n6cwjIU7G5kZJiWUzK+JJViupsKesLrHWLe&#10;REdZh3ed3thBpPhZdJIcJ5mqhNqiOvttqelOtEuOvPftk+ylu61yxG3u4ZmGBZvYVUCYrBtEa5kW&#10;uR4jFv5cB+PX5Js/JrWtxz4dcxqW8UmPSVzK4L8pppcic8wTkRzBH8l/59f5XeIH7Ptz/tADCf8A&#10;JvOcX+VTil+zjb37Rgwq/Jwub/8AlT4qfs427+0aNcP5IB3K/wDLfwa+6Xvz/wDJnEwjgnofL+MP&#10;EPQegc+scbt8x1ZgkTF8gssQmWc/GZlgxOnSVvU0y6p6C0kQzblJIlPwo6+pH7z3DOV/wp0llXHD&#10;ipo/RucWGPWuW60wmLjd7Y4pLsp2Oy5zM2bIU7Uy7epo7J+IaJKSJT0RhfUj97+acrbhZpPKuOPF&#10;bSGjs3sMftcs1rhUbG72wxWVYzsdlzmZk2Qp2pl29VR2T8Q0SUkSnojC+pH738050Xbk435xxB4O&#10;8a+NGyrXFLzO9Oa4hYfk9tg063ssSnWcawsZa36Gff0WM3EqCbctJEqRAiueIj94RdDPKqYcwocs&#10;69MZc8oz5wUTHHWoa5hNK9WTLdYbeebjKe8JOKQhSiT1MiM/QMmpZyyiSjgJjrnFHeOGiWtxuIqW&#10;TavV0ynGW3Xm46nuhLUhKlEnqZEZ+gZMyzlFFknBTHXOKO8cNEtbjcVcom1erpkuMtuvNx1PdCWp&#10;CVKJPUyIz9AzMnnOKDNOsREcsiiSDrm57jzMFc4mVnERNdjtPyGoipHhJxSELWlHU0pM+hCDLkPs&#10;zvcNym/vMnvNz8Q5t1kdxZ3tvNcz/dJuS7S3mv2FhKcNWgVKNciXIWszMzPqYheX3s6/PTJby5yO&#10;527xVmXGQW1jd2stzOdvm5KsrWY9PnSVmrRqlGt+U+pR9TM+piGLe+zu88clvLnI7nbnFeZb39rY&#10;3VrLcznbxuSrK1mPTp0lZq0cpRrflPqUfUzPqYrrcn9kk7oeY5LkOXZDvvg9YX+VXltkd5Pd2Zv5&#10;Ts64vJ8izs5jilcaFKNyTNlLWZmZn1V7okpdoPgTm3bz4uXWoNnXOB5HsTKtr5PsXI7rXc+9tseX&#10;HsaTF8bo6+PZ5LjOJXL3qVXjCFrbXDQ00++54DV4lKVIZ7U3CDMeBnGy31Tsa3wnIM9ybZ+SZ/f2&#10;+BTbuzoVsT6fG8epoEexyLHcXtnfVK3HErW2qIhtt59zwGrxKUqQp2quEeYcD+NtvqrYtthN/nuT&#10;bOyPPr+3wObdWdCtifT45j9NBj2ORY7i9s76pW44la21RENtvPOeA1eJSlSyOxv22Ng9r3h5f6N2&#10;7fa3yraOZ7oy/aeU3+rrHI7rF3I1pj+H4pj1ZFtstxLCb1/1CnxBDi2lwG2WpEl02zX41LVtRGzI&#10;bLhuVEIHansyvMi92hsi813tDitW6/uc9zC1wWuv8221EvYGHWOQ2MvGIV1ErNG2VbFtotI8wiS3&#10;HkyGEPJUTbi0kSjhq7N9nP5a3eyNg3OA7J4zV+C2+b5XZ4XAvMx2jFuoOJT76fKxyHcRa7TFhXxr&#10;SNTusokNsSH2UOpUSHFpIlHDf2Z7Oryzutj7AucC2Rxor8Fts3yuzwuBeZhtCLdQsTn30+VjkS4i&#10;12mbCvjWkandZRIbYkPsodSokOLSRKOvP3L7I1zwyPcG1sh1buDhrVayvtk5zda6q8l2DuyDkdbg&#10;lplFpOxGBkEKo47W1VEu4ePvx25bUWVJjtvpUlt1xBEs9+vZm4Gch+3npHamnN65VqTKoeUbSRsn&#10;DpGqr7MbxqG/aYpR4zkse6Vl2CYO5FUtOJ1646WESEq6umo0H0JW8btG8I99cDdObM1NurJtWZNE&#10;yXZSNhYm/rK7y26biPWWMU2O5CxcKyrCcMcjGpOLwVsEwl9KurhqNB9PFvA7SPCXfPA/TuzNT7py&#10;XVuSxMk2SjYOJv6zu8suW4j1ljFNjuQsW6sqwrDXIxrTjEFbBMJfSrq4ajQfTxSWewr23OUXa+49&#10;7l0TyMzLSOZQcw3G3tfBZOmckzvImoMi5wvHcRyyLkC841xrx2GpaMKrFxUxkSkr6vGs2zJJLr7+&#10;Qn+PzeH239l/VndCCjvf/HhuX7a2xPqvuBBc3t/jv3J9tXYf1XW4rIOT34SvIb7eW2vq+vxtU7c3&#10;aaV3HuLu8Mr1/nVbgO9NU7QpKnGHcr+E3cBy/HbvFUTZOPZI5Vx7Kzx2TDnx/PiWUSHLUXmOsvR3&#10;UracjbNOAHa8V3A+Nm5cnwXNK/B906x2TT1eNuZP8IuYPlVBcYyiZIocgcrY9hY0EiJOj+fFsIsS&#10;UovMcaeYdSttyPsx4B9r9XcA43bkyfBc0r8I3RrLZFPWY45k/wAIuYRlVDcYyiZIocgcrY9hY0Mi&#10;JOY8+NYRYkpReNxp5h1K23I+5jtXdlNXdX4echs01lsWp1ryL0xuDH6XEHs0+F3ta5xi2QYa3YS8&#10;Xyt2ni21ti0uBZRTkwraDBnLLzXWJEZ5K2XYnt+t/ZouemTZZFq9hZPpHWOIoktla5WeXWWaTyg+&#10;aaHncfxmjpWF2s9KCJaGJsyqaWR9FPoP0D2TX3s7fN3I8ojVueZHpvXGKokIKzyf6KbHL5pQvMND&#10;rtFjlNTsrs5qUES0MzJdY0oj6G8g/QPY9f8As8XNrIsnjVud5HpzXOLJkIKzyf6KbDLppQvMNDrt&#10;HjlNTsrs5qUF40My5VY0oj6G8g/QMhNU+yVdyTLs1h1Gz8v496iwhEtsrnNDze2z6yKu85Tb72M4&#10;jj2Px3LqyS2RONx586mZWk+ipCFegTDODXB3THAbSddpvUEORLdfkIus7zy5ZiFlWw8sXHbYk3t2&#10;9FbQhiIwhHlQILZqYgRSJCTW4p152WHww4Zai4Padgal1TEflOPvot82za2ailk2e5QuO2xIurl6&#10;M2lDEVlCPKgwkGbMGN0Qk1rU667K64ZcNNR8INPQNTaqiPynHn0W+a5tbMxSybPMoXHQzIurh6M2&#10;lDMVlCfKgwkGbMGN0Qk1rN11ydR27e3hoPtq8favRGjYEmc7Jkt3+x9kXzEIsz2jmrkVqNLyLIX4&#10;bSG48KO2jya2ubNUetiETaTccU8+9q79pb+bso/lIa0+pXZA1te0RfgDU3ygtd/U1sAa3faHPwCa&#10;b5QOvPqZ2ANPftaXzWuP/Ks1L9R21RAVEHMQfhWmiUDyc9m23nJyKvznhzlODZRrHM6qnvmcE2Fk&#10;0vGszwOdb1rM6fTxrZ+qmUuUYxElLV6nJdkx7FtlxDLrL6mly3pIvI72e3dD9/BzPiXkuGZJrjLq&#10;yqu2cJzzIpWPZdhMy0r2Zk2pj2j1ZLp8kxyLJWr1WQ5Ijz0NLQy60+ptUp2R9yM9nz3PIv4OZ8Tc&#10;kwzJNc5dWVN2zhWd5FKx7LcKmWle1Mm1Ue0erJdPkmORZC1eqyHJEeehpaGXWn1NqlOzAOXnsoPI&#10;qVlVZsTgjmOu8w1DntNRZJH1xs/LZuJ57riwu6piwsqOJdyKadj+YYjCmOK9Rluy4to0w43HfYkr&#10;ZXOf984JezU3tDnFBsfnRmWHXGN0MqFcRNHa1sLO5aySbFfS+3W7Gy+fU08aNRpWyRSYFSiUqa0v&#10;w+vMESkr9w4Uezw3dJmdHsDmll2JW2P0kmHbRdMa8n2Nu3kMuM+l9Ffn+VTqupjR6VKmiKRCq0yT&#10;mNr8PrrJEpK/b+Ffs891SZlR5/zQy3E7bH6STDtYumdezrG2byGXGeS8ivz7KptZUx49MlbRFIhV&#10;aZJzG1+H1xkiUleSvbj9kyyPG9iY1tXuLZ5gl9imNzK+9g8d9TWdvfM5ZPhyUSWqramcWVLRRImO&#10;pWwSZdbSImKsGXPD8IxyJaHJekWLFgxY0GDGjw4UOOzFhw4rLceLFix20sx40aOylDTEdhpBJQhJ&#10;ElKSIiIiISrI0aNCjR4cOOxEhxGGo0WLGabYjRozDaWmI8dhpKGmWGWkElCEkSUpIiIuglSRo0aF&#10;Gjw4cdiJDiMNRosWM02xGjRmG0tMR47DSUNMsMtIJKEJIkpSRERdBOKhw4ddDiV9fEjQIECMxDgw&#10;YbDUWHDhxWksRokSMwlDMeNHZQlDbaEklCSIiIiIa2O5z21tddyHT1RiF3efQDtPX0+fdap2czVt&#10;3B0cm0jssXuNX1ab8N+yw/KUwoypTbL7MhiVDjSG1KJpbD+vXuOdvLAO4NqeqxS4ufoH2Xgk6dca&#10;x2MzWotTppNkwyxdY7d15vxXrDFMlTDjHJbaeZfZkxI77alE0tl7Xx3Ge3rgPcD1RVYrcXP0D7Kw&#10;WdOuNZbGarUWp00iyYZZuseu6834j1himSJhxjkttPNPsyIkd9ClE0tl7U93eO03qzutaLo8HyDI&#10;fsa7j1jZWeQaY27Hp27w8el3EWPGyLEskqTkwZFtg2YIgRFTGmJDEmPLgxJTS1ky5GkRM7b2bLuN&#10;QL92pgOaFvKxMkmWsog7NsItQ4wpZpKWqHa4lAyFtCUESlo9SUsuvRJKMRdrT2ern/BvHKuEvSFz&#10;WpkeU1kkPY06NVOMms0lKVEs8Wg3zaEoIlKT6mpZdehEoxF+tPZ8OfkG7cq4S9JXNcmR5TWSQ9iz&#10;o1U4yazSUlUSzxaDetoSgiUpPqall16EShCkuvZPe6jW5K7S1rvGzIahMsmGcwr9uWcOjdjqcNKZ&#10;q4NzhFbk7TaGyJS0fB6nC69EksxtF1J7NTS4Txr3VCz3YuH7G5YZ/rubj2tLN5q+qdLajyRyVAnt&#10;WEOYirl5hkM+YuvVEcuHa1k40GU6lqsU579eybVvs8NRh3HncEPN8/xTYHKDOcBmUOu7F5q7q9Qa&#10;syFyTBmtzoktFZKyu9nS1wTiuWzte16vCkupbrlOe/Xsi1d7PPUYfx62/DzbPsUz/k9nGBTKHXdi&#10;81d1eodW5A5JgzW50WWitlZXezZa4JxXLV2va9XhyXEt1ynPfr3DaS9kyoNfcTt/1+ydp4LtXmns&#10;zVthi+pbaQxklLoHSOVuzK2xZs4M9FPNznJ7Kc5WKhO3r1SwcSumPJZqFO9XF6+fyX/n1/ld4gfs&#10;+3P+0AMEvybznF/lU4pfs429+0YMFfycLm//AJU+Kn7ONu/tGjWL+SAdyv8Ay38Gvul78/8AyZxN&#10;hyrA7i80TkesIkmtbv7jUtxgcaXIelIp0XFhh0jHmZL8hqG9NTWpmvEpS0x1Ok11MmzV70TEMmwm&#10;1utK5BriLIr27y21dbYTHlSHZKapFrOxORRMyHn24jstNemW6SlLSwpwm+pk2aveiYNkuE2tzpbI&#10;NcRZFe3eWurrXCY8p92SmqRazsTfomZDz7cR2WmvTLdJSlpYU4TfpJs1e9FgdmWt7zIuOeV6hhSq&#10;lrJb3Sd5reJOlPzEUbd5Z4LKxhiVJktQX56KlE98lrWmMt4mepk0aveCE9+S/wDPr/K7xA/Z9uf9&#10;oAQ7/wAm85xf5VOKX7ONvftGCHz+Thc3/wDKnxU/Zxt39o0V+P5IB3K/8t/Br7pe/P8A8mcSkO09&#10;w32dwT4h0+gduXuB5FmNfnmb5Q9Za4s8gt8ZVX5LNiyYLLUzJsXxC0VMaQyZPJOElCT6eFavdElL&#10;tf8AErY/CnirU6N2pdYTf5bAzbMskesdf2V7a46qDkMyNIhNNy8jxvFLI5bSGTJ1JxCQk+nhUr3R&#10;JM7YfEzY3CvivU6O2ndYTf5ZBzbMckesMAsb21x1UHIZkaRCabl5FjeK2Ry2kMmTqTiEhJ9PCpXu&#10;iYn2WOB+3u3JwdouNG78j1vlOd1eyNhZhIttVW+T3mJLrMssIkquYZn5dh+D3CpzLccyfSqAltKj&#10;LwrWXpLZWNh42FjbMOk7J1zhO3sBzDV+yMegZZgee49aYtleO2SVqiWtLbxXIkyMpbS2pEZ4m3PE&#10;y+ytt+O8lLrS0OISounbCwDDtq4Plmttg0MHKMJzehssayegsUrVFs6e1jLiy46ltLbfjvEhfiae&#10;aWh5h1KXG1ocSlRdP2DgGH7UwfK9b7AoYWT4Tm9DZY1k9BYJWcWzp7WMuLLjqW0tt+O8SF+Jp5pa&#10;HmHUpcbWhxKVF5/tfVevt460zrT+1sXrc11vsnGLfDs0xa2QtUG6x+8huQp8VbjK2ZUR8m3fGxIY&#10;cakxX0oeZWh1CFphe8oPZlORWOZva2HFHYeBbJ1jPmuvUtFsa8k4ZsbHIr7q1tVlnKbpZeJ5KxXt&#10;GSPhBqTAekH6fUm/dOIZyR9nP37j+ZWc/jDnuEbC1zOmOPU9JsC5kYjsDH4zzilt11jJRUSsXyFi&#10;C2ZI9ebkQnXz9PqaPdOIpyP9nV35j+Y2c/jHnmEbB1zOmOPU9Jn9zIxLP8fjPOKW3XWElFRKxjIW&#10;ILZkj15uRCdfP0+po/NgLcwPZGeU2K7CubPhdtHW22NRWVg8/j+ObUyGXgW1MUiSHluM1FtMaoJu&#10;FZZGrGTS38JtSq1+SZdTr2vdP0Phn7M1sp7OabLebOe4ZVa+pZ8Owkap1dcWt/k2bJiupddo8iy9&#10;VfRVuIUkvwkh92tcsZrzJrQ0uG4aJCe+cR/Z1NhvZpUZTzFzjEavBKidEnyNY61trO9yLMUxnUuu&#10;01/lSoNLX4rTyvCSXnK9c+Y80a0NriLND6e+cSPZ2thO5nU5TzDzfEqzBaibEnv6y1ta2d5kOYJj&#10;updcpr/KlQaWvxWnleEkvOV658x5o1obXEWaH0+ocC/ZINsP7Eoc27guysCpdY0FlBtJWl9O3t1k&#10;2W7ATEeS+9juU5wusxyqwfH5ppSiQ9UuWlhIYNxtlyC6bcpHQty+zM8u8j2/tbIdUbE4oY5q2+2T&#10;nNzrXHrfMds1ttQ4BaZRaTsOprOuq9I3FZAsavHX4zDzMeXKYacQpLbziCJaukbc9nT5U5BtbZ19&#10;rDPeMOP61u9hZpb68obXLdo19nSYNZZJZTMTqLGBW6ctq6DPraB6Oy8zHlSWWnEGlDriSJZ9I237&#10;OzynyDauzb7WOe8Y6DW13sHM7fXtDa5ZtCvs6TB7LI7KZidRYwK3TlrXQZ9bQvR2XmY8qSy04g0o&#10;dcSRLPzffXsj/ODKt5bnyjS+0eF2K6dyTbGxb/U+L3ed7rqbrG9aXGX3FjglDb1dPx7vKittKfFp&#10;EWPIjxZsyMy62pDT7qCS4qRX2iOGG6eBvFKfoXeOR65yfI2dsZfl9BP1hd5Pe4+zimR0+KExDlSM&#10;rw3CLGNbN5BAsVuMoivME040snjUtbbW/ftV8Q9v8JOMc7SG57/X+R37O0Mryujna4ucjuqJrGcg&#10;qcY8mLJfyfEcNnx7RF7CnrcaRGdZJpbayeNS1tt78e1fxG29wm4yTdJblv8AAMjv2dn5VlVHO1zc&#10;ZHdUTWM39VjPkxZL+T4lhs+PaIvIU9bjSIzrJNLbWTxqWttuUz2PeA+/u27wwsuNnIjKtV5flMfd&#10;Wc5zjVlqHIcvyPGWMMyqiwwo8GZKzTA9e2kS7ayattHHWG4b8cmHWXEvqW440ztHGygbJRuIGNXM&#10;nTeT8h+KfITRmFz6Gry3bGps0wPHLHKJVhCx2Fb5HTSa6DJupdTV3dnGrWn3iN1bESS6lHU0tqP0&#10;DHjltqXI99cY98aXxCbSVuU7Q1dmGE0E/JJM+HQQ7XIKiTXw5FxKq624sY9e088RurZiyHEp6mlt&#10;R+gY88tNS5HvjjLvbTGITaStyjZ+r8vwmgn5JJnQ6CHa39RIgQ5FxKrK24sY9e088RurZiyHEp6+&#10;FtR+gYmc8ND5fyh4Y8nuOuAWON1Gbbq0nn+t8WtMwmWdfi0C8yqgl1VfKyCbS0+QW0WpZkSCU8uN&#10;BlvJQRmlpZ+g4bP5L/z6/wArvED9n25/2gBEl/JvOcX+VTil+zjb37RgiXfk4XN//KnxU/Zxt39o&#10;0QOfyQDuV/5b+DX3S9+f/kziXV28OOeb8SeGWi+O2x7TFbrNdZUV/V31phM63ssWlyLXNcmyOOuo&#10;m3tHjdtIZRBuWkLN6DHUTqVkRGkiUqVJwJ0BmPFviNpbQewLLGbjMNc0l5W3dlh0y1sMalP2eYZF&#10;kDC6qZd02PWj7SIdu2lZvQ2DJ1KiIjSRKVKc4GaBzHi5xI0xoTYFljNxmGuqW8rbuyw6ZaWGNSn7&#10;PL8iyBhdVMuqbH7R9pEO3bSs3obBk6lRERpIlKm/drrivsHhLwK46cW9q3GG5BsDUWN5LT5Jca+s&#10;Lu1w6dJuc/y3Koq6OwyPHsUu5LDdffMocORXxlE8lZElSSStWmDukez/ADXJ3ZOR8ieJWUYfrvZm&#10;aTH7rZOtc1OyrMFzPJZTq5FpmVBfU1fdScYye7cUa50VyE5BsJijkG9FcW+t7UP3Kexc1yP2Hf78&#10;4t5JieA7Fy+W9b7C17mB2NdheXZDJdW/ZZdR3dRAt5GOZHcrUa5sZyG5CnS1HIN2M4t5TuovuS9j&#10;NrkbsG/33xdyTFMC2Jl0t632Dr3LzsK7C8uyGS6t+yy2ku6mDbyMcyO4Wo1zIzkNyFOlqN83Yzi3&#10;lO6Du8T7Mwzy92xlXKThNmGC6t23n06Rf7Y1Pn521TrrPctmPOSrjPMayShrL+XiOX5C4o3LGG7X&#10;u11nOWcpT8N1yQt/U/qv2aLnZlmUxIOzsp0tqfD0PRlW+RFlU/Obn1Nbvgklj+NY/Utx7OyYa9+T&#10;U2wrGFF6PP6+gawNZ+zt81snyWLC2Pk2oNX4oh6Oq1v/AKJp2Z2/qi3fDIKix6iq22LGwZb98Tcy&#10;dXMq9zzuvoGsTWfs8PNPJ8liwtjZLqLWGKIdjqtL8smnZnb+qLd8MgqLHqOrbYsbBlv3xNy51cyr&#10;3PO6+gaWNNeyU9xvNMxhV23cy0DpXBm34q7vKSzKy2JfeoOP+CWWMYnjNI1Gt7aMz78mZ9nURll6&#10;PWOvoGbfL72aXKL5/S9ZwwzXU9BQ4Zq1OK7Mt935JmtPlmf5+nLMjyB/OnSwnW+ZVSznQL9uClkv&#10;VShxK+MyknSQbh5jcrPZ3sku3tQ13EPMNX0dJiOtU4zsW13LkOYVWUZznKcoyC9ezRwsO19l1Ys5&#10;sG8RDS1/axRYsGOyknSQbh5icqvZ5Mku3tRV3EXMNYUdJiOtU4zsS03HkGYVWT5xnCcnyC8ezRws&#10;O1/ltYs5sG8RDS0XqxRYsGOyknST5g2Ec4/ZLcwySRoKp4DbA0rjON4FpxOG7cvOQuV5/RZpszZa&#10;M1yrJpGxXk6+1TnlM4qxrcmbr0sF6mUGDWRI6SeJBunkd2fezdyx7enKbId07Yzzj5k2F5LprLNY&#10;zq/XGVbFuMmRKuspwXKa+U1DyjVGIVnqbcvDEpeX64TiSWXhQojPpkD2ou0pyg4Hclr7b+0M20Rk&#10;WIZDqPKNcTYGv8mz62yJEm4yXCslgyW4mSawxSu9UblYglLqvWycIll4Uq6mMgO1N2mOT/BDkpfb&#10;e2fm2icixDIdSZPrmbBwDJc+tciRJuMlwvJYMlqLkmscVrvVG5WIpS6r1snCJZeFKup9Mquxj2Hu&#10;ana/5j5Rv7dOyOMWW4Blmhc01DY1mqsy2le5a3MyDMdc5jWTGYOYaXweo9Ram4ClL6/X0upSsvCh&#10;ZGZFJnEi0SJhLhAAARUO6T2M+WfNzmbsPkTqnYfHbH8Ky2i1/V11XsLLdlVWUsyMUwqlxyxXNhY3&#10;qTLKltl6dWrWybc5xSmjSaiQozSUZHuVdl/lFzI5c55vzWOe6DosPyikwWtr63PMo2HWZKy/jGH0&#10;+Pz1zIeP6syirbaemV61MmiY4amjSaiQozSUZjuT9mPlDzF5b55vvWWeaEosPyilwatr63O8o2HW&#10;ZKy/jOIU+Pz1zIeP6tyerbaemV61MmiY4amjSaiQozSUMjvF+zsc1+4Rz12fyk0xtDi1jOv81xvW&#10;dPVU+z822zS5jHk4ZgFBitouwr8U0lmtI0w/YVTi45t2DqlMqSa0oUZoLvnaH7LfKTgHyssd57iz&#10;3QWS4lL1Nl+Bt12tMp2JcZEm3yC5xOxhyVxMp1ZhtYVa0xQvE6spZupWpBJbURqNPd+1V2g+SnBv&#10;k5P3RtnN9G5Di0rV2V4S3A13kue21+Vre2+L2ESQuLkutMSrir22aR0nFlKNwlKQSW1EZmnu3au7&#10;Q/JPg7yan7n2xm+j8hxeVq/KsJbga8yXPba/K1vLfGJ8SQuLkmtMSrir22aV0nFlKNwlKR4W1EZm&#10;n0jsedgjmJ20eZ1pyK3tsnjTlmEztJ5xrdqr1LmO0b3KU3mTX+FWsCU5CzHTeB1JVLUfG30vLKcb&#10;yVrbJLSyNRp3/cntKwOR3HTd+hrF6NEa21q7NcEi2UttbrFNb5BQzYNFfqbbSta14/duR5qCJKvf&#10;sF71XuHvO5H6fg8gdBbk0lPejxWtpa2zDCo1hKbW6xUWt7STIdJeKbQla1rorhxiYgiSr37Beg/c&#10;PeTyN1BC3/oPcek570eK3tHW+X4VGsJTa3WKi1vaSZDpbxTaErWtdFcOMTEESVe/YL0H7hyY+Xug&#10;K3lVxZ5C8b7R+JCZ3Zp7P9cQ7Wc0t6NQ3eTY3YV2OZKpppLi3HMZyB2LYNkSV/nkZPvVe4cLn8l/&#10;59f5XeIH7Ptz/tACIP8Ak3nOL/KpxS/Zxt79owREPycLm/8A5U+Kn7ONu/tGiAl+SAdyv/Lfwa+6&#10;Xvz/APJnEoftM8T+QfCXiXA458g8m1jldhhueZjZYBYatvcrvKaHg2Wyo+TO1NivLcKwmbHtWc3s&#10;7mQZNMvMqZlNn4yWSiEkrtd8YN78OuLkLQG98i1zk87Es2yywwWfrS6ye5qYmGZTJj5G7V2C8pw/&#10;DpjFmzmVlbSDJpl1pTMlHvyUSiEkTtf8Yt68POL0LQO9ci11k87E82yywwafrW6ya5qYmGZRJj5E&#10;7WT15Rh+HTGLNrMbG2fMmmXWlMyUH4yUSiEwjspcLeTvb64T1vFfk7luos0s8D2RnVtrO005kWZ5&#10;DRQdd5tMi5c9S2rmba/19Pi3LGwre+lGlmO+wqPMaPzCWS0j/O4f2quOPcUooMvP27DAdw41VuVW&#10;GbpxCPEdyGvrvMkyo+PZRUyzag5piLNhKXITDecjyY7i3PVJcU33zd/znr2yuP3PmlhSs5bn4Ptj&#10;Hq1dZiO38UjxXL6BA8yRJYoskrJRtwsvxVqfJW+mI8tiQwtbnqsqMbzxufzzz7Z2gOe9LClZw3Pw&#10;ja+PVq6zEdu4rHiuX0CB5kiSxRZHWSjbh5dirU6St9MR5bEhha3PVZUY3njc/nui9mfir3Sscrp2&#10;y2rTWu9cTp3KbAt+4PFhPZRV1ZOy5kbGMwpZptV2fYOxZzXJKYEh2NLjOOOnCmwzkSDdi+7J9mO5&#10;u45azU632doDZePIKYutmTL7LsFySUiOXijtTqCwxO4pa+XPSZE2lu4lNIWSiccQkkqVG62F7ORz&#10;Ix+zmFr7Y+jNiUKClrr5Uu7yrCshkpYLxMNzaOfi9rUQJU5JkTaW7aS0lZKJxxCSJSo4OwfZz+Y2&#10;P2cxOv8AY2jdh0KClrr5Uu7ynC8hkpY98w3No5+L2tRBlTkmRIS3bSWkrJRLcQkiUqH9tf2RHuE4&#10;rc2CdU7e4z7axdtM5yqnT8kzfXOWTERS8UZmxxmzwq9oKybZJURNJavZjKHCUTrraSStf4Yd7Mbz&#10;suZracu2ZxtwqrJbJSJCctz3JbXy3D6uqhVldrmPBkrjpI+qXZ0YlK6EkzIzUn8MT9nI5q28xCcq&#10;2Lx6xCtJbJSH05Rm+Q2fluH1dVDroGv48KQthJH1S7NjkpRkSTMjNSfwxP2c7mnbzEFlOxOPmIVp&#10;LZJ99OUZtkNn5bh9XVQ66BgDEKQthJH1S7NjkpXQiMyM1F82CeyIdxq+sG05vtvifgFOlyOUqUjN&#10;dk5Zc+U6fV5cCoq9Vxa6U5GQR+JL1jFJSjSSVGRmpMt7t28P7PgnxXwnjbZ7PXtlWIWuV20fJSxg&#10;sRiREZffzcnmUlbTnd5C8UCDcWklaXnZJuPqeUs0NEZNplM8B+KNjwq4z4dx7sdjr2grFLPJ7SPk&#10;JY4WLRYqMrvJeRy6avqfhi9dKFCtbKStLzkg3HlOqUaGyMm0ykeBXFOx4WcaMP4+WOxl7PVitnk1&#10;oxkJY4WLRYyMqvJeRy6evqjuL10oUO1sZC0uuSDceU6pZobIybTNx7W/Bm37cvDXX3FC3285upeD&#10;3OaXcXLCxBOEQoTecZLPy+fj1VRHkGTvlW115cS3EPvS1OyFvqWbbRGTSMH+9T20969xzGeP1LpD&#10;LNS4tK1Te7DtMic2re5jRx5sfLa/EolailViOB5w5IeYcoXjfJ9EZKUqR4TWZqJOGneA7d+6u4Dj&#10;mi6fTeT6uxqTrG7zyyvl7NusspmJbGUQMWi16KhWK4Tmbkh1lykdN4nkxySSkeE1mZknDfu+dvLd&#10;PP8Ax3RlRpzJ9X41J1ldZ5ZXy9mXWV0zEtjKIOLRa9FQrFsKzNyQ6y5SOm8TyY5JJSPCazMyTry7&#10;/vaX5Gd1XEOMtBx6zTSmGzNMZJtC4yh3c2R51j0afGzWswmFVIoF4RrjYjsp+O7jb5yCkIipQlbf&#10;gU4ZqJOl3Qfs3fOLVm9dLbOyDanFKZQa52zrnPLuJTZxt6RbyqjEMwpsgso1VHm6Mr4T9k/Cr1pY&#10;Q9IYaU6aSW4hJmotQujvZ8uZutN1af2Pe7M4xS6PX+0df5tcxajM9qv2smqxTLKm9sY9YxM0vAiP&#10;WD0SAtLKHX2W1OGRKcQnqotROkPZ+OZetd06h2Ne7L4yS6TANoYBm1zFqcy2o/ayarFcrqb2wj1j&#10;EzTECI9YPRIC0sodfZbU4ZEpxCeqi0FcavZSO4fpvkZoHb2T7l4Xz8a1VuzVeyMhg0OxN4SryZR4&#10;NnVDk9tFpo1hx1q4Ei2kQKtxEdD8mOyt40kt1tJmspsQmICYOLA4YS87OA+ie4FqNWsNyVsmDa07&#10;0i015snHm4bWa67v3220PTKWXLjvsy6e1Qw21Z1j5HFnsoSf53IZjSWMOeavB/SnOnVitcbarpEO&#10;zqnX7LAthUTcRvMMBvHm20Oy6iVKYealVNmllDdjXPEcaayhJ/nb7UeQxh5zT4Q6V5z6tVrjbNfI&#10;h2VU6/Y4HsKibiN5fgV4822h2XUSpTDzUqps0sobsa54jjTWkJP87fajyGNfXcb7a3HHua6RXqDf&#10;FTLr7mjfk3Gr9sYw1AZ2Bq3JZDTTb86gmzY0lidRXSI7TNvUSEqh2TDaDPypTESVGiK7Z9ma5xYn&#10;kEpjVeb6T23ii5K01dq9kdvgOSFEIlGh68xy9ppdVXvK6EXgiW1gXUyPxF6ekVvaHs6nM3F72Szr&#10;PMtPbTxhchaa2zdv7TB8gKKXiNDtzj91USqyC6fQi8EW0nl1MvSXp6RY9n+zt8ysXvZDOtMy0/tL&#10;GFyFprbN2/tMHyAopeI0O3NBdVMqsguq6EXgi2k8up+6Xp6QgN1eyQ9w/Csmlx9NbC4/buwtyW4i&#10;ouX8qu9aZWUIiUbb+RYrkVDOpqx9XQi8uFd2hdTI/EXp6ev8ZfZh975DktbacsNu4NrnAmHmn7LG&#10;NTzpma7GuGm3EefWN29vRVmG4p6w0o/BOSq8NCk9DiGRkovV+Ons4e7L7Iq+y5P7UwvAMIYdbesM&#10;c1fMl5hn9s0hxHnVyLS1pK7EsY89pR+Cak7k0KT0OKZGSi9V46+zk7qvshr7Lk9tTDMAwlh1t6wx&#10;zWEyXl+fWrSHEedXItLWlrsSxnz2lH4JqTuTQpPQ4pkZKL3LiP7IVyOyjLaq45p7w13qvW0Z9mRa&#10;4hpWwn5/tS9Zbdb9YqG7u8xyowPDPWmVH5dilWRG2pPRUIyMlFML0ZozVfG3VeI6W0tiMDCNcYRA&#10;XAoKCAuTI8v1iS9OsLCwsJz0mxtri2sZLsmXLkuuyJMh1bjizUYlhaX0vrPj3rPFdQagxWDhuv8A&#10;DYK4VHRwlyH/AAefIdmTp06dMdkT7S2tJ8hyRKlSHHH5D7ilrUajErrTGmNacfNaYtqHUOLQsNwD&#10;DYS4VHRwlyH/AAefIemTp06dMekT7S1tJ8hyRKlSHHH5D7ilrUajE6fjtx203xQ03hGgdA4RW691&#10;Vr2tcrcaxqtclyvL9alv2NnZ2dnYvy7S6vbq0lvS506W89KlynluOLUpRmNaveY7fe5e4jorVusd&#10;KZNrHF7/AAjbLeeWsvaVzlVJUSKhOH5Nj5xq+RieF5tNdsvXblpXgcjtNeUlZ+Z4iJKtePdx4Kbc&#10;576V1rrjT2Ra5xu8w7aLebWcrZVvk1PVP1ScTyOiOPAfxfEMxlu2Hrdu0rwOMNN+WlR+Z4iJKten&#10;dt4Lbb566W1trnUGRa5xu7w7aCM2s5WybfJqeqfqk4pkVEceA/i+I5jLdsPW7dtXgcYab8tKj8zx&#10;EST1M9+ntkb67pHHPTuoeP8AluosPyXX27GtkXU7cV9mWP0cqjRguXYwcWrk4VgOwZ71t6/fsr8D&#10;sZlnyUrPzfESUKjy4t7MnzypMmxy6l7a4jORai9qLSS3Hzzci5C48Cwjy3kMJc0I02p5TbRkklLS&#10;k1dOpkXpGhjGvZzubdNkeP3EraXFdyNVXdVZSEMZvttT62IM9iU8hlLmkGm1OqbaMkkpSSM/dMi9&#10;I0O437OpzZp8ioLeVtHiy5GqrqqspCGM220p9bEGcxKdQylzSLTanVNtGSSUpJGfumRekRe8O9kY&#10;7kWPZfit/N3Zwhdh0eSUdxLai7I3wuS5GrLOLNfRHQ7xrYaW+tpgyQSloSaunVRF6ROeE0YTPRYq&#10;jT33mO33uXuI6K1brHSmTaxxe/wjbLeeWsvaVzlVJUSKhOH5Nj5xq+RieF5tNdsvXblpXgcjtNeU&#10;lZ+Z4iJKtUHdx4Kbc576V1rrjT2Ra5xu8w7aLebWcrZVvk1PVP1ScTyOiOPAfxfEMxlu2Hrdu0rw&#10;OMNN+WlR+Z4iJKtUndt4Lbb566W1trnUGRa5xu7w7aCM2s5WybfJqeqfqk4pkVEceA/i+I5jLdsP&#10;W7dtXgcYab8tKj8zxEST0Xd+ntkb67pHHPTuoeP+W6iw/Jdfbsa2RdTtxX2ZY/RyqNGC5djBxauT&#10;hWA7BnvW3r9+yvwOxmWfJSs/N8RJQqPLi3syfPKkybHLqXtriM5FqL2otJLcfPNyLkLjwLCPLeQw&#10;lzQjTanlNtGSSUtKTV06mRekaGMa9nO5t02R4/cStpcV3I1Vd1VlIQxm+21PrYgz2JTyGUuaQabU&#10;6ptoySSlJIz90yL0jQ7jfs6nNmnyKgt5W0eLLkaquqqykIYzbbSn1sQZzEp1DKXNItNqdU20ZJJS&#10;kkZ+6ZF6RF7w72RjuRY9l+K383dnCF2HR5JR3EtqLsjfC5Lkass4s19EdDvGthpb62mDJBKWhJq6&#10;dVEXpE4DKquReYxkdLEWy3KuKG4q4zkhS0R0SLCvkRGVvrabecSylx4jUaUKUSevQjP0CZXkta/c&#10;45kFPFW03JtaS1rY631LSwh+dAfisreU2264lpLjpGo0pUZF7hGfoEyLJa1+5xzIKeKtpuTa0lrW&#10;x1vqWlhD86A/FZW8ptt1xLSXHSNRpSoyL3CM/QLDHMaeTkOIZVQQlsNTLzG7yniOylOIjNybOslQ&#10;mFyFtNPuoYQ6+RrNKFqJPXokz9Agxfkv/Pr/ACu8QP2fbn/aAELn8m85xf5VOKX7ONvftGCGH+Th&#10;c3/8qfFT9nG3f2jRXVfkgHcr/wAt/Br7pe/P/wAmcScu0Nwj2twD4p2OjNxZBr3Jctmbay/PGrHW&#10;lrklzjqae/pcSrYcZcvKcTw2zKyafoXjdQUQ2koUg0uKM1EmRx2quHGzuDfGOfpfbN7geQ5TK2jl&#10;ebNz9d2eQW1AVVe1GL18SOuVkuL4lYlYNvUjpuIKKbZJUg0uKMzJMjHtXcOtm8HeMthpjbF7gmQ5&#10;RK2jlWbNz9eWeQW1AmqvKfF6+JHXKyXGMSsSsG3qR03EFFNskqQaXFGZkmXf2PO3vufto8MbTjrv&#10;bJtYZZm07dmcbIatNS3WV3uLJo8moMKqoEVybmOF4HbFbNSMbfU8goJspQts0urM1EnVv3YeyPys&#10;52cvLnf2o9gcfMdw6xwTCMXYrdj5XseoyZNhjUGTGnPOw8Z1Rl9WmG648RsqKapai6+JCfcGtXuf&#10;9nHk3zW5V2+8tWZ1oigxKfhOG42zXbAyfYFVkSZ2OwpEea67ExzWGVVpRHVukbSilqWouviSn3Br&#10;Z7nnZ15Nc0+VNvvHVuc6JoMTn4VhuNs1+f5NsCqyJM7HociPNddiY7rHKq0ojq3SNpRSzWouviSn&#10;3Bp270/s+HM7uN84r7kvpHZvGHFsEtNca9w+PU7VzPatHlqLPE6+XEsX3oGI6WzinTBecfI2FJnq&#10;cUkj8SEH6BwPa27GfLPhHzN15yJ2tsPjtkGFYlRbAq7Gr17luyrXKXpGV4VdY5XLhQsk1JidS4yz&#10;OskLeNyc2pLRKNJLURJPhO2r2X+UXDflzge/NnZ7oO9w/F6TOq2wrcDyjYdnkrz+T4fcY/AXDh5B&#10;qzF6txpmZYIU8a5jZpaJRpJaiJJ8J22OzHyh4dct8D33s3PNCXuH4vS5zW2FbgmUbDs8lefybELj&#10;H4C4cPINW4xVuNMzLBCnjXMbNLRKNJLURJPrfZ09nY5r9vfnrrDlJufaHFrJtf4VjezKe1p9YZtt&#10;m6zGRJzPAL/FatdfX5XpLCqR1hiwtW1yDcsGlJZSo0JWoiQcq8SbhJnEzcRn+eHs4uoN8ZZebT4o&#10;5xV8ecuvnJdldazt6KTa6ftruStTy5dAupfRd61amSXFLfYixrSvR1JMWHFSk0qjs82fZ+9U7tyi&#10;62ZxizKt0NlN25KsLfXVrSyLPVFpcSFKeXKo1VbyLjXrcuQ4pT7MaPZQEdSKNEjJI0qjv81+wBqr&#10;dmUXWy+MmZV2h8pu3JVhb67taWRZ6qtLiQpTy5VGqreRca9blSHFKfZjR7KCnqSY0SMkjSqJN3IP&#10;ZU9G8kM1yLcnC/YdPxezfJHZ1tf6ku8clXOjLvIJa1yHJ2NLpJDeQanZnS3Vrkx4cS4rEdUphwYi&#10;EmlWnOd7NN3FIlkmDHuOONpFUqWR3MHZmTt1qCjm35KlNWWuq64NM/xn5XSIZl4D80m/e+LUvN9n&#10;f59RbBMJi24/2MZRyiO3hbFyNFego5tk0pTVhgEC1MpvjPyukUzLwH5hN+98Wpyb7PLz3i2CYTFt&#10;oCxjKOSR20LYmRor0EwbflKU3YYDAtTKb4z8rpFMy8B+Z5fvfFoksfZL+6XCtkV0a+4q28NSppKv&#10;q7beXtVLZRTaJhS2bbVlXeGmy8wzZ8MJRp8tXnE173xZU8bvZm+T2N7BwTPtq8kdPa+PD8oxnMoj&#10;etKvMdk3zU7HrSBeRohnkFZrOrhTkyohNm829MaaWXjSTyS8J5NcfPZ1eR+PZ3hWcbN5CanwQ8Ty&#10;THctit67rct2FdtzKGyhXMaKZ3tdrqthzEyYpIN5D0tppReNJOkXQ8mOP3s7fI7H86wrN9mcgtUY&#10;KeKZJjuWxW9eVuWbBu2plFZQrmPFM72u13Ww5iZMUkG6h6W00ovGknSLoeZnFL2SLl7ieztc7K3N&#10;yu0VrFWC5hiOeQWtS0+d7XyRmwxi4rchiQjVk9RqSnr7BEyETZvtvzmWVl5iSfSXhVNDEvQS6xPo&#10;AAAfm8yzJZdjyGmn477TjL7DzaXWXmXUmh1p1pZKQ404hRkpJkZGR9DH5vMtSGnWH2m32H21svMv&#10;IS40804k0ONOtrJSHG3EKMlJMjIyPoY/N5lqQ06w+02+w+2tl5l5CXGnmnEmhxp1tZKQ424hRkpJ&#10;kZGR9DH5PsMSmHosplqTGktOMSI77aHmH2HkG28y8y4Sm3WnW1GlSVEZKI+h+gRfucvs2OtdvZZd&#10;7L4fbAp9F3V/MlWdrqTL6ufP1QdnNdcfkP4jb0aJN/gFat9Rq+DkwbWG14/BFTEYbQwUbvmf7PTr&#10;zauT3OxOKGdVOlri8lybGz1bldbOnawOxmOLffexa0pUSLzBq5TyjV6gmFZxG/H4YyYrKEMlHC5m&#10;+z3682pk9xsPilnVTpe3vJcmxs9XZVWzZ2sfhGW4t997FrSmRIvMHr1vqNXqCYVnEb8fhjJisoQy&#10;If3cS9k81NvDNMh21wX2bRcdL/JZ0y2udJ5xT2Vlpc7ee87JlSMIu8dRLyXWlSuQs1fBaa66gM+Z&#10;4IaIUdtuOWpZ/wBmn7irNgqG3bcc5UckSVFbMbMyVNepTDzTTTaW5WvI1p45jbhut9YxJJCFE4aF&#10;+FCtXD/s8HPtqccRu10BJjkiQorRjYuRJgqUy80022TcnAo9n45aHDcb6xySSEKJZoX4Uq1dv+zz&#10;c+GpyojdpoKTHJEhRWbGxMhTBUbLzbTbaW5OBx7Lxy0LNxvrHJJIQZLNC/ClWk+T7Jh3TGLNUBq7&#10;4rzIqW5ayuo228tTWLVHkMsstJamauiXJOT23VOtGcQkk22onTbWaEKzd4dezc8j9Wbp1JujbPI7&#10;UuIy9U7FwbZtZTaypsw2FPn2WE5FWZRCqZdhkUTWMSq9Yl1qGXXmkzktkajSlwunXMjib7PhyB1p&#10;t/Vm39o8gdXYrK1jn2F7GrqjXVTleeTp1hh1/XZJDq5U++i65i1nrEqvS0680UxKCNRpJwunXMbi&#10;f7PtyA1pt7V23dn7/wBXYtK1ln2GbFrqnXVTledzZ1hh9/XZJDq5U++i66jVnrEqvQ0680mYlBGo&#10;0k4XTrsI4J+yi8q9N790lv3dfKrSeETdL7S13t2oodR0Oc7PsrK119lNTmFfSTbTKIWooVN61NqU&#10;MPyGU2CW0qUaEul06zERLHEr8Trhpa7q3Zy173FfgPZGL5ZG1JyHxSnTj0TMZNS7bYvnGMR35EuB&#10;jmcVsN+NOZeqpct04NrFNyRHaecadYlNkwmPqC7m3aYwPn38DbBxvKI+rN9YxUpoYuWyKty0xvMs&#10;cYekSoOP5nXxHo81p2slSnTh2cY3H47by2nWZLZMpY1DdzLtOYJz4+BtgY3k8fVu+cYqU0MXLJFY&#10;5aY5mWOMPSJULH8yr4r0ea09WSpTpw7OMbj7Dbq2nWZLZMpY0Dd5rsSaw7phY9tbD81iaS5RYXRI&#10;xiDncqleu8P2HiMaRKnVuKbEqoMiJYsP0s6a8qvuYZuyorL7rL0eY0UZMaN1N9ml7iUa0dgRrzjj&#10;Yw0Jkqbu42ysoarnvIeabZQTE7XUS3Q5MbcNxHiiklKW1EtSFeBKo+Mz2d3nxHsnIMe54/T4iEyF&#10;IuI+w8kagO+S8020gmJmAxrVLkttw3EdYxJSlCiWpKvClUfeZ7PJz1j2TkKPc6AnxEJkKRcR9hZI&#10;1Ad8l1ptpBMzMCi2qHJaHDcR1jElKUKJakq8KVRR7D2S3ukRLh6ti5DxVtICEy1N5BE2xmDNW/6u&#10;+y0w2mNYashXiHZzTqnW/FDJCUNKJxSF+BK5Q/Zw4IbY7evFzLtN7lyPAMly/LN35NtRD+uLHILa&#10;hrqm7wTW2JxKt+fkeN4rNftWZGEvOveCL5CUvIJDi+hmJJPaV4TbP4Hca8q1JtvIMGyHK8o3JkWz&#10;Eva/sL20o4FXc4Vr3F4tY9OyDH8ZmPWbT+HOuu+CN5KUupJK19DMSQ+01wp2dwR425VqXbWQYPkO&#10;VZPuPItlpf1/PvLOkgVdzhevcXi1r03IMfxmY9ZtP4c6674I3kpS6kkrX0MxMH7EHbg3T2wOHeca&#10;H3zlWtMszjNeQmXblRJ1Va5NdY1V0uQ651PhUKmkWWVYphthIuWJOvn3n/Lh+rpS+hKHHOhqG2Mb&#10;Qhs+G6oY8cqOMGp+Ymj8y0Fuaqk2GG5hGZMp1W7Gi5FjF5Ac9YpcrxaxlxJ7FdkNJLLzGHFsvMuJ&#10;NbLzbrDrrS/BeTHG/WHLLTWXaO27WSJ+I5ZHaMpla5HjX+OXMJzz6jJ8anyos1mvvqeUXjZcWy60&#10;tJraebdZccbX4PyW44aw5Yaby3R+3KyRPxLK47RlMrXI8a+xy5hL8+oybGp8qLNZr76nlF42XFsu&#10;tLSamnm3GXHG14vcyeIGludfHnPeNO+6aXaYFnURgysKd6JCynEchrXfWqDM8NtJsGyj1WUY9NIn&#10;I7rkd9hxBrYkNPRnnmXIY25fZnebOI5fPh6bzTUO38EckPKpL+xyCZrzJ0QyMvKRkmMW8CwrYE4+&#10;vTpBtLBpRF4jUgz8BRFNt+zr8xcWyubE1Ll+qtrYU4+6qmvLC9l4HkiIhGXloyDHLWDOroUw+vTp&#10;Dsp7aiLxGpBn4CiOba9nd5hYtlU2JqXLtV7Vwpx91VPd2F7LwPJERCMvLRkGO2kGdXQph9en9p2U&#10;9tRF4jUgz8BQId8+ySdwTCM5sYOh8+0dvLXDsl9WP5La5PO1fl7cFKi8lGV4jd1tnU11gfUyIq+4&#10;tGVknxGpsz8ss4OD3s1MjFLWRn3NXOsRyibEqbJOJah107Pt8YRfTq6TFrrjYeT3tLVqto9DJfJ9&#10;NTAhqjPyW21OzHo6XIr+ZXDP2eJ/GLN/OOYOaYrkkyLV2CcW1VgLs21xxN3MgSI0C1zzI7qnrlWb&#10;FJIeJ9NXCiHHekNtqdlusJcjPZkcNvZ6H8Ys3845f5pi2STI1XYJxfVeAuTbXHEXc2BIjQLXO8ju&#10;qitVZsUj7xPpq4UQ470httTst1hLkZ7YZ28fZM5OF3MrZfP/AGLhGYWEKktUYTo7Vj1jeYgjJLCr&#10;lQ6u92hl2R4/ULuo2OSpCZKKWtgqiyJbTSn5z8ZLsORhJ+S/8+v8rvED9n25/wBoAYc/k3nOL/Kp&#10;xS/Zxt79owYd/k4XN/8Ayp8VP2cbd/aNGvn8kA7lf+W/g190vfn/AOTOJfnAXQ+f8YeHmhtA7Qsc&#10;Pt861ZiD2L3llgUy6n4nM8i9uJNY9VTMhp6C4kdaeVHJ9T0KP/bJOeBHg8JnK04OaSznjhxO0lo3&#10;ZFhilrmmtMUdxu5scIl287F5fk3drIrnayXfVNHbP9amSwT6nYjH9sE54U+Dwmcqzg/pPOOOPFDS&#10;ejtkWGKWuaa1xV3G7mwwiVbzsXl+TdWsiudrJd9VUdq/1qZLBPqdiMf2wTnhT4PCZzlO2nxv2XxB&#10;4K8buNG4LXBrzYunMGfw/IrbW06/ssKnerZHeS6l+ln5RRYzeyutFLilJU/Ai/22TvgQTfgM8vxl&#10;aMqxnKNeXdK4l7G5u8M9hcdtU3WE4/muWX2AWldabCsb2qxZmPimaUuR2KJs3G8byy2beeg1y0Mk&#10;3BcSp00ko0JM1FgZ3KuLmwOZHEbPNB6xuMOoswyi7wWyr7LPLC6rMaZYxjMKfIJ6JkzH8fyi0bde&#10;h160skiG4SnTSSjQkzUWB3cn4vZ/zG4kZ3oTWVvh9FmGT3eDWUCyzuwuqzGmWMZy+ov56JkzH8fy&#10;e0bdehwFpZJENwlOmklGhPVRave8Xwn2p3COBWz+LemL/X+M7AzXJNZ3FVcbPtcjpcOjxsMz+gyq&#10;0RYWGKYpmt20+/X1TiI5N17qVPKSS1ISZrKKj+S/8+v8rvED9n25/wBoARkfybznF/lU4pfs429+&#10;0YIzP5OFzf8A8qfFT9nG3f2jRDI/JAO5X/lv4NfdL35/+TOJr2htf2msdC6Z1XkztVY3WvdRa71/&#10;kD9UuRLpJ1pieG0+OWzta7YQoEuVVSpcBw2VPx2HFsqI1toMzSUw3SWC2WudI6j1nkTtZPt8D1Xg&#10;OC3r1Yt+VTTbLF8SqcftHa9ydDgypNZJlQVm0p6Oy4tpRGttBmaSmCaTwWy1zpLUetMidrJ9vgmr&#10;MCwW9erFvyqebZYviVTQWbte5OiQZUmskyoKzaU8wy4tpRGttBmaSsCuN+srfUXG7QumsueprS/1&#10;hpDVussnkUzkqdj1jb4VgdFit09VO2cCtmzKaZNrXVMKkRY7rjCkm40hRmgorfPP2a7KMg2DkezO&#10;DWYYRWYxk1nMuZWitgyZ2NtYhJmuLkyYGvMsr6+3rptAcp0yiV1izAOujp8BTJBElKYzfNz2ebJL&#10;3O8g2LwwyvDa7HMispdvJ0rncibjzeKyJji5EiFgWUQYFrAmURyXTKLX2DUE4DCfAUt8iSlMaLmz&#10;7PZkl5nWQbE4ZZVh1djmRWUq2k6WzqRNx9vFZExa5EiFgeUQYNrAmUZyXTKNXz2YRwGE+Apb5ElK&#10;Yancj9k4zDJtm5Vtvt25zr2pxDLbedfTOOezpdjijWDyrB1yVKrdXZrWVd5V2GMnMeMoVVasVp1c&#10;VJNlOlESEJxo48ezK8q8tzGEvkjsTW+otcQ5jCrksLuX9gbBuoiFNuvRMdhN1cLFqv1pols+uzZz&#10;iorhpcKFKSRoPHbQns5/JvKcthq5B57r7Vev4ktlVsWIWz2dZ3cRUqbcejUENuth41W+stEtr1yZ&#10;McVGcMllDkpI0njxob2dbkzlOWRFcgs81/qzAIktlVsWI2z2c51bxUqbcejUMNuth41W+stEtr1y&#10;ZMWqM4ZLKHJSRpPEri77I1zNzbO4C+V20dU6P1VAnR1XxYDeyNm7Ov4SFtPSIWL17VPX4bT+uMEt&#10;j4QsLB1cN00uFXzEEaD975hezV7fzbfORZDxAybjzrnQz2PYBV4ph+xc12hGyuunY3geOYzkk2zV&#10;S6ozKLMk5HkFRItHpKp7rsiTNccUls1eBPt/LD2ePa2Y7tv77ilkehcA0i7Q4NW4zimfZhsmPk9f&#10;Nx7CaDHchmWKqjWOWxpcjIL2qfsnpCpzjr8iY4tSUdfAXt3K72enauYbsv77ipkWh8B0m7RYNW4z&#10;imfZfsiPk1fMx7CqDHcgmWKqjWOWRpci/vKp+yekKnOOvyJbi1JR18Cck+dPsmm8tg8kcpyjg1l3&#10;F7VnG5/GNZ0+GYLtPP8AcEXNKqxxPW+LYlldhbqoNL53Dny8qyajlXD8tVk89KlT3XFpbNXlp2d9&#10;lLtjcju2+9yNjbvzHTeWVG4mtUv443qzJs7vHqqxwFexG7NdpGy7XuDxorVnGzJgkrYVIcWcbosk&#10;klJnsd7PXbk5A9vp3kBH3LlupMoqtsN6xex9GtMizW6drLDB1Z6iyXZR8qwPDI0ZuxjZcySVsKfW&#10;s4/RRJJKeuxrs/8Abn3/ANv13f8AH3Jlmpcoq9rt6yeoEa1yLNbl2ssMIVnqLJdlHynA8Njxm7GP&#10;lrJJWwp9azjdFEkkp67evZ/e0Ryq7Ur/ACqichs70PmtJvVnTEjFW9OZbsfIn6a11qvaLduu4iZv&#10;q/XkSGzbRM8jEhyMqU44cQiWSEpSat8Q3ajdeJIQAAAAAAAAAAAAAAAAAAAAAAAAAAAAAAAAAAAA&#10;AAAAAAAAAAAAAAAAAAAAAAAAAAAAAAAAAAAAAAAAAAAAAAAAAAAAAAAAAAAAAAAAAAAAAAAAAAAA&#10;AAAAAAAAAAAAAAAAAAAAAAAAAAAAAAAAAAAAAAAAAAAAAAAAAAAAAPA+VG6meOPGze2+HWYMp7U2&#10;qs3zmsr7I3Cg219Q0E6ZjtJJ8mREeNq7vkRonRDraz87olST6GXh/JjcDPH7j1uvdrjUOS7q7WWZ&#10;ZnXQbA3ChWl3SUcyXQU8nyn4rpt3N2iPF6IdbWfndCUk+hl4hyW2+zx/497p3W41Dku6v1nmOZ10&#10;GwNwoVpd0tHMlUFPI8p+K6bdxdojxeiHW1H53QlJPoZY1cyeQDHFTifyN5IPMV81/SmmdhbEqKy2&#10;N0q67yTG8asJ2LY/L8iTCfNrIckbiwujbzS1HI6JWkzIyjK6v9qfolUkaPujiVbNZIw00iZbav2N&#10;DfpLN73vnSI2PZXRRp9G16T8LKrOxP0F1d9Pojn639pfpVU0djb3Fu0ayBlttEu01vn8R+msXfe+&#10;a/HosnpY82lb9J+FlVjPP0F1c9Pojra49pYpVU0djbvF20ayBlttEuz1xn0R+msXfe+c/Hosnpo8&#10;2mb9J+FlVjPP0F1c9PoiNag9skx1WPRI2/eE10zlcdllE661BtSDJx63f9758qJjGaY7EssdZ9J+&#10;BhdvaK9BdXvT6NafdJ74ecc/cAi6I13rd7TGkHLWtvMxi2uQsZNmOxrGklN2NDFtpEOsrKygxuns&#10;2m5RQWfXHZEyMy+uSSUEwWu/uVd5jMucuCxtKYDr53UWm3LOvucsjWd8zkeWZ/Pp5Lc+kjWj8Sur&#10;q2jx+qsW0SShM+tOPy47LypBJQTJa8u5P3lMy5xYNG0rgWvndR6ccs6+5yyNZXrORZZn0+nktz6W&#10;NaPxK6uraPH6qxbRJKEz604/LjsvKkElBMlqY7xXtDuw+5frOHxx1bqh/QnHp25qsizuHc5PHy7O&#10;9p2mPzGrTG4d1Jg1FTUYzilHbstTCro/rzsmfFYkLlpS2UctM2mNRZzv3a+vtMa0qHrzOtl5VU4l&#10;jle028tv121kpZXPnuMtuqh09RF8yXOkqT5cWGw684ZIbUZajdQ6qzTeOz8E1Druqeus02Jk1Xi+&#10;PwWkOqR65ZyEtLmzVstuqiVNVG8yVNkKLy4sRlx5ZkhCjLUjqLVeZ7v2dguoteVTtzmmw8lq8XoI&#10;LSHVI9cspCWlzZq2W3VRaqrjeOVMkKLy40Rlx1ZkhCjLQroPR+xeSu6dY6D1LRv5FsXbWZUmE4rW&#10;Mtvrb+ELmWhhyxsnWGn1QaKkh+bNsZak+VCgR3n3DS22pRWrWkNVUWi9Nap0vjHvsf1RrrDdd1Dx&#10;tk27Lg4fj1fQszpJeJRqmWBQfPfWpSluPOKUpSlGZnZs6b1nSaX1JrHUOOe+otYYDiOA1TpoJtyT&#10;DxOhg0bM2QXVRqlzihec8tSlLW6tSlGajMzsy9OazpdMal1lqLHPTRaxwHEsCqnTQTbkmHilFBpG&#10;psguqjVLnFC855ajUtbq1KUZqMzO5q49aaxzjrobTGgsQ99jGltW4Hq6jfU2TT02uwXGKzGmLGUR&#10;KWpc6yTXesSFqUtbj7i1rUpSjUfqI9JHpA9hAAAAAAAAAAAAAAAAAAAAAAAAAAAAAAAAAAAAAAAA&#10;AAAAAAAAAAAAAAAAAAAAAAAAAAAAAAAAAAAAAAAAAAAAAAAAAAAAAAAAAAAVM3IT/H5vD7b+y/qz&#10;uhV273/x4bl+2tsT6r7gVfm9v8d+5Ptq7D+q63FKTye/CV5Dfby219X1+Jfnssv+IPlR9t/DPqMe&#10;ErT2aT/EfyZ+2tiP1IPCVZ7NX/iQ5L/bVxL6kXhOU9jg/Bq5lfbywL6gXxKdEl4SVxMiAAAR8faW&#10;/m7KP5SGtPqV2QNEftEX4A1N8oLXf1NbAGij2hz8Amm+UDrz6mdgCMT7Wl81rj/yrNS/UdtUQFRB&#10;zEH4VpotyNef4AYP9J+M/qLCFp7gf+A+GfSpjv6kQxaW4H/gPhn0qY7+pEMXd+sP8WuvPpGxL9QK&#10;8dwHax2sd5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HHPrita81+KmzeNNVstzUzmxixkpWXt42WVE3GxjLKTL01UipTd46+qFcTaFliQtuW2sm&#10;FLI0uJUptWJfOLjNZ8wuMmxuO9XsRzV7mwCxwpGVt4/9ExNx8cyenypNY/WJuKF5UO2l0jTD625S&#10;FEypReFxJqbVibzg4z2fMDjNsXjzWbDc1gvPyx0pOVN4+WTEiPjmT0+VJrH6wriheVDtZdI0y+tu&#10;UhRMqUXRaTUhWCPcs4aXPcB4Zbd4l0u2ndKu7UTiKZecNYoWZE1ExHNMfzhFNJpU5Bi8hdfez8bY&#10;jSVtTW1pjrWRpdQpTS4fucezKc8qCXL+g7PuOmf1aCkLgusZjmWNXMhDXh8pqVWXmAorYcuV196l&#10;Fg+0kyPxOJ9HWKNmfs53NujlSvoTznQOc1qCfXDcZyzLcdtpCWunlNya65wdFdElSOvvUpnvNJ6H&#10;4nC9HWKdmXs6vNmjlSfoTzjQecVqCfXDcZyzLcdtpCWunlNya65whFfElSOvvUpnvNJ6H4nC9HWD&#10;JsP2RnuRYzNm/QJsvixsunbTJcrno+dZ5iV9KQz4fJZmVGQ61RUwJsvxe8Si0kspMj8bqfR15XXP&#10;sxfNzIbWEnY20uPut8eWqMdjMgXuZZ1kkZt4iU8UCghYfSUthIiJ6kpLtxFQpfQkLUkzUXJ4B7ON&#10;zHvrOInYGy9E6+oVnHOwlwbvLc0yGO270U8UKjh4nT1E5+KnqSkuW0ZCl9CStSTNRcngHs5vMS+s&#10;4ic/2VovX9CtUc7CVCusszTIY7bvRT3qVHDxSnqJz8VPUlJctoyFL6ElZpM1FzOq/ZDu4PlFzATt&#10;XcfGPVOLuKiHazq3I882LlkRp8kqkFW4zAwXH6Czkwk9SWh29htrc6EhxSTNaZMvbt7SPG3t3w5O&#10;Q4gdls3d93VfBGSbnzGJFjWiK51TbkulwjHYrkqBg2PTXmkreabelz5JkSZEx9tDSG5FfAftace+&#10;BMSTfYqdhsXclzWfBWQbdy2LFj2SYDikLlU+G0MZyTCwyhmPNpW82h6VNkGRJkS3m0NIbkS8Ce1x&#10;x84GRJF9ip2GxNx3FZ8F5BtzLIsaPZJgOKQuVT4dQxnJMLDKGW82lbraHpU2QZEmRLebQ0huW/2t&#10;uyTxQ7XMCXlGDnbbc5C5DTfAmV77zuFCi3CKt1TTk7H9e4vDdl12u8XnyGUuPstyJ1lLMkolT5DT&#10;bLbW08bLxsrG5EAAAAAAAAAAAAAAAAAAAAAAAAAAAAAAAAAAAAAAAAAAAAAAAAAAAAAAAAAAAAAA&#10;AAAAAAAAAAAAAAAAAAAAAAAAAAAAAAAAAAAAAAAEKzZ3szfLDONlbCzWv31x4iQMwznLMpgxJj2y&#10;SmRoeQX9hbRo8smMFdZKSyzLSlzwLUnxEfQzL0iH5sf2dXk/mew88zCBu/QsWDleZ5RksOLLd2EU&#10;uNEvbydaR2JRM4W6z6wyzKJK/ApSfER9DMvSIguxvZ2+T2ZbCzzL4G7dDRYOV5nlGSQ40t7YJS48&#10;S8u51pHYlEzhbrJSGWZRJX4FKT4iPoZl6RAD297JDzT2JtnaGwKzknxehVuc7EzXMa6FPf2uU6JB&#10;ybJbO6iRZpR9dPRylx481KHPAtaPGR+FRl0Mbxuzn24dpduPWu5MK2lnOAZzP2RnNDlNVLwBeRLh&#10;wYdTQOVL0ewPIqSkeKS48vxJ8tC0+H3TI/QNzfaZ7fmyu37rzbeH7KzTBsznbBzOkyWslYMq/VEh&#10;RKujXVvMTjv6eneKQ48rxJ8tK0+H3TI/QNy3ad7f+yuAGvdtYhsnM8HzOdsDM6TJK2Tg679cSFEr&#10;KRdW6xOO+p6d4pDjyvEny0rT4fdMj9AkQdiXtUbi7VWpt8a/3FsTWmxLLa2xMbzGmm60XlK4NdBp&#10;cacpX4tmeU4/j8gpbshfjR5SHEeD3VEfoG40baBtkG9wAABrH7s3B7YPcB4uV+ita5bhuGZFD2ti&#10;WfLt85VdopVVuP02V1smGg6CquJ3rzzt+2pvqz5fhQrqoj6EeuTuicNM6508a4GldeZTiWI38XZu&#10;L5wu1zNVwmoVX0VTk1fIiJOjrLab6487eNqR1aJHhQrqoj6Eeufug8Ns65zcbYGlte5RieI30TZu&#10;L5uu1zNVwmoVX0VTk1fIiJOjrLab6487dtqR1a8HhQrqoj6ddRPet7eWze5pw7rOOWps2wTAcog7&#10;mwnZLl5sReQIoF1WMUWZ1UuAg8apr2x+EJD2SNKb6sE34W1+JRH0I41f5Lly8+MFxv8A0/Z31giP&#10;J+TYcqv8u3H39O2N9ZAj1fk2/Kn/AC6cfv07Y31kCJr+R4c4fjOcU/0/bv7Wwm4YvVPUeNY7SSHG&#10;npFPRVNU+6z4vJder4EeI64140oX5S1smaepEfQ/SRCY5jda7TY9Q077jbr9TS1da86z4vKcdgwW&#10;IrjjXjShflrW0Zp6kR9PdITFMcrXabHqGnfcbdfqaWrrXnWfF5TjsGCxFcca8aUr8ta2jNPUiPof&#10;pIWD2IU7+O4ni+PynWn5NFjtJTyHmPH5Dz9ZWxoTzrPmJQ55TjjBmnxJI+h+kiMc4OaHMjs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EPePPjhzxqzRrXe9+QWA6xzZ+kg5G1jeSy5zFiujs5E2L&#10;As0ojQJLfq0qRXPoSfi69Wj9AxU3Nzh4mceMvawHdm9sH1xmL1PCyBrH8ilTWZ66WxfmRoVilEeD&#10;Ib9Xkv17yUn4uvVs/QMVty83uJ3HrLmsC3VvTB9c5i9Twsgax/IZU1meumsX5kaFYkiPCkN+ryX6&#10;95KT8XXq2foGDvIjuU8EuJufM6t5HcnNaah2DIx+uypnFMtm2Me1cx22k2EOttktxa2W16pMlVUh&#10;CD8XXxMq9A43TncQ4Tcgs9q9XaX5H672JsG6jWcyqxXHplg9aTo1NXyLW0eYbkV8do0Qq6K48vqo&#10;uiEH7o4/UvPbh3vbOK3W2oeQOA59nVxHsZdZjNDLnO2UyNUQX7OyeZQ/AYbNEOBGcdX1UXRKTHH6&#10;m558Pd65vW631FyAwLPc6t49jLrMZopc52ymR6iC/Z2TrKH4DDZohwIzjq+qi6JSY4rRHdG7ffJz&#10;ZVPp7QXKvVu0tm38S3nU2GYxPs37iwiUNZJubh+O3Jq4zKm6+rhuvudVl0Qg+nUZnDLsZcjPcAAA&#10;AAAAAAAAAAAAAAAAAAAAAAAAAAH4SpUWDFkzp0mPDhQ470qZMlPNx4sWLHbU9IkyZDykNMR2GkGp&#10;a1GSUpIzMyIh+EmTGhRpEyZIYiQ4jDsmVKkutsRo0ZhtTr8iQ+6pDTLDLSDUtajJKUkZmfQfhJkx&#10;oUaRMmSGIkOIw7JlSpLrbEaNGYbU6/IkPuqQ0ywy0g1LWoySlJGZn0HzTJkOuhy7CwlxoECBGfmT&#10;p0x9qLDhw4rSn5MuXJfUhmPGjsoUtxxaiShJGZmREMVtdc7uGW3Nhuan1lyg0hnOxSekR4uJ43sP&#10;HLKzuJERLjkpjGyYnHHyh6M00tbia5cpSG0KWZElJmWM2A81+Iu089c1frnkjpvNM/J19iNi+PZ7&#10;QWNjbPxUrXJZx8mZhsZI7HaaWtaa9ck0NoUo+iUmZY0YDzV4j7SzxzWGuuR+nMzz4nX2I2MY/nlB&#10;YWNq/FStclnHyZmGxkbsdtpS1pgLkmhtClH0SkzLDXVncd4E7v2g7pXUXL/j3sTaaX5MWHhWKbQx&#10;a2t72TCQ45Mj4oUewVFzB+Iyytx1FU5MU202paiJCVGWWAygGTwzTAAAAAAAAAAAAAAAAAAAAAAA&#10;AAAAAABiTR89uFOS7OLTOP8AKnRFvs9dq1QR8PgbLxaRZT8hdlOQUY5VOIsTg2+SFOaUwqviuuzU&#10;PF4FNEoyIYtU3N/h7kWxy1HRcmdJ2uyF2bdHHxSDsTGn7CdfOyXIacfrHETzh2mQFMaUyqBGddlo&#10;dLwKbJRkQxcpubvD/ItjfYko+S+lLXY6rNukj4pC2Hjb9hOvXZK4acfrHETzh2mQFMbNlUCM67LQ&#10;6XgU2SvQMJcd7k/b+y3bxaExnmVxwvNvuXLWNRcFrdtYdKtbLKHpbtejFaZ1u0Ovu8rKwZVHXVxH&#10;n57b5eWpolmSRlsMpRlGM2gAAAAAAAAAAAAAAAAAAAAAAAAAAAAAAAAAAGC2x+5nwK1FnOS612Vy&#10;h1lh2d4dZLp8nxi3nWTdnS2bbbbrkOYhqsebS8lt1JmRKMuhjCzYHcW4Q6rzPItebD5Ja5xPNsTs&#10;F1WR45azbBuxqLFttt1cSWhqudbS8lt1JmRKMuhjC7P+4nwk1ZmeQ682HyQ11iea4nYLqsjxy1mW&#10;DdjUWLbbbq4ktDVc62l1LbqTPooy6GNdG1e7h22dH7Ey3U22eYOosE2Pgls5R5fiF5Y2rVtQW7TT&#10;TzkCe2xUvtIfQ0+hRklai6KL0j0jQXNXiryluMgoOPm8MJ2tc4tWxrjIa/FpUx+RU1kyUcKLMlFK&#10;hRUpZelF4EmRmfiHoOjuYPGXkra3tHojcuHbOtsZr41rfQMaky336uulyThxpckpMOMSWXpJeAjI&#10;zPqPQNH8vuM/JO1vKPRO5MP2bbY1Xx7W+gY1Jlvv1ldLknEjS5JSYcZKWnpJeAuhmfUercaef/DT&#10;mLeZNjXGHkNr/dF9htTEvMoq8NmT5MmlqJ8w4EOfMTLgQ0pYkTEm2kyNR+L8wZQjJIZIjMEAAAAA&#10;AAAAAAAAAAAAAB57kW3NU4hYKqct2dr3F7VKEuKrMizTG6SwS2r+ZcVCsrKNJJCvzD8PQx0O/wBp&#10;6xxSedXlGxsDxuzSgnFV1/l+P089Lav5lZxLGwjSCQr8w/D0MdEv9payxWcqryjY2CY3ZpQTiq6/&#10;y7H6eclCv5laoljYR5BIV+Yfh6GPMMp3dpjBrNVJm23dYYfcobS6uoynPsUx+zS0v+YcVAtraJLS&#10;2v8AMM0dDHZMdyrGMvr022JZHQ5RVKWptNnjtxX3depxP802mbWyJMY1p/NLxdSHYaDJscyuAm0x&#10;fIKTJKxS1NpsaC1gXEBS0/zSEzK5+THNafzS8XUh2CgyXHMqgptMXyCkySsUs202NBawLiCpaf5p&#10;CZdc/IjmtP5peLqQ7Xi2ZYhnNYm7wrKsbzCmW4ppFvi15WZBWLdR/Ntpn1MqXEU4j80iX1Ic8ObH&#10;NjsgAAAAAAAAAAAAAAAAAAAAAAAAAAAAAAAAAAAAAAAAAAAAAAAAAAAAAAAAAAAAAAAAAAAAAOpZ&#10;5neIawwvKNiZ/fwMVwnC6SwyPKsktFrbrqSjqo65VhZzVtNuuJjRI7ZrWaUqPoXuDq2b5rimt8Qy&#10;TPs5vIWM4diFPOyDJsgslLRApqWsYXJn2MxbaHHEx4rCDUoySZ9C9wdXzbNcV1xiOSZ7nN5CxrDs&#10;Qp52QZLkFkpaIFNTVjC5M+xmLbQ44mPFYQalGSTPoXuDpOyNj4PqDAcw2lszJa3DdfYBj9nlWZZX&#10;cLcbqsex2mjLmWltYOMtvOoiQoralrNKVGSS9wYG/jeu2l8cbUH/ANUbb9aBhJ+NW7d3xs9U/wD7&#10;fafrUMJvxqXbx+Njqr/9vtP1rGt38eL2lvj3aN/+ql1+sgzg1btPXu68CxzaOqcrqs419l0aTMxv&#10;KqRx12ruI0Owl1Up6I480y6pDNjAeZV1SXv2zGZetdl4HuHB6DZOssnrMzwXKY8iXj2TU63HK22j&#10;RJ0qskvRVvNsuKQzPhOtH1SXvmzGZOttlYJuDCKDZGssnrMywXKY8iXj2TU63HK21jxJ0qskuxVu&#10;tsuKQzPhOtH1SXvmzGw3Tu49YcgNa4ruHTGaU2w9ZZvElzsTzPH3Xnqe9iQbOdTTH4Lj7Md5Tce0&#10;rX2FeJCfftKHfx3kd4HpYAAAAAAAAAAAAAAAAAAAAAAAAAAAAAAAAAAAAAAAAAADrGT5thmERmZu&#10;aZdjGIw5K1Nx5eT39VQRpDiDbJbbL9rLiNOrQbqOpJMzLxF/JIdcyTMcRw2MzMy/KccxWJIWptiV&#10;kl5WUcZ9xBoJaGX7OVFacWk3U9SSZmXiL+SQ65keYYjh0ZmZl2U45isSQtTbErI7uso4z60G2S0M&#10;v2cqK04tJup6kkzMvEX8kh1DL9g4Fr2JHsM+zfEMHgSnFtRZuX5LTY1Ekutm0TjceTdTYTLziDeR&#10;1JKjMvGn+SQ43GNn61zeS9CwvYeDZdMjIS5IiYxltBfyY7aycNDjzFVYS3WkLJpfQ1ERH4T/AJBj&#10;jsb2RrzMpL0PEM9wvKpcdCXJEXG8po7ySwhZOGhbzFZOlOtIWTSuhqIiPwn/ACDHH45sfXmYyHoe&#10;I55hmVS46EuSIuOZRR3khhtZLNC3mKydKdaQomldDUREfhP+QY4rENv6m2FLkV+A7Q13nE+I2h2V&#10;CxDNsayWXGacJ023JEals5rzLayYWZGpJEfgV09wx3kd0Hcx6IAAAAADErZXPPhbpzNbrXG1OUWj&#10;8Az3HFQk3+IZTsPHanIKZdlXRLeA3Z1kqaiVCdl1c9iQ2lxKVKZeQvp0URni5sPm5xB1LmFvr/Zn&#10;JPTODZvj6oabzFMlz2gqr2oXYQItrBbsa6TMRJhuSq2cy+hK0pUpp1CunRRGMXdh82uIepsvt9f7&#10;M5I6bwbN6A4abzFclzygq72oXYQItrBRY10mYiTDclVs5l9CVpSpTTqFdOiiM8J9s9yPgJojP7/V&#10;W5eYfHnWeycVVXoyXBsx2ji1Jk9C5a1cK8rWreomWDcyvdm09lHlNodSlSmH0LIvCojP0jS3JLQf&#10;I6DfWehtu4FtytxeVCg5DYYDkUDJINPOsWX5EKHPl1zrzDEqQxGWtLZq8fgLqZERkZ+gag5CaP5A&#10;Q7ux0jtXB9qV+NyYcK+nYPfwchh1MywaefhxJsqvceYZkvsR1rJs1ePwF1MiIy6+gah5B6Q3/Du7&#10;HSe1MI2nX43Jhwr6dhF9CyCHUzLBp5+HEmyYDjrDMl9iOtZNmrx+AupkRGXX1bQPK/jVypr8kt+N&#10;28Na7vqsPm19dlFnrXKa3K6+isLViRJr4FlNqnn40ebKjRHHEtGrx+AiUZESkmfto9jHsQyCAAAA&#10;AAAAAAAAAAAAAAAAAAAAAAAcfb29TQVdjeXtnXUlJTwZVnb3FvNjVtXV1sJlcmbYWNhMdZiQYMSO&#10;2px111aW20JNSjIiMx8Fra1dHWWF1d2UCnp6mHJsbS2tZkevrK2vhsrkS51hPluMxYcOKw2pbjri&#10;0oQhJmoyIuo+C0tKyjrZ9zdWMCnp6qHJsbS1tJkevra2vhtLkS50+dLcZiw4cVhtS3HXFpQhCTNR&#10;kRdRxd3d0uNU9rkWR29Xj+P0VfMt7u9u7CJVU9PVV7DkqfZ2tnPdYhV9fBitKceeeWhtptJqUZER&#10;mMa9Rc3eIG/Mxm6+0vyU01svOIKJLx4riWe0FreTo0JgpU6dSV7Mzz8hrYMc/E/JgFJjsl/NrSMe&#10;dVcyOKW8csl4JqHkNqPYmZw0SHTxnFs3o7O6mxobBSZk2ngMy/Pvq+EwfiekQikMMl/NrSMe9V8x&#10;uKm78sl4JqLkJqTYeZQ0SHTxnFs2o7O5mR4bBSZk2ngtS/Ovq+EwfiekQikMNF/NrIYnaP7hPBvk&#10;rnU/WOg+WOhdtbDr25b6sMwnZONXORWESvjFLsLHH6xid6zlFTXRj8ciXWplxmC/qjiRlIMlRkmM&#10;xQAAAAAAAAAAAAAYUZD3IuA2J395iuS8wOPlJkeNXFnj9/TWGzsYj2FRd001+utaycwuf4mJkCdG&#10;cadQfpStBl+YMPb7uDcHsXvLnGch5XaIp8gx22saK8qJ+x8bYnVVxUTHq+zrZrCp3iZlwZsdbTiD&#10;9KVpMhh9fdwPhBi95c41kPKzRVPf47a2NFeVE/Y2OMTqu4qZj0CzrpjCpviZlwZsdbTiD9KVpMhr&#10;+yjutdtXCslyLDcs5zcYcfyrEr22xnJqG029iEWzpMgoZ8iquaixjLsvHHnVtjEcZebP0ocQZH7g&#10;yM1PuTVW98QZz/TWwMV2ZhEmfOq42V4ZbxbyhkWFYtLVhEj2UJbkV96E6skOklR+BfVJ+kjIvftX&#10;7b1luvFGs51JnWM7Fw2ROmVsfJ8RtY11SSJ9ctLc+KxYw1uRnnYbqyQ4SVH4F9Un6SMi9+1htrWe&#10;6sVZznUuc41sTDpE2ZWx8mxK0jXNJInVy0tz4rFhDW5HediOqJDhJUfgX1SfpIyLKjSu+NM8jsHY&#10;2ZobZuG7c17KsrGni5ngV5DyLG5VnUuIZs4Ua2r3HYch+A8skOkhSvAvqk+iiMi9LHog9DHrIAAA&#10;AAAAAAAAAAAAAAAAAAAAAAAAAAAAAAAAAAAAAAAAAAAAAAAAAAAAAAAAAAAAAAAAAAAAAAAAAAAA&#10;AAAAAAAAAAAAAAAAAAAAAAAAAAAAAAAAAAAAAAAAAAAAAAAAAgOe0wX5XHcPxquJ2O59CnGjW1Aa&#10;GUqJxg5GZbPyjypRqUZLkGWSeYRl0LyloLp1IzOD17RPeFbc9sdgE6w59DHHbXtGaGkqJxg5GXbI&#10;yTypJmZkp8yyElkZdC8taC90jM4QntEF2Vtzzx6ATrDn0M8eNe0hoaSonGDkZbsfJPKkmZmSnzLI&#10;PGRl0Ly1oL3SMzrVva2clK97ouJVZPRnTwziVqfGlNsJUl2McrPdwZh5Mw1KMlyVJysnCNPQvJcb&#10;Lp1IzPRnprY9lp3b2q9t03mfC2r9jYTsOsJlRodVPwzJazI4qEKJbfRS3q5JfzRe77pDS9qTYFhq&#10;faus9pVPmfCmts/w7Pa4mlGhxU3EMhrr+MhCiW30Nb1eRfzRe77pDTHqXP7DU+1NabSqfM+FNb5/&#10;h2eV5NKNDipuI5DXX8ZCFEtvoa3q8i/mi933RHX0NtW20VvHTe7aHzfhvT+1NfbQqSYWbbq7HAcs&#10;qcqhttrJxropyRVJT/NJ933SFs5SXNbkdNUZDTSmp1Pe1cC5qpzKiUzMrbSI1NgymlF6FNSIr6Vp&#10;P80jFopT21ff1FVe1ElubVXVbBtqyYyZKal19lFamQpLSi6kpt+M8laT/NIxaDU9tX39RVXtTJbm&#10;1V1WwbasmMmSmpdfZRmpkKS0ovQpt+M8laT/ADSMXXWP31TlNDSZPQzWbGjyOorb6lsI6iWxPqbe&#10;EzYV01lRdSUzKhyELSf5pKIas+91uI9Nds7krPiykxrjYVBTadp2zUlJzS2bf12N5NFT1UkzUWCS&#10;LZ3oklGZNH6OnUy1p95DbB6j7dfIedGkpj22eUdTqepbNSUnMLY15X49kUZPVRGaiwp+0c6ERmZN&#10;n6OnUy1rd4za56l7d3IWbGkpj22d0dTqipbNSUnLLYt5X49kUZPVSTNRYW/aOdCIzMmz9HTqZacf&#10;aEt6nobtI8srKHMTFvdn41RaKomlKSg55bdyWqxPLoaDUpKjUWuJV090SSjMmT9HTqZVswr1RXwi&#10;p8E8f2Yy8+EuAmyalxyH52O8p88iNx2V/wBtpr5+stO2rEqa0p5xZesTpkpttZJQhaWPCRGpCzOb&#10;Z7OPc/CHBvYVY45E82g5MZtEbYZV/bRQZ2udTWbMmY0bq1F582XJQ2skoQpLPhIjUhRnNh9nNufh&#10;Dg9sKsW5E82h5LZtFbYZX/bRQZ2utT2bMmY0bq1F582VJQ2skoQpLPhIjUhRnZD+yH5F8K9tLa9K&#10;67B8/FuZOyILMaOv+3U1llqPRV1HmT2VPuLL1mxnTGmnCQ22tEc0kRqQtRyMRv8ABv3EqEAAAAAA&#10;AAAAAAAAAAQFPaWvnFKX5OGtPqp2OIOftEX4fNN8n3Xf1S7AEH32hv8AD3p/k/68+qTPxWm+1pfO&#10;lY/8lPUv1Y7VHj/s+Pzo+lPpQ3N96rKh5R2IvnKNP/Sptz72eTDynsUfOS6f+lXbf3s8mHhnsw/z&#10;xGgPpG3195rMhYlifGJ7AtJQAAAAAAAAAAAAAAAAAAAAAAAAAAAAAaQvaFct2LifbS2F9AL1lDr8&#10;mz/XOJbKn1huNOxddXNrJOczKlNKQ7GrbvJo1VWySI/DIZmqjrI23lpPTZ348pz/ABft3Z59A71h&#10;Eg5FnOv8W2HOrTW05GwC2s5BzWZMlpSHI9fcZFHrK6QRH4X2pimFkaHVEenHvu5Rn2L9vHO/oHds&#10;IsHIs5wDF9hTq41tuRcBtrOR661JktKQ5Hr7jIo9ZXSCI/C+1MUwsjQ6ojj0+0/5ttPCu0ttD7Gk&#10;i2g1mW7M1XhO2LKoU4y9D1Ze3Mo7GPMmMrbeiVOQZbEpqmWRH4ZTFgqK4Smn1pOvaoLq7xu9pcix&#10;qzsKXI6C2rrqguKiS/Dtam7qpjM6qs6yZGUiTEsIE5ht1lxsyW24hKkmRkQgfUdxcY9dU9/jtjPq&#10;Mgo7SvuKK2qpD0Szq7islszayxrpcdSJEWfCmsIdZcbMlocSRpMjIhBJo7i4x66qL/HrGfUX9HaV&#10;9xR21XIeiWdXcVstqbWWNdKjqRIjT4U1lDjLiDJaHEkaTIyIVhGNZBkGJ5HQZTiVtaUGVY1d1WQY&#10;ze0kuRAuqXIKacxY01tUToi25UK0rbGM29HdaUlxt1CVJMjIhbV6yssiudba+t8wYdi5ba4Pidll&#10;EV6H8HPRsinUMCVdsO15obOC6zZuupUz4U+UZeHoXQWkWubC/t9e4Ja5Ww5Gymzw3GLDJIz0T1B2&#10;PfzaSDJuGHYJpQcJxqxccSproXlmXh6F0Folrqwv7bX2CWuVsORsos8NxiwySM9E9Qdj382kgybh&#10;h2D4UepONWLjiVNdC8sy8PQuguy9R2uU32qNY3mcxnoebXOvMLtcwhyIB1b8XKbHG62ZkEZ6sNDZ&#10;1zzFs88lTHhT5JkaOhdOg7uO5DuQ9CAAAAAAAAAAAAAAAAH4yJEeHHfly32YsWKy7IkyZDqGI8eO&#10;whTrz77zqktssstpNSlKMkpSRmZ9B+T77EVh6VKeajRozTj8iQ+4hlhhhlBuPPPPOGltppptJqUp&#10;RkSSLqfoH5PvsRWHpUp5qNGjNOPyJD7iGWGGGUG488884aW2mmm0mpSlGRJIup+gfhKlRoMaRNmy&#10;GIcOGw9Kly5TzceNFjR21OvyJD7qkNMMMNINS1qMkpSRmZkRDWRyI7x3bu41+vQcs5EYxnGUwfMQ&#10;eFabJe1L5ctnqTtfJm4scrE6Oe2ZdFN2lnBNKvQfQ/QNcu++7RwH48+uwso33jmZZLD8xB4hqQl7&#10;Mu1yWuvmwZEzGjk4vSzmzLopuysYRpV6D6H6Brp313ZOBXHr12HlG+sczLJYfmIPENSkvZd2uS11&#10;8yC/Lxo5OMU05sy6KbsrGEaVeg+h+gaiuUffd7W/E34Rrs15R4jsPMq/zW1YBocnNy5Iuax1J6sl&#10;z8OVMwrHbJpRdFNXFvXGlXvT6H6Bmbxs3zi3KDRWtN/4TVX9JiW08dRk9BVZUzXRsihVz0uXFYau&#10;I9RZXFaxNP1U1LQzKkNp69CWr3Rlzx63djXJHSuu954dWXlNi+y6BGSUdZkzMCPfw696VKjMt2zF&#10;XYWtczMP1Y1KQzJfQnr0JavdGW/HvduNcj9L683lh1ZeU2L7KoEZHR1mSswI9/Er3pUmMy3asVdh&#10;a1zMw/VjUpLMl9CevQlq90Z7cTuSOHcv+OepeTGvqbJsewrcmLN5fjVNmUeriZTAqpE6bDjtXsWk&#10;tbypj2CihmpaI8yS2jxdCcV06jDTvM5fsLBu2TyxyPV8+3q8saw7Fak7CjN9FnExXJtl4TjOwnmH&#10;oxpfitJ1/b2nnPINJsM+NzqXh6jEju55VneF9ublDf63nWlblDeJY1VnPpTeTYxcZyLYmHY5njrL&#10;sc0vxm04La2XmvJMjZZ8TnUvD1GJPduyrO8M7dXJ+/1xOtK3KGsTxqrOfTG8mxi4zkWw8Ox3O3WX&#10;Y5pfjNpwa1svNeSZGyz4l9S8PUYF9+rONn667RfNXKdQWV3T5qzgmG0qrPHTkIt4WGZbtrX2I7Pf&#10;jvxVIkw2U6yvLjz5CFJVHjmt0jLwdSrRmXno7zUiO64w+w4h5h9lamnmXmlEtt1pxBpW242tJGlR&#10;GRkZdSFdwy87HdafYdcYfYcQ8y8ytTbrLraiW2604g0rbcbWkjSojIyMupCvFZedjutPsOuMPsOI&#10;eZeZWpt1l1tRLbdacQaVtuNrSRpURkZGXUhUrMPvxX2ZUV52NJjOtvx5DDi2X2H2Vk408y62aXGn&#10;WnEkpKkmRpMupekWpHBXKc7zfhbxRzDZz06Xn+T8etRXmVz7Q3jtbS3ssGpJT9xbHIdekHb3BOFK&#10;lGsyUch5fVKD94mzI4V5LmuZcQeMOWbHemSs5yPQ2q7nJ5tkbx2dla2GF08l+1tDkOuvnaWxOFJk&#10;msyUb7q+qUH70rLrhbkua5lxD4x5XsZ6ZJznI9Easucnm2PmnZ2VpYYZTyXrW0N9x187S1JwpMk1&#10;mSjfdX1Sg/elcq9ubMdj7C4CcLs629IsJuzMu4v6PyLNLK4N87q4vLbXWPzJN5dnKefkqu70nUzJ&#10;huGlZyX19UIP3icrBk4MmhmcAAAAAAAAAAAAAAAAAAAAAAAAAAAAAAAAKyXu8/OW8xvtwWX6lVIr&#10;mu6r84jy0+2vY/qZViun7qPzhvLL7a1h+ptWKi7vifO087vt5236jUg2/eyy/wCP3lR9p/Dfq0dG&#10;1r2aT/HlyY+1RiX1XuDat7NX/jw5LfapxP6r3BvK9jh/CW5k/aMwP6vnhNcEwsTAhYDgAAAAAAAA&#10;AAAAA67mGXY1gGJ5NnWZ3MHHMQwzH7jKcpyCycNmvpMeoK+Ra3NtOdJKlIiV9fFcdcMiM/Cg+hGf&#10;oHAZXlOO4Ni+R5rl1vDoMVxGitsmyW9sXDagU1DRwX7O2tJjhEo0RYECM46syIz8KT6EZjgMrynH&#10;sHxjIs0y63h0GK4lR2uS5JeWLhtQKeho4L9nbWcxwiUaI0GBGcdWZEZ+FJ9CMx1bOc3xPWmFZdsb&#10;Pb6vxXB8Cxm9zLMcmtnTYq8exfGayVc311YPElam4VZVwnXnDIlGSEH0Iz9Ar/e5H3xuR/LjL8mw&#10;fR+XZPonjVFmTaulosRsJOO51sWpbW5GRebGyitdZuW2bqOpSjoob7Nayw6TMlM11v1g4L3cI7zf&#10;IHlPlWRYZprKcj0rx4jS5lbT0uKz5FDmufVba3I6brP8kr3GrZtq4YNSjpYj7Vc0w4TUhMt1vzzg&#10;09wTvL8gOUuVZFhmm8pyPS3HmNLmVtPS4tOkUOaZ9WNrcjpuc/ySvdatm2rdhSlHSxH2q9phwmpC&#10;ZbrfnnWY9132iHlXzdzjLdd8ec3y/jlxMhzrCnx/HMItJeL7G2nStOOxUZFtTMKl5i+ZYv4qlrPH&#10;IMlipYjPJYlpnvNetK0XvPPSHnZEh1x999xbz77y1OvPPOqNbjrrizUtxxxajNSjMzMz6mNLbzzs&#10;h11991x999xbzzzy1OOvOuKNbjrrizUtxxxajNSjMzMz6mNMDzzsh11991x999xbzzzy1OOvOuKN&#10;bjrrizUtxxxajNSjMzMz6mI6b778p96VKedkyZLrj8iQ+4t59995ZuOvPOuGpx111xRqUpRmajPq&#10;fpGeHbF+yTY88uLGJ61zXM8ImZfu/XFXk8zCslvMZnWGDQ8ngXGaV06RRToD82texavmebHcUbLq&#10;OqVl4TMZs9uL7IU/m3xoxfXmYZdh0vK9ya/rcjl4fkNzjsydhkTI4Ntl8Ca/SzYT8yvdxqDL81hx&#10;RtOI6ksvCZjNfty/ZBn82eNWMa8zDLsOlZVuPAK3I5eH5Dc47NnYZEyODa5fAmP0syE9Mr3cagy/&#10;NYcUbTiOpLLwmY2QdoYtr2nci4b4VqbYGea+nZxyF1VUZfPwDLMixKxs9dwMvrb3P6uwk45Y1smw&#10;qn8OrJ3nRnVmw8jqlZeEzFoILIsWPouAwAAAAAAAAAAAAAAAAAAAAAYOciO5Rwb4sevRdzckNdUm&#10;RwGXHHsHx+zczrPycT1SzHewvCWL/IK5ct4vA25MYjseIlGpxKELUnDHffcM4Y8aPXY23eQWA09/&#10;BaccdwyisXM0zklp6paYexDDmby9gLlOl4G1y2Y7HUjNTiUpWpOGm+u4Rwz40+uxtucgMCp7+C04&#10;47hlHYuZpnBOJ6paYdxHD2by9gLlOl4G1ymY7HUjNS0pStSdd/KPuxdu7hv8Iw998rNW4/lNaw66&#10;/rvGbZ3YuyydR1SxGfwHX0fJcnqlzXy8tp2dHixvESjU6lCHFp5Pg3zo1D3ANY5nt3SdTm9XhmH7&#10;SudUqdz2qqqW0uLajxPCsslW8Cuqry+Jmmfi5sw0z6w41JUtlZrZQXh68lwx5paq50a4y7aunavM&#10;q3EcT2Vb6xU5m9ZWU9nbWlNi+H5RJtYUCsubsmah6NmLLbXnuNSDW0s1tILw9eR4Z8z9V85dc5bt&#10;TT1XmVbiOKbKttZKdzasrKeytbSmxjEMnk2sGBWXN2TNQ9GzFltrz3GpBraWa2kF4evL9u7uLaO7&#10;meoc93hx9pdhU+BYLuK+0wp7ZNLTUFze3eO4XgGazLytq6bIckJihkQ9gx2WDkusy1OMOGthsvD1&#10;zQGXgy6GfIAAAAAAAAAAAAAAAAAAAAAAAAAAAAAAAAAAAAAAAAwQ7oPzdfNP5OG0/qWnjCfuR/gD&#10;cwPk+7M+pqcMKe5B+ARy9+T/ALL+puaNcPeB+a15/fJT3L9R1kKvYVt4rfRT6iyp7JvzXHEb6UMy&#10;++rnosOezt82vxX+lTLPvmZuLCzs9fNtcWvpVy375mbC2X9n3+Z34Q/SNnf35dkDaeNl42WDciAA&#10;AAAAAAAAAAACtV72Pzo/Ln6cMP8AvWYGK8bvE/OUcqPprxP72eECvS7wnzkvKb6a8U+9phIqaPaC&#10;PniOb3084J95rW42Pey5fhecgvk3v/fOwEbA/ZsPwqt7fJ9e++NhA2Aezb/hU70+T8998bCBtX9j&#10;w/Dh5OfJTf8Avu62E4wTNhMtFiAAAAAAAAAAAAAAAAAAAAiid6Xve5zpTP8AIuI3Dm+gUma4whNd&#10;uXdUdiJbWWLXz6EuydeYA1NjyaiLfVURxKLa0WiQ7CkuqiR0x5kZ11EYbu+95PNNPZzf8V+Jd3Bp&#10;8wxtCa/be4GGYtpYY1dvoS5IwPBmpjEiqjXdZFWlFpZKRIdhyHVRWCYlx3HURje7z3jsz0/nN9xZ&#10;4m3cKny/HEJgba2/HZi2lhjd2+hLkjA8HbmMSKuNd1kVaUWlkpEh2HIcVFYJiXHcdRC57/HtC2xe&#10;P2zMp4Q8Eckrcf2BiDaKrfPICLGhXdrh2SSW0vS9X60ZsI0ukh5JTQnEIu7haJT1fLeXCjJiz4jz&#10;7cPDONgZ3s7I52YbIzTK8/yyzV4rHJ80yG2yi/nH43HC9auLuXNsHyJbqjIlOGRGo+nuiJ1medZt&#10;sbIJmWbBy/J85yixPrPyPML60yS8mH41uF6za3EqZOeIluKMiU4ZEaj6e6IoWZZzmuxr+Zlewcvy&#10;fOcosD6z8jy++tMkvJh+Nbhes2txKmTniJbijIlLMiNR9PdEFTYmzNj7dyqwzra2f5pszNbZXitM&#10;uz/KLvMMmsD8xx0vXLzIJ1hZyUpceWoiW6ZEaj6e6Ou19hPqZsWyqp0ytsYTyJEKfXyXoc2JIbPq&#10;2/FlR1tvx3mz9JKQolEfuGOAgz51XMjWFZMl11hDdQ/EnQZD0SZFfbPqh6NJjrbeYdQfpJSVEZDg&#10;YM+dVzI1hWTJddYQ3UPxJ0GQ9EmRX2z6oejSY623mHUH6SUlRGQ6tWWllS2EO2prGdU2te+iVAs6&#10;yXIgWEGS0fiakQ5kVxqTGfbV6UrQpKiP3DFo/wBuytzqs4LcTy2ZlWRZpnltozAMpybIstu7TI8k&#10;l2OZUcbLTiW93cyZljPlUzF0iF4nHXCSmOSUKNCUiyk4DV2a13CzjAWxcmv8vzaz0vg2S5Hf5Tc2&#10;WQZBKn5bTR8pOLa3FvIl2E6TUs3CIfiW6skpjklJmhKRZLcCa/NK7hdxiLYmS3+X5tZ6YwbJciv8&#10;ouLHIMglT8tpo+UHFtbi2kS586TUs3CIfiW4skpYJKTNBJFxL2tqnY1T25+FpbbzLKc/2RdcddZ5&#10;jl2U5tkNxlWVzbTPMei5scK8yC+lz7Wym0UfIG681OPOElMUkIUbaUjM0ZcjLcZ6jwTlFyCw7itx&#10;92xyCzx5CMd1fh9jkKohupZevLnoiDjOLwlrMkFZZVksyJXRupknz5SfEZJ6mXiHJPe2JcZtE7Q3&#10;tmzqEUGt8UsL5UU3UtO3Nt0RCxzG4a1mSSsMmyGXFgR+pknzpKepkXUy8R5I70xPjRovZ+9c2dQm&#10;g1vilheqim6lp25tuiIeO45DWsySVhkuQyosCP1Mk+dJT1Mi6mWNnMLk5gnDTjHurk5sh9tvFtP4&#10;Na5OuCp5DD+RX3RuuxHD69xwyQVtmWWToVVE8Rkn1iYjxGSeplWX4NhO/e4fy1TRUjL2a7w5FbIu&#10;MgurBxLzVZBl30+Ve5PktotBSPgbD8UrlPyXSQSkxIEYm2kKNLbZ10WF4dvHntyjTSU7TuYbl37s&#10;G2vbie4l5uuhSrydJuskyKyWkpB1GKYxAU9IdJJKTFgxybaSo0oQddhhmH7w558ok0tO07l+5N97&#10;Atby3nuJebroUq7nSbrI8hsVJ9Y+CMUxivN6Q4SSUmLBjk20lXhQg6jnXevuS3dF5sJxzH2H8/5D&#10;cpdrXuTZBaOpfaqK6dklnMyLL8suFoKUdDg2F1SpEt4kEtEKtiE0yhRpabOyi4X8SNa8I+PODcf9&#10;Yx0uV+NxfX8oyV2MiNaZ5ndjHjFlGbXSEOPGmbcyoyUtNG44mHCZYioUbTCBYZ8QuLOvOG+hsM0X&#10;rhgnIOPxvXckyJ2OiPZZtmtgxGLJMxt0pW6aZlvJjpJpo1uJiQ2mIyFG2ygWE3EXi3r3h1ofDNGa&#10;5YJyDj8b13JMhdjoj2WbZpYMRyyTMbdKVummZbyY6SbaNbhRIbTEZCjbZQLY/gLwk1N29+L2u+Mu&#10;oYyXazFIfwlmGWvRG4lxsjY1rGiFmGwb9CHHzTYX8yIhLLJuupg17EaG2o2YzfTKkZMjJcZlAAAA&#10;AAAAAAAAAAAAAAAAAAAAAAAI7PtMWX7BxvgZhNPicuygYpm3IHE8d2S9WuSGin0UbD86yKmordTD&#10;yUqpJuSUkaStLiFNqlQo5eJJ9Er0G+0UZVnePcI8OqsXlWEHGcx3ri9BsJ2vckNlOpY+J5rfVNLa&#10;qYeSlVPMyGnjSFpcQpCpMNgvER9Er0J+0RZVnWP8JsPqsYlWEHGcx3njFBsF6vckNlOpY+KZpfVN&#10;LaKYeSlVPMyCnjyFpcQpCpMRgvER9Eri2e1t5xs7FO25r+jwqdbVmGbB5NYVi2136l2UymzxyLgu&#10;xsooscu1Rn0IVj9hlmPxJbiHW1NrmQIpeJKvClyDdqbLNgYJtDXuZapm2tdszGszxy4wKXR+cq2R&#10;lkK2iu0TcFpgydkvSLEm2/JLqTxLNsyMlGRwxNXZRnWE7IwPLtYzLOBsXHcux+2wiVTeadojKIlp&#10;GdpW4TbBk5IekTyQ35XpJ4lmgyMlGRwztX5RnOFbIwTLdZTLOBsTHctx+2wmVT+admjKIlnGdpW4&#10;bbJk5IdkTyQ35XpJ4lGgyMlGR13GlM12ZrjcGsM80xYXNXtvEs9xW91tNx7z1XTeawLqG9jjVczG&#10;MnZT8q0S215BdSkEs21EaVGR224tLRaOi7aGMW/uaPFHi3Fef39v7Wes5jUdMpOO3WRxZOazIymy&#10;dS/V4FT/AAlmtu0bakn1iwHi98n/AHyeuOO8uX3GHjVGde3lvLXWupTTCZKaC4yCNIzCXHUgnEvV&#10;uEVXwhmFq2aFEfWNBdL3yf8AfF1xy3jy74x8bIzr28d46713KbYKSmguMgjSMwlx1Nk6T1bhNV8I&#10;Zfatm2oj6xoLpe+T/vi64h8l+ffC7h3Efkcl+S+o9STmYyZiMWyDK4UvYE6IponkyKfW1Gdtn94y&#10;bS0n4oda+XRaf98nr4Xws7nPG3n1ne3MM48t57aQtPVmK2dzmOUYyzjFBkDeWzb6HATjMOZZuZOt&#10;Mc6BxTxz6+vUROIJKVe+6eLcQO43x75xZrtPEdCoziyh6nrcZsbbLMkx1rG6O9RlMy7iQU47El2L&#10;mSLSwdE4p050GCZEtJJSr33TxfiF3GOPnN/NdpYjodGb2UPVFdjVjbZZkmOtY5R3qMomXcSCnHYk&#10;uxXkayYOjcU6c6DBMiWkkpV77pjpwC7u/FDuV7G3dgXF5vZVxX6LqMNtr7O8wxJjEMZydvNp+SQa&#10;1OJQJ9u7l7iYp4y6t87KsrFETqCQlZ+Lw7ERnuM9RtHAAAa4u61zIRwg4V7Q2vUz2ImysgYb1pp1&#10;lxbZPObGzGPLjwLaM051TIVhtLGnXim1EaHU1vln08ZDX73OeWyOGvEDZGz6ucxF2HesN671My4t&#10;BPObAy1iUxCtI7S+qXzxKojzLpSDI0uJr/LPp4yGAHc25Zo4b8QdkbOq5zEXYd6w3rzU7Ti0E8vP&#10;8sYlR4VnHbX1S+rEqiPMulIMjS4mv8s/5shqp7z/ADxb7efALb+6KSyjQts5PGa1Nolh1xspDu1c&#10;7jTYtbdRWXPEmSrA6CJYZEtpRGh5NT5SunmEIBnb94T7F7g/JrG9N45JnwaV95eW7d2G62ucWF4D&#10;EnMfRBkD7j/jTNyGzelJiVjDiv7bspLfmKQyTzrcGvgrw7z/AJ38jMf1Lj8idCp3nl5TtXPXW1zS&#10;xDB4sxn4dvXnHvGmZfWT0lMWuZcV/bVhIb8xSWSedbg7cGOHufc7ORWP6mx+TNhU7zq8o2pnjra5&#10;pYhhEWYz8O3jy3vGmZe2T0lMWuZcP+2bCQ35iktE863Widsrt+bT7nnLnFND4rLsq7H5D6823htF&#10;5pyxTgGtYVhG+ifJpDsnzEWGT28iYiDUxnVf27bS2vNUhgpD7VmVqHU2A6J1jg2ntW49FxbX2usd&#10;r8XxajieJSYlbXteDzZUhw1SLC0sJClyZkt5S5EyW84+6pbri1HYraq1fg2lNcYZqfWtFGxrBcBo&#10;IGN41TRfEpMWvgN+EnZL7hqfnWU581yJcp5S35cp1x51SnFqUdiTqvV+D6V1zhmqNbUUbGsFwGgg&#10;45jVNF8Skxa+A34fNkvrNT86ynPmuRLlOqW/KlOuPOqU4tSjtvdH6U1pxx1DrvRWncYhYdrLVuLV&#10;mH4djsHxLRCqqtnwE9LlOmqTZ3FnJU5KnzX1Lkzpr7sh9a3nVrV6MPQB38eqAAAAAAAAAAAAAAAA&#10;AAAAAAAAAAAAAAAAAAAAAAAAAAAAAAAAAAAAAAAAAAAAAAAAAAAAAAAAAAAAAAAAAAAAAAAAAAAA&#10;AAAAAAAAAAAAAAAAAAAAAAAAAAAAAAAAAAAACux9oMyFV13Sd31pvrdLEsT0xjyG1MttJjJk6nxH&#10;KzYbWhCVSUKVk5ueNZqUSnDR18KUkUBnvt3x2/cq3JXm8t0sWxfUVClCmW2yjlI1fi2T+S2tCUqk&#10;IUrIzc8ajUolLNPXwpIigS99W9Vb9yfcdeby3SxbF9R0SUKZbbKOmRrDFsm8ltaEpVIQpWRG541G&#10;pRKWaevhSRFVre065Oq/7xXISqVIceLCMK0JjCG1x2mUxEy9LYTmZx2nG0JXKbUvLjdNxZqUSnTR&#10;18KEkWlUafRqBGgAWbfaL26e7O29xKzF6UmVPqtWwtbWq1OJcklYahsrLVzjk4iInEy5rOItyTNZ&#10;eJxD6XOqiWSjsZu1dtQ9xdvri3ljskpM6t1rD17ZqNxK5BTtVWFhrVxcwiIlplS2sVRIM1l4nEvJ&#10;c6qJZKOxZ7WW0z3D2/eLuWOySkzq3WsPX1mo3ErkFP1XYWGtnFzCIiWmTLaxZEgzWXiWl5LnUyWS&#10;jt0uyDu8+QPal4TZ0/LTMsqbTtfqe5Wp1LssrPR9ra6ddcsCIkuImz2MHblmbheN1EhLvVRLJatN&#10;XtS24jq9RcXtCRJPv812Dl+1ruO04tLjUXXePxsVoSlJLolyNYStjzVISfUvMhdehGlJjUh7Sxtk&#10;63VXG3R8WR7/ADDO8r2dcMNrWlbcbAqKPjNIUlJdErjz5OwJikJPqXmQ+vQjSkxqV9pR2wdbqvjf&#10;pGLI99l+d5Xsy4YbWpK242BUUfGqUpKS6JXHnSc/mKQR9S8yH16dUpMaGvbGt6nT6P4fca4Ur3+f&#10;7Pznc+QRmXFocZh6txiLhuOJmJT4UuRLSZtWwW2k/ERu1/iMiNCTELkRCBEQEBITafZabpT/ABx5&#10;PY6aohoqt245dJQhR+vJVf4JCgqVIT5pkURZY0RMn4E9Vpd98rp0TMX9mnuFP8fuR9AaoporNx0F&#10;wlCDP1xKrzCocJSn0+aZFFUWPETJ+BPVZOe+V06JmG+zXXCntAcjaDxRjTW7hoLgkIM/XEqvMKiQ&#10;lKfT5pkUZRY8RMn4E9Vk575XTomwW9jlyBUniry9xY1wjRTcgsWyBLaFGdglWS64gVy1yk+coihL&#10;LE0kwflpM1pe98rp0RKPElESSxMSHQNlbW1hprF5Wbbc2HhOscPhrS1JybPcopcTo25C0LW1FKzv&#10;JsGI5MfS2ry2UqN10y6JSZ+gdG2Hs7XGo8bk5jtPPcO1zikRaWpGR5xklRi9Mh9aFrbjFY3UuHFc&#10;lvJbV5bKVG64ZdEpM/QOj7C2brnUuNycw2lnmH65xSIsmpGRZvklRi9Mh9aFrbjFY3UuHFXLeS2r&#10;y2kqNxwy6JSZ+geabY3PqHQ2HzNg7u2jr7UWDQHEsysu2Vl9BhWOtSXEOOMwytsin18J2fJS0rym&#10;ELU86ZdEJUfoGHFP3XO3Be3Meigcy9Etz5T6ozLlrmMahqvNSZl+e3143XUUdpRl71xySltXo6Gf&#10;UhiXU9zvt93VsxSQuXGlG5sl9UdpyzyyPSVnmpMy/PLu6bgUrDajL3q1yEoV6Ohn1IYm1Pc37f11&#10;bMUsLltpZubJfVHacsssj0lZ5qTMvzy7uW4FKw2oy96tchKFejoZ9SGCFF3oe1Pkd9Fxyu56ccmr&#10;KZJVEYduc7i45Teck1J/PskyJqqxyMyo0+9cdlIbX1LwqPqXXPSnuafIqquvcfta29o7eHHsam5p&#10;50WzqrSvltpeizq6xhOvxJsOS0olNutLUhaTIyMyGbtTb1V/WQLuis6+6prWIxPq7epmxrGssoMp&#10;tLsabAnw3XosyJIaUSkONrUhaTIyMyGbVTbVV9WQLqjs6+5prWIxPq7apmxrGssoMptLsabAnw3H&#10;osyJIaUSkONrUhaTIyMyGySivqPKaaryPGbmpyLHryDGtKW+orGHb01xWTWkvw7GrtK96RBsIMth&#10;ZLaeacW24gyNJmRjkhyA5AcsOPt7epoKuxvL2zrqSkp4Mqzt7i3mxq2rq62EyuTNsLGwmOsxIMGJ&#10;HbU4666tLbaEmpRkRGY+C1taujrLC6u7KBT09TDk2NpbWsyPX1lbXw2VyJc6wny3GYsOHFYbUtx1&#10;xaUIQkzUZEXUfBaWlZR1s+5urGBT09VDk2Npa2kyPX1tbXw2lyJc6fOluMxYcOKw2pbjri0oQhJm&#10;oyIuo4u7u6XGqe1yLI7erx/H6KvmW93e3dhEqqenqq9hyVPs7WznusQq+vgxWlOPPPLQ202k1KMi&#10;IzGC8ful9uqTlKMNZ5l6CO7cnqrULcz2qZoVS0ko/CWWvLbxPyVGnwpe9d8lazJKVGoyI8LWO5Zw&#10;Ek5MjEmuW+jjuFzTrkLXnFY1SKlJIz8JZS6tGL+Soy8KXfXPKUvoklGoyIYYMdyngPJyVOJNctdH&#10;ncLmqr0LXm9azSKlJIz8JZS8tvGPJUafCl31zylL6JJRqMiPXVG7xvazl5kjA2OefGk8gcslVKHH&#10;NlUzGNqnJJR+As2fcawr1dZp8KH/AIQ8hazJCVmoyI4g3tKUiPM7hmPS4j7MqLK41avkRpMd1D8e&#10;RHfyXYrrL7DzSlNvMvNqJSVJM0qSZGR9BFP9oafYlc8qCVFeakxpPHjW78eQw4h5h9h7I8/cZeZe&#10;bNTbrTraiUlSTMlEfUvQIq3tCb7ErnhQyorzUmNJ49a3fjyGHEPMPsPZDnzjLzLzZqbdadbUSkqS&#10;Zkoj6l6BBv8AayJUad3QcWmwpDEyHM4maflRJcV5uRGlRpGXbTdYkR32lLafYfaWSkLSZpUkyMjM&#10;jHkvs+Pzo+lPpQ3N96rKh5b2IvnKNP8A0qbc+9nkw8u7FHzkun/pV2397PJh4n7MP88RoD6Rt9fe&#10;azIWJYnxiewLSUdYzHNsM11jlnmOwcuxjBcRpWfWLjKcxv6rGMcqY/iJPn2d5dy4NZAZ8RkXiddQ&#10;nqfujrmW5jiOA4/Y5ZneVY5hWLVDXn22S5beVmOY/VsdST51jc3EqHXQmvEZF4nXEl1HXMszDEcC&#10;oLHLM6ynHMLxaoa8+2yXLLusxygq2PESfOsbm4lQ66E14jIvE64kupjqGd7BwLVuK22dbNzfENc4&#10;RQMetXuY53ktNiGK0sbxEn1m2yHIJtfUVzHiMi8bzyE9T90YOfjYe278L/An7szRfrnrPqnnfRc1&#10;8Eeb/vvog8n4B9W/471nyf8A54YY/jQO3x8K/A/7rnS3rfrHq3nfRU18FeZ/vvh3yfgT1f8A471j&#10;yv8A54YafjPO338K/A/7rfS/rfrHq3nfRS18FeZ/vvh3yfgT1f8A471jyv8A54a7/wAdP2o/hv6H&#10;/wB3rx09f9b9S9Y+jdj4E87/AH/0TeR9Dfqn/H+t+R/8+M6MTzDEs+x6sy7BcpxzNMUu4/rVNk+J&#10;3dZkePW8XxKR6zWXVPKmVs+P40GXjadWnqRl1GaWL5Xi2cUNdlWFZLQZfjFwx6zUZHi9zXZBQ2sb&#10;xKR6xXXFTJl185jxpMvG04pPUjLqMz8XyvF83oa7KcLySgy/GLhj1mpyPF7iuv6G0jeJSPWK63qZ&#10;MuvmseNJl42nFJ6kZdRsWwrOcJ2Vi9Rm+usxxbPsLyCN65Q5fhWQVOVYvdw/Gpv1uov6KXPqrKN5&#10;iFJ8xl1aepGXXqQ5Wzs62lrbC4uLCDU1FTBl2dra2ctiBW1lbAYclTrCwnSnGosODDitKcddcUlt&#10;ttJqUZERmOTsbGvp6+dbW06HV1VXDlWNnZ2MpiFX11fCYXJmzp02StqNEhxIzSnHXXFJQ2hJqUZE&#10;RmOTsbGvqK+dbW06HV1VXDlWNnZ2MpiFX11fCYXJmTp0yStqNEhxIzSnHXXFJQ2hJqUZERmOZtra&#10;qoKqzvb2zr6Wjpa+bbXNzbTY1bVVNVWxnJljZ2djMcZiQK+BEZW6886tDbTaDUoySRmMfP3ZHEP4&#10;1PG/7uOsfroHhP7rTir8Znj792bXP1yDwr91nxW+Mxx++7Lrn65BjH+7v4PfHK4p/vh9RfXePSMu&#10;3HqXAdefZbzfZ2AYlqw62tuG9jZDl9BU4RIq7ppl6lnRMomz2aaZGum5LRwlNPLKX5qCa8ZrT19B&#10;yrbOrcGwP7KeZbGwbFtaHX19s3n99lVHV4a/W27bLtPNi5JMnNVEqPcNyGziKbdWUrzEE14zUnr6&#10;DlO2NXYPgf2Usx2Ng+L61Ovr7VvP77KqSrw5+tt22naebFySZNaqJUe4bkNnEU26spXmI8rxmpPX&#10;1bN97aT1pq/7Nuwtu60wnTh1NTetbUyjOMapNeyae/ZYfx+xhZhYWTFDOiZA1LaOAtl9ZTfNQTHj&#10;NaSPzDRXMji7yZg5vZ6H3dguy6/W0epl57NoLJxMXE4l4zdSKmXdv2EeE3CiTWMcnrS6o/ASYjhm&#10;ZEkx5vpXlrxt5Fw8ysdJbkwrYkDXrFXKzeZR2DhRsXi3TVw/Vyrh6exDREizGcfmqS4o/ASYrhmZ&#10;eEx5xpblnxu5Ew8xsdJ7iwvYcDXrFZJzeZR2DhRsXi3LVu/Vyrh6cxDREjTGaCapLij8BJiuGZl4&#10;THkHHPnfw95cV+wrbjfyE1ztqr1PGpZuybDGrV1MPCoWRMZBJpZuQSLONXtQIVhHxWyWh1R+WSYT&#10;pqMiQY/f92RxD+NTxv8Au46x+ugfv+604q/GZ4+/dm1z9cg/b91nxW+Mxx++7Lrn65B9P7u/g98c&#10;rin++H1F9d49cs9k66pMGTs+5z7CqjWq6WDkadh2eU0cDBlY9ZsMSq2+Tlkuc1QHS2EWS24xKKR5&#10;DrbiVIUZKIz9TsthYDTYYnY9vnGH1WvFVELIE55ZZLSwcMVQ2LDMmvu05RKmtUZ1E+NJbcZk+f5L&#10;qHEqSoyURn6lY7BwKnwxOxrfN8Qq9eqqIeQJzyxyWmg4YqhsWGZNfdpyiTNapDqJ8aQ24zJ8/wAl&#10;1DiVJUZKIz9tt9r6tx/XadvX2ysApNTLoK7KkbQt8xx2t12vF7eNHmVOSJzWbYs40qgtIktp2PMK&#10;T6u+26hSFqSojPD+s7o3bsuMmLEYHMzj65cqfKK0p/YlJCpH31KbQhuNlE5+NjEo3VukSPLmKJZ+&#10;hPUyPpijXdyfgNbZEWKweXGil26nyjNqez2nh0776lNoQ3HySY9HxySbi3CJHly1Es/QnqZH0xUr&#10;u5JwJtciLFoPLbRa7dT5Rm1PZ5Tw6d981IQhuPkkx6Pjkk3FuESPLlqJZ+hPUyMYNVHeH7W15lxY&#10;RW89OMjl8uSUNlcjaOP1+PyZKlNIbaiZhYSIuIS1PLeSlvypyycV1JPUyPpnXDmQ7GHEsK+XGnwJ&#10;8ZiZBnQ32pUOZDlNJfjS4klhS2ZEaQytK23EKNK0mRkZkYzViS4lhEiz4EqPNgzY7MuHMiPNyYku&#10;JJbS9HlRZDKlsyI8hlZLQtBmlaTIyMyMZpRJcWfFjToMmPNgzY7MuHMiPNyYsuLJbS9HkxpDKlsv&#10;x32VktC0GaVJMjIzIxsZgT4NrBhWdZNiWVbZRI8+usYEhmZBnwZjKJESbClx1uR5USVHcSttxClI&#10;WhRKSZkZGPKN8taMsNVZZjnJCbrqLp7L4CsUy1jadzSUWHWka4I2mqyZY382vhMzH3UEuMpDyJDb&#10;7aXGVJcQlReYbta0vP1llGP8gpeAxtT5XBVjGUs7LtqelxKyj2xG21XS595Lgw2pbziCVGUh1Eht&#10;5CXGVJcQlReY7sa0xP1nk9ByBl4DG1RlUJWM5Szsu2p6XE7KPbdW2q6XPvJcGG1LecQSoykuokNv&#10;IS4ypLiEqLxfkizx2tNNZrivKyfq2HovOa1eGZtG3Je4/jmCXES9I2WaifaZLPrK9idIebJcRSH2&#10;5TUhtDrCkutpWnSRpzt2dijSe1arbuPbW0nkl5jl21kOJ0GfcqsLyzDcZtoq0O10mLQTMpbTd/Bb&#10;6PMjpuHbMkPdHD6uIbUjTlqXgN2VdO7NrNqUOztPZBc4/cN32L0eccmsQyjEcdtIy0OwJEajl5K2&#10;m4+DXkeYwVs5Ykh3o4fVaEKTp21NwJ7LOntm1m06HZunsgucfuG77F6POOTOI5RiWO2cZaHYEiLR&#10;y8lbTcfBryPMYK2csSQ70cPqtCFJj46I7Wvs5fH7c1Nu/F9zcfsryHFMgZyjCsa2VzMwLNcCxG6h&#10;uNvVcqHjM/MWkZB8DSG/NipvXrZLb/hdPxONtLRIOhzIdjDiWFfLjT4E+MxMgzob7UqHMhymkvxp&#10;cSSwpbMiNIZWlbbiFGlaTIyMyMb3IkuJYRIs+BKjzYM2OzLhzIjzcmJLiSW0vR5UWQypbMiPIZWS&#10;0LQZpWkyMjMjG9eJLiz4sadBkx5sGbHZlw5kR5uTFlxZLaXo8mNIZUtl+O+ysloWgzSpJkZGZGJO&#10;0CfBtYMKzrJsSyrbKJHn11jAkMzIM+DMZRIiTYUuOtyPKiSo7iVtuIUpC0KJSTMjIx1fPNiYBqzG&#10;Z+abNzjEdd4fVkSrLKs4ySnxTHYBGla0lLur2ZBro6lpbUaSU4Rq6H0HWs3z7BtaY7Oy/Y2ZYrgO&#10;J1pEqxybM8gqcYoIJGlak+tW91LhQGDUlCjIlOEZ9D6DrebZ7g2tMdm5fsXMsVwLFK0iOwyXMsgq&#10;sZoYRGlaklKt7qXCgMKUltRkSnCM+h9B0/ZG0tZ6bxGyz/buw8H1bgtOklW2ZbEyuiwvFq0lJWtJ&#10;Tr/I51dVxVLS0o0kt0jV4T6degwfT3au2yqw+DC5laS9Z9bVD81WSOJr/OS6bRr+F1QyqTiGoupP&#10;+d5Bp98SzSZGMNE90jt6qn/Bpct9O+setKieYrIHEwPNS4bRr+FVRCqzimoupP8AneSaffEvw+kY&#10;bJ7onb4VP+Di5a6e9Y9ZVE8xWQOJgealw2jX8KqiFWHGNRdSf87yTT74leH0jXknvZdp5Vp8EFzy&#10;4+lLKaqB5qsrdRV+eh42Dc+HFwE0pwjWnqUn1j1dSPfks0mRjODA9ia+2njkTMdY51h2xsRnqUmD&#10;lOB5PSZfjk1SUNuKTEvMfnWFZJUlt5CjJDquiVEfuGQzLwnPsF2Xj8XLNc5piWf4rOM0wsmwnI6f&#10;KsfmKShtxSYtzRTJ9dINLbqVGSHD6Eoj9wyGZOFZ7guysfi5ZrnNMTz/ABacZphZLhWR0+VY/MUl&#10;DbikxbmimT66QaW3UqMkOH0JRH+aQ2G642lrLceKws71FsbBNqYRZKUiuzLXGXY/nGK2CkNtOrTC&#10;yHGLC0qJSktPoUZNvKMkrSfuGQ7VKlRYMWTOnSY8OFDjvSpkyU83HixYsdtT0iTJkPKQ0xHYaQal&#10;rUZJSkjMzIiHZpMmNCjSJkyQxEhxGHZMqVJdbYjRozDanX5Eh91SGmWGWkGpa1GSUpIzM+g7LJkx&#10;oUaRMmSGIkOIw7JlSpLrbEaNGYbU6/IkPuqQ0ywy0g1LWoySlJGZn0HcpkyHXQ5dhYS40CBAjPzJ&#10;06Y+1Fhw4cVpT8mXLkvqQzHjR2UKW44tRJQkjMzIiGFOd9yngBraa9WZfzD4+Q7OM96vMrKvZmNZ&#10;PZwZHVwjYsK/Fpt1MgPI8s/El5CFII0mZESk9cPs17hvBjXkx6uyrlhoiJYxnSYl1tbsXHsksYT/&#10;AFWRszoGNTLeXBdR5Z+JLyEGkjIz6eJPXEDNe4Vwb17Mdrsq5XaJiWMd0mJVdW7Ex7I7GE/1WRsz&#10;oGNTLeXBdR4D8SXkINJGRn08Seuv/Y/dk7Z2p7B+ozjnVxigW8R8os6op9t4nl9vXSurhKj2dXh1&#10;hfz6x9s2j8aH221II0moiJaeva9Rc8OGO+rSHQah5P6SznJbB1LNfilXsHHmcvnuqecjpRBxOxmQ&#10;sjlqU630Ly4qupKSfuLQauz6q5s8RN32UWj1VyQ05meQz3Cag4xW53RM5VOcU8thKIeL2EuHkEo1&#10;Ot9C8uMrqSkn7i0mfZ9V81uI+7bKLR6r5HadzPIZ7hNQcZrc6omcqnOKdWwlEPF58uHkEo1Ot9C8&#10;uMrqRpP3FpM+6aP7j/AjklcQca0dy/4+bEyy0dSxWYXT7OxhjOLJ5T7kZLdfhVpPr8qnKW810Lyo&#10;a+pKQZehaDVlkMoRk+M1RqL7v+99HscDeYurX9y6pZ2arVsusTrl3YeIt52dlJmUs6PXliC7gsgO&#10;c/CdS8hr1fzFNKJZEaTIxqu7re69NMcI+WWtXtt6yZ2MrWsquLAHc9xVvNTsJEunmMQSxVdqV6cx&#10;+G4l1DXkeNTaiURGkyMasu6vurTbHCblhrV7bWsmdiq1tKriwF3PMWbzU7CRLp5jEEsVXalenMfh&#10;uJdQ15HjU2olERpMjGkHvl8juPUbtuc7NOyN8aZY24rTs2pTqx7aGENbHVayp2P2EWsLB13icmOw&#10;kwHkPts+q+YtlRLIjSZGK3sV9Ar9BVKixk7VPKLjNh3bu4mYxl3IrRWK5LS6pgQ7jHsk25gFHeVM&#10;xNparVEs6mzyCLPgSUoWRm262hREZH09In9dsnknx1xLgRxcxvKt+aVxnIajWMGJbUOQbTwamuqu&#10;Wmys1qi2NXY3sadCkJSsjNDraVERl6BPu7ZvJHjtifAvi9jmVb70tjOQ1GsoMS2ocg2lg1Nc1cpN&#10;lZrVGsauxvY06FISlZGaHW0qIjL0ekWonZl5hcSME7W/CjEM35Scc8Nyyg0xWwL3F8q3drPHsipZ&#10;yLi5WuFbUlvk8OyrZaUOJM23mkLIjI+npGz/ACrLdJ5XqK8yTM8s1leaKyrGZkHIcmvsjxmXq29x&#10;HIUqoZrNlkEuarF5tFblNOIo1vmy8bvl9TNXQbIcnyjTuT6rusgy7J9dXWlcmx2XDvsiu7/HZWtb&#10;rFr5KqSW1YXsqYrG5dLalMOKo1PG06bnl9TM+g2PZNlGnsm1Zc5BluT66udLZLjsqHe5Fd3+Oytb&#10;XWLXqVUstqwvZUxWNy6W1KWcVRqeNp03PL6mZ9Bt+zPNeP2Z6PyLK89zTUmRcc8yxKdX5PluSZTi&#10;U7T2RYRk6V43PYtcnnWC8Qn47eFPOEs1yFMPqe8rqZq6HooxjtodhLFtox9mxtk6QtmoVqzc12uM&#10;j5YYre6yhzo0iRLYS5QTswXZ3Nah95vxQbKfNguoYQ24yttTqHdKuOduzsg41sljY0fYOm7RqHZs&#10;28DX2Qcn8ZutcxJseRIlMpco5mVrsbevS86jxQrCbMhOoYQ240ttTqHNLOOdvDsi41sljYsfYOnL&#10;RqHZs28DX9/ydxm511Emx5EiUylyjmZWuxtq9LzqPFCsJsyE6hhDbjS21Oocjl4h2lPZsMO3DG27&#10;F2tx7u2a+5YvqrVWVc0sNyLUUCxiypU2Oh3GrHOXLe+qUSH2/FXWtlPrnm4zbTrDjSnkPSEcaucc&#10;yHH6a8w+1pLzFbStiTMeuManQLPH7GneZQqBLprCrdfrpda7H8JsuMLU0pHTwn0G9/HrfH76iqLn&#10;FLOmucZsq+LLobXHpsKxop9U6ylUKTUTq1x6vlV7jHhNpbKlNmjp4T6De1j1tj99R1FzilnT3ONW&#10;VfFl0Vrj02FY0c+qeZSqFKqJ1a49AlV7rHhNpbKlNqR08J9BJ6xO+xXKMZochwa5x/IsNuKmDPxi&#10;8xOxrrfGbWjfjoVWzaGzp3pFVOqXovhNhyOtTKm+nhPp0HNjmBzA7AMMdq9xTgvpLIZGI7P5V6Ux&#10;fKoLzkayxtWb1dve1EllS0ORrupoHLWdSSUKQZG3LbZX/uekhiJs3n1wt05fSMW2Ryb09jeTQ3nI&#10;9hjysxrbW7qpDSlocj3FXRuWc2nkIUgyNuUhlf8AuekhiNsznvww07fP4tsfkzp/G8mhvOR7DHlZ&#10;jW2t1VSGlLQ5HuKukcsptPIQpBkbcpDS/wDc9wYEbm7pXbp4+ZRKwjb/ADN4/YfmVe+7FtcTXsKn&#10;vMjo5bK1tuxMgpcadubHH5aFtmRtTW2HP9z0kPR9I8teMfJNEj7A2+dV7VlQ2VSZ9Rh2ZUtpkVdG&#10;SaEnJs8aRKTkFbGNTiSJx+M2gzPoR9R6DpvlJxx5Cpf+wlu7WezZURk5E2qxPLqiyvoEdJoI5Fjj&#10;qJKb2vjmpxJE49HbQZn0I+o9B05yi458g0v/AGE92602ZJiMnIm1WJ5bUWV9AjpNCTkWOPIkpva+&#10;OanEkTj0dtBmfQj6j1bj3zZ4icsESf3N3JHTe5pkBhUqxo8EzyguMoqoiTbScu2xJuYjJqmIanUk&#10;TsmI02oz6EZmMhx70PeBlCPM9gbq03qZ6sj7U21rLWki7alPUzGwM8xbDXrdmCphE12sayO1rVz2&#10;oa5LZOqaJZNm4kldPEXXzrOtwal1e7XMbL2jrrXb9w3JeqGc6zbGsSdtWoamUTHa5u/s69c5uIuQ&#10;2TimiUTZuJJXTxF187znb+ptXu1zGy9o6614/cNyXqhnOc2xrEnbRqGplEx2ubv7OvXObiLkNk6p&#10;olE2biSV08RdfJNmb/0RpV+oi7k3XqTUsnIGpj9DH2ZsjDsDfu2K5cduweqGcpuapyyaguS2kvKZ&#10;JZNG6gldDUXXisJ5D6A2XeJxnXG89O7AyRUSRPTj+E7NwrK7xUGJ4PWpiamiu5884kbzE+Y55fgR&#10;4i6mXUhxmHb60ZsS5LHNf7n1PnWQqivzU0WHbFw/J7lUOL4PWZZVdJcTppxY/mJ8xzweBHiLqZdS&#10;HGYdvnRuxLlOO6/3PqjOcgVGfmposO2LiGTXKocXwesy01lLcTZpxo/mJ8xzweBHiLqZdSHDa+5R&#10;cZ9tZCnEdVcidFbMytcKTYoxjX23MAzPIVV8Ly/XJ6aXHMgsrJUKJ5qfNdJrwN+IvEZdSHRt3cz+&#10;J3G2Wms3ryH1JrG8caYfbxnJ81po2WuxpPl+TMaxFiTIyZ2CsnUn56YhtElRKNRF6R0zcnLvi/x7&#10;lJrt1b71brm5W2y+3juR5hUR8pcjyPL8mW1izMh/InIaydSfnJim0ST6moi9I6ZuPlzxg4+yk126&#10;d86u1zcrbZfbx3I8vqY+UuR5Hl+TLaxZmQ/kTkNZOpPzkxjaJJ9TUReked8hOfHCvijNRUcjOUWk&#10;tRZC41GktYjl2f0MTNnokvyvV5zOER5cnLXq9aXkK9YTCNlKFEo1En0jltH8seM/JVqW5oTe2rtr&#10;v1zJSbOrw3MKe1v6qMakITJtscbkpv6qMtxwkpckRm0KUfQjMxymmuUPHXkO1KXpDdettnvQGSkW&#10;NbiOV1NneVkc1IQmRaY+iQm8rY61uElLj8dtClH0IzMcppvk/wAd+QrUpekd0632c9AZKRY1uJZX&#10;U2d5WRzUhCZFpQIkJu62OtbhJS4/HbQpR9CMzHNceeanEjlkxNc42cjdPbokVbBS7enwLOqK6yWm&#10;iGtttEu6xVqWnJaaI446lKXZURptaj6EZn6BkIPdx7sMngAAAAAdPzzYWB6sxW1znZeaYrr7DKNk&#10;pFxleaX9XjOO1jRn4UrnXFzKhwI3mLPwoJThGtRkSSMzIh1TN88wjWmM2eZ7Ey/GcExGma8+2yfL&#10;7ytxyhrmjPolUy2tpMSDH8xXvUkpZGpRkRdTPoOqZtneE61xqzzPYeXYzguI0zXn22T5deVuO0Nc&#10;0Z+FKpltbSYkGP5ij8KSUsjUoyIupn0HRtkbP1vpzDbnYm2s+w3WOA46wUm9zTPslp8RxeoYM/Ch&#10;dhe30yBWxfNWZJQS3CNazJKSMzIhihrnuU8CdtZlXa+19yx0rkOZXEtFfS0Kcwh1ku9sXX0Ro9ZR&#10;LuSro13aS31kliNFW8+/7raFF6RjBgHcN4QbRy2BgmCcoNP32W20pEGno05XErpV1PdeTHYrqRdu&#10;UCPcWUp5ZEzHjLdee91CVF6RjHgHcJ4R7Ry2BguCcntQXuW20pEGnpE5XErpV1PdeTHYrqRVsUCP&#10;cWUp5ZJZjxluvPe6hKi9Iwt1X3ZO2xuzPKvWOseamgMnzy9morcfxpOcwKibkVo9IREjVGOLviq4&#10;mQW82Q4SY8SG4/Ike60hZEZiAJ3efnLeY324LL9SqkQZO6r84jy0+2vY/qZViDd3UfnDeWX21rD9&#10;TasVnPfE+dp53fbztv1GpBt+9ll/x+8qPtP4b9Wjo2tezSf48uTH2qMS+q9wbVvZq/8AHhyW+1Ti&#10;f1XuDeV7HD+EtzJ+0Zgf1fPCYXn+8NK6omV9ftLb+rtaz7aM7MqoOf7AxPDplnDYdJh6XXxsitq5&#10;6ZGZePwKcbSpKVegz6iWFnO5dP6wlwYGytra215OtI7kush5znOL4lLsYjLnkvSoMe/tK96XHaeP&#10;wKW2SkpV6DPqJXWcbl1BrGVBg7J2rrbXs60juS6yHnGc4xicqxisuEy9Jgx760r3pcdp4/ApbZKS&#10;lXoM+onTbL5DaB0vOrKzcW8tPansrqI9Ppq7ZezMLwSdbQY7xR35tZEym7qpE+IxIPwLcaStCV+9&#10;MyP0DreN8ouM2Y3lZjGI8itFZVkt1JTDp8exvbmAXl5bTFJUtMSsqazIJU+fJUhBmTbTa1GRGfT0&#10;Dr2P8k+OuW3VdjeK780rk2Q28golTQ4/tPBrm6tJakqWmLXVddeyZ02QpKDMkNNqUZEfoHXsf5I8&#10;dssua7HMV33pbJsht5BRKmhx/aWDXNzaSlJUtMauq669kzpshSUGZIabUoyI/R6B1TFeYXEjO8iq&#10;cQwjlJxzzLLL+WmBRYviu7tZ5DkV1OWla0QqmkqMnmWVlLUhtRk2y0tZkRn09A9ayTJccw6js8ny&#10;7IKTFcapYyplxkOSWsCjo6mGlSUKl2dtZvxYECMlayI3HXEJIzIuvpHqWQZFj+JUtjkmVXtPjOPV&#10;Ec5dtfZBZwqalq4iVJQqVY2li/Ggwo6VLIjW64lJGZekeo5BkOP4nTWOR5VeU+NY9UR1S7a+yCzh&#10;U1NVxEqSlUqxtLF+NBhR0qWRGt1xKSMy9I9syrLcVwTHbbL83ybH8NxOgiKn3uUZVc12PY7SwUKQ&#10;hc22u7eTDra2IlbiSNx51CCMyLr6R4V+7I4h/Gp43/dx1j9dA8V/dacVfjM8ffuza5+uQeLfus+K&#10;3xmOP33Zdc/XIMc/3d/B745XFP8AfD6i+u8e643kuOZjR1mT4jkFJlWNXUZMynyHG7WBeUdtDUpS&#10;Ey6y2rH5UCfGUtBkTjTi0mZGXX0D2rH8ix/LaWuyTFb2nybHreOUupvsfs4VzS2kRSlITKrrSufk&#10;wZsdSkGRLacUkzI/SPacfyHH8spq7I8VvKfJcet46ZdTfY/ZwrmmtIilKSmVXWlc/JgzY6lIMiW0&#10;4pJmR+kZGYrluK53jtTl+EZNj+ZYnfxEz6LKMVua7IcduoK1LQibU3dRJmVtlEUttRE4y6tBmRl1&#10;9A5scwOYHYBoh9ow25fav7cFxQ0MuTBVuzcGvdR28mIo2nvgF2DlOybOIb6TS61GtG9bFEfJJ/n0&#10;d9bSurbiyPSd3+9qXet+33bUdJKkQz3FtfA9V2siKo23vgRyHkuwrGKbyTS43Hsm9elFfJJ/nrDy&#10;2ldUOKI9Kff12nd647f1rSUkqRDPcO1sE1ZayIqjbe+BHIWS7CsYpvJNLjceyRr4or5JP89YeW0r&#10;qhaiOOF7U/u/I9Qdqe9xvHJsuvVyB3nq/SF3LgrNmR9Dj1dmO2LeEchCkvMxLhrU6YUlKD/P40hx&#10;lZG06tJ18ogkCCmKxQWQfEfsscFeOWqsVxvM9Da03rsz4EgL2DsPbuK1mwjvcqerm27t6gocsj2t&#10;Fi+PNTVuJgRYkZDjTCW1POvySW+uwW4s9oDhXoDWWM49l+ktebq2L8DwV53nm1MZrs8O6yZ2A23c&#10;u0dJlDFnSY1QtS1uJhRosdDjbKUKddekEp9VgVxb7QnC7QOs8ax/LtJ683TsT4HgrzrPNp41XZ2d&#10;1kzsBtu4do6TJ2LOlxuiblqcTCjRY6HG2UoU649IJT6rWjhH2BO3NxW01huKZ7xu1NyM24WP1jmz&#10;tobvw2o2eeR5m/VtNZC/jON5rGuccw/F2Z63U1sOFFbdZjpbU+9IlEuSv2HDO1NwX1jyG1vyd1Pp&#10;Ss1Vs/WUjIn6hGBT51RhlqWSYhkOGSm7rB3nZuNEqFX5K+/GegR4MlEttpanVoR5Z+sYj2xuFuuN&#10;86+5H6v09Xay2Rrp++eqk4ROmVWI2f0QYpfYjJRb4Y65Lx0jhwchefjuwmIUhEptpanFpR4D9XxH&#10;tlcMNc741/yN1hqCu1nsfXT989VpwmbMqsSsyyDFL7EZLdvhrrkvHiOJByF5+O7CYhSESm2lqcWl&#10;HgP3XAuzD26dQ8odU8vdK8f6jTO39RycokUiNbWVjR4FclleDZRgMtq/12+9PxJKoFZlkiTFfro1&#10;dLbnNMuLdcQ35atigz6Ge42lj/FKShKlrUlKEpNSlKMkpSlJdVKUo+hEkiL0mP8AFKShKlKUSUpI&#10;1KUoyJKUkXU1KM+hEREXpMf4pSUJUpSiSlJGpSlGRJSki6mpRn0IiIi9Jj+VKShKlrUlCEJNS1qM&#10;kpSlJdVKUo+hJSki6mZ+4MGM/wC5r2/dYX8nFs05eaMrsgguusWFXAzeuySRWSWFJS9DtPoZVcN1&#10;k5pSuimH1NukfXqn0GMLs57jHBXXF5IxrL+VWl6+9hOOsT62DmVfkEiukMmlLsSy+hxVs3XTGlK6&#10;KZfU26R9fe+gxhjnHcV4Ma4vJGNZfyo0xAvYbjjM6tg5jAyCRXSGTJLsSy+h1Vs3XTG1K6KZfU26&#10;R9fe+gxrr2X3c+2VqHJZeHZ9zh461eTVzr0azp63YVVlcqplx1JQ/BuPoRVetVNgypXRUeSpp5J9&#10;eqfQfT3/AEvyO0HyLppGQaI3HrfbdXB8krN3Asupcjk0y5BuFHYvq6vlvWVDJfJpRoamMsOKSXUk&#10;mXpHueoeQGjt/VEi80ntrX20q2F5RWLuEZVT38ioXINwmGbuBAlO2FJIeJpRobltMuKSXUi6eke4&#10;6i3/AKQ37USL3Sm2df7RrYXlFYu4TlVRfv1C3zcJhm7gQJTthSSHiaUaG5bTLikl1IjL0jJjQfKr&#10;jVynoZWTccN76p3bT13kFbva2zjH8qlUDko3SjR8kq6uc/a43LkEyo22Z7Ed1aS8RJMvSPaR6+PX&#10;h78AAA6BsTa+rdQUhZLtnZWAavxw1qbK/wBiZjjuE0huISS1tla5LY1kE1oSojMvM6kRjo2fbP1r&#10;qmnLIdo7DwbW2PmtTZXmfZbQYdTm4hJKWgrPIbCuhGtCTIzLx9SIx0fPdna21VTlkO0NhYPregNa&#10;myvM9yyhw+nNxCSWtBWeQ2FdCNaEmRmXj6kRjzTaW6NO6Ox8ss3XtjWmn8VNxbRZNtLO8W1/j5ut&#10;pJbjZXOWWtRXG4hCiMy8zqRH1MYw1Hcr7fN5YR6uu5pcZ1zZa/LjNytx4PWtOun/ADDKZVlcRIpP&#10;Oq96hBrJTijJKSNRkQxwq+4fwRuZ0etgcvuOqpkpflx25O2sMr23XT/mGkybC2ixidcP3qEmslLU&#10;ZJSRmZEMcavuGcFLmdHrYHLzjuqZKX5cduTtjDa9t1w/5hpMmwtosbzXFe9Qg1kpajJKSMzIhiDS&#10;d2ftiZDZxaer5+cSF2E1zyorUze+u6lp54/5hhMy2vYUMn3ldEtoNwluLMkpI1GRH77l/IXQWvnK&#10;ZrPd46fwh3IqeNkOPtZfsvC8acvaCYpaYd5TIubqEqzp5Sm1E3JYJbKzSfhUfQx7jlW+NHYI5UtZ&#10;vubVGGu39THvqJvKtiYhjzl1RyzWmJdVKLe4hqsamSptRNyWfGys0n0UfQe4ZVvfR+CuVLWb7l1T&#10;hzt/Ux76ibyrYmIY85dUcs1pi3NSi3uIarGpkqbUTchnxsrNJ9FH0GS2ccn+NOsXaFnZPIfRmvXs&#10;poomUYw1nG2sBxN3I8ZnqWiDkVC3fZBAVb0UxTSialxycjuGk/Cs+hipnFXcKv0UpQmw+zeb90Tq&#10;vg7tTHtn7q1Lri/mcrc4uYlHnmx8OxC4lU8jUOjIMe1jVuQ3NdNfrX5tdIZQ+lBtKdYcQSjUhRFM&#10;Q9ny3jpXWnDLZlFsfcGrtf3kvk7mdvFps22BieKWsmqf1VpeGxZx669toEt6velwH2kPJQbanGXE&#10;kfiQoimDez8bw0trThrsui2Pt/V2AXkvk3mVtFps2z/E8VtZNU/qvTENizj117bQJb1e9LgPtIeS&#10;g21OMuJI/EhRFYHeykcleOem+3huXGNvb+0nqrJZ/NDYl9Bx7ZG1MFwa8mUcrR/HWvjXMWpye+q5&#10;8ipkT6uSwiQhs2VvR3UEo1NrIpMOB7L1xtSnk5DrDP8ACdj0EOyeppd5geVUWX08W4jxYc6RVSbL&#10;Hp9jCYsmIVjHeWwpZOpafbWaSStJnInwnYmv9l1Ui91xnOHbAo4lg7USrnCcmpcrqo1qxGiTH6yR&#10;Y0U2fEZsGYk9h1bKlk4lt5tRl4VpM5EWE7DwDZdVIvdcZzh+f0cSwdqZVzhOTUuVVUa1YjRJj9ZI&#10;saKbPiM2DMSew6tlSycS282oy8K0mctrW+2dV7ko5WT6h2Zr7auNQLZ+hnZDrfM8czmjh3kWHBsJ&#10;NNKtsYsrSBHto8C0jPrjrcJ5DMhpZpJLiDPuqlJQlS1qSlCUmpSlGSUpSkuqlKUfQiSRF6THcFKS&#10;hKlKUSUpI1KUoyJKUkXU1KM+hEREXpMdvUpKEqUpRJSkjUpSjIkpSRdTUoz6ERERekx35SkoSpa1&#10;JQhCTUtajJKUpSXVSlKPoSUpIupmfuDBLOe57299b38vF8u5faMhX1e64xYV9bmsDJF18llXgehz&#10;3sZ+GI0Kcwv3q2HVodQojJSSMjIYU5p3H+CGvryVjWVcrNLw7uC4tifAr8wg5CuDIaMkuxJz2OfC&#10;0eHMZX71bLi0uoURkaSMjGFeZ9xvgnr+8lY3lPKrTEO7guLZnQK/MIOQrgyGjJLsSc7jvwtHhzGV&#10;+hbLi0uoURkaSMjGuTYvd87Yeqclm4fnHOTjrX5JWOuRrOsqtgVuWOVkthRIfg2T+I/DsSvsI6/e&#10;uR3nEPNqIyUkjIyLI7TvILRnIWifybRm3ddbapIi2mrCdgGXUmTlVPvEs2otzHq5kiVTTHEtqMmZ&#10;SGXTIuvh6DIDU29tL74pHsi0vtTAdo00VbbU6bg2VU+RlWPvEs2o1uxWy35NRLcS2oyakoacMi6+&#10;HoPf9T700xveleyLTG08B2hTxVttzpmD5TT5GVY88SzajWzFbLfk1EtxLZmTUlDThkXXw9BlVonk&#10;5x25P45Iy3jru/Vu7MehOMs2djrTN8fy4qaS+TimId9Gpp0qZQznUtKNLExth40l18PT0j2Aerj1&#10;Ye5jwrJOUXGbDryzxjLuRWisVyWlkqh3GPZJtzAKO8qZiUpWqJZ1NnkEWfAkpQsjNt1tCiIyPp6R&#10;4rkHJPjriV1Y43lW/NK4zkNRIOJbUOQbTwamuquWlKVqi2NXY3sadCkJSsjNDraVERl6B4tkHJHj&#10;tidzY45lW+9LYzkNRIOJbUOQbSwamuauUlKVqjWNXY3sadCkJSsjNDraVERl6PSMc8q5hcSMEyK2&#10;xDN+UnHPDcsoJaoF7i+Vbu1nj2RUs5CULXCtqS3yeHZVstKHEmbbzSFkRkfT0jsmAbw0rteZYV+r&#10;dv6u2VPqYzUy1g4BsDE8xmVkN902GZdhGx22sXocZ54vAlxxKUqV6CPqOw4NuXT+z5c6BrXa2tth&#10;zquO3Ls4eDZzi+Wy66I855LMqdHoLSweiR3Xi8CVuElKlegj6jsOD7l1Bs6VOg622rrbYU6rjty7&#10;OHg+c4xlkquivOGyzJnR6G0sHokd14vAlbhJSpXoI+o7XrTkNoHdE6zrNO7y09tiypYjM+5rtabM&#10;wvO51TBkPHHYm2cTFru1kQIj8gvAhx1KEKX70jM/QOSz/a+rdUQ6+w2lsrANawLaS7Dqp2f5jjuH&#10;Q7OYw0T70Svk5FY1zMySyyfjU22pSkp9Jl0HIZzs/WusIkGfsrYeDa8g2khyJWTM5y2gxKJYy2W/&#10;OeiwZF/YV7MuQ0yfjUhs1KSn0mXQchnGzta6xiQZ+ydhYPr2DaSHIlbMzjLKDE4ljLZb852LBkX1&#10;hAZlyGmT8akNmpSU+ky6Dltl7o07peDWWe4tsa01PW3Ut6BTWOy87xbBINtOjslIfhVkvKbWqjz5&#10;bEc/GttpS1pR74yIvSPN4fLvifYzIlfX8n+PE+fPksQ4MGHurW0qZMmSnUsRokSMxkq3pEmQ8tKG&#10;20JNS1GRERmY8+icqeMFhLiwIHI/Qs2dNkMxIcOJuDXsmXLlyXEsx4sWOzkS3pEiQ8skIQgjUtRk&#10;REZmPPonKjjDYS4sCByO0NNnTZDMSHDibf19Jly5clxLMeLFjs5Ct6RIkPLJCEII1LUZERGZjymB&#10;zg4WWs6FWVnL7i9ZWVlLjwK6ugb/ANUTJ0+dMeRHiQoUSPljkiVLlSHEobbQlS1rUSUkZmRD3G+v&#10;6LFaW0yTKLqoxvHaODIs7q/vrKHT0tRWxGzdlWFpaWD0eDXwYzSTU4664htCS6mZEPZru8pMZqLL&#10;IckuKvH6Cmhv2NveXdhEqaiqr4qDdkzrKynvR4UGHHbSanHXVpQhJdTMiHst3eUuM1FlkGR3FXj9&#10;DTQ37G3u7uwiVVRVV8Vs3ZM6ysp7zEKDDjtJNTjrq0oQkupmRDIbJMlxzDaC4yvL8gpMVxfHq+Tb&#10;X+SZJawKOgo6qE0p6ZZ3FxaPxa6sr4jKTW6884httJGajIh4L+7I4h/Gp43/AHcdY/XQPEf3WnFX&#10;4zPH37s2ufrkHiX7rPit8Zjj992XXP1yDG793fwe+OVxT/fD6i+u8d+2ru/T2jcIe2TuLZuEa1wN&#10;lUdssrzHI6ujppUiY0t6FCrpU2Q2m1sZ7TajjxoxOvyCI/LQod32buXU+l8Nd2HtjY2G68who2EF&#10;k+WZBW01TJfltqehxK+TLkNlZz5zaDNiPH8198i/O0KHeNmbj1RpnDndhbX2LhuvcJaNhBZNlmQV&#10;tNUyX5TanYcSBJmSGysp85tBmxHj+a+/0/O0KHpO5uQui+O2vX9sb125r3U2tmFRWk5nneVVGPUU&#10;yTOZW/XwKqZPlNJubSyZbUqLEiE9JkkR+UhY69oXkxoXlDjVvmPH7aOL7VxmgvF41c3GLSX5EWuv&#10;W4EK0VWySkx4zqH/AIPsWHS96aTS4XQ+pGRcFpDkTpHkljtrlmi9k43s3HaO6XjtvbY1IefjV90i&#10;DDslV8gpDEZ1D/qNgy4XvfCaVl0PqRkXA6S5EaS5IY9a5XozZGN7Mx2juV49b2uNSHn40C6RBh2S&#10;q+QUhiO6h/1GwZcL3vhNKy6H1IyLrHG3ltxt5g4leZ1xl3Dh+5sRxrInMSvrzDpciTDqsjbra+4X&#10;UyylxYjzcn4MtY7xe8NJpcLoZmRkXuY9oHs4yKAAAY6715c8YuMjcBW/t7ax1TJtkE9U1OXZXWQM&#10;itoxu+QqZV4yl53IbGAy9712QzGWy0f82pPUeBbq5T8ceObcFW8t1651jItEE7V1eVZPXQb+0jm7&#10;5KpdbjqXnb6wgsu+9cfZjLZaP+bUkeCbp5S8c+OjcFW8d1a51lIs0E7V1eU5NXQr6zjm75Kpdbjq&#10;XXb2wgsu+9cfZjrZaP8Am1JGLXIzm7xD4itVquS/I7UWmJd02l+lpM4zSorcouohvHHXPp8SS+9k&#10;9rWx3/evSY8RyOwfTzFp6kMGeZfKzjbyc7b3OWfx/wB3a32yim44bRO7hYdk9dZXVI25jlmww/d4&#10;/wCa3e08aW60omHZMZpt/wAJm2pRekYYcuOTnHvkd2+eaE7Re49fbRRUcfdlHcRMSyOBYW9MhzH7&#10;Fhh64ovNbuqqPKdbUTLkiO22/wBDNs1F6Rhjy25NcfORnb85mzdG7i1/tBFRx/2SdxExPI4Fhb06&#10;HKCxYZeuKLzUXVVHlOtqJlyRHbbf6GbZqL0jXZzz5n8UOXfal7idlxm5Cap3Wih4p7iPIIGCZfV2&#10;1/jzbuKW8aNIyDGSeayOiiTXmVFHelxWWpPhM2lLL0it3FfGK/AVR4sqeyb81xxG+lDMvvq56LDn&#10;s7fNr8V/pUyz75mbiws7PXzbXFr6Vct++Zmwtl/Z9/md+EP0jZ39+XZA2njZeNlg3IjFbdfOLh/x&#10;ztU0G7uSGoddZIaULVi17mdSeWMtOEk25EnFoL8zIIsRwle9dcjIaV6eivQYxm3DzN4o6Asyo9x8&#10;g9VYDkJkhasausuqzyhppzwm2/IxqE9LvY0Zzxe9dcjpbV6eivQYxo3BzL4p6Csyo9xcgdV4DkBk&#10;hasausuqzydppwkm2/IxqE9LvY0Zwle9dcjpbV6eivQYw15Adw/gzxXuU41yD5W6O1ZlZpQ4rDsi&#10;z6kPNGGXSSbUqVh1dInZPDhOkr3r7sRDSvT0UfQ+n9aS5wcQeR1srHtH8j9RbHyVKHXSxWhzKq+i&#10;11hhK1vyo+KzXoeQyobCGzNbzcZTSC9JqLqQ/wB07zL4p8gbRVFprkDqvYGRJQ46WM0eW1n0UOsM&#10;pWt6THxmY9FvpMRlCDNbrcdTaS9JqLqQ/wB09zJ4q7/s1UWm+QGrNgZCSHHCxmky2s+ih1llK1vS&#10;WMZmPRb2TEZQgzW63HU2kvSai9A/3j73DeDfKu6VjHHnlXpDauWJbeeThuNZ5Snmr0aMhbkiZFw2&#10;wkQcnmQY7bZqcfaiLZQXpNRdSGU4yYGSwzJAAAAABWq97H50flz9OGH/AHrMDFeN3ifnKOVH014n&#10;97PCBXpd4T5yXlN9NeKfe0wkVNHtBHzxHN76ecE+81rcbHvZcvwvOQXyb3/vnYCNgfs2H4VW9vk+&#10;vffGwgbAPZt/wqd6fJ+e++NhA2r+x4fhw8nPkpv/AH3dbCcYJmwmWixAAAAdXzHOMK13RSco2BmG&#10;LYNjMNRJmZFmOQVOM0UVSkOOJTJt7qXCr2FKbaUoiU4XUkmf5hjrWWZnh+BUsjJM6yvGsLx2IZJl&#10;X+WXtXjlLGUpK1pTItLiVDgsmpDajIlOF1JJn+YY63lmZYhgVLIyTOcrxvDMeiKJMq+yy8q8dpYy&#10;lJWtKZFpcSocFlSkNqMiU4XUkmf5hjp+dbDwDV2Oy8w2ZnOHa6xKApKZ2UZ1k1LiOOw1KQ46lMu7&#10;yCbX1kdSm2VqIlul1Sgz9wjGEd/3Wu3Bjc9ddY8ztCyJCPF1coM2hZVAPwOKbPwWmLpuKxzqpBmX&#10;hePxJ6KLqkyM8Obzuc9vvHpqoE/l1pCQ+jxdXKPMYeTQj8Dimz8NljZW1cvqpB9Ojp+JPRRdUmRn&#10;h1d9zbt/Y/NVAn8uNJSH0eLq5SZjDyaEfgWps/DZY2VtXL6qSfTo6fiT0UXUjIz175L3n+1Piliu&#10;qtOe3G2VJb8fidxrYNfmdcfgdW0rwXGHpvahzqpszLwvn4k9FF1SZGeTeoOR/H7kDElzdG7s1Xtx&#10;mvQTlmnXed41lsqqQpzyUnbwaWymTarxudCT6w20aupGXUjIzyM1TyB0VvWLKmaY3FrPabMBBLsU&#10;4Fm2O5TJrEm55STtIdPYS5lZ419CT57bfi6kZdSMuuRequQGjN5xZUzTO4dabSZgIJyxTgWa49lE&#10;msQbnlJO0h09hLmVnjX0JPnttmrqRl1Iy65d6N5V8ZeTUKbP478gdNbuj1bZOW6NXbHxLNplKhTv&#10;kIVd1+P2s6wpvMd6EkpTTRq8RGXUlEZ+0j18evD30AAB55t7Ok6u1Ps/Zi2GpSNda7zXOlxnvO8m&#10;SnEcas8gUw76ulUjynir/CrwEa+h+9Lr0HQtq5qnW2r9kbFWw3JRgOBZhmq4z3m+VITi2PWN6ph3&#10;yEqf8t0oHhV4CNfQ/QXUdD2pmidbaw2PsRbDclGA4FmGaLjPeb5UhOLY9Y3imHfIJT/lulB8KvAR&#10;r6H6PSPLt4bGRp7S239tuRmpjerdXZ/sZcR/z/IlIwjE7bJlRnvVUrk+U+ms8KvLI3Oh+9Iz6Cpm&#10;yfJLvMslyHL8msZFvkmV3ltkmQW0tXjlWl3ez5FpbWMlfo8UibPlOOrP81SjFXbkeQ3OXZDfZXkc&#10;9+1yHJ7q0yG9tJSvHJsrm6nP2VpPkL/nn5k2StxZ/mqUYq/MjyG5y3Ib7K8inv2uQZNc2mQ3tnJV&#10;45Njc3U5+ys58hXo8T8ybJW4s/zVKMUpWX5ZkOeZZlGc5daSbzK8zyK7yzJ7qavzJlxkORWUm4ur&#10;SWvoXjk2FlMddcP81azEvDsN9qTi5uLjcxyz5E4LU7nyPN8ryyiwfD8rKRLwfEMdxC0dxuXMmY2l&#10;5qBkWRXN1ClqU5PTJjx4qGCZaQ75ripVXZI7YvGvbHHxjlFvzCqvbt/mWT5RS4ZimUE/Kw3FaDFb&#10;J3H5UuXj6XW4N9f29xDlKUuamRHYjJZJltDvmOKlQ9k3tkcbdscfWeUG+sLq9uX+Y5Pk9LhuKZOT&#10;8rDcVoMVsXcfky5ePpdbg31/b28SUpS5qZDDEZLJMtod8xxU4X2brsv8PN68UY3NflJrmk33lWws&#10;0zTHdeYNmiZM3XmD4tg9w9ik2fOxRL7NblGU32QV81anLJMqLFhojlHZbeN51e7TdvZx7b+86Cxp&#10;rbi5rnXc6ZHcbg5RpKnh6hv6OWqOmM1Y1zWFMVmOS5EZKCWlmxr50JbnVTjDhmrruK3F2l+33uij&#10;n1FpxrwDApsthxEPJdO1MTVV5SylR0x2rCA3h7FdQS345IJSWp8GbDW51U4yszPruH3D2m+37uak&#10;n1NpxtwDApsthaIeSaeqYuq7umkqYTHanwGsQZrqCU/HJBKS1PgzYi3OqnGVmZ9ZBfILsR9qbkTj&#10;VrQ3XDzVerrGdGdbr8w4+0UHR2S47NVFTFYtapnX8apxWdJiJQS0sWlZYwHHeq3Y7hqV12S0lNW4&#10;5TVGPU0VqDT0VXApqqCykksw62riNQoMVpJehLUeKwlCS/MIhsJp6mvoKiqoqiM3CqqWtg1NZDZI&#10;ktRK+titQ4UZpJdCS2xGZShJfmEQ2DU9TX0FRVUVTGbhVVLWwamshskSWolfWxmocKM0kvQltiMy&#10;lCS/MIhtfx+hqcWoaTGKGEzXUeOVFbQ0tfHSSGIFTUQma+uhMpLoSWYsOOhCS/MJJDkxyQ5EcuNX&#10;ncvc7eezNdVWkOdHIrG9Z421klVmyMGi7cgYVlt9Or4syFUyrHHa45uVXFDC+GFPpT6scRL/AJTy&#10;z8TTak62+4mvgZsXAazTfNLfuP66x5rIazMUYXG2nBw/KLyZBjSodXJn0ED1zJrakh/CxvJSUc4q&#10;XvLeX75ttSdb3cQXwP2JgNZpzmfvvH9d4+1kFZmKMMjbShYhlF3MgxpUOrkz6CB65ktrSRPhY3kp&#10;9XOKl7y3lH4m21J0+d2tztfbb1ZTceu4tylxTUmKM5XTbBRrqHu6t1/m2SWFZCnV9JMtMWqzsMzv&#10;cbgfDqpCUFEOEmR5MhZ+NlpSMeu2ZrHs46S2Nlkng9unXOZbczupi4y7Hv8Aa0PIthKoYMj4UmVe&#10;F0mRJqb34Mspao7tgcGO6h9cSOTivzkiLwbt0657S+nM/wAokcM9v4Bl2081q42Oux7zZ0S/zw6S&#10;E/8ACUutxCnvk1d18G2EpTDk84TDqHlxWCcV+dEReEduzXXab07n+TyOGu3sBy3aWa1cbHXY95s2&#10;LfZ2dJCkfCUutxCnvk1d18HWEpTDs44TDqXlxWCWr86IhjB2j9RdiLj5tTNJfbx39qvPd3bGpIeI&#10;vRcl3PBynZ6sbrpXwxPp8Ax/KE0uR/BFtNXFes1V0V5EhyFGJ1X5wki3kDc6NzAkRAAAPisrOtpo&#10;Ey1uLCDVVdfHclT7KylsQYEGKyk1OyZkyU41HjR2kl1UtakpSXumPjsLGvqIMqztZ0OsrYLDkmdY&#10;WEpiFBhxmk+J2RKlyVtR47DaS6qWtRJIvdMfHYWNfUwZVnazodZWwWHJM2wsJLMKDDjNJNTsiVLk&#10;rbYjsNpLqpa1Eki90xx9tb1VDWzrq8s6+lp6yM7Msra2mxq6tr4bCTW9LnT5jjMWJGZQXVTji0pS&#10;XpMxhhc9ynt9UFlKqLTmhxoasIThsy2Y+4sIsUMPoPo4w5IrriXGJ9lZGlxHj8bayNKiJRGQxEtu&#10;4bwTo7CTVWXL3js1OhuGzKZY2zhs9LDyfQ4wt+BbSo5PsqI0uI8fibWRpURKIyGI1t3CuC1HYSau&#10;y5dceG50Nw2ZTMfa+HT0svJPo4wt+Bayo5PsqI0rR4/E2sjSoiURkMCL7uydsfGraZSXHPriUzZ1&#10;7qo82PF3rryzRGkIPwuxnJVXezYhSY6yNDrfmeNpwjSskqIyLI3Cd3aY2Xh9hsLXW29Z57gVQxKl&#10;W2bYbneL5NidTHgRFT5z1pkVNaTamubgwkG88bzyCaaI1L6ERmPf8O3JqLYmJz88wDaeus3weqYk&#10;ybTMcSzbG8ixerjwoqps16yvqiymVcBuHDSbrxuuoJpsjUroRGY9+w/cWo9h4pOzzAdo67zbCKti&#10;TJtMwxLNcbyLF6yPCiqmzXrK+qLKXVwG4cNJuvG66gmmyNSuhEZjKjX3IPQm2sFs9n6s3bqPZOtq&#10;SNMmXewMD2Ph+XYVSxa6EqysZFvlFBcT6Srarq9Cn5Cn32yZZSa1+FJGY8+/dkcQ/jU8b/u46x+u&#10;gdF/dacVfjM8ffuza5+uQdF/dZ8VvjMcfvuy65+uQeZfu7+D3xyuKf74fUX13j2jDc4wrYtBFyvX&#10;2YYtnWLznZTMLJMNyCpyegmPQpDkSa1FuKSXOrpDsSU0tp1KHDNtxJpV0MjIeu4lmeH59RxsnwTK&#10;8azXG5jklmHkOJXtXkdHKdhvriy2o1tTypkB9yLJaU24lLhmhxJpV0MjIeu4nmWIZ9RxsmwXK8bz&#10;TG5jklmHkGJ3lXkdHLdhvuRZbUa2p5UyA+5FktKbcSlwzQ4k0q6GRkPfME2HgG0sah5nrHOcP2Nh&#10;9i7LYr8rwTJqXL8anP18l2FPZh3uPzbCrkuwpjK2XkodUbbqFJV0URkOgZlyQ48a6v5WKbB31pfB&#10;cogtRXpuN5ltHB8Yv4bM2O3LhOyqe7vYNjHalxXUOtKW2RONqJSepGRjo+W8gtC4DeScYzvd2ocK&#10;ySE3GemY9luycMxy8iNTGG5UR2TU3F1DnsNyozqXG1KbIltqJSepGRjo2WcgdDYDeScZzrduosLy&#10;SG3GemY/lmycNxy8iNTGG5UR2TU3F1DnsNyozqXG1KbIltqJSepGRjzPO+VfF3VuSzMM2dyR0Hrn&#10;MK5qI/YYpne4deYhksFiwjNTYD0yiyDIq+0jNTYbyHmVLaSTjS0qT1SZGPpwbkHoTZ90vG9a7v1B&#10;sPIkQX7NdBg2ysMy26RWxXGGpNguroLqwnJgx3ZLaXHTb8tCnEkZkai6/Rhm9tH7Ht1Y9rzcmqs8&#10;v0Q3rFdHhmw8Ryi3RXxlstSJyq2juJ01MOO5IbSt00eBCnEkZkai6/Rhm9dIbHt1Y/r3cmqs8vkQ&#10;3rFdJhmwsRyi3RXxnGWpE5VbR286amGw7IbSt00eBKnEkZkai6/Xrvk7xs29frxTU3IXR20Mobr5&#10;Fs5jeu9s4Fmt+3VQ3Y7MuzXT41f2dimvivS2kOPG35aFOoJRkai68/n+19W6oh19htLZWAa1gW0l&#10;2HVTs/zHHcOh2cxhon3olfJyKxrmZkllk/GpttSlJT6TLoOcznZ+tdYRIM/ZWw8G15BtJDkSsmZz&#10;ltBiUSxlst+c9FgyL+wr2Zchpk/GpDZqUlPpMug53ONna11jEgz9k7CwfXsG0kORK2ZnGWUGJxLG&#10;Wy35zsWDIvrCAzLkNMn41IbNSkp9Jl0HZtl7o07peDWWe4tsa01PW3Ut6BTWOy87xbBINtOjslIf&#10;hVkvKbWqjz5bEc/GttpS1pR74yIvSOpYjyW45bAyGvxHA9/6TzbK7b1v4KxjEdq4LkmQ2fqEGTZz&#10;vg+lpr6bZTfUq2E9Id8tpXlsNLcV0SlRl1fFeQ+gM6voGK4TvPTuY5PaetfBmOYrs3CshvrH1GHI&#10;sZvqFPUXcuwl+qV8N193y21eWy0tauiUmZdWxbkNoHOb6Bi2E7y09mOT2nrXwZjmLbMwvIL6x9Sh&#10;yLGb6hUVN3LsJfqlfEdfd8ttXlstLWrolJmXScI5Z8VtmZRWYRrfkxx+2Dml3678DYhhG5dc5XlF&#10;v8G18u3sfgygockn20/1CqgPynvKaX5UdlxxXRCFKLqG9+Z/FLjFPrKnfu/tY6tu7mMU6rx/J8lh&#10;s5JMrzccZTZtY7FOVdlVKeZW2Uo45RzcSaSX4iMh1PdnLzjFxxm1tXvHeWuda3NvHKZW0WR5FEZy&#10;CXANbjRWLdBGOTclWKeaUgpJsEwbiTSS/ERkOq7r5dcZOOU2uq94bx11rW4t45TK2iyPIojOQS4B&#10;rcaTYt0EY5Nz8GKeaWgpJsEwbiTSS/ERkOjcj+fPC/iHY1FJyW5L6i07kF9EKwp8Yy/LYEfK59Yb&#10;jrCbdnFoapmQlTLkMLbTMVGKKp1CkE54iMhxO573h1v7jUy5vXLdRZDxl3tSVLNXd5/llTiuHZfF&#10;vq93IcdkY9kVxZUT8HISiV67CvehvsWcRyKb7Km3GTUjjNvXXE3eXHhlzdWUarvuOe6qerarbjOc&#10;oq8ZxPKo13BdvqB+hv7awpXod8UWCudAeiPsWMVcY32TbWyak8Zty64n7x48subpyjVl7x13TT1b&#10;VbcZxlFXjWJ5VGu4Lt7QP0V9bWFK9DviiwVzoD0V5mxirjG+yba2TUnht+ZFwT5L8TI7vI3NdIZP&#10;xG5G4/SMU+QbLzWlw3Bc4hZJWPZPi0nGMpvbbHJNflBQqxdnVvwZMa2hOQzkx1NORzWjVxxw4J9k&#10;DjBtWt3Ngm3tH5HnGOWJW2GSNj8ocDzGpwm0QSSjWWP0kjJYta7Z1yy8yJLsG50qG/0eYcbdQ2tO&#10;tfj7wp7NfG/ZtftzCtqaZv8AM6CeVpiD+wOSOE5ZV4dZIIvV7Cipn8hjV7tlAWXmRZU5E2TEe6Os&#10;uIdQhadbXH/hZ2b+OGzK/beFbU01f5lQTytMRfz/AJIYTldXh1igiKPYUVO/kMavdsYCy8yLJnIm&#10;yYj3R1lxDqELTp34p9uP2ejiBuap31rjd/HnKdh4raFd4DJ2rzA1xnVLr63bSkoltjGPyssh1T1v&#10;VuJ82FNs27GZBkeF+O608htxG7nP9r6t1RDr7DaWysA1rAtpLsOqnZ/mOO4dDs5jDRPvRK+TkVjX&#10;MzJLLJ+NTbalKSn0mXQbj852frXWESDP2VsPBteQbSQ5ErJmc5bQYlEsZbLfnPRYMi/sK9mXIaZP&#10;xqQ2alJT6TLoNxecbO1rrGJBn7J2Fg+vYNpIciVszOMsoMTiWMtlvznYsGRfWEBmXIaZPxqQ2alJ&#10;T6TLoJCGy90ad0vBrLPcW2NaanrbqW9AprHZed4tgkG2nR2SkPwqyXlNrVR58tiOfjW20pa0o98Z&#10;EXpFY73Ir+iyrnzzAyTF7qoyTHbzkHs2zpb+hsodxS29bLyac7FsKu0r3pEGwgyWlEpt1pxba0n1&#10;IzIVyncHvKTJucXK7IcbuKvIKC53tsWxqLyksIltUWtfKyKa7GnVtlAekQp0OQ2olNutLUhaT6kZ&#10;kK6DuCXlLk3N/lZkGOXFXkFDc712LY1F3SWES1qLWvlZFNdjTq2ygPPwp0OQ0olNutLUhaT6kZkK&#10;iXuuZLjmZdyvnNleIZBSZXi2Q8nNuW1BkuN2sC9oLyqm5bYvQ7OnuKt+VXWdfLZUS2nmXFtuJMjS&#10;ZkN2XszG3tT6mznl1I2ps/XetI93ien2aZ/YGa41hrNu9BuNgrmtVjuR2daie7DRJbN1LRrNsnEm&#10;rp4i67iPZ0tq6v1fmfKl/ZmyMC12xcYxqhmoezrMMexJq1dhWudrmNVrl/Y16JzkREls3UtGo2yc&#10;SauniLruE9nY2prDWGZ8p39l7HwPXjFxjGqWah7Ocvx7EmrR2Ha50uY1XOX9jXonORUSGzcS0ajQ&#10;S0mrp4i6yB/ZHd4aV0rsTm/K3Jt/V2pY2QYXotihkbMz/E8DYu36682c5YM1DuU21U3ZOwW5bSnk&#10;sms2idQauhKLrMj1/urTe2XrOPqvbWstlyKRqK9csa/zzFsyeqGZyn0QnbNrHLWyXAamLjOE0p0k&#10;E4baiT18J9Ja+C7g1LtB2xY1ptHXWxH6duM9bs4Lm2NZa7VNTFPIhu2LdBZ2C4Lctcdwm1OkknDb&#10;USevhPpLPwbb+ptoO2LGtNo662G/TtxnrdnBs2xrLXatqYp5EN2xboLOwXBblrjuE0p0kk4baiT1&#10;8J9J4es9/wCiN1P28XTe69Sbak4+1Dfvo+s9kYdnj9IxYrkN171uzi1zauVrU5yI6llTxIJ02lkn&#10;qaT6emD0UeiD1saUu5pT9p/ft9g+H85OUGNY3d6qkX7NPrmh3ZEpLOltMjKAVrY5Rh2Nt211HsVs&#10;UjTLL89ltLKErQ14Tdc8envuL1PbA3jd4bifM/kjjuPXGsn7xqpwCk3FFprGnssgKEVnYZJiePIt&#10;LhietmmbZaenNNkyhK0N+E3XPHp/7ilT2xN4XeG4nzM5IY9j1xrN+8aqcBpNwxaexp7K/KEVlPyT&#10;E8fRaW7E9bNO2y09OabJlBLQ34Tdc8cf3u5UXZZ5LZJrzBe4lzAxLE8g01JyVii1ZjnIKFj1tQW+&#10;VFWlc2uYYJijd3fxrRyPjzMdiRZMNJYbSttnwm875nqPbDw/th6ixbMsH7f+09bZtNyy5RkmcJi7&#10;Jrsv2nP+DIp19Wm5gWDsbLomLVDSXzgNqhtQUOyJLrficeeWr0ntw4n24dV41luGcF9l69zGZk9u&#10;jIcyTG2FAyvZk74OjHBrU28Ge7HymJjVU0T5wmziNQ0uPyHW+q3XVq9I7cmKduXVmNZZhvBrZWvs&#10;xmZPboyDMkxtgwMq2XO+Doxwa5NtBnux8pi43VtJfOE2cVuGlx+Q631W66pXsPaEwbtC6Pw3O9ed&#10;szcep9g2GaXzeWbDRD2xV5zuSy+CIaqyoTfVlm/EzeDh1IymSqtaVBZr0PSZbzXicffWra4NnY2c&#10;DdCAAAAAAAAAAAAAAAAAAAAAAAAAAAAAAAAAAAAAAAAAAAAAAAAAAAAAAAAAAAAAAAAAAAAAAAAA&#10;AAAAAAAAAAAAAAAAAAAAAAAAAAAAAAAAAAAAAAAAAAAAAAAAAAAAAAAAAArRu8/euZF3P+Xtg6qS&#10;pUfP6SiI5byn3fLxbX+H4y0lK1Go0xktVCSZR7jbJJQXQk9BXcd3m7Xf9yHlXOcOQpTGc01IRynj&#10;fc8GNYLieONElajUaY6W6oiZR7jbRJSXQi6CvF7ul0u/7jvKmc4qQpTGcU1KRynjfc8GN4NimOtJ&#10;StRqNMdLdURMo9xtokpLoRdBUrd/LI3cp7v3OOzdVLUqLsvHscI5shUl4msO1lguIspQ4pSjTEQz&#10;RpJhv3GmCQgiIk9BgVm2trDC8Q07mEiT61X7ewa8zKu8LHlJr1UG0dg61m1SnPNc9ZeQ5g6ZZr8K&#10;CJE1COh+HxHhDmOvZ+IYpqbLH5HrMHa2GXWWwOjPlpgqo9k53ryZWKc81frDyHMMTKNXRBEiYlPQ&#10;/D4jwjzDX07EcV1Rlb8j1mDtXDLnLYHRny0wVUmyM617LrFOeas5DqHMNTKNXRBEiYlPQ/D4j1s7&#10;B1PaYDg+is6lSvXKzeWu8izyr8MfyUVi8a3Ds7U0+mU75zhy323ddonKX4WyJFghHhPwGpU0L2X3&#10;bp5PxS3rpqVKKRN1NueJlENo3Em5BxrauLxk18UmSIjRHVkWBW76Vn18a3ll7iRL09m62oeR8Y91&#10;ajkySfmav27FySI0biTch49s3G45QYxNERKSwq/we1eSo+viW8sv50S6/ZwNpnkfGTdOpJMkn5ms&#10;NuRckiNm4k1w8e2bjcdMGMTRERoYVf4RavJUfXxLdWX86J9Hsfu7zy/hhyN0NMmJk2Gld+Qswgsm&#10;6k3a7E9zYfETWQyYSRKRGXlOtryQhZ9TW4+4XuI6DTX7SFttef8AcTk4GzI8UHR2oNeYOqMhZKaR&#10;c5KxP2jYyzIi97JkV2dQWVl1P3sZHuH1GpH2gzaSs558yMJaf8ULTOqMDwxUdCyU0i3yJidsmfKM&#10;iL3sh+vzSE0sup+9jo9w+o1K+0C7RXnPPaRhLT/ihaa1VgeGqjoWSmkW+RMTdkT5JkRe9kPwMzhN&#10;LLqfvY6PcPqNDXtWu7V7M7pUvW7EnxV3HfRmr9eLiIcJbLd9lsay3DaTTIi95Lk1Wxa5hwupl4Ii&#10;PcPqNIWZYBc4RVa4s7hl5gtkYIWf1LT0d5hRUzuZZjiEN5CnUJRJZmOYg4+hxs1I8LhJ6+JKklps&#10;y7BrfDazX9jbNPMFsLCSzmraeYdZMqh3LstxWI6hTiEokMy14ot5DjZqR4XCT18SVEWnHLcHtsOr&#10;MAsbZp1gtg4UWcVbTzDrJlUu5blmKxHUKcQlEhqUvFVvIcbNSPC4SeviSoij1Z7rO+17Taqt71h+&#10;Mna+uC2ZSMSIr8dRUL2e53g8F9tbzaG5bE5zBnJCHWjW34XSSZ+NK0plo+yo3CnKrnFj6/V0oh2H&#10;Ha4jn4jKU8qzjbrhTOqDX0VHjFUsdDSn3qnT8R+lJFKN9mStlOVnMyiV5CUxJ+hLZj3xlJdVYx9w&#10;w5fVJr6KYjlVs9DJPoU6fU/SnpKF9mZtlOVnMqjV5CUxJ2hbZg/EZSXVWMfcEOV1SauimI5VbPQy&#10;T6FOn1P0pE2D2Mi9U7Tdw7GV+rJRAs+Ll7GMlGUx9VvF5AV87qg19FxohUkfoaUkaVPH4jPxJIpK&#10;vMHlBgvDbjls7kVsElSqfX9H6xW0LElEafluV2chmqxPEa11bbxtysgv5jDCnibcTEYU5IWk2mVm&#10;UhzlfyRwriToDY+/c7I5NTgtL59fSMyER52U5NYvtVmL4rXuKQ6bcm9vJbDCnSbcKKwpyQtPltLM&#10;pC/K3kfhfEvQOxt950RyanBqbz6+kZkIjzcpyaxfarMYxavcWh025N7eS2WVOk24UZlTkhaTbaWZ&#10;SzOc/MDXXA7ivt7lLs4lTKHWWO+tVWNx5TcSyzbM7eUxS4VhFS8tt82pmTZLPjRlPk06mFGU7KcQ&#10;bLDhlWi8vOY+9ube3Lrb288tmXNhMkyEYzikWTMawrXlAtwjiYvg9C/JkR6aqitISTiy8Uqa8SpE&#10;p16Q446qu35Vctd18xtp3G1d0ZTLt50uRIRjuMRpEtvD8Do1uEcXG8NpHpD7FTWRm0p8ay8UmY8S&#10;n5Ljz61uKrw+VHLPdXMTadvtTc+US7adLkSEY7jEaRLbxDA6NbnWLjeG0j0h9iprIzaU+NZeKTMe&#10;JT8lx19a3FVKnOLnfyO7g+77/ePIrNp19Zz5cpGJYXDlz2df6vxpx0jhYfrzG5EuTGoqWGyhBOrI&#10;1zLB8lSpj0iU668vx/KNObdwjEMS2Dmmq9j4hgWfIW5gub5Rg+T0GIZo22g3XHMSyW1q4lNkaG20&#10;mpRw3niJJdT9A8pyTUu1MNxXF87y/WewcVwjOELcwrMskwzI6PFcwbbQbji8XyGzrYtRkCENpNRn&#10;EeeIiLqfoHlWSam2nh2K4vnWX602BiuE5uhbmF5jkmG5HR4rl7baDccXi+Q2dbFqL9CG0moziPPE&#10;RF1P0Dw3MNEbw17g+FbOz7TW1sH1tsptx3XOwsw15l2NYPn7TTanXXMKyy6p4VDlTbTSTUo4Mh8k&#10;pIzP0DaD2lO6bsbgbuPGcUy/J7q84pZpeM1mycDmSJFhAwxNzJbZc2bhUNRPuVN1QPuFJnx4qSbt&#10;4aXWnEHI9WfY2RdrbuW5/wAJNtY5jGV5Hb3PGPL7pqu2FhMt+RPg4iVvIbZc2Lh8RRPOVdvRvLKR&#10;Njxkki1iJcacQb/q7zOx/tddyrPuE22cdxnKsjt7njJl1y1XbBwqW+/OhYiVtIbZc2LiEVRPOVlv&#10;RvLKRNjxiJFrES404g3/AFd5ncB2S+8ftTtu73xHDM5y+/yHhhn2RMVG19bzpUqzrcBTfS2mHduY&#10;BBWUl2lv8akOFLsosNKW7yAh5l1tUn1SRGsaYsqLOixp0GTHmQpkdmVDmRXm5EWVFkNpejyY0hlS&#10;2n477SyUhaTNKkmRkZkYn/RpMabGjzIchiXDlsNSYsqM62/Gkxn20usSI77SltPMPNLJSFpM0qSZ&#10;GR9BPyjSY02NHmQ5DEuHLYakxZUZ1t+NJjPtpdYkR32lLaeYeaWSkLSZpUkyMj6C1JhzIdjDiWFf&#10;LjT4E+MxMgzob7UqHMhymkvxpcSSwpbMiNIZWlbbiFGlaTIyMyMQKu/N3Mcx5Gb5zHinrLJ59Xx3&#10;0jkknFsmg1UhUWPtPaWNTHImSW187HWR2mN4jeMOQaqKpS4q3oq5/Ra3I5sQh+9z3Fct39u7LOMe&#10;uckm1uhNN5DIxrIoVY+qMxsvZWOylxchtLtxhZHZY/it0y5CrIylKjLejKm9FqcYNmEj3tO4jlm/&#10;d2ZXxk11kc2t0Lp3IJGN5FDrJCo7Gytk49KXFyC0u3GFEdlj+LXLLkKsjKUqMt6Mqb0Wpxg2a2f2&#10;kju3Z3yn5I51ww1Hl9lT8XOPeVy8Oy6uppS4cbce48SnOwssu8kejLI7jFMIyKO7XU0NSlw3JENd&#10;l0cW7GOPHnaZefWTTDTjzhpWom2kKcWaW0KccUSEEajShtBqM/zEkZn6BoaaadfWTbLTjzhktRNt&#10;IU4s0toU4tRJQRqMkNpNRn+YRGY0QNNOvrJtlpx5wyWom2kKcWaW0KcWokoI1GSG0moz/MIjMRfW&#10;WH5LhMx2XX3TS4smmW1uuGlptTrqiQglKNLbSFKUfToSSMz9BDteV59mOcxcOiZdkNlkLOAYfDwH&#10;EDtJCpb1Lh1db3d3WY9Hku+KQutq52QyiitrUoo0dSGG/Cy022js+T5zluaRsSi5VfWF81guKRMG&#10;xU7J9Up6nxKvtbi5rqGPIc8T6q+tmX0koyFqUUdhSWW/Cy22hPZ8nzjLMzjYnFyq9sL1rBsUi4Pi&#10;p2T6pL1RicC1uLiuoo8hzxPqr62ZeySjIWpRR2FJZb8LTbaE90zTZed7EiYJBzjKLbJ2NZ4NB1pg&#10;53Elc2Rj+CVV5kGQ1OLxZT3ikrqaewyeYmG04tZRYy0R2vAwy02jb97Pj86PpT6UNzfeqyobWuxF&#10;85Rp/wClTbn3s8mG1XsUfOS6f+lXbf3s8mG8r2Yf54jQH0jb6+81mQn6bz3RgPHXUGw94bQtfgbA&#10;9Z4xYZRkU1CPNkuR4aEoi1tdH8SDmXF1YOsw4TBGSpEt9tsvSohOV3Rt7B9Bapz3cuyLP4IwnXWO&#10;T8lvpaUebIWxEQSY1fXx/Ek5dtbznWokNgjJT8p9tsvSohOK3Pt3CNCaqzzcmx7P4JwnXeOTskvp&#10;aUebIWxESSY1fXseJJy7a3nOtRIbBGRvyn22y9KiFl7yK37rXi1o3aHIbcFz8A631JiFnmGUT0Nk&#10;/LciwEJREqqqL4kHPvb+zeYgV8YjJUmbJaaSfVZCtR59dwve/cC2zZZzs27m1OB11hJ+xlp+tspa&#10;8K17Sl5jEQo8Izaj22Vy4iutlcPNFKmOqUlBMxUMRma8HnFzy3Zzp2jYZpsa5mVmEwJ8j7HWqK6w&#10;lLw/A6cvGzFKPDM22LTJ5UVXWwtnWyky3VGlJNRksx2a87nBzv3Xzn2hYZnsW4mVmEwJ8gtdapr7&#10;CSvEMEpy8bMUmIhm2xaZPKiq62Fs62UiW6o0pJqMlmO1Uxdyzugcj+5ruu22Jt3IbCl1vV2kr7Ee&#10;jKm2mrwDV9AXmx4RRa81MxbvNJsJXW1vX2SlznlqSgmIaI8RjwPK+L3I7BdU41vTM9G7UxbTmYrh&#10;IxjZd9hGQVeHXJWjJyad2HeTILUI415GSbsB1SktT20muOpxJGZeH5Pxt5AYVrHHd05dpjZmNamy&#10;1cNGObEu8Nva3ErcrJk5FU7EuZUJqIce5jpNyC6pSW5raTUwpxJGZeI5Nxu3/hesse3Rl2mdl41q&#10;fLFw0Y5sO7w68rcTtysmTkVTsW5lQmohx7mOk3ILqlJbmtpNTCnEkZljXmfD7lVrnS+Jci8947bk&#10;w7ROdrr0YhtnJNe5NT4JfFcR1S6N6DkM6uZgKiZDEQp6teUpLNi0lS4ynUpMyzk7T3cn2BwD35jr&#10;dhkNhN427CyKqqd1YLKelzKqBVz5Eeve2VjlclS0wcyxGMaZBqZQSrOGwqG7/NMusZn9r/uGZ1wb&#10;3jQNz72fM4955f1lXuDCpLsqXVwa2c+xBd2Jj8BKlph5biscyfNTKCVYxGVRHf5plxjMzth9wjOe&#10;D28KBE69nzOPud39ZV7fwuS7KlVkGtnPsQXdh0EBKlph5Zi0cyfNTKCOxiMqiO/zTLjOxHssd2LZ&#10;vbR5K4s3Z5PaWHFDZ+U01Jv/AFzLfmzqWtp7KVFrH9s4rVoU4ivzvCIppkmuOglW8COuC9/NMPRr&#10;CfkgxWZPxk31F9YanU2Q6I2ix61AkocZmVltr+9b9Yhy2FONuNSIsjxNuIM0mRkojMhPC5BMV2R8&#10;c93RifbmVF9pTZTHrMKQhxqXXWmC3TfnxJTJrbW2/Gf8TbiTNJkZGXUhO35AM12R8dN2x/Pbm1F9&#10;pXZLPrMKQhxqXXWmDXTfnxJTKltrbfjP+JtxBmRkZGRmQs+uVkaoy/iNySiFJasaHKOOO4YxTK2U&#10;26xOqLrWWRNeswJ0dTjTjUmHJ8TTqDUkyUSiMy6Cp9FYEKxEUsoze5Yc5No8osF426itrSzrNR8Z&#10;tGar1VhmEJkIZrJmSYXgtTjGR5/aw4ivVp17aPQ1xYjzniXHqmWkJJDrso3cyeT/ADO2VyTwrj1q&#10;u0srKu1Xx00vrPWWI4aT6Gq6XkOIYVV43kGc2cSKZR5l1ZvRVxorrniWxWNNpIkOuyTdzH5PczNk&#10;8kcL4+astLKxrtWcdtMa01niWHJfS1XS8gxDC6vHL/OLOLGP1eZdWT0VcaK654lsVjTaSJDjsk3d&#10;hXNPuI7h5ha54n6Quri3qNIcR+OumtM4Hr1MlDFROyzAdc0mIZVsu5gwlFFsMiuZEFcKC+74nItM&#10;wyhJNvPzTe3t+zUVTN5qfuhUkhx1mPca70lVPus+HzmmbDGuTsR1xrxpWjzUIeM09SMupekjG672&#10;eCsautX9ySmfccaYtsC05WPOs+HzW2p+PcjorjjXjSpHmIQ6Zp6kZdS9JDdT7PPWtXOsO5DTvuON&#10;MW2BadrXnWfD5rbU7HuRkVxxrxpUjzEIdM09SMupekhI59kxpmMi0t3gsflOusRr3V3HymkPseDz&#10;2WLPE+XkJ51nzErb81tt8zT4iMupekjIRRhGIEY8QvBlZu3mFvrkTrzROk8uyae5q/QeB4zrzW2u&#10;qVT8ejN+lg/BicntKyMaWb3M7JDpsJluNqdZi+Bhrp1dW9k5uPlhu/fmBaU07lWRznNbaOwnHMC1&#10;7gFQb7FMb9PC+DU5JZVsc0tXWXWCHTZTKcbU6zG8LDfTq4p3JrcXK7d2+8D0rp7Kcimua30hhWO4&#10;Hr3Aag32KY3qiH8HJyOyro5paususEOmymU42pxqN4WG+nVxTuZ/IPnTyT5Sav448fc4y6yd0/xq&#10;1viOr9T6soFSYuOnJoK74ITl9xURDSxkee2rbxx0TXWlPMQvBGZ6dXlv4pjGMYyjDAS3vZp+c+bS&#10;s1zDg1sHIJ97iL2JWextJHbTX5j2KWNBKgozDBqhcmQ4tmhuKqwO1jxG0pYiPwZa0kSpKhKZ9ng5&#10;o5jJzDLOGGd3s66xV3F7HP8ATh2kt6W7jFhRSYaMswuqXJfcWzSW1ZOOzjxW0kzFehSlpIjkKEpH&#10;2ebmdmMnMMr4ZZ1ezbrFXcXsc/06dpLelu4xYUcqGjK8MqlyH3Fs0ltWzzs2IraSZivQpS0kRyFC&#10;bh7Jh3FdgzM/znt2bOyeyyPCH8Kt9qcfFXc+ROfwu1xmZXN51rqjclyXXI+N3tNZndRYTSUx4Uiu&#10;muJIlS1jZ57Rr82lk/24NT/qrPGx72gD5u7I/tr6v/VOcNjff6+byyP7a2sP1SnDb37VL80tl/28&#10;9K/qzZCvlEEgQUxWKC1fwjYuK6g4dYbtfOZq63DNacbMaz3K57TJyHomO4lrKDfXD0eMk0rlSUQI&#10;DnltJPxOudEl6TIWb2G5/jOqeJmI7PzSYuvxDXfHrHc3yea20b70WgxbXMK7tnmI6TSqTIRBhL8t&#10;pJ+JxfRJekyFmfh2fY1qridiWzszmLr8R15x7x7NsnmttG+9FocW11Cu7Z5iOk0qkyEQYS/LaSfi&#10;cX0SXpMhc4692nhujeCeB7o2JYOVWA6l4n4lsnNLJlg5UiFi+E6jrsjvZEWIlSVzJaK2uc8plJ+N&#10;5zwoT6VEK3nnZzx3dz43PdbP2pez4+NR585nWmr4lhJXh+tMXW8ZQqunrzUiLIu5EVDZ2doppMqy&#10;kJ8SvA0hlhmvm5rc2tyc4du3Gx9mXU1jHWJs1nXet4s+QvFNd40t0yh1tVBNSIz9w/GQ2djZKbTJ&#10;sJBeJXhaSyy1X581ObG4+b23LfY2y7qaxjzE2YzrzXEWfIXimvMbW6ZQ62qgmpEZ+4fjIbOxslNl&#10;JsHy8SvC0lllqqT7jncg5Cdynfd/t/cuR2UbEo1lYx9S6ghWktzBtS4e4+aa+no6w1NwpOQSYTbR&#10;29wtlMy1lJ8SzQyiPHY8txHiJyt2Bgf2UcE40b8zTW5qWTed4pqHPshxN9DRyikvxr6poJdbKiwl&#10;w1okPNuKajL8KXVIUtBK81xXityczrCfsk4Tx23hl+vjNRIzXGNVZzfYu8ls5JSHo13V0cqvkxoa&#10;4i0vutuKajr8KXFJUtBK81xXixybznCvskYVx43fl+vzNRIzXGNV5xfYw8lv1kpD0e7q6OVXyY0N&#10;cRaX3W3FNR1+FLikqWgleO4Pwf5n7N1v9mHXHErkpn+qTUsm9j4Xo/ZeT4VIQycxMqREySlxqbUz&#10;Ide5AcRKfadWzFc8CHlIW42SpiPsxWk5uD8V96beuK+RW2m2dztYtGZlMvMSHcf1DRepx33G3SSb&#10;Zs5Xmd1FUg0ktDkZRK/MIpY3s4unZmGcZ907VtoL9fZbQ261jUdmSy6y+7RaqpfVGHltukk2zayf&#10;LriMpBpJSXI6iV/IKV/7OZp6ZhvGjc+1LWC/X2W0NuN41HZksusvu0Wq6X1Rh5bbpJNs2sny24jK&#10;QaSUlyOoj/kFOs9kN4/WGvOGvIveN7WSaq43VvtnDojExh+PKexnR+OFAjSHWniQbSmM0z2/hqQa&#10;SWh2IslfmEWKftR9VtqqyLjLkddnWc/YazbG8tw631zCvrhnAms/wy5iX8DIrLHWJSKeZkmQ0mYK&#10;jsvutLe8imNKTIkn1xk9pRrNpVl9xzyCBmuZ/YkzHHspxK1wCHd2rWENZziNvFvIN/YUDMlFTLyG&#10;+p8sNhp5xpbxM1JpSZEn04y+0lVm0ay+465BAzTM/sS5jj+UYna4DDu7VrCW85xK3i3cG+sKBmSi&#10;ql5BfU+Vmw0840t7yak0pMiT6cMfbEabdlLlHEbKqvY2xPsDbBxTNsEvNWV+R3rGtmdmYFfQslrM&#10;ptsWjy26KfleUY/nSozEh5hyQUeiNKFJSkyOOVjvAXnFl2LFm2M8QeSl5ii4nr8W9rtK7DkQLGD0&#10;UZzKhxOP+K5iF4FdXIhPILwn1P0GI/8AQcHOZmU40WY47xT5DXOMLi+uxrqBp/PH4VhC6KP1uqWm&#10;i8VvFLwH1cik8guh9T9BjQLQcH+ZWU42WYY7xV5C3OMrjeuxrqBqDPH4U+H0UZy6paaPxW0YvAfV&#10;yMTqC6H1P0GIrWLdtPuH5vhxbBxHg5yxyHC3IXwlEyOr0DtCTXWtf0WZz6NxGM+O+hJ8tXV2El9B&#10;Gk+p+gxirKi2NNYyYM6NNqbepmvRZkOUy/Bsa2xgvqZkRpMd5LUmHNhyWjStCiS424kyMiMhjLJj&#10;WFRYSIcyPMq7SrmOxpUWS09CsK6whPKafjyGHUtSIkyJIaNK0KJK21pMjIjIYzyY1hUWEiHMjzKy&#10;0rJjsaVFktPQrCvsITymn48hh1LUiJMiSGjStCiSttaTIyIyGGcyHa0FrLr7CJYUt3S2D8OdBmMS&#10;a61qbWukqYkxJcZ9LMuBYQJbKkONrShxpxBkZEohN59nl7lGwuR1DmvErfWVWOabE1VjLGbaxzjI&#10;Z79jk+T62asYVFfY9kdpL8cq4s8KtrWAqLLfdelyoM821+9hEtcyXsMdwzPOQNJmHFvd+TT8vz7W&#10;WOs5jrjM76a9YZHkevWrCHS3dDkFlK8Um2ssPtLOEqNKedelSYc00L97DJa5jnYe7hOd7/pMv4u7&#10;uyWfl+e6zx1nMdc5lezXp+R5Hr5qwh0t3Q39lK8Um2scPtLOEqNKeddlSIc00L97DJarCr2Xvux7&#10;P5V45n/CfknmVpn20tM4lH2DqLYmT2Ui1y7L9UM2tfjuSYvlVvO8cy9t9f3VzWqhzZDz82ZX2Sm3&#10;PewCcXo471XGLkpK58cu92xuPW8ZGmE32L3KtuMamz13WCaiJrnCK2Xaqz5ugVihVsWxZXHcf9b8&#10;pD6FINRKIyGmTvB8ceQ0nnDyp3HH0Nud/USbvGrZW1GdXZw7rhNVF1/htdKszzhFGrGCr41gythx&#10;71ry0PJNBmSiMhpo7v3HLkLJ5vcp9xR9Ebmf1Gm7xu2VtNnV+bu65TVRcAw6vlWZ5uijVjJV8aey&#10;thx71ry0PJNBmSiMhHe9oA4h8spncq5wcg4nF/kRK0IjJMOvl7vj6U2U/qFNHB1Vrypm3KtlNY0r&#10;DE1UO1juRnZBzfJbkIU2pRLIyLSANNI03CPMMm8Q4Ucy9hYzTZpgPEnk3nGHZFDTYY/lmIaF2pku&#10;M3teta20Tqa+pcUm1dnDU42pJOsOrQZpMuvoMZGYpw85cZ3jtTl+D8WuRuZYlfxEz6LKMU0jszIs&#10;duoK1rQmbU3dRjEytsoiltqInGXVoM0mXX0DIvFeH3LXO8dqcvwji5yLzLE7+ImfRZRiuktl5Djt&#10;1BWpaEzKm7qMZmVtjEUttRE4y6tBmky6+gZdYN2/eeez8Soc/wBa8JOXWw8EymCi0xjNcG427lyz&#10;EsjrHFraRY0OR0GGWFPbwVuNKST0d5xs1JMuvUjExPdGG5fr32bCZhefYrkmD5jjvH3X9fkGJ5fR&#10;2eNZNRWCN0Ys4uDc0N1FhWlZMS24lRtPtIWRKI+npISytu4llWCez0S8QzjGchw3LaDROCwL3F8r&#10;pbLHcipZyNvY2tUK2pLeNDsq2WlDiTNt5pCyJRH09IlgbdxLKsE9nulYhm+M5BhuWUGi8FgXuL5V&#10;TWOPZFSzkbdxtaodtSW8aHZV0tKHEmbbzSFkSiPp6ROw35gecaw9k6nYBsrDMr15neLcYtZVeT4V&#10;nOO2+J5bjlm3vzD3V119jl/Dr7ionIbdSo2ZDLbhJUR9OhkIKIhUiFoK5UWhPa++br4WfJw1Z9S0&#10;AWSHbc/AG4f/ACfdZ/U1BFkF23/wCOIXyf8AWn1NwhcFdn75rXgD8lPTX1HVojxd/nuyZ/RZ9dcG&#10;ONuXT8Pr8cgRWuQmf41OXDyC5uLqvanNarobiC6T1VR1lRNaXeOsLTKly3vUFGy1GlNy9CvfJ7oe&#10;c0ucXHC7j3lU7FIOPwo7W985x6auJe21tbwW5jes6S2huk9WU1bVTGl3LrK0yZUp71JRtNR5KJWh&#10;vvidz/OKXN7jhjx9ymbisGghR2t7Zzj01cS8tra3gtzGtaUltDdJ6sp66qmNLuXWVpkyZT3qSjaa&#10;jyUSou3tLver2Xjmysg7dfFDN7LBqzFa2Gzye2Zidi5Bya+vb+sZsWdN43fV7xSKXHqijsGXMiej&#10;uImTZz51qlMMxJjc2KnrfU21NyX7mJ6g1psDauUs10m3dxrW+G5HnN+1UwlNJmWblNjFbaWKK6Ip&#10;9BOvG2TbZrT4lF1IRk9e6v2Ztu8cxjVOu862bkrUCTau49r3Eb/NLxurhm2mXZOVOOV9lPRAiqeQ&#10;Tjxtk2g1l4jLqQjNa+1hsvbV45jGqteZzszJWoEi0dx7X2JX+Z3jdZDNtMuxcqccr7KeiBFU8gnH&#10;jbJtBqLxGXUhDL1RpXcm+MmdwrR2pdm7mzFirl3b2JaowPKtiZMzS16mUT7d2hxCquLRurhKkNk9&#10;INommzWklKLqXX4MWyrPdS5vV5Xh19lGu9h4RcnJqb2in2WM5Xi99XOuMOKjTYjkOzqrGK4S2nEk&#10;aFl75Ci6GZD4cayfN9XZlW5Pid5kmA57htucmruqWdY45k+N3cBxxhxUeXFci2NZPjOEttxPVCi9&#10;8hRdDMh8WNZNm2r8xrcmxO7yTAs8w63OTWXVNNsMdyfG7uA44w4qPLiri2NbPjOEttxPVCi98hRd&#10;DMhxuHZnsnSmwqjM8FyTMNW7R17fHLpcjx2ytsRzTD8kq3XYzq4k+E7Bt6a0huk4y6klIWXv21l0&#10;NSRYe9mTuRS+4Lx6tEbGcrWOQml5lTje0266M1XxMqrbaNJcxHZEKtZ/tWD9EyKyWxOjsEhlmyhP&#10;KbaYjvR2inr9oruDyudmh7JGfuV7O99Qy6vHtlt18duBFyavtI0heLbBh17P9rwvoiRXSmZrDJJZ&#10;ZsYbym22WHo7ZTy+0f3BJXOrRFkjPl17O9tRS6vHtlN18duDGyavtI0heLbAh17P9rQvoiRXSmZr&#10;DJJaZsIbym22WHmGytFewl3XJvc54v3De03amPye0FOpcT3G1VRGauFmdVdRJbmEbWr6qOfqld9F&#10;zdRNj2MaOSGI9tXyFtMx4r8VlOoD2rGuitWXBe2QhRTZsHknXSHPGs0ri1j+iJMNBNmfgQpt63fM&#10;1ERGrxER9ehdNUntOECM3YcLLNCDKZMh8hYD7njUaVRq5/SciIgmzPwJNDtq8ZmRdVeIiP3C6aqP&#10;aaIEZuw4X2aEGUyZD5BwH3PGo0qjVz+lJERBNmfgSaHbV4zMi6q8REfuF00Z+2dVcNq17dF0htRW&#10;E+v5YVcp3zFmlcOok8cJcFsmjV5aFNP3cgzUREpXjIjMySXSM/xZ5TbW4ebPf3HpafAqc/LCs0wu&#10;qt7GEiyZpm81pH6SRdRoD5+qSrWlS+UuCUhLsZM1lpbzTzaVNLjscaeS2zuJ+yH9s6gnQqvOiw/L&#10;8QrLWfDRYNVDeYU71NIuI8F4/VZNnUJeKTDJ9LkdMtppbrbraVNLjv8AGvkrs3ijsd/bGoZ0Krzk&#10;sPy7EKy1nw0WDVS3l9O9Tv3EeC8fqsmzqEvFJhk+lyOmW02p1t1tKmlxJuHHMfc/BXb8ne2gbKtp&#10;dmFr/PsApry0r27Vihaz/H5GPSsgi1sg/UplzQJkFNrykpeiInsMrfZfaStlzxLJ7/K8zubbN8xu&#10;L/Kb/JbabOvMsyOfYXNre3kg0SrCVZ3di7IlWVm6chLjq3XVun4yNXukPHcjvMny62tMyyy2vMlv&#10;MhtJk25yjIJs63s7q5fNMmdJsbmwcfk2Fk6b6VuqccW4fjIz90h47kd3k+XW1pmOWW15kl5kNpMm&#10;3OUX82dbWd1cvmmTOk2NzYOPybCydN9LjqnHFuH4yNXukMfcuyXNM9vrrYWd3uS5jkuWXU+xyHNc&#10;qsrO+ucjyGSaJlnMt8htXpUy1t3jkpdeW66t4/MJSj9JDsmpNt7G0VsbEts6my23wjYGEW8e6xzI&#10;6WQpiVElMK6OMPtn4mJ9ZPYUtiXEfQ5GmRnFsvIW0tST7Bq3aWf6Vz/F9o6uyi0w3OsNtI9vQX9R&#10;IUxJiyWFe/ZeR6WJ1dOYNTEqK+lyPLjuLZeQttakn2HV20c/0tn+L7Q1flFph2dYdaMW9Bf1D5sS&#10;Yslg/fsvI9LE6unMGpiVFfS5Hlx3FtOoW2tST7XpLdu1OOW1MK3XpTNbvXuzde3cW/xXKqCUqNMh&#10;TIyujkaS2fijWdRZxlLjToMlDsSdEdcYfbcZcWhVorww5GV3Lbixo7kVXRY8BW0MFr7i6rIi1OxK&#10;jLq96Tj+b0sR1Zm47EpsxqJ0Vpaui1IZI1ERmZCyb4h7+gcpOM+md+wIzEJWyMKgWtxXRVqci1WV&#10;QHpFFmVPFcWZuOxajLKqbGbUr3ykNEaiIzMhZGcRd+wOUXGnTW/IEdiErZGFwbW3roq1ORarKYD0&#10;ijzGoiuLM3HY1RllVNjNqV75SGiMyIzMhcMcBuVFXza4bceOU1XEjVq9wa5rLy/qITi3oVHm9XIl&#10;4zsKghPOKU69CoM7o7GGytfRa22CNREozIsnRkcMjRl4PgtbSuo6uyuribGraingTLS0sZjqGIdf&#10;XV8dyXOmy33DJDMaLGZU44tRkSUpMzHw2dlX01bYXFtMj11VUwZdlZWEt1LESDXwWHJUyZKeWZIZ&#10;jxo7SlrUZ9EpSZmPis7KBTV1hcWsyPXVdVCl2VlYS3UsRIMCCw5KmTJTyzJDMeNHaUtajMiSlJmY&#10;425uKrHae1yC9sIlTSUdbOuLi1nvIjQayqrIrs2wsJshw0tsRIcRhbji1GSUoSZn6CFab3Ru43sX&#10;uDb7u71+4s6/Q2E3NrV6O134nodbWY628qI1mFzW9STIzfLo7SZM194luRUOJhtKJllJHXf9yfuA&#10;Z9zt3hc3T1tZQNI4fb2VbpnAfE7Fr62gbdVFbyu3r+pJfzLKo7RSJbzvjcjIcTEbUTLKSOvL7knP&#10;7PedW77i6etrGDpLD7ezrdNYF4nYlfXULbqoreV29f1JL+ZZTHaKRLed8bkZDiYjaiZaSR1L3eH7&#10;qm0+51yUyHI5F7b1nG3X9/c1HHfVvjfg1VRi7T64TOdX1T1SiVsPN4rKZc+Q+TjsNt1EFpZR2Eke&#10;s5puQonHmG3lFEQmQ860lZlGb85lhD7i0F+co9YfbQSjMi8a0l16mQ11NNvqJx1lDqiioS+640lZ&#10;lHb85plDzi0F+co9YeQglGZF41pL3TIa7Wm31E46yh1RRUJfdcaSsyjt+c0yh5xaC/OUesPIQSjM&#10;i8a0l7pkNSLLUlZOvx231FCbRKfeZQ4ZRGvWGI7ch1xBH5DfrUhtslmZF5i0p69TIj7RneeZfs3K&#10;rTOM9v7HKcuuygHdZFbvnKtrd6urIdSxNs5i/wA+n2DsOA350h01PSHCNxxSnFKUfZM1zbK9jZNZ&#10;Zlm95PyXKrkoPwvfWrxybS1er66JVszLGWv89mz3IkFvzn3DU6+4RuOKUtSlH2TNc2yrYuTWWZZv&#10;eT8lym5KCdvfWrxybO1er66JVsy7GWv89mz3IkJvzn3DU6+4RuOKUtSlH3DY2yM525mVxsPZWS2m&#10;ZZvkKa07/KLyQqZdXkiqqIFJGn285f5/Y2jsCta9YlPGt+S6SnXVrcWpRybvZZf8fvKj7T+G/Vo6&#10;JGns0n+PLkx9qjEvqvcEi32av/HhyW+1Tif1XuCXV7HD+EtzJ+0Zgf1fPB7U1/j94r/afzL6tGg9&#10;pb/x5cZ/tUZb9V7Ye0qf48ONP2qcs+q9sPbHvwluG32jM8+r5kage0N85bw5+3BW/qVbDVL2qvnE&#10;eJf21679TLQaqe1d84bxN+2tX/qbaDRr2O/naeCP286n9RrsTu+7182lzG+1BY/qtUCbD3Vvm7uW&#10;f2qZ/wCqlUJq/dS+bx5Y/aqn/qpVix574vzS3O77Rtp+rVIKyYVzYrqBUXizZ7QvzaXDn7UFd+q1&#10;uLGTtU/N3cTPtUwP1UtRYr9q35vHid9qqB+qloLdDsdfNLcEftG1f6tXY2PjYINgI2sDSv3+ePOR&#10;8gO3PnkjE4D1te6KzDHN/N1cY3fWZVJh1XkmO5nIZbb9498CYPmVlYuIX6Dahr8JG54CPT/3ydDX&#10;+9OAWbP4vBdtLrSuV4/vJFbHN31iTT4nW5DQ5dIaQj3j3wNhmW2NgtC/QbURXhI3PAR6g++Joe/3&#10;nwFzV/F4LtndaXyvH94orY5uesSafE63IaHLn2kI9698D4blthYLQv0G1EV4SNzwEegP2l3i9lPJ&#10;rtYbIk4VWv3WR8c85xXku1TxDe9amY/glPlmL57KYba95I+h7XeeW1q4hz0KZgr8BG6TZHXXiAuI&#10;EYq0xOL7Uvfp1TtfEsG4+8x8kgaw3RRVVdi9HuDIZLMDXO1kVrDcKuk5NdvrRFwXPJkRlPrSpptV&#10;NhKSpxl9h19qCUzXti97vWOz8WwzRPLTIYOuNvUtZAxul2teyGoWAbOTXsNw4EjIrl9aIuF5tLit&#10;J9ZVLNurnyUqcaeYdebhlMs7ZPe21ls7F8M0VyyyCFrnbtNWQMbptrXshqFgOzU17DcSBIyK5fWi&#10;NhmbS4zSfWVSzbq50lKnGnmHXm4ZWH/Zg9pK0vunCdd8Yud+V1uod+Y7TVWH47vLJ5bFbqvc6KqM&#10;1Aq5WW5DJW3C11sifCYT64uepmktJaVusSIz0hmuKTU242822604h1p1CXGnW1JW242tJKQ42tJm&#10;laFpMjIyPoZCRg24262h1paHGnEJcbcbUS23G1kSkLQtJmlaFpPqRl6DISKW3EOoQ60tDjbiEuNu&#10;NqJaHELIlIWhaTNKkKSfUjL0GQlytOtPtNvsONvMvNodZeaWlxp1pxJLbcbcQZoW2tBkZGRmRkfU&#10;h/Y/sf2P0EFfvi93XO937RzfiTx6zObjfHzX9hPxDYl9i856FN3Tl0BxULJIE22hvIdf1tQzm3IU&#10;eE0oo1q807KfOQyqIlmFf3mu6lm25dk5lxa0Pl8zH9EYLPm4rn13jc16HM2/lMFaomQwZlpFdQ69&#10;r2kmochsQ2jKPZutuyXjfZVFSzC57yvdOzXceyMx4uaIy6Zj+isGnzcVz27xua9DmbeymEtUTIYM&#10;y0iOpce17STEOQ2IjZlHs3W3JLxvsqipZrnfaH+9/sfkLuHYXCTjBnthinGLWVpZYPtLJMPsX4Fh&#10;v7N61xcDLK2wu4L6HpGp8bsW3a+NAZUUS5faemSFSmFQUR9E2quL3I3eeM5jmem9H7R2fimvmTez&#10;LIMHwu9yOroOjCZSo8uXWQ5Dap6ISvWFRmzXITGI3jQTSTWWlPWXG3kBujHMty7Uumdk7HxjBWjd&#10;y29wzELrIK2j6MlJUxKlV0R9tU1EM/PVHb8b6Y5G6aCbI1FpY1nxv39ufHcsy7U2m9kbHxjBWjdy&#10;29w3Ebq/raToyUlTEqTXRH21TUQz89UdvxvpjkbpoJsjUUcjTPD7lTyKxHO890Px53Dt7DNYsG/n&#10;mTa8wHI8qp8a6R0zFxZ02ogSml2TcBXrK4jRuSkRCU+psmkqWXDaK3ztrjVs7GtwaTza6wLP8Wlo&#10;kV9zTyVtJlRTdacmUl3CMzh3mO2yGSbmwJSHYspr3riFEOI0ru3aXHjY+PbX07mNvhGc4zKQ/Atq&#10;mQtpMqMbja5dPcQzM4l1QWiGiblwZKHI0lr3riDIcRpfdm0ePWxse2tp7MbfCM4xqSh+DbVMhbSZ&#10;MY3G1y6e4hmZxLmgtENE3LgyUORpLXvXEKIcDxz5I7s4mbdxPenH3YN9rbZeGzW5NZe0UtxlE2Gb&#10;zLs7H8grzM4ORYtdNsE1PrZjb0OYz1Q62ohZscCuW2P83+Kuq+RVJCjU0/LqqRX5rjEaT6yjE8/x&#10;yY9S5fRIUta5JQEWsRUmvU/4XnqyTGeWkjc6Cxj4Q8paLmVxl1nv2nhx6idlNZIg5hjceR6wjGM5&#10;oJb1RlVKhS1rkeops4qpEFT3R56ukR3VERudBYrcJOUdFzI4z6035TxI9ROymskQcwxyPI9YTjGc&#10;0Et6oyqlQpa1yChJsoqpEFT3heerpEd1REbnQW53ba5tYz3C+GmmuU2PwIlDZZvTSqzP8QiSjlIw&#10;vZmLTn6DOMcbW445L+DUXMJcqsVI8Mh+olRX1pSbvQYjd3buhUXbr1BWw8Uh1uU8i9qxrSJqzF56&#10;idqscgwkJj2WyMwjNuIfdoaWU+hqJEI212s4/KSpLLMp1nFjup9ySk4C6pr4mMRK/Jd/bNj2UXWm&#10;NzlE7WUEKGkmLDYWVx21oedpKeS+huLFI0Ls5p+WlSWmpLjWLXdP7kNJwI1VXxMZiV+S792ZHso2&#10;tcbnKJ2soIcRJMWGwcrjtrQ87SVEl5DcWKRoXZTT8tKktNSXGsIu+B3gsc7WmjaqDhkGpzLlPuaJ&#10;cQtOYfZLJ6mxaugITGttr5zEacbkPY3QTJLbMKCSm13NifkpWlhiY8xXt7q3vuLkZnlps3eWxsq2&#10;dnNutRyr7KrNya7Hjm4t1utqISSarKCkiKcMo8CCzGhRkH4WmkJIiED/AHBuzbO/82stjbn2Bk2x&#10;80tVqOTd5NYuTHGGDcW63XVUNJN11HTxVOGTEGEzHhx0+9aaQnoQglbf3XtjfubWWxdzZ/kuxszt&#10;VqOTd5LYuTHGGDcW43X1UNJN11HTxlOGTEKEzHhx0+9abQnoQrCN/wDI/e3KjZFxt3kRtXMtu7Ev&#10;HFnMyTMrZ2wdjRlOuPNVNHXpJmpxrH4S3VFFra6PFr4iD8DLLaCJI85KluTgxrMqmzOtmyigw7Ao&#10;Er1GXNM3CKHGl+V6u/KM2VkTaFGv3h+j0GPP/ge3OFGsiq7E66ZJKFEn+oyfUpUwzcIokaV5XkPy&#10;TNlf52lRr96fo9BjoHwPbHDjWJVdidfMklCiT/UpPqcqYZuEUSNK8ryH5JmysvLSo1e9P0egx5WW&#10;P3x10S3KktzqbCaVdAtCrZh102wUbpJgRJvk+rSZqjYWRNIUpZmhXo9BiTj3vuDvJKzy/hJg+keO&#10;28tt47pjhPrLUVnb6u1TnGxaiotcItL2oKnsLfC6C2q41k3BjtO+Ua0qNpxCyT4FJM5G/eV4Z8hL&#10;HKuHGGac0HufadDqLh5rrVdja611jmefVVVZ4dZXVUVTPtcQo7Stj2CITDTnlGtKjbcSsi8Kkmci&#10;/vIcNeQdjlXDvDdO6F3NtKh1Hw+11qyxtdbayzLPqqrs8OsrqqKpn2mI0dpWx7BENhpzyjWlRtuJ&#10;WReFSTOXb7Qx28eV9vnHb413x74t8iN3YvoTt+6k0hbXmndMbD2nR0dzr63yKjKitLvAcau6eLbN&#10;10Vl7yTcQs2XUOJT4FpM4vYjbiN+IfY931fxZ5ObvoJmV6X457329i1fcSMen5Lq/UOwc/oIN/Eh&#10;V9lKo5lzimPW1dGuI1dbRZDkZbiXkMyWlmkkuIM/bNb8aeRu5KOXk+oNAbs2rjUC2foZ2Q631Vne&#10;c0cO8iw4NhJppdtjFDaQI9tHgWkZ9yOtwnkMyGlmkkuIM/a9b8a+Rm46OVk+odA7r2pjcG1foZ2Q&#10;631XnWcUcO8iw4NhJppVtjFFaQI9rHgWkZ9cdbhPIZkNLNJJcQZ5H6f4ccu+QuNTs00FxX5H7xw6&#10;svZOL2WWaf0fs3ZeNV+SwoFZazMdnXuF4xdVcS9iVd1DkuxHHUyG48tlxSCQ6g1TjPZz9Obe0hwl&#10;2jim6NV7I1DlNhynzbIYGNbQwfJ8Av51BL1LpCti3kOmyurqbGTTybGplR25KG1MrejOoJRqbWRT&#10;NuwJqXaum+HOysY2/rPYOqsln8l8xvoOPbIwzI8GvJlHK1bpqvjXMSpyetq58ipkT6uSw3IQ2bK3&#10;o7qCUam1kUyzsFam2ppzh5snGNva02BqvJJ3JbMb6Dj2yMNyPB7yZRytXabr41zFqcnraufIqpE+&#10;rksIkIbNlb0d1BKNTayKxA9lg0RvDj12+dxYXv3TW1tHZjZ8yNg5RW4nuDXmXa0yWwxqbpPj1VQ8&#10;ig0WaU9LaS6KXaUsyM1LbaVHckRHm0rNbSyTos72/d2z/kRtXN+LWgM0ssZ40a9tZuIZhYY3OXCl&#10;byy+mlPwshmW1tCNuRJ1pVWLa4tbXNuqhWZsHYyDfJyE3C0sd47up5zvvZuZcatGZfYY5x2wOzmY&#10;rlc7Hpi4cnc+V1El6HfS7O0iG2/I13WT21xq6vbcVDsjZOe+bxORG4ml7vE90/ON87MzLjXo7LrD&#10;HePGCWczFcrnY9MXDk7myqokvQ72XZ2cQ235GvKye2uNXwG3FQ7E2Tnvm8TkRuJHQ9oP74Gy+Ue5&#10;thcOuM+fWuI8StYXNhg+c2eJ2DlfM5E5zQzJFfk866uoBtSpWpaa0ach1NU08uvtzjnayTkE7Aag&#10;aQ9YcYuRe7MVzDOdQaO2ps3D8AQpeZZLg+D5DktPj6kR0TXWJ86pgSmSmMQFlJdYSanmovV5aSaI&#10;1lpt1vxw39uLGcrzPVOmdmbFxPBkKVluQ4Zhl9kVTRKRHTMdYmzKuFJZKWxBWUhxlJqdbjfnykk2&#10;RqGnHXHHLfu4cZyvM9Vaa2XsXFMHQpWWZDhuG3uQ1NGpDCZbrE2ZWQpLRS2ISykOMpNTrcb89Ukm&#10;yNQj1ag4hcp+QOGZzsTRvHjcm3MF1o2ped5ZrzXmUZbRYypuKie9GsbClrZcdM6NWuFLdjoNb7MT&#10;q+tCWSNZfLx+5Dbh4u7Sxvcejs2tsGzrGZTT0edXPrKFbQSfaemY/klWavUshxq2JkkS4MpDkd9H&#10;up8RJUXzaK31tfjZsrH9taZzG0wvNMdktusTa99ZQ7SETzTsqiyGtNXqd9jtoTJIlQpKXGHke6nq&#10;STL5tF742vxt2Tj+2dNZhaYZmmOyW3WJsB9fqdpCJ5p2VRZDWmr1O9x2zJkkSoUlLjDyPdLqSTL4&#10;+MnKHenDzcWKb348bBu9d7GxGYy/GsaqS4VfdVxSGH52MZZTmsq/J8Suijpbm10xDsaQjp4k+JKV&#10;Js4uEfKjGOaPGDU/IzF4zVWnPKD/APeTHW31STxTN6WS/SZnjJvOIaffj1WRQH0xXnENqlQjZf8A&#10;CknSIWNnDjkxjfL7jfq/f+Nx261ObUf/AO8NAh9Ug8YzKnkvU+XY6bziG3nmKy+hPpjPLQ2qTENp&#10;7wkThELF/h1yWxzl3xw1hv3G47daWbUf/wC8NCh9Ug8ZzKnkvU+XY75ziW3nmKy+hPpjOrQhUmIb&#10;T3hInCIW7fb45k4hz74gaV5UYfEap07IxnrlmLNyVSzwzYePy5GP59iRvuoZkSI1LlFbJRDfdbaX&#10;MgGxJ8CUvJIV6Pd5+ct5jfbgsv1KqRA27qvziPLT7a9j+plWIIPdR+cN5ZfbWsP1NqxV+d8T52nn&#10;d9vO2/UakG372WX/AB+8qPtP4b9Wjo2tezSf48uTH2qMS+q9wbVvZq/8eHJb7VOJ/Ve4N5XscP4S&#10;3Mn7RmB/V88Mv/amv8QfFf7b+Z/UYyMrfaW/8R/Gb7a2XfUgyMq/aVP8SHGj7auW/UiyM5fbH/wa&#10;uGv28s9+oFgRA+Pf+PzR/wBt/Wn1Z0oil6I/x4aa+2trv6r6cRU9E/479N/bV159V1QINfGH8JXj&#10;z9vLUv1fUAstu5nAl2Xby5rx4TXnPN8ZNyT1o8xpvpEqsHuLSe74nVtpPyIMNxzwkfiX4fCkjUZE&#10;diL3FoMqw4Gcw2IbXnOt8cttzlo8bbfSLWYXbWU53xOrQk/IhRHF+Ej8SvD0SRqMiOw47icGVYcD&#10;uYDENrznW+Om2py0eNtvpFrMNtrKc74nVoSfkQoji/CR+JXh6JI1GRHbTd3Ctm2va97gMWAz6w+1&#10;xF3zZOI8xprwwqbXd9cWT3iecbQfq1dBdc8JGa1+DwoJSjJJ1dQrZBW5CnnGbXOPnFtLm7sHFshz&#10;W0to+Ga6wTEsA1xhEixflVuPQaDHKmrvb5TJuuNP5Lm95BesbCW4bslfmNRjdWxFYSjMbmdzM2Vz&#10;IzvGr7MLK0YxHAMKxbBtf4bIsHpNfQwqPH6utu7tTJuuNvZFmVzCdsJ8pZuyFeY1HN1TMZgk5icy&#10;+ZWyeY2dY3fZfZWkfEcBwrF8HwDDX7B6TX0UKjoKyturtTJuLbfyLMbmG7Pnylm7IV5jUc3VMxmC&#10;TsG7iHcP3F3CNnYflGf3F3FwLVmucJ1pqrXsq1kS6nGK7GcVpafI8kXHU86zIy3YWRVz9paTnFPS&#10;l+azFN5ceHGSiVj7Ll+CJyD+Ue997LAxJw9mw/BV3t8oJ773OECTR7Nv+CxvX5QDv3usJEzr2PD8&#10;B7k58qx/70WthJtEjISLBLoGvHuhc4IPAXiTmm54jNdZbGtpcTAdPUFmZqh2uxcjYmOQZk+Ogyck&#10;1GLVECZby2iNspLUH1cnG1voWWBXcj5lwuDnFrL9uxWoFhn9pJi4PqejsTNUSzz6/ZlOQpU5hBk5&#10;Iq8aqoUu1lNkaCkNwvVycbW8hRYG9yDmRD4P8XMv25FagWGfWkmLg+qKSwM1RLPPr9mW5ClTWEGS&#10;5FXjVVBl2slojQUhuH6uTjankKLV33gu4ZXdtPhJn++4TFXa7Uu5kHWmisatjNcC52nlMec7XTrK&#10;M2aXZdJh1HWzruaySmylM13qpOtLkIWVabsrZefbizvJ9m7Ry27znPsztZF1k2U5DMXNtLWwkmXi&#10;W44ro2xGYbSlqPHZS3HisIQ0yhDSEITXf7D2JnO2c1yPY2ycpuM0zjLrN+4yLJb6WuZZWc6QZdVu&#10;OK6NsR2G0paYYaS2xGYQhppCG0JSVeZsLYecbYzXI9i7Jyi4zPN8ts37fIslvZa5llZTpB++W4tX&#10;RtiOw2SW2GGktsRmEIaaQhtCUlUv7Z21sve2xsv27uHNsg2JsrPbmVf5bmOTznLC4ubOWovE466r&#10;wtRokZpKWY0ZhDUWJGbbYYbbZbQhP44jm+ba8duJ+I3lxjh5fh+U4LeLgvPRo2R4bl1bIosmx+xa&#10;9Ee0qp0Z0yU24S0tyGm3U+F5ltafyxbMsxwJ22nYrdW2PnlWKZNhV0uE89Hj3+I5VXSKTI6Ke36I&#10;9lWTY7pkptZLS2+226nwutNqT+OLZjmOBu203Frm1x88qxTJcLuVwnno8e/xLKa+RS5FRz2/RHsq&#10;ybHcMlNrJaW3223U+F1ptSfnwjYWwdXv3tlhGRXuKHnGDZlrnInK6RIiRMqwLOKmVjmXYzaM+iLc&#10;U1jFeMltOJcQ1KZaeR4X2Glo6aOojqQ6GLKnsm/NccRvpQzL76ueiw57O3za/Ff6VMs++Zm4sLOz&#10;1821xa+lXLfvmZsLZf2ff5nfhD9I2d/fl2QNeHfp7sOYcWolZxM43ZG9je7M1x6Nkux9j1Egk3Ws&#10;MItHJLNRSYxJaM1VOeZamKt9UszKRV1flusJJ+ZGkxsCe933QMs41Ra7i7x7yB7HtxZhQxsh2DsC&#10;qfJNvrjDrJyQzVU2OSGjNVXm2UlGW8cozJ+trfA6yknpceRHwM72vc8yvjXFruL/AB9v3cf3DmFF&#10;GyHP8/qnyTb65w6ycks1dPjshozOszbKCireOUZk/W1vgdZST0uPIj6ufaSu9PnXDqFU8KeKGVP4&#10;pyC2BjETLNrbVo5JIv8AUOvbh2XHo8exCWyZqpdkZsmG5IVOM0yqen8t6OlMifFlxIYesNQ7v5L7&#10;AfxXU+BbA3Psi6OfkFlX4vUW+W5BIQ7LQu1yO9kstynY8Q501Jyp8xxDROvEbjniWXWIjrjVW5eR&#10;OdP4zq/CM627sG4Ode2EHG6q1ym9fQ5KQuzyC7kMokusRTmzEnJnS3ENE68XmOeJZdYjWudV7j5D&#10;5y/jOsMJznbmwLc517YQccq7XKL19DklC7O/upDKJLrEY5kxJyZ0taGiddLzHPEsusB7UOjuQvLX&#10;ZsnDNLa22bvva1+qyye2rMQpLzNsnlIemtrucqyOVHbmPRoR2Ngg5llPdbZJ99Juu+JwuvVren2J&#10;pzPpVPd12Yaw2dr3IUolwJ8e4w/NsMymklIeaNbLqa+7oburmNJcQr86eaWlKkmR9DHWrWpz3Uuc&#10;Saq5gZXrjY+B3yUSoM5i1xTMcQyWnkodbNbTqYNxSXNbLaStCvzt5paSUkyPoY63a1Oe6mzeTVXM&#10;DK9cbGwS9SiVBnMWuKZjiOSU8lDrZradTBuKS4rZTSVoV+dvNLIlJMj6GOn3lFtHRGyplHkNXnOo&#10;du6wyhDc2tso15g2wcBzHH5jb7JuMPJrMgxvIaecyhxtX5y+y4lK0mRkRif32Lu4vknOTjzkGF7d&#10;tStt+cfn6Giyy/e8DczP8Lvo88sMzeagvB5+QGullwbdbaTJciO1JcNK5pIKc32WufuQcztDXuIb&#10;UsytN4aKfpKXKLx3wNys5xC7YnFiOZS0l4fPvTVTyoVqttJkt+O1JWaVSyQU5Dsv8+sg5maHvcQ2&#10;nZlabv0Y/SUuUXjvgbl5xiN2xNLEcxlp97594aqeVCtFtpMlPsNSFmlUsklZjezpd0/K+4jxfybA&#10;d4XKbrkpxlk43jma5K/5bU7ZeA5JGsk4FsKegvAUnJjXj82uu1tJNK5UVmW4aVzyQW8gbnRuYEiI&#10;AABWq97H50flz9OGH/eswMV43eJ+co5UfTXif3s8IFel3hPnJeU3014p97TCRU0e0EfPEc3vp5wT&#10;7zWtxse9ly/C85BfJvf++dgI2B+zYfhVb2+T6998bCBsA9m3/Cp3p8n57742EDav7Hh+HDyc+Sm/&#10;993WwnGCZsJlosQAAAFcV3kMH5AWXc633qy6udrbjsZmZoyPUGOSJGS5vLg4TsSogZzS4pr7H2Sn&#10;LiUONIuHKxqLAYShs4CkmRrSpR1+vdqwzelh3HN4a0uLfZ22p8vL0X+qcfffyHMpUPDs9qoOZ0+M&#10;YJRMlNXFpMdRbOVzUaCylCDhKIyNSVKOAF3ZsN3lYdxnd2tLe32btmfLy5F/qrH35GQ5jKh4fntV&#10;BzOoxjBaJopq4tJjyLZyuajQmUoQcJRGRqSpR1U/ff15yatu7xyT03kF9uje9pPz1vKtG4rKlZZs&#10;KbX6+2jSVuxMfwvWOMxysXIWN4k3eu1LMOtjJbbOtWlRKWlajwjz7g5zM1XhkjYmyuKnITA8Hgs+&#10;sWmU5ZqLOqKmpY/iJBP38yxpI6KBlS1EklTfISajIiPqZDDjOOGPLnWeIyM92Hxl3vhOGQmvPssl&#10;yjVeaUlTTseIkE9eSrCmYRRtKWokkqZ5BGoyIvSYw5zfhny31piUjPdhcZt7YThsJrz7LJMo1Zml&#10;LU07HiJJPXkqfTsIo2jWokkqX5JGoyIvSY177K7d3PXTWBSto7Z4Z8ntb67rmPWrjMc10hsXHKLH&#10;43iJBSMlnWmPRm8ZYU4okkuf6slSjIiPqZEPEtabO2FpvOcc2XqvMb/As9xKxatMdynGbF+stq2W&#10;0fQ/A+yokvxZLRqakR3ScjyWFraeQttakH47rvY2d6kzPH9iazyy8wfN8WntWVDk2Oz3q60r5TXo&#10;PwPMqIno0hs1NvsOktiSytTTqFtrUk/HtebGzvUuZ0Gw9aZZeYRm2Lz2rKhyXHZ71dZ18po+h+B5&#10;lRE9GkNmbb7DpLYkMrU06hbalJPH3Uu3dn6H2Jiu2tNZ3k2tdk4TaM3GL5liNpIqbqpmsn0V5ciO&#10;okyIctlSmZMV5LkaXHWtl9txpa0Ksoe1XzePnvw+wvcV21Ch7NoLGw1tuGvrmkx69rYeMRq+TJtq&#10;6MkklFr8roLaBbNspLwRFzVxkqWTHjVYY9svmSfODihiG2bhuHF2LRz52vdsQK9tLEFvPMcjwJEi&#10;0gR0kko0DJ6O0g2iGUl4Iqpi46VLJnxqsJe2fzGPm7xSxDbFw3Di7Eo587X214Ne2liC3nmOR4Mi&#10;RZwI6ehRoGT0dnBtEMpLwRlTFx0qWTPjVbGdmfuFH3KeDGAb2yBmvg7cxq0s9Ub1q6plMasZ2hiE&#10;SslS7qqiJJJRKvNMauq27bjpLy4S7BcRKnCj+YrY6NgQz/G1YdL2ThFbs3XWfa3uXXWKfYOFZThF&#10;q8yklPM1uWUc6hnOtJNSCU63FnqNJdS6mXukOobCw2v2LgOca+t3HGarO8QyXDbN5kiU61X5PSza&#10;Sa40k1IJTiI05RpLqXUy90dQ2DhtfsXAs319bOOM1WdYhkuG2bzJEp1qvyemm0k1xpJqQSnERpyj&#10;SXUupl7pDoG19e1O3NW7K1RfPPR6PZ2AZjr26fjpJb7FTmmO2ON2LzKTW2Snm4dktSS8SepkXpIV&#10;Pm2NYZjpTZufai2FVPUmba3y29wzJq15Ki8i2oLB+vkrjuKSlMmBKUx50Z9HVqRHcQ62akLSZ1gO&#10;0Nb5bp7Y2carzusdp8x17lF1iOR1zqVF5FpRz3oElbC1ERSYUlTPmx3kdW32FocQakKSZ1iOz9cZ&#10;Zp/Y2caszusdp8w19lF1iWRV7qVF5NpRz3oEhbC1ERSYUlTPmx3kdW32FocQZoUkzpZN1agzvj/t&#10;3ZWkNn0z+P7B1RmuRYFl1S+lZerXeNWcirluRXFJSmXWzFR/PiSUdWpUVxt5tSm1pUe9bsyd5mv4&#10;Nw3+OvIOttLfjjkOTSsgpMwoYrtlkmoL25Q2i5kLo2ULk5NhFtJYakSY0UynQXjfkR25S3lRz3Vd&#10;ovu5QeGMR7QW966yteP19kUm9psrpIzlhkOqbu3QhFu+umZQqRkWG2klluRIjxjKbCeN59huSp02&#10;D3S9o/u3QeGcR7Qe9q+ytdAX2RSb2myukjOWGQaqurZDaLd9dMyhcjIsNtJDLciRHjGU2E8bz7Dc&#10;lTpsHI07CffqrO3dAkcWuTtTb3nFXKMtmZPj2c43Detsr0bkd8hpu+lOY7HbXLy3Xt1LjsypcSGZ&#10;WNc+ciTFamrfVFVOh1dtbWu7MHo9lajzjGtiYHkbByKXKsTtYtxUTUoUbb7HrEVa/V50N4jakRnS&#10;RIjPJU26hC0mkppOttna83FhlNsPVmZ47n2EZAwb9Rk2L2ca1qpiUKNt9nz4y1eRMiPEbb8d0kPx&#10;3UqQ4hK0mkpn2t9m693DhtNsLVuZY9nuE5Awb9RkuMWca1q5ZIUaH2fPjLV5EyI8Rtvx3SQ/HdSa&#10;HEJWk0lYs6e3PqfkFrzHts6R2HiW0tb5XGVKoMywq5h3lJPS2s2pMf1qG4v1WwgSEqalRXibkxX0&#10;qaebQ4lSS9AHeh3oemiPz30e6jf8JcEx7Q+hrhiv5H7dpZF3IyVLMeXI1PrT1qVVFk0ONKQ7FPLM&#10;stIcmHUqW26iK3DlyFEh1EU16Ku9L3Mbzh1hVDpLSNqxA5BbUqH7iRkSWmJT+r9d+syawsiiR5KH&#10;Yx5RlFlEkRKtS23URm4kqQokuojGvRf3oO5decPMLotKaTtWIPIDalQ/cP5ElpiU/rDXnrMmsLIo&#10;keShyOeT5PZRJEWrUtt1EZuJKfUSXERjXGS9ot7ymS9vrXOMcb+N15GrOVm8KCTkErLUMRp0rSup&#10;fXJdMWWwYsxt6IeaZrcQZcGlW408iG1BmylJQ8iGbkGjEMK3fyb2eqjw3H9jby29m06ZaSo9ZGvs&#10;7zfIZij8+zu7aSfwjaSiaJXmy5spfgaT1W64lJGYhfYrh+5ORuyDpcSotgbn2rmMyXZSY9dHu82z&#10;K+lqPzrG4s5H9v2UkmyPzJUySvwNp6rdWSSMxDIxXD9x8i9jnTYlRZ/ubamYzJdlJYro93muY30t&#10;R+dY3FpIP1+ykk2SvMlTJK/A2nqt1ZERmK7HB9f8heXW31Y7geMbU5E7x2DYTriZFqYmSbH2FlE5&#10;R+sW+QXUs/hS4mJZJRvTbCY55bKOrjzqUkahwOfa82VpXOrTBtk4hl2sti4lNjlaY3lVRZ4xk9JM&#10;8DM6BJXCnsxJ0cn47jUmK+gvA8ytDrSlIUlR8JnGB7D09mtlhewsUyrXOfYtMYKyx7JauxxzI6aX&#10;4GpsGQqJNaizGCeYcbkRn0l4HWlodaUpCkqPhc4wPYWoM0ssL2FiuU66z7F5jBWOPZLV2OOZHTyv&#10;A1NgyFRJrUWYwT7DjciM+kvA60tDrSlIUlR9b2Vq/bPH/Y1xrrbGD5vqLaWE2EUrfE8ypLfEMvx6&#10;d5bFjWy1wLFiFYRkyYzrMqHJQXlvsONvsrU2tCznL9gHuT5jy51dlvHjemSS8p3fourrrekzO5lu&#10;TMi2NqibKbqWbDIZTvmP2uS4NcuR4M6xeX506PYQXHTdlFKfdmgdjHuF5Zyn1rlOhd05DKyXculq&#10;2Ba0+XW8pyXf5/rCZJRVtT72S7437PIsMt3GIc2e6rzZrE6Gt3zJPrL7kzbsb9wjK+Uutso0PufI&#10;JWS7j0vWwLWny62lOSr7P9Yy5KKtqfeyXfG9ZZFhls4xDmz3VebNYnQ1u+ZJ9ZfcsTvZnO7FnXN3&#10;TubcXuReVzcy5C8dKiqvMfz2+muzsp2ppafMbpGLPJ5j3mSbnLdd3zsavsbR9fn2Mazr3HzemFMk&#10;vbq+TnI3WvEzRmwuQG2rF2BhevaY7GUxESh22vbSU+zXUGL0UZxbSJN5kt3LYhxUrUhpLjxLdW2y&#10;hxxO4PkbyA15xd0vnm9No2DkHEMDqDnyWYqUO2d1ZSX2oFHjdLHcW2iRdZDcSmIkZKlIaS46S3Vo&#10;aStadv8AyL39r3i/pjO95bQsHIOIYJUHPksxUods7qykvtQKPHKWO4ttEi5yG4lMxIyVKQ2lx0lu&#10;rQ0la0yAOXXKnU3Cjjrs/kzuy1ercA1fQHaTI8JDb11kVxMksVeNYhjkR1xpuXkWWZBNjQIaFrbZ&#10;S6+TjzjTCHHUVxXPfuWckef+fWVzsnJ7DHtWxbR9/AtH4/aSmsExCtQ6r4OXOitJiN5dlaGOhybi&#10;c0qQ46pZMJjRvLjN1+3N/uIcg+c+cWFvsLJJ9DrWNZPPYRpqispLWE4pXodV6gqZGbTFRlWToZ6H&#10;Itpran1uKWTKY8fwR24AXN3uG8gecub2FvsLI59DraNZPPYRpuispLeFYrXocV6gqZHbTFRlOTpZ&#10;6HItZran1uKWTKY8fwR26qjuUd2jld3MtlW19tjL7TF9Ow7eRI1tx5xi4mM64waqbeV8FrsYbKYT&#10;WcZo3H6HKvbFlUlx5ayjIiRfKiNYC19Ta2yn0VVZYWa4sdcqUmvhSZio0VsyJcl9MZtw2Y6DUXVa&#10;uiS6+6MHYFXZ2in01ldPsVRmFSpKYESRLVHjIMiXIfKO24bTCDUXVauiS6+6MHoNXZ2in01ldOsV&#10;RmFSZKYMSRLVHjIMiXIfKO24bTCDMuq1dEl190a0qykubtUlFNUWduuHGXNmIrIEqeqJDaMiclyU&#10;xWnTYjNmoiU4rokjP0mJpXZy1v8AQd2OeXuZvMeGTtqn5ZZTHlGfVTtNjuni19EjpIiIiZjW+J2C&#10;i91XjeX1Pp4STL77S+vvoT7MnKvLnmekjaVTyhyViSZ9VO1NBqcsEisJIiIiaj2mLzlF16q8Tqup&#10;9OhFLz7Tmv8A6FOzRyqy55nwyNo1PJ/JGJJn1U7U0OqCwWKwkiIiJmPaYvOUXuq8bqvT06EU/PsR&#10;6p+gX2d/nFnsiP4Ze7KLmpmMaYo+q3qLFtFlrGFFSRElJMRLvCrNaevVXjfX1Pp4STClEPUQ/hX8&#10;ixK9nw+a40t9OG5vvp5SJ8fYi+bX0/8ATXtz75mTCev2J/m2tQ/TXtv75eSi0l9mH+Z30B9PO+vv&#10;y5kIsXtB3zo+6/pQ0z96rFRGh77vzlG4PpU1H97PGRGo76/zku4PpV1J97PGRDd9p4+eI3/9I2hf&#10;vNYaPYPZpfnFLr5OGy/qp1wPV/Z3fw+bn5PuxPql1+PVvZ5Pw97j5P8AsP6pMAHufslvzpWQfJT2&#10;19WOqhtm9qTqfO4ycabz1jw/B297ep9V8rr53w1r+7mesef5heX6t8A+HweBXj83r1T4eitontKt&#10;X53HLjxdef4fg/dlpV+reV1834XwW5l+f53mF5fq/wAB+Hw+BXj83r1T4eitoPtJ1Z5vHTjzc+f4&#10;fUN12lZ6t5XXzfhfBbiX5/neYXl+r/Anh8PgV4/N69U+Hordb7YvS+fxE4mZF6z4Pgrkfd0vqfk+&#10;Lz/h/WWQzvWfWPNLyvVPob8Pg8CvM87r4k+DoqJLw65H2fEbkfrfkXSU8e/utYO5TaU9NMNZQbG1&#10;tsJyXG66NYqakRX0Vi5l0j1lTa/MSwSzQlSiJKotXE3kDZcV+QWvt/U1Sxe3GuHMlsqmolmsoVhZ&#10;2mHZDj1fHsFNPxnkVypdwj1hTa/MSwSjQSlESTi48T+QFjxZ5Aa+37T1TF5b65cyWyqaiUayhWFn&#10;Z4dkOPV8ewU0/GeRXLl26PWFNr8xLHjNBKURJOEpwT5V2/CHlZqjlPj1FGya/wBQvZjb0VBONxNd&#10;a3V1r7LMTqolqtmVDkN1Dk+/b9bU055qYxLNCVrJKFeT7W2rsPeGxMt2xtfK7XNthZzcSb3J8luX&#10;UuTLGfJMiIkNtIaiwYENhCGIsWO21FiRm0MstttIQhPl+ztm57uXPsp2fs7J7PMc7zS2kXWR5Fbu&#10;pclz50gyIiS22luNChRGUIZjRmENxosdtDLKENISgvMNm7Mzzcme5Ts/ZuT2eY53mdtIusjyK2dS&#10;5LnzZBkREhttDcaFCiMpSzGjMIbjRY7aGWUIbQlJeK7n3NtDkNtLNt07ozS52Ds/Yl7KyLL8tvn0&#10;uz7SylGlJJQ0yhmHXVsGOhEeHCjNsw4MRptiO02y2hCZRfc+/wD+fLtn/Thxt/0b94CSd3IfmJO3&#10;X9NfHr/R83KJI/cd+Yp7d/018ff9H7cgmG937/8A5iu0l9PPFD/RS5DCJmIuwi/CFIJ1/tI+i927&#10;z0lxsqdJad2puK0otp5ZYXlbqzXuW7BsKavk4k1GjzrWHiVRbyK6G/II20OvJQhS/ekZn6BNW9oQ&#10;0tuPdOnePNZpzU2zNs2VLsvKJ9zXa0wPKc7nVMGRizUePNs4mLVVrIgRH5BeBDjqUIUv3pGZ+gTT&#10;PaCtL7i3Pp7j3Wae1PsvbFlS7Kyifc1+tMEynO51TBkYu1HYmWcTF6q1kQIj8gvAhx1KEKX70jM/&#10;QLGr2rvjpyD5FcfeJ1Lx90TuTetxjm5M1tMhqdN6wzbZ1nQ1kvCWYkWxuYGE0d5Kq4MmURtNvPoQ&#10;2twvCRmfoEG7KMWyfB8iusPzTHL7EMtxqyl02R4vlFRYUGRUFxAdUxOqrqkto8SzqrKG+g0OsPtN&#10;utrIyUkjIQxMkxrI8Nv7jFMvx+7xTKcesJVRf41klVPor+jtYTqmZlZcU9oxFsaywiPJNDrLzaHG&#10;1EZKIjEM7JMayPDb+4xTL6C7xXKMesJVTf43klVOo7+jtYTqmJlZcU9mxFsaywiPJNDrLzaHG1EZ&#10;KIjFdzmGG5frzKcgwbP8VyTBs2xO2m0OU4dmFHZ4zlONXlc8qNYU2QY/dRYVtTW0CQg23o8llt5p&#10;ZGlSSMug73qrQe9d7SLqJpDS22tySsbZhSMijaq1zmGw5FDHslyWq5+6ZxGmt3KtmwchvJYU+TaX&#10;VNLJJmaVdO7ay0durdb9vF03qDaO2pOPtQ376PrLX+WZ4/SMWK5Dde9bs4rU2rla1OciOpZU8SCd&#10;NpZJ6mk+nddZ6Q3Tul+3i6c1DtDbMnH2ob99H1ngGV54/SMWC5DcB63ZxaptXK1qc5EdSyp4kE6b&#10;SyT1NJ9PR9M8auRnI2TfwuPWgd174mYoxXysoiaZ1XnW0JONxrZyW1VSL9jCKG8dp2LN2A+mOuQT&#10;aXlMuEgzNCuktn2a3jlyF0Tm/LSXu/RG5tNxckxXUUfHZO1dX5vryPfSK23z52xYpXsuo6hu0er2&#10;5jKn0sG4ppLqDUREpPWUp7PLoDfGlMx5RytyaT25qWNkGM6qYoZGzdb5lgbF2/XWmcuWDNQ9lVNV&#10;N2TsFuW0p5LJrNonUGroSi6yjPZ69A730tmPKGVuPSm29TRsgxnVjFDI2ZrjMcDYu36+0zhyezUP&#10;ZTTVTdk7BbltKeSyazaJ1Bq6Eous2r2Tbityf45bB5sTeQvHDfWh4eV4bo+Li8vc2n9havjZJJqb&#10;vZjtrHoH83x2jauH6xqewqQiObimUvNmsiJaev8Avfu7uWb6pyOy4QcY8pnYllbVTAlb62jjs52F&#10;kdE3fQmLKq1nh9vDeblUdnJppLMy4nsGmQ2zKYisutq9bSP974HdPzLWOQWHDXjjkszFsnaq4Mrd&#10;2yaCY5DyClbu4bNjV67xO1iOtyqaxkVElqXbTWTTIQzJZjMuIV60kf73u+6XmOsr+w4ccc8lmYvk&#10;7dXBk7t2TQzHId/St3URmxrNd4paxHW5NNYyKiQ1LtprJpfQzJZjMuIV60kf77Sj3u9h6Yyq17en&#10;ETMbDCc0ZpKybyS3Di1g9X5VjjWSV8e2pdSYLdwX2puO28uhlsT72xjGiU3HmR4cd5tZzklEx05x&#10;/wB7ckMitsc0bqnYW4Mkqq17ILyvwXGrbJ5lbWE6Ta7O2XAjvphMyJThNNreUk331pbR4nFEk4um&#10;pdF7r5B39nj+mNY55tfIa2vevbqDhePWmRy6+uJ0kLsrRUFh8ojL8lwm0LeUnznlkhHiWoknF91N&#10;ozdXIG/s6DTOss72tkNbXvXt1BwzHrTI5dfXE4SF2NouEw+URp+Ssm0LeUk3nlkhHiWoknCi0Rxl&#10;5HcrcpusV476Y2fvPLKapkZNkVZrrE7rL59TUE8TblvdrrY0lMCPJmOpabckLQciStLTfjcUlJ9U&#10;qrbZGlNhs2dRNzHVm09c5E+huTGXb4fm+F5VSSnYkuO4X9oXVFdVstpxl9pZNutqJTa0l75I6xWW&#10;mwdP54zY1czLNabLwC/eQ3IjrtcUzLEMmp5LsWUw4X9o29Lb10ptbLzSybdbUSkLSXpIdYrLPYOn&#10;88ZsauXlmtdlYDfvIbkMLtcUzHEMlp5LkWUw4X9pW9Lb10ptbLzSybdbUSkLSXpIdLprra/H/aDF&#10;vSWGd6c3HqvKZDbUuI5eYLsLAMyx+Y9BnRXS/wDwbf45f1M1p2PIZcJp5pZLacSXvkixa7OncBnc&#10;/uKsfJ86chp3jqq4b1/t9MKKzBjXk8oLc/G8+hwIqURIMbMqg1G+y0ltpu0iTEtNNxyZIT8u0zzp&#10;m85uMrGR5ouInc2srZGC7WTDjNQo11OKGibj2cRIUZKYsOPltUZm802lttuyiy0tNtsEyQnzdp3n&#10;NM5x8Z2MjzRcRO5dZ2yMF2qmHGahR7maUNE3H83iQoyUxYcfLaszN5psm227KLLS022wTRC057Ev&#10;c0se5jwzi5fsV2CjkPpm9a1lvFFfDYromRWSa9qxxTZUGthoRCromeUhqOQwylplq4gz0MstRksJ&#10;G2QbQhs+G6oAAAAAAAAAAAAAAAAAAAAAAAAAAAAAAAAAAAAAAAAAAAAAAAAAAAAAAAAAAAAAAAAA&#10;AAAAAAAAAAAAAAAAAAAAAAAAAAAAAAAAAAAAAAAAAAAAAAAAAAAAAAAAAAAAAAAVancZvW8k5+81&#10;LZlUZyO5yl3rDivQ3kyI0qHU7JyOphzGX0KUh1E2NBQ74kmaT8fvT6dBWo8/7pGQc5eYFoyqOthz&#10;kruqJGeiPE/GkxKvYV/VxJbLyTUh1EuPCS71SZpPx+g+nQVr/Pu6byDnFy+tGVR1sOck90xIz0R4&#10;n48mLV7Cv6uLLZeSakOolx4aXeqTNJ+P0H06CnO7qORtZX3L+f10wqI5Fd5i8jIEORBfTKiTINJt&#10;jKqSDPYkIUtt5ufErkPeJBmg/M96Zp6DNHlno9UTs79q3fMWpXBWzlXKrXWWTHW3m3p7+YbpzjKs&#10;BWpLxEaWfgXBbNbRp6IcbcJafdNSsveUWmVRe052zd3RqtcJbOTcmsByiU626h6c/lm38zybB1ml&#10;3oaWfgfC7JbRp6IcbcJZe6alZd8oNNqi9qDto7sjVaoS2cl5MYFlEp1t1D05/K9vZlkuELNLvTwt&#10;fBGF2K2jT0Q42sll7vU8+ua/HhcLsU9mrkjDpXK5yPmXMvVmazn2n2n7KTne/tiZnrVxSX+hoYOg&#10;11buMmkibdadS4nr1NSspvZkNtFiPNXZuqZklLNfuDR9s9BY6q8UvLdd5DTXtW2SevgNLWK2N64Z&#10;mXUvCXT0GYyX9nK2kWK8wdjaxlySagbX0zZvQmOqvFKynAb6ouq1BF18Bk1jNhdLMz9JeEunumMl&#10;PZ0dolivL7YuspcgmoG1tN2b0JnqrxSsowK+qbquQRdfAZN41YXSzM/SXhLp7pjMf2RTdhYPz/25&#10;pidLSxV7z483UiujdVeKdm2rcoociqGiSR+A0s4ba5E4ZmXUvCXT0GY1Cdw7aKtz86OWWx0ynZsG&#10;+3zseLQyXjPzXMVxzI5uL4iSyNbhNqbxeliJ8BKNKOnhIzIiGqfnrspW3eaXKHYKZLkyFd7u2BGp&#10;JDpn5jmM4/fzMbxXxka1+A0Y3URU+ElGlHTwkfQiGqznlslW3OaHKDYCZLkuFd7sz+NSSHTPzHMZ&#10;oL+ZjeLeMjUskGjHKiKnwko0o6eEjMiIaOO6JuFW++4tzW2qmY9Prsj5I7Vh43LfM/Odw3Fcqn4f&#10;g5OJNbhNqbw+ggo8BKUlvw+FJmREMve8/piVx73LxP09Mr110rBOAPHDHp5KYKOU29qZWe1uV2SU&#10;F1Qa5uWxJ63TSZl5/jLr1IxlZ3eNRSdEbb4v6nlwFwJWE8GeP1DOJTPkFLuquTnFfk1gSC6pNczK&#10;Ys1ThkZl53jLr1IxlV3c9RydE7a4xaolwFwJOFcHNAUM4lMkwUu5rJOb1+TWBILqk1zMpizVOGRm&#10;XneMuvUhnJ38tCS+MW+eFmi51Wurm647Z3FTF7NK45Rin5FSzNk1WZ2qUJ6oNywzaFZLeNJmXrHm&#10;F1MyMbKPZYLnyNzctse8LP8A+FNY64ufEpzpIL4Cyq+g+Fprr79lX0R/niv51RIL+eGwz2Z+38nb&#10;nKWh8LP/AOEtca/t/Epzo+XwJk13D8LbXX37Kvog9+r+dMkF/PDYR7NNbeTtvlHReFr/APCWucAt&#10;vEbnR8vgXJruH4W2v59pXw/79X86ZJL+eG2L2Nu+9X31zaxfwsH8Mai1VfeNTvSSn6G8yySv8LLP&#10;X88YV9FXVxXT3iiQX88PcPam9y2MPFeKfH6vmOIrMgvM+27lcIjSlt6Ti8KoxDBneqVG44SE5Vf+&#10;JKiSgjJBl4j/AJj2X2lzbk+JjPGPRUCW4iuvbrONqZPDI0pQ7IxuHVYphbh9DNxwkpya88STJKSM&#10;kGXiP+Y9l9pV23PiYzxl0XBlOIrr25zfaeTRCNKUOyMbh1WK4Y4fQzccJKclvPEkySgjJBl4j/mM&#10;hvbH982kDDOGHGSsnOt1GTZFsreGZwCNCG35eHV9Hg2u3jNKjddShOZZL40qJKCUTai8av6nGM4M&#10;adrOQHMfjLpu+ilNxvP91a/pcshm4hr1vDiyGFNzCMhxxSUpdfxmJLSj3TNRkREo+iTjj8LtT129&#10;OWnHPUl3GKZj2c7gwWoyiIbiGvWsTK9iTMrjpW4pKScfx2LKSn3TNRkREo+hHHN4Y6ort5csuOup&#10;buMUzHs42/g1RlEQ3ENetYmV7EmZXHStakpS49jsWSlPumajLoSj6EcQ/t1aKqOTPO/iNofJIabD&#10;E9l7/wBZ0GawFOts+u4InJ4FhnMRDjq0IS9JxGDNQj3TNaiIkqPok7C7us8f8V3f26OTOByaGtUe&#10;D6iyDZmARmIseKVDk+nqSTmWOIofLbQ1VLkR6Nyr6N+Wg4Ux1hRk04shPJ7nGi8Z3JwC5F4RIpK9&#10;R4Zqu92Lg0diMxGKkyPVFPIy3H00nloQ3WLfYpl1vRvy0HElusqMmlrITvu5ro3Gdx8BeRWEyKSv&#10;UeG6svdiYPHYjR4xUmR6pp5GW4+mk8CEN1i32KZdb+d+Wg4ct1lRk0tZC0D7zvGbDOQvaw5ca3lY&#10;3VLPXmkMn23rSLGhxYZY3l+i8fl55iqMb8pptmmclRcdcp+jXlNnAnvR1Gll1ZCsmFc2K6gVF4sZ&#10;O3nymtJXZawPkXcTPX77SfGfbKLF6d1lOrXxui5zjlS5ZH+euS3plFgcOQ4pRrceJ7xL6rUoT++B&#10;nJayk9oHCN/W0v12707x12ime9N8Ul1S+PkbM8frHLA/z1yU9LpcJivuKUanHSd8Suq1GJ9/A/kp&#10;ZSe0NhO/bWX67d6e47bQTPemdZLql8fY2Z0FY5YH+eLlPS6XCYr7ilGpx0nfErqtRi1E7X3Me4md&#10;gbW/Ke9n/CWScfeJG60Wkix8Ux5bnFGHsTFaV22P8+dmvzsc1vBkurUa3Xyf8S+rilCulnTplnNm&#10;WVjKkTrCwlSJ0+bKdW/KmTJby5EqVJfcNTj0iQ+4pa1qM1KUZmfpEA2bNl2MyXYT5L82fPkvzZsy&#10;S6t6TLlynVvyZMh5w1OOvvvLUpalGZqUZmYgMzZsuxmS7CfJfmz58l+bNmSXVvSZcuU6t+TJkPOG&#10;px1995alLUozNSjMzFWPY2M+3sJ1taTJNjZ2kyVY2NhMeckTJ0+a+uTMmS5DqlOvyZMh1S3FqM1K&#10;UozM+pidR7NdxXw/AuIlpyisMfgSdl73zPK6umyqTCZcsavV+B26sRYx6olvNrkQo1jnFJbSZ5sL&#10;QiYbUVLqVHEbMpp/s83GfFMH4q2XJOdRQZGxN2Zdk9bU5NIiNOWFbrbCLRWLM0VVKdbU/Djz8zp7&#10;SRNNlaESzbjJcSZxWzKaN7PbxpxTCOK9lyRnUcKRsPdeW5PW1OTSIjS59brfCbRWLM0VXKdbW/Dj&#10;z8yp7SRNNlaESzbjJcSZxWzKxi9k54bYNrXg9ccw7PGa2XtrkfnuaU9DmcuAw7a0+n9b3a8Ij4xS&#10;TX2lya+JabDx+7l2Jx3G0TjahoeSo4TRlHf78uicN0N3GtlwMBx6BiuM7JxbC9ssUVTHhw6iJbZR&#10;Bk12UyK2DDPwQmbbKqCbNcbNLfSRIcNKSbNHXQp3t9KYlpLn/sSDg9DCxnHNhYziG0WaSrYiRKuL&#10;aZLDkwMlkV8OIfghs2mTUcyW42aW+j8hw0pJs0ddDHey0riWk+fmw4OEUMLGcd2DjWIbQZpatiLE&#10;q4tpkkORAyR+vhxD8ERm0yWjmS1tmlvo++4aUk2aOsXT2kXjjgfG7upbarda4vW4ZiO2MNwDdcfH&#10;KSLBgUkK7zCvl1WYyqqvgH5cBi7zLGrCe60pDXSTKdNCCaNvrzfs+Pzo+lPpQ3N96rKhzHYi+co0&#10;/wDSptz72eTDmOxR85Lp/wClXbf3s8mHYPZh/niNAfSNvr7zWZDez7T/ALys8M4w6K0RVy5ENG8N&#10;n3eS5D5C1pRZ4xpyrqZLlLMIleW5EcyzO6ed4VEZ+dXtqIy6H13We0h7nscR44aV0nWyn4idzbIu&#10;MivvJWtKLLG9S1tXIcp5REfluRXMozapm+EyM/OgNmXTofXdR7R5uaxxHjlpfSlbJfiJ3Lse4yG9&#10;8la0oscc1NW1cldRKIleByM5k+a1M3wmRn50BsyMuh9ZG/tf3Ii3wLiDxz44U82TARyH2/kGWZP6&#10;utxDdvh+iKellu0E4kq8p2E7mux6KxJKiM/WKxpRGXhPrEe4Q6ywrcfL3jhrTZNnU1Ousq29hUXP&#10;pd7PZqqteFQ7iPaZTXybOQ40xAVb0cF+I28tRIbdfSo/QRiLJw211h+2uVfH7XewrGrq8BybauHx&#10;s4lXU5qsrV4fEtWLLJYEixfcaYgna0sJ+K26tRIbceSo/QQi18OddYhtnlTx/wBebBsaurwLJtqY&#10;hGzeVczmqytXiEW1YsslgyLF9xpiCq1pob0Vt1aiQ268lR+ghCL7euo8A3vzi4qal2vb0lJq3Mt4&#10;4BD2VNyKyYpqdzAIN5GuMxrJdtKdZjVqrzHa6TCafcUSGnpCFK9BGQsXOXmQcY938Td/6Un7V0vP&#10;rMz03m2O1NTH2HgaUw7hjHJb+Hy6qOu8ZiMTqDIocKVC6mltqRHbM+iSE/LlVe8ctycXt56enbN1&#10;DNrsu1JmNBV1kfPcISmJbM4/KfxSVWsLuWYrMyjv4kSTD6mltt9hsz6EQnz8qLzjnuPjBvHT87Zm&#10;optdl2pcwoausj55hKSi2zNBKfxSTWsKuWYrMyjv4kSTD6mltt9hs/cIWnXOHJuInIXhVyY4/wBl&#10;ubQdlUZ7ofYOLUtLF2jrdCYN7HxWdJwabTxl5FHhR7DGspgQJlf1NDTUmK0Z9EpFX8K3cVwgp/xZ&#10;R8PtjTNrdnTV+ZWD/rVgvhddYxYSzcdedmT8AwC9wGbMkuvNtrXMlycZU4+fQy85SvCak9FHYZ8U&#10;M/lbN7TOt8tnvesz18QbfHJ0o3HHXJc3BsGusHly5Djrba1y5UjHFOPH0MvNUroai6KOwn4pZ/K2&#10;b2ndcZbPe9Znr4iXGOzpRuOOuS5uD4PdYPLlyHHUNrXLlSMdU48fQy81SuhqLoo7Y/gxtSdufsS6&#10;fzy0keuWjnAS/wARs5qnXn3Z1lrTWeRa0nz5Tr7TTjk6dLxFbsg+hp89a/CpSeijrXBXmCvYFTgJ&#10;CHYw7U2vudN3n27uQjFrZaK1RfV2JV2F1dhOpE7I2BIgx72yrLm9rHY1rBxvF6GbDdlMwno0uU7Z&#10;x/C+2226l3e92XO2PgnNO4zjce92bOx0rrG7r8Wr8PrZ82nTsHOn4Ue6sK63uq12PZwsexuklxHJ&#10;LMN6PKku2LHhfbQ24l3ez2YO2XgvNG4zjcW9mbOx0trG7gYtAxCtnzKdOwM5fhR7qwrre6rnY9nD&#10;x/G6SXEcksxHo8qS7YseF5tDbiXZPPs6nZi1j3GMg2XyE5PR7m245aXySrwiqwCns7HH07W2bJro&#10;uR21RfZHUPRLmuxTD8bnwXZrECREmzHraN4ZLTTTyHpk2u+H/GfifrzcbXHTTuJamTnGGOt5ceMN&#10;z0uZAnFKPJk48dm7PnTnZC6sshm+Wo1eIzkrNRmZiW1gPFHjrxfwPbLegdTYvq9OZ4i4jKjxxucl&#10;y9LGKbI00J2Ls6bMdfXWlfTPAoz8RnIWajMzEtHA+KfHfjDge2G9B6nxfWCcyxFxGUnjjc1K70sZ&#10;psiTQnYuzpkxx9daV9M8CuviM5CzUZmYnjat4McSOFmsN6s8WdE4VpVGw8Cdbzc8Qasku5OnDMey&#10;5OLnbP2VhYPSXKcsosPKWavEZy3DUajPqVWSK0cVqopwBNI9mC404Ixpvc3LC3x6FP2Va7Pn6dxC&#10;9sIjMiZjeG4zieK5DeuY5IcQpcBWV3GY+rzloMluoqm0dSR4yXL59m+474SzqTbnJ+1oYc3Ydpsi&#10;bqfFbufFZfl49iOO4vjN9dLx99aDXBPJ7bLPImrQZLcRWNo9CfES5eHs4vHnCmdS7b5O2tDDm7Cs&#10;9jzdUYrdz4rL8vHsSx3F8ZvbldA+tClwVZPa5Z5E1aDJbiKxtHoT4iXPv9kE4l64j6H3zzTvMXr7&#10;LbN1t+y0Vg+R2kJiTOxPA8SwrDcnyJzFZLjanKxWaXudeq2LjZk483TNN9Uo8ZOavvaRdJ4bqvnt&#10;R5fhdNW0Te7dLY1sDL4la0mK1Nz2DlGY4dc3ZwWGGocddxS47WOvrQZrlTvWH3S8xxS163PaDtO4&#10;lrPm/TZXiFRX0je49QY9nWVRa9pMZuXm8LJMsxO3uThsstRGF21PQ1zjy0Ga5M31h90vMcUteuD2&#10;gjT+J605u02VYjUV9KjcWoceznKote2mM3LzaFkmWYnbXBw2WWorC7Wnoa5x5aDNcmZ57zpeY4pa&#10;9P3tXPH7BNNdyfHs5wGhqsca5B6CxPZucQqplENmfsmuzDOsFvshOvjxmIMVy9x/F6h6Q42ZuTLE&#10;pUl4vNdU45i32N7mdSd03ig/Ac8Cp13samlIUbnlPwbnTmxK6U26hC2yc8DcjzGyV1Sl5CF9D8JD&#10;GvsxW02n7l3GF6E54DmXGwKmShRr8t6Fbalz2BJbcQhaCc8KH/MQSuqUuoQrofhIY2dme2m0/cq4&#10;xvQnPAcy4z+pkoUa/LehW2ps8gSW3EIWgnPCh/zEErqlLqEK6H4SGHfs7l9Y4/3kOF0iud8tVhkG&#10;1KGY2o3PJkV17ofaNXMaebbcbJ3wNyfNbJXVKH20L6GaSISt/aNfm0sn+3Bqf9VZ4k6+0AfN3ZH9&#10;tfV/6pzhJu7/AF83lkf21tYfqlOE0H2qX5pbL/t56V/VmyFfKIJAgpisUFkRzjo8kyHsvbVrcURJ&#10;dtk8N8TtHG4kY5b7lFQ4ni17lSEsJeYUaF4vXTCWojM20dVEhfh8CrBvmbTZDfdobZtfjCJDloni&#10;Vi9k43FjnKecpaTF8ausmQlknmVGhWN18slqIzNCOqiSvp4FWB/MumyC+7RWzK/GESHLRPEzGLFx&#10;uLHOU85S0uL43c5MhLKXmFGhWNwJZLURmaEdVeFfTwKtb+4fj2V5R2DNzVOFty3rtPA/Crd1qFEO&#10;bIdx3HMKw7IsybTHS/HUba8Pqp5OLJSjbbNSyQ4afLVW7ivkFfgKpAWLHaQ7nPGDlVo3UmkqK3od&#10;Wb21prrFcFs9I2r8anXZs4VjsamTd6sU8UeJlWNyoNQck4cQ12FS2SkSWiaS1Jfn4drPuN8b+TWl&#10;9W6cpbWk1puvXeA4zhdjpuzej1S7FnD6GPUJuNaKdKPFybH5MKqOQcSKa51WjqiS0TaW5D0+Ttbd&#10;xjjjyY0zq3TtLaUmtd067wHGcLsdO2b0eqXYs4hQx6hNxrVTpMRcmx+RCqzkHEimudWNkpEhom0t&#10;yHrTbsj93fiDzL47aS4+45d43pzkbqTVmGa6t+PdzIi0S7ePgGLw6BGQabU+UWDmWKTK6kVLODCN&#10;yzpWiU3LZJpLMuTuXjQ4cJLyYcSNETIkvzJCYzDTCX5kpw3ZUt4mkoJ2TJdUanHFdVLUfUzMxtwj&#10;xIkMnUxIseKl+Q/LfTHZbYJ6XJWbsmU6TSUk5IkOGalrPqpaj6mZmNtkeJFhk6mJGjxUvyH5b6Y7&#10;LbBPSpLhuyZLpNJSTkiQ6o1LWfVS1H1MzMb54kCDXpfRAhRISZUuTPkpiR2YyZE6Y6b0ya+TKEE7&#10;LlPKNbjiuq1qPqozMdYyzEsBv3KHIc4xrErl3XtlIy3GrvKaionrwq2aqp9bKyWlsbWO6ePT2qWf&#10;JZclsraWmM64k1+BSiHXMnxbB7xykvszx7FrdzBLB/KcduMlq6qcrD7RusnV8nIaifZsOnQzm6ed&#10;JZXKZW0tMd1xJq8KlDrmT4thF45SXuZY9i9s5glhIynHrjJauqnKxC0brJ1fKyGon2bDh0U1unnS&#10;GVymltLTHdcSavCZjqOaYTrXJXcbyfYeJ4TfPaxtpWb4lkGY0lHZLwC7ZprKqmZZQWl1GePGLJnH&#10;7KXHcnMLYcTFedSayQpRHqz3z30u21oa0kUEjdy9s5DDeUzMq9HUMvYcOOaT8JqTmTLlbr2Z0WRk&#10;aI1w86k0n4kl6OutLdvem7e2kbKRRyNyL2jfRHVNS63TNHKz2Ix4T8JqLLWnK/A5fRRGRoj2rziT&#10;SfiSXo661t2d6Ht86Ssn6ORuJe0L6I6pqXW6apJWeRGDSfhNRZY05X4JL6KIyNEe1dcSaT8SS9HX&#10;TjyR9ou7UHG24lYzK5CObryiA+pifT8eManbQgRTSrwGtOdsO1Wr5/RZKSpEW8feQaT8SE9S6woe&#10;6pym0DzN5c5ByD484Pm2B43mWH4mzl8DPqTGaC/t8/pWZtVa5CuvxLKswqTZsKONWoN71snn32XF&#10;uIJSjWuHl3NOS2jeXXKi83voXDMxwnHstxTF2cqg5zT45R3lrnNQ1MrLO+XBxbJsrqzZnUsevQbv&#10;rRPPPNOLcQSj8S4ffcw5K6O5ccprzeuh8NzDCsfyzFMYZyqFnFPjtHeWuc1DUuts71cHF8myur8q&#10;dTR69Bu+sk88804txBKPxLr9e8xzH40c9ub2S8neL2vNg63xTO8GwuPnFbsvH8RxnJbzZlAxPprn&#10;J3KzCczzmkNizx2JVNm/66mRIkMOuOtkpRrc989n/wAis6Xupceq2A6TcXL6PdeO3SD8fV+sjaS2&#10;BljTSfA4hPUrnF4i/fEtPRB+jr0UXuPYwvrGn7mWh6+C6TcbKqXcNDcJPx9Xq6PpzOsoaaT4VoT1&#10;K3xuKv3xKT0R7nXoZe39jW+safuXaIr4TpNxsqptwUNwg/H1ero+nc6ydppPhWhPUrbHIq/fEoui&#10;Pc69DLJX2ZrKLfH+8rxgqa15LUPOMd5AYvkCD8zrIqInHzZuassp8DiE+JN9iEJz35LT0bP0eLwq&#10;TM/7vXzaXMb7UFj+q1QJeHdW+bu5Z/apn/qpVCXR3Uvm8eWP2qp/6qVYnyd8X5pbnd9o20/VqkFZ&#10;MK5sV1AqLxZs9oX5tLhz9qCu/Va3FjJ2qfm7uJn2qYH6qWosV+1b83jxO+1VA/VS0Fuh2OvmluCP&#10;2jav9WrsdP72XzXHLn6UMN++rgQ6p3ifm1+VH0qYn98zCB1TvC/NtcpfpVxL75mEjo3tBHzO/N76&#10;RsE+/LrcVqwrxhXpipoFnF29Mqr8F7XPFrN7b0VWHcScKyqzPx+D/wDB+PYC3bzff+Bzwf2tDV6f&#10;Crp/IMWNvA7JoGFdtfjTmVp6KzEuLWH5NYn4vB/aFDgzdrM9/wCBzwf2vEV6fCrp/IMWL/BDJoOF&#10;9tvjXmNp/wDizE+LmIZNY++8H9o0OEN2kv3/AIV+D+14qvT4T6fyDFu32v8AMqzXPZ44cbCu/RTY&#10;Jwk1/mVufj8vpWYvrRq7n/nngc8v+1IK/feFXT3eh+4K0/Y2eZFtPYOc7Ny+YuxyzYmYZLnGTT3F&#10;uuLmX+V3My9t5JrfcdeV50+c4rqpSlen0mYrwM/za/2XneabGyuWuflGe5XkOZ5FNWt1xUu8ye2l&#10;3VrINby3XVedOmrV75Slen0mYrzc/wA2v9lZ1mexcqlrn5PnuV5DmWRTVrdcVLvMmtpd1ayDW8t1&#10;1Xmzpq1e+UpXp9JmKmDaeyMp3Hs7Yu3M5nrtM02jnOWbDy6yccedXOyXM76fkd5LU5IdefX59lYu&#10;q6rWpXQ/SZn6ROG9mb0bRYXwvzneC61n6Md1bavK9V0qITclWDa5iQaKjqGZTsZDrsZjKZN2+s23&#10;FsqW8lJkTjShMw9nU0vS4hxDzPcq65r6LNw7RuYKrdUXwSFYXr+LDpKWqakuR0Oux2cmkXLyzbcW&#10;0pbpJMiW2oTJ/Z29M0uIcRcz3Iuva+izb+0LmCq3VFJEhWGYBFh0tNVtSXI6HXI7OSyLh5ZtuLaU&#10;t0k9CW2oWHPskPHbHMA4DbE5DOVLH0dcgN2ZFWLv1wiblK13qqFX45jtIxLditvPRI+ZS8hkLNp1&#10;xhTj6UmROMrIaF/aH9H0Gne4zkV7jVc1WQN66zw3dFhGitJahfRPZ2WTYRk8ppKPe+tXNtgq7KX1&#10;98uVOccMvzwjPSL37NNUepuf19dY9AbroW6tdYlt6fHjNJah/RHY2GR4bkcloke99ZtrTCl2Err0&#10;UuTMW4Ze/Iz0ld+bTdHqfn3fXWPQG66FunXeJ7dnR4zRNRPojsbDIsOyOS2Sfe+tW1pha7CV/PLk&#10;zFuGXvyM423tRfHnGdE91DKMjxOraqK3kZqTA9+WcSGwlmB9F9ta5dr3L5jKW/eeuX11rldrNM+i&#10;3Jlg46ovzwjP7vZ0Nuz9d9yLFsGbkqRU711nsrXtlGcWooqpNBQObWqZZoNaWkzmX9erjsuGRqJM&#10;txtP9VMfb2BdqzsB7g2NYY3INFXurXWw8EsI61mUZUmjo3Nm1co0GtLaZjT+BrYZWZGokyltp/qh&#10;j7uwVtSdgXcDxvDG5Boq90a72FglhHWtXqypFHRubNq5RoNaWkzGnsEWw0syNRJlOIT/AFQxyXss&#10;O8LLVvdbw7XbUpTdLyM1JtnWFtFdcUUNcvGcad3NSzjQbiGU2DEnWDkVhxRKWSZrrSf6sfXY97Vp&#10;/wCAz/Oi/wDk6jYH7Tn/AOCP/OT/APgEM/8A2mz/AMEv+cj/APAQbVvbPv8A7G5/nh//ACWhFN0x&#10;gLe1dw6o1e7NXWNbI2VguAuWTZJU5Xt5hlFVjy5qEqbdSa4ibE3CI0qLqn3D9wRj9Q4OjZ22NX62&#10;dmLrm9hbEwrB3LBsiNcFGWZLWUK5iCUh1Jripn+MiNKi6p9w/cEZbUeEI2ZtfWOt3Zi65vYOw8Lw&#10;hywbIlLgoyvJK2hXMQSkOJNcZM/xkRpUXVPuH7ghiaD1q3ufeultPPWC6lna+2dc61dtWiSpysbz&#10;rMKbF12DaVtvJUuEm0NwiNCyM0+4fuCy05VcSdH2/b33Dxlqtf4vS60xbQ2Yxdf0jNTFOJhuQYjh&#10;9pY4bllb1aU6nIqS/iNTlTTNUmTI8xTy3Ded8diFya4taZteCG2OOlZguNVGu8a0jlkbBaZmrjHF&#10;xK9xbFLKfiWUV/VpTib+nvYrc1UwzVIkP+Yp1Szdc8VhtyZ4uaateCe1+O1ZguN1GvMa0nlkbBqZ&#10;mrjHFxK8xbFLKfieUV/VpTib+nvIrc1UszVIkP8AmKdUs3XPFbSczOEvHi87YW9eI9LrLDqHUuG8&#10;bs7h6yx5ilhnCwPJsIwa4tMEzWp6sqeTlOP5NCZsVzzNUuXK81b63Tfe8dYCK3kVwwqAhYV+zr2s&#10;6w7ZOAxJb6nY9FtDbtVVtmREUaC9lTl24wnp6TSqzuJDnp9PVwxPG7BdnNn9ubB4sp43WKXZG1Ky&#10;tQZERRoTuTOXLjKenpMlWNtIc9P5rgnd9hGzmz+3VhEWU8brFLsfadZWoMiIo0J3JnLhxlPT3SVY&#10;20hz0/muGLP/ANlpubGz7RetYU2Qp6Nju39301O2ZERRK5/M3cgdjpMiI1JVbXsp3qfp6un+Z0G8&#10;0bohudEikau+9Btedp7tm8qshqpLkW2yPC6rWEFTPnE64ztbLcf17eoQ60XRhSMXyKc54lKSXvPC&#10;R+I0pPW13ednzNT9unk1fVkhyNaZBiFZriEprzScWzs7KaLA7pKHWi6MGjG7+a54lGkvedCPxGkj&#10;1u93XZ0zVHbt5MX1ZIcjWmQYhWa4hKa80nFtbNyijwS6Sh1oujBoxu+mueJRpL3nQj8RpI9Pffz3&#10;RY6L7SHMzKKWW7Du8qwCm1BXKYJ9LzjG6M2xnWGRobeZT0jKbw/KbF3xrUgvzvwkZrUlKq0sV3gr&#10;yRUtiyU7QHEDWuge3ppmmdw6hsMh39rSh2puSZc0sGbLzCTtGjayCJjOTNTYqkzqfGMWumKhuC6l&#10;UdCWXVGg3H31uWE3al4pa80bwN1HUO4lST77eWu6TZm25VvTwpcrK5GyaVu+i45kbcuMoptTjeNX&#10;DNU3CdSqOlLTqjSbjzy3LBrtU8VNe6P4IakqHMTpJ17vDXlJszbMq2qIUyVlcjZFM3excdyJuXGU&#10;U2qxzG7dmrbhOpVHSlp1RpNx55blr92NODWpuNHa/wBC0L2CY3Z5PyX1Lje5d8Tr6grp83OZW4cd&#10;ZyeFiOXMz4S02NFiGHZBHo2q59KoqEMPKNCnZEhx2A1zs0/RaA5lcm9N4rDer8SwDdOe0mIV8hwn&#10;noGIlfS5mLQlv+Y6qR6rQSozZOKMluEnxKJKjNJQeOa2qKTRnLfkZqXGYjsDFsG2/m9NisF9zznY&#10;WKldypeNQ1veY4p/1Wjkx0E4oyWsk+JRJUZpKEFzT1TS6O5a8i9TYzFdgYvg23s3psVgvuE87CxY&#10;ruVKxqIt7zHDf9Wo5MdBOKMlrJPiUSVGaSrVO43ovHOM/PPl1ofDIL9ZhOs9+7Jx7B6yS6Uh+twg&#10;sjmzsOr1yPNeVJ9SxmZFaJ1Rk46SSUtKVGaS32+yy/4/eVH2n8N+rR0bvvZpP8eXJj7VGJfVe4N3&#10;Ps1f+PDkt9qnE/qvcEk72OH8JbmT9ozA/q+eD2pr/H7xX+0/mX1aNB7S3/jy4z/aoy36r2w9pU/x&#10;4caftU5Z9V7Ye2PfhLcNvtGZ59XzI1A9ob5y3hz9uCt/Uq2GqXtVfOI8S/tr136mWg1U9q75w3ib&#10;9tav/U20GjXsd/O08Eft51P6jXYnd93r5tLmN9qCx/VaoE2HurfN3cs/tUz/ANVKoTV+6l83jyx+&#10;1VP/AFUqxY898X5pbnd9o20/VqkFZMK5sV1AqLxZs9oX5tLhz9qCu/Va3FjJ2qfm7uJn2qYH6qWo&#10;sV+1b83jxO+1VA/VS0Fuh2OvmluCP2jav9WrsbHxsEGwEbWB+MiPHmR34kthmVFlMux5MaQ0h+PI&#10;jvoU08w+y6lTbzLzajSpKiNKkmZGXQfk+wxKYeiymWpMaS04xIjvtoeYfYeQbbzLzLhKbdadbUaV&#10;JURkoj6H6B+T7DEph6LKZakxpLTjEiO+2h5h9h5BtvMvMuEpt1p1tRpUlRGSiPofoH4SosadGkQp&#10;sdiZDmMPRZcSUy3IjSo0htTT8eQw6lbT7D7SzStCiNKkmZGRkYgz93fsZZ7onJ8r5EcPsQss50Bc&#10;SZmQZRq3GoT9jluk3Xf7YsvgmpYU/PybWiHlLdYcitrlU0czaktqjseuKhfd1Psu5vpTI8n35xQx&#10;WwzPRltIl3uSa1x6I9YZTp1138/sPgurZU9OyPXaHVLdYcjIXJqWDNqQ2cdn1tUMfun9mLN9K5Hk&#10;2+uKWK2GZ6NtZEu9yTW2PRHp+Uaedd/P7D4Lq2VPTsi14h41usORkLk1LB+VIbOOz62quw74Ps62&#10;yeOOX5nyj4MYPbbE4z3sudk2YadxOBItc34/PPf21a/AlJHVIssu1K2+px6M7DbcmUMYzZlNKix/&#10;X1xpRHdEeQRLRI/7J3eGzTjxsLC+K/IzMJmQ8bs1sq/E8HyPJJpyJmi8ktJZRKVTNxNdJTWrrKdK&#10;SxYRpCzj05KTMjqZZblNSJBPZ37sOX6FzzEOM+/8rl33HzMLCBjGG5BkEs5EvS2QWUootOpq1mOk&#10;prW1hNkpZnRn1mxVEpMtg2Wm5Lb8gPs9913L9D53iHGnf2Vy77j9l9hBxjDb/IJhvy9MZBZSii1C&#10;mrWY6Smtb2E2SlmdHfWbFUSky2DZabktvysvZ+O+pn3F7Z+A8NuVGczso4pZ/a1mF68yrK55yp3H&#10;TK7icmFQKYvJ7xLZ09a2MxEeziSXDjUZKROjKjsNTGZMvjuA7wseN/CrkzuqkkOw8jwnUmUu4lOZ&#10;WltyvzS8iljOGWJKURkaa/KbqG8aS9K0oNJGRmRiVhzo3NP4+cPuRW4KZ9yJkGHatyV3FpjS0oXB&#10;y+6jFjmIzyNXoNMHJbiK8pJelSUGRdDMhKo5zbkn8fuIHInb1O+5EyDD9W5K5i8xpaW1wcuuYxY7&#10;iM8lK9BlByW3iumkvSokGkuhmQnH9zTkNacUuAHLff2PSXoOVa+0lmL2E2DDiWnKzPsihliOBWhK&#10;WRkpNZmN/BfUkuilpbNKTIzIxVluOOPOLddWt111anHHHFKW444tRqWta1GalrWozMzM+pmK0lxx&#10;bq1uurW444tTjjjijWtxazNS1rWozUpalH1Mz9JmK1dxxbq1uurW444tTjjjijWtxazNS1rWozUp&#10;alH1Mz9JmKcF11191x55xx555xbrrrq1OOuuuKNbjjjizNS3FqMzMzMzMzFk92wJXGfjfwL4x67q&#10;9s6ep7WZqrFM9zltzYGHRLCTsPY1RDzLMnLQn7duY9Lg3FwuC2b5E63EiMteFCW0oTYX9t6Tx14+&#10;8IuOWA1u0dT1NnL1ljGb5ohzOsSizpOe5/VRMty1yyJ61bluyYVtbLhtm8RONxYrTXhQltKE2EXb&#10;hk8d+P3CXjpgVbtDVFVZy9Z4zm+ZocznE4s6TnmfVUXLctcsietG5bsmFa2q4bZvETjcaK014UJb&#10;ShNsX2gZnEnin22uImrajdeiqK5naZwvZOxW3dm4JCs5e0Np0cHPM8duCkXbU5+bXXt65XtHISl5&#10;qFCYZ8LaGkNogzd1nCMD193DeVFBrKbjs/Bpuw2c0oX8Sn19ljaG9k4xj+xZsOolVUiTXFErrPKn&#10;o5Msr8EdTRtElHg8CYXnc4w3CcE56cmKPXMygnYXLz1nL6R/Fp0Gxx9Dewscos/mRKqTWPyYBRYF&#10;jkzzBNNK8Ec2zaJKfB4ShjdzXDcJwTnjyWo9dS6CdhkvPGcupH8WnQbHH0N7Bxyjz6ZEqpNa/IgF&#10;GgWOSvMeU0rwMKbNokp8HhKut7z2vdb6x7ofMnGtRT8Wstdz9osZ9jcnCbKstsUba2xiOM7TsINH&#10;MppMurTCq7fMpEUmGF+XFUybJJR5fgTJH9lj2PPttK8sNSvSFuV+C7N15n8FhXmGmO/tDF76gnG2&#10;akeBKHi1O0fhSo+iiMzSXi6qkIezRbAm2mn+T+rnX1uQMK2NgWcw2FeMyYe2Rjd3RzDbNSPASHS1&#10;e0fhSo+iiMzIvF1VIL9mp2BNs9QcndXOvqXAwvYuB5zDYV4zJh7ZGN3dHMNBqR4CQ6WsGj8KVH0U&#10;RmZF4uqpXnsb21bG64/809JvyXHazXO3dX7Mr4y/MUmLI3Bh+SY1YG0pSPLSh8tKsmaErPoojUaU&#10;+LqqPZ3jeQlpyN7inI/IZM1cmg11mc/R+ExidN6HX41qSZLxN/4NUal/2ne5VFs7g+hmk3rJw09E&#10;mRFoe7tG+LLkBz65BX0iYuRR4Dl03TWHRidN2LBx3VkqTi73weozV/al3k0axtT6H4TdsFmnokyI&#10;tEfdk3tZb+578gL6RMXIpMBy6bpvD45Om7Fg47q6VJxh74PUalf2pdZLGsbU+h+E3bBZp6JMiKMF&#10;33eT1xyp7pfKzKJc9yXjerM9suPOv4hPG/BrMS0lOm4XI+ClqUv+0cjzKHb3h9DNJv2rik9EmRFl&#10;P2C+AuD8y+SmX53uOhjZTp3jtSUN/aYlYsokU2ZZ/ls2xjYNQ5BEebNqwxuLEoLSwlx+vhfdhx2X&#10;UrYedSeS/Y74OYZy35DZXm22aSPkuptB01JeWWLz2kv1OW5zlMyfHwyjvYrqDan49Gi0dlPlMdfC&#10;87FjsupWw84k8lux/wAH8N5a8hMqzbbFJHyTU+hKelvLLF57SH6nLc4yiZPj4bSXkV1BtT8fjRaO&#10;ynymOvhedix2XUrYecSeZHs1HbT15zz5Y5zsfe2NxMx0Txax/HMmuMKtGESqHPNl5tYWkXXeNZNC&#10;fbUzaYpDg41cWc6N4vDIegxY7yFxpDyFT/EY5jzdEzi7dDSoxmPBj1kfHUVcFNExWxENtxa9moJg&#10;q9qDGbaSltpLZNoJJERF0ITnE4/QopWcbRSVCMdjw2K5igTWwk0rFfFShEaCzVkyUFuHHQ0km2kt&#10;khBJIiIuhCcgnH6FFK1jaKSoRjseGxXMUKa2GmlZr4yUIjQWqsmSgtw46G0khomyQgkkREXQhZjo&#10;xXF28dYw9vG6BvEotfGqIuLop65GOxqqEhtqHWMUiY5VjNfEbZQlplLRNtpQRJIiIhzI5ccuOeFQ&#10;OKpcVU4o1xO79l//AABdu/K/z77zGgBNh9m8/Ad2p8q3OPvQ6ME1f2cL8CDafyq84+9Fo0WPPsgH&#10;zam7/ly7L+8HxnG2DuSb0n8beCfKDclPM+DchxnVdxV4pZE4hpdbmOcPw8Bw6xbNxSEqegZRlER5&#10;COvVxaCSXUzIhs/7hO6Z3HrhTyR21Uy/g++x3WdtW4zYE4htVfluZvxMHxOe2a1ISp2FkmSRXUI6&#10;9VqQSS6mZENnfcF3RN4+cLOR+2amX8H3uO60tq7GbAnENqr8szJ+Jg+Jz2zWpKVOwskySK6hHXqt&#10;SCSXUzIhum7r/Iuy4oduTmBvein/AAVk+JabvajDLYnW2V1Od7DkwdaYJatKcWhK363MMwhPtt9e&#10;rq2yQRGaiI6uQVr4rbRTwCy77b8jjVxo4PcatU1u2NOUtnC1XiuS5uyexcIamStjZtVx8szyVYrK&#10;7U6/JTktvIYQbilqajMtMpMkNISViT2+n+PHHbhnx41jX7Q1LT2UPWeM5FmTR59hrUuTn+Y1sfKM&#10;2kz1lcKcfkJyK1fZQa1KU3HZaaIyQ2hJWHnb9f488eOG3HrWVfs/U1RYw9aYzkOYtHnuHNS5OfZh&#10;Wx8ozaTPWVwpx6QWRWr7KDWpSm47TTRGSG0JK2s7UsniZxJ7ePE3TFVunRFBb1+m8Ny3YTCtpa9Y&#10;nzNp7Bp4ua7ImWjhZAp6TLTlt5Kjtm6tamYjDLCTJtpCUwLO5nhGBa958cp8a1fLx6ZgB7XuMjxd&#10;eJy4M3Gotdm0aFmvwXRv1hnXpraZ/IVxGmmTNphLHlp9CBCI7i2HYRgfOHkxj2t5VDLwY9n22QY2&#10;vF5UOZjsaBmMeHmHwbTPVxnATX1D96uK22yZtspZ8tPoSISfcTw7CcE5vclse1xKoZeDns62v8cV&#10;i8qHMx2PAzGPDzD4Npnq4zgJr6l+9XFbbZM22Us+Wn0JFbV3cNfa21h3KeZOJ6gm4vP1oe6L3KsP&#10;XhU6usMSiVewYlfsD4Hx6RUmqsRVUMnJ3ILLMczajJj+Uk+iCEoj2W7YVnb8beSmsJT8l6uwXcuP&#10;ZdVIe6LZiFsXDm66bFiOKdU62z6xr0nlMklDSHHlOJ6rdc6SS/ZrM8sbXj3yF1xJekPV+Fbcospr&#10;EvdFtRSz7Em4EyNFcU4pxDPn4ITymiSltLjylp6qccEkT2bPO7G14+8hNcyXpD0DC9t0WU1qXui2&#10;opZ9iaIEyNFcNxTiGvPwQnVNElLaXHlLT1U44JhHsdmz7e84ocsdQzJEuRVa531jGb0yH/C4xCLa&#10;WCNVdhDguqeW82wcnWJPqYJCGUOvrcT4lvO9I1vd5+ct5jfbgsv1KqRHl7qvziPLT7a9j+plWI9f&#10;dR+cN5ZfbWsP1NqxE374nztPO77edt+o1INv3ssv+P3lR9p/Dfq0dG1r2aT/AB5cmPtUYl9V7g2r&#10;ezV/48OS32qcT+q9wbyvY4fwluZP2jMD+r54Zf8AtTX+IPiv9t/M/qMZGVvtLf8AiP4zfbWy76kG&#10;RlX7Sp/iQ40fbVy36kWRnL7Y/wDg1cNft5Z79QLAiB8e/wDH5o/7b+tPqzpRFL0R/jw019tbXf1X&#10;04ip6J/x36b+2rrz6rqgQa+MP4SvHn7eWpfq+oBZtdwn8AXnD8kDkt95jNRYy88PwHeZfyUuRH3o&#10;cwFixzt/Ag5k/JU5Dfeiy8W6Pc++bU7hvyGuWn3g8/FWMK0QVqQpvBJp7F3aC1Zy6xbIOUvKCtmZ&#10;NqmmyqZhmt9Xx7OypYea31GzBl3+VZXZU0uDauYxUSZqIUSDHfa9dmNSPWT8hlLUqRf2We1NrTlR&#10;jV7yW5I18vItY1OTS8R19rdixsKeJmF3StQpV5k2T2FRKhWa8cqpEtEONDYfa9cltyPWD8hkm5Mi&#10;nsvdqrWvKbGr3kpyQr5eRayqcll4jr7W7FjY08TL7qmahSbzJcmsKiTCs145VSJiIkWGw+165Lbk&#10;esH5DRNyZcns6PY305zfw7JuY3MCqnZdpihzKdgWqdPxbe2x+Bn+SY6xXTcmzLM7ahm11y7iFHKn&#10;twIdfGksHYT2pRyj9WYSzLmNaE4y6E4vY5c4jx+1djGqsayC7PI7qnxZiSxDsbw4ESsOzkJkyZSz&#10;knAgMtdSMi8LZegSz9IcdNIcbcftsV0VrbHNZY9e3B5Bb1ONMyGYk+6OFFrjsX0yZElRyDgwWmup&#10;GReFsvQJY+keO2keN2P22LaM1vjms8evbg8gt6nG2ZDMWfcnCi1x2L6ZEiSs5BwYTTfUjIvCgvQJ&#10;3HGziPxs4fYre4Rxl0/iOmsTyfIDyq/osOjy40G0yJVdBqDtpSJcuYtUs62tYZ6koi8DSfQPdR7U&#10;PaBkYIXPtTO1507cHFvRzcpTdbi+tct2vNhNukSZU7PMoPEKyVLYJZmpUCPriWiOtSS8PrLxJM+q&#10;iKIR7S1s+bN2vxq0w3JNFdjevMp2fLhodIkyZub5IeKV0mUyS+qjgsa/lJYUpJeH1h4kmfVRFER9&#10;pT2dNm7W42aZbkmivxvXuUbOlxEOkSZM3NskPFa6TJZJZmo4LGv5SWFKSXT1h4kmfVRFAT9sd3RY&#10;2O8+HXHdqYpupw/U+bbon17bxEiZY7IzA8HqJk2OThmtVbG1VORGWpJEkpb5JM/Esi0Idv7j3A5V&#10;cz+Omg7puQ9jef7GrW8wYiuOsSpGD45FmZfnEeNIYNLsWQ/iOPzUIeSfVlSiX/OjR/wW0PB5NcvN&#10;A6Pt233sfznYFe3lbMZxxmS/hmPxpeV5mxHfZNLsZ9/FqKYhDqT6tKMl/mDSJwZ0RB5McudB6Qt2&#10;33sfzjP69vK2YzjrMl/DcfjS8qzJiO+yaXYz7+LUctCHUn1aUZL/ADBGt7ZXGCs5mc+OLPGq/aky&#10;MU2XtSqazmPCdejzJOvMUhz842HFiSo6kvQ5MnCMZnobfSfVhaic/nRO57xfGDUue9sreFCxguJU&#10;iNBa+c2RqI6mlgVDOvZWv1RLOXDxNmuhpYqId1i8KVVvRmm0sOsSehklSW3G5r/dm436uzjtz7lp&#10;GcLxamTo7BHNg6rOsqIVU1gcnBVRbKVExdmBESzVRLjG4cmtdjtoSy6zI6GSVJQ43NV7sXHHV2b9&#10;urclIzhmL06dH4I5sDVh1lRCqmsEk4MqLYyYmMMwIiWauJb43Ek1rsdtCWXWZHQySpKHG7HfvtcQ&#10;dJ7K7RnIbG4+usJx5HGnWDu1tHqpaCuo2NYTNZLg282BhUergpj0cC/w+vmU78VltEd6PL6KJCkN&#10;utVwYr7xX9iqeFlT2TfmuOI30oZl99XPRYc9nb5tfiv9KmWffMzcWFnZ6+ba4tfSrlv3zM2Fsv7P&#10;v8zvwh+kbO/vy7IFfZzJ3lZcleVW/wDelnNdnfZH2lll3TrdeOR6piTVk7W4TUNPGtzxxKPD4EGE&#10;z0UZEzHSRegQTuW257DkPya3numxmOTfsgbKyi5qVuPG/wCrYu3Yu12HVbTprc8cWlxSFChs9FGR&#10;NMJIvQILXLTc1hyF5M7y3RYzHJv2QNlZPcVK3Hjf9WxduwdrsPq2nTW544tNikKFDZ6KMiaYSReg&#10;VjnPHkTbcs+ZnJjkXbT3rH7Ku4s1yGicefOT6lhTNs9U6+pGHzcd8yFjuC1tdAj9FGRMRkEXo6CW&#10;Z7NpWaI1DxT2ftnMdgazxnZm2tsTqZ4siy/F6W9jYBgFPVxcer1RrSxj2DDD+S3NxJUZElt9K2T6&#10;GbZGJRPs9ddpTVXGPZG0MszrXWO7F2ltCbUPFf5XjdPdR8GwaprY1DAOPZT2JzDD2Q21tIUZElt5&#10;K2j6GbZGJQPs+NdpTVfGXY+0MrzrXWO7E2js+bUPFf5VjdRdRsHwaqrY1FAOPZT2JzDD2Q21tIUZ&#10;ElDyVtH0M2yMTW/ZP6jjjo/hht/dedbN1HiO2927qsaGQWU5zh9BkcTWes6Kmh4xVqiXFpFs40aR&#10;ll7ey1GRJakJWwZkZtJUNcPtK9JqWy5QaV3FrHJsHySfsfU86izqTheQ0t8ci615epjVVreKppUs&#10;mrGRjmSRYTa3VEpyNWtoIujXU9fftD9Pq6x5Iaf2xrjI8MyGdsHV8ykzSRiF9T3Zv3GBXaY9ZZ3R&#10;1MmUTc+RQZBGhtrcUSnI9ehBF0a9Ov72hin1dYcj9QbX1zkWG5BO2BrCZS5pIxG+qLvz7fA7pMes&#10;s7k6mTKJue/QZBGhtrcUSlx69tJF0a9Oqf2s7H9J23L/AI/711Fl2vMrstq6VsMc2LKwHKKDJDk3&#10;+r8jTFpbnIlUUyalm0lYtlcSvaceWSnYlU0hJdGep+deza7Gm4f3Ezw9uQ6VdtjSWxsVlw/E8cd2&#10;Xj7lHsGBMU0hKmvW4jWIyG23F+HwNyHUkfVfhV0H2ezP5mKc+TxNt9woG0NOZ/jMqJ4nTYdlUTlL&#10;ncKWppCVNesxWsVfbbWvp4W33EkfVfRXQvZ88+mYpz2PFG33CgbP09n+NSonidNh2VRLps6hSzaQ&#10;SmvWorWLPttrX08Lb7iSPqvory32UDadhg3dKVgrUp1NXunj5tTDZ0DxvnFem4y7juzq2cpltKmP&#10;XYLOESWmnXPD4GpTyUq6ueFU/kTmROOFmGAAArVe9j86Py5+nDD/AL1mBivG7xPzlHKj6a8T+9nh&#10;Ar0u8J85Lym+mvFPvaYSKmj2gj54jm99POCfea1uNj3suX4XnIL5N7/3zsBGwP2bD8Kre3yfXvvj&#10;YQNgHs2/4VO9Pk/PffGwgbV/Y8Pw4eTnyU3/AL7uthOMEzYTLRYgAAAPGdgXmgtFFlW/9nWWrtVr&#10;fp6ugy3bmXv43is2bTVTkuTRY3ZZdZnEmWEaPJkPKg1/nOeJ9xXktG4v0+R51c6O0qWTbz2NYa21&#10;mt+praPKdp5W9j+My5lRWOSpFJj9hlVicWXOjsSH3lQoHnL8T7ivKbNxXp8kzq50fpYsm3lsWw1v&#10;rRb9VW0mU7Syp7H8alzKisXKfpcfsMpsTiy50diQ+8qHA85fiecV5TZuK9Pguzci408c05lyY27b&#10;ae025JoqfGs23dnEjFMNn2FBTOzZWOYpa5vbHCn2cSNLkvqrqvz3DXJdV5DSnVmR6gNw+0Q9svD1&#10;W2OQbfaW+K96PIq7RrXeqvOorNiSZwbGuUe2LfW8O1hLYdcJxRJciSGSV5a3UqT4tUm2O/b26MTV&#10;aY/CtdlbsgusP1tk1gWsvNpLFiQZwp8BR7QtdexLOGtlxZOKInIr7JK8C3EqT4tVG1+/R268UVaU&#10;EK02VuuC6w/W2TeBaz82lsWZBnCnwFHs+119Es4a2XFk4ZE5GfaJXgU4lSfFoz3p7Ub2jcFVd4rX&#10;Xe4+R9Y/GlU9wzq7TPn45bxpZnXWlWs91XmqIF1XuR3nCdUlLsKUwSvLW6laCXAj2ZY4ZcbI2Db6&#10;5q7Gj17aZvldjgdLbtxWbanwydfT5OL1dmzClz4bVjX0jrDTyWX32kuIUSHFp6KOEBsWwxG22Dnd&#10;rr+tn02B2eZZPYYTT2rcZm0qcRmXc6TjdbZNQ5U6I1Pg0zjLTyWn3m0uIMkrWnoo4RWxLDErbYGd&#10;WmAVs+mwSyzHJ7DCqe0bjM2dViUy7nSMbrbFqHKnRGp8GmcZaeS0+82lxJkla09FHWv7ctcCvdrb&#10;Ou9VU9pjur7nYWaWut8fvGoce6o8CsMkspeH09uxXzbKAzaVmPPR2JCGJMhlLqFEhxaSJRy6fZVc&#10;nsJeI818McWs6qhyTQ2Twmzc6tpsMtrNs1VmtLXgLwLcjYTEJSvEfiJJF0Lw9TlRezK5HPlYrzDx&#10;FxazrKPINJZHEbNzq2mflNdtCssVpa8BeBa4+HRSUrxH4iSRdC8PU5TfszmRzpWK8wcScWs6ykyD&#10;SeRxGzc6tpnZTXbPrLFaWvAXgWuPh8UlK8R+IkkXQvD1Ob77Gbl9nNwfuBYE644dNjWV8b8vgNG7&#10;1aRZ5vUbqprdxDPll5bjkTX0IlK8R+MkpLoXh6qlsCUoJRgm0gAAI8ved7NCearL3IzjnGqqjlBR&#10;U8aBkOMzJMOmo94UNOwpqthyrOSbEGp2LUREpjV9hLcbiy4rbUOW6021Hfj6GO7t2jk8wWXt/wCg&#10;I9ZVckaWpjwb7HZciJUU25aOqYU3XxJNjINmFV59VxUpjwZ8pxEaVGQ3ElONNtMPsaHu7l2k08v2&#10;Xd+6Cj1lXyPpaqPBvsdlSIlRTbkpKplTdfEk2Mg2YVXn1XFSmPBnynERpUZDcSU4220w8xF779/Y&#10;XTz/AGH+VHFeJTUnMDHKKJWZRiU6XAoce5DY1RxlM1UGZbyzjV1LtOkhIRErLSa61Dmw22oM55lp&#10;mNJiwUtga9zrVOY32vdl4hkWB5zi85VdkOJ5XUzaO+qJiUIdS1NrbBliS0TzDiHGl+HwOtLS4g1I&#10;UlRwqs6wPNdY5ZeYHsTFL/CczxqYqvvsYyermU13VS0pS4TUyvnNMyGydZcS42vp4HWlpWg1IUlR&#10;wtM5wTNNZZZd4JsPFb/CczxuYqBfYxk9XMpruqlpSlwmplfOaZkNk6y4lxtXTwOtLStBqQpJnXLb&#10;M1fsbTGd5JrDbWD5TrfYmH2C6rKMLzSkn49klHOShDqWbCqs2I8plL8d1DrK/Cbb7LiHG1KbWlR5&#10;hcB+4bvrt+bVgZxq+6lW+CWNhGVsvT1rZSWsK2JTpImJCJMdKZDdLlEWL6a+4YaVJiOpSS0vxjej&#10;PZYcHuem7+CuzYOZa2uJNrhVhPjq2JqezsJDeH57VERMSESGCS+3UZJGjemBbMtHIiupSS0vRzdj&#10;O5W8IeeO7eC+zIWZa3t5NrhdhPjnsPVFnYSG8QzyqIiZfRIYJL7dRkkaN6YNqy0ciK6lJLS9HN2O&#10;7nR21e6HyS7ZO5q3YWn7+bea5tbSIrbWirm2ls4BtGjSlMaUiXFSmU1QZhDh+msvYzKpcF5CEuJk&#10;xFPxH7J7jxvvXXKDSmud96os3bTBNmY7Gv6ZcpDLVlXOm47Ct8fu48d+UxEyDGrqJIr57KHXW2pk&#10;ZxKVrSRLOwv0Ju/AeSGnsA3frGxcssJ2JQR7ypXJQ01YQHTcdiWtFcR2HpLMW9x24ivwJzSHHUNy&#10;47iUrWkiUdhHobd2Bcj9P4Du7WNi5ZYVsSgj3lSuQhpqwgOmt2Ja0Vwww9JZi3mPW8Z+DOaQ44hu&#10;VHcSla0kSjtieLvJPVvL/j/qvknpe2euNcbbxaLktC5MbYYtat43XoF5jOQRY0iZGhZNiV/ClVlk&#10;w2882zOiOoQ44gkrVWz90TedlyH5+cpdiTZxz65jbGTYJiS0uGqM3hOtJrmA4mcRv+YYbnU2PNS3&#10;Ep9ByJDiz6qUpR16vcl3RYb65y8lc+lzTm17O0MjwrFlk4ao6MO13MXg+LnFR/MMtzamhblLSn0G&#10;/IcUfVSjM6+LuRbnsN884uSeey5pza9nZ+RYVi6yWao6MO15MXhGMHFR/MMtzKmhblLSn0G/IcUf&#10;VSjM6n3vCcibblF3L+Yu0p9iqyqo+6su1xhK0umuK3r7Utg5rXClQm+vlx2rGhxdma4lHoVJlOrM&#10;1KWpRyCvZl8e0Zr7W3InkBn2aa4xnYWR51Wagx5zLsrxijvK3D8Yx+lzK9KpYtrGLYN1eT3OWQik&#10;uEjyn3adpJKNTKyLez7OjRaXwXXu/N6Zxl+v8dzzIM0rtU0LmVZPjlLdV+J45RVGW3RVbNpYRpzd&#10;bkdtlEP1hZI8p5yqaIlGppRFvT9nXotMYLr7fW884y/AMdzu/wA0rtVUTmU5NjtNc1+KY7RVGW3X&#10;wWxaWEac3W5HbZPD9YWSPKecqmyJRqaURScvZHMY47ay1Ryk5M7Kz/VeI7QyrYtTo3GHc3zPEcdy&#10;KpwXEcYoM8yMqWNdWsKzaqMuvs1ryluJR5Eh6jZSlRqYWRePe051+n8rzTitufXGY4BleT2+PbI1&#10;znD2JZLR31gdTi8/FchwddgVLJmGllh/K7tBLfUk/fJSglESvB5P7RxB1Rk+X8Ztu6/yzBsnyO1o&#10;dg4BmTuLZDS3c86zG5uM32GLnFTyJZpaYeya4QS3lJP3yUoJRErw+Ue0YwdU5Pl3Gjbmv8swfJsj&#10;tKHYOA5k9i+Q013OOsxubjV9hipxU8iWaWmX8muEkt5ST98lKCURK8Phftd9ZozNM+4a771VnetM&#10;zy+7xfa2q9hv4TlmO5JZqpcPscNyjXjlmWPy5xoYjSczyBCXJC0K9+hLZKIleDXr2B9iWGBd0HRV&#10;fGeebrdk0m0Nd5A2z6VSa+brvIsorGVpNSSUyjLMUrXV9T96ls1ERmREeB/Y2z6fhHci0rAjOut1&#10;+wqfZOA3rbPpVIgS8Bv8krmlpNSSU0jJ8Yr3F9T96ls1ERmREeCXY8z2dhHcf0vAjuut1+wqfZGB&#10;XrbPpORBl4FfZJXNLSZpJTSMnxivcX1P3qWzUXUyIj1g+zR7Rs9bd4HjnVxH32qnbGP7g1dkzUf0&#10;ql1k/VuU5hUsOINSErYbzTC6p5fU/epaNREZpIj2v+1I8hrZqXxs4rVM92NUyK693tnEFDyiK1eV&#10;Ol4Lrk3WkKR0YrVQMkUonCWl1x5tSfCpnqrZ97Snvq0alceuM1XNcj1ciBdbrzOEh5RFZvKmSsL1&#10;+bjaFJ6MVyoOQKUSyWlxx1tReE2uqtnXtJm+LNqVx84z1c1yPVvwLrdWZQ0PKIrJ5UyVheAG42hS&#10;OjFeqFkClEslpccdbUXhNrqrdJ7YnyhumJvE/hpSWTsSklVeR8jdiVzchRFcyF2E3XWqjeZbUjpG&#10;qV1uVrUlwnEPOvtKT4FMdVRl+IXHe65Y8mtK8daKYusk7UzmsoJ9w2yUl2ixphL1vmGQMxldEyns&#10;fxOtmzUNKNKXVMEk1JIzUUdHinoS35Q8i9P6CpZa66RszM66jnWrbRSHKXHWUvWuV3rUc/eyXaPF&#10;6+ZLQ0ZpS4pkkmpJGaijr8VdC2/J/kVqDQlLLXXSNl5nXUc61baKQ7S48yl61yu9ajn0TJdo8Xr5&#10;ktLRmlLimSSakkZqKI5wc4uX/NXlxoDi1jk5yol7l2JU4zZXjTBSnscxOOiReZzk7ERXREx/GcKq&#10;bCehlRpS8uOSFKSSjUVn5x946aa4t6xx7UWjcFpsFwvHYUeK3GrYrRWVzLZaJt+9ye3NBT8jyKxX&#10;1ckzZa3H3XFH1Mi6JKyD0ToHUnGrXNDqvTGF1GFYhQQ48ZuPXxmisLeUy0SHrrI7U0FOyC/sF9XJ&#10;EyUtx51aj6mRdCKx30VoPUvGzXNDqvTOF1GF4hQQ48ZuPXxmisLaS02SHrrI7U0FOv7+wX1ckTJK&#10;3HnVqPqZF0IrfrjHxY0Nw61Fi+j+O2uqDXOAYtXxYbUSphsla301hkm5GR5feG2VnlWU2rnidl2E&#10;1x2Q84s+qiT0SXUOXNdX1fDrlRDrIMOuiFx133IKLAjMw4xSJ2u8unTXyYjobaJ6ZNkuPOq6eJx1&#10;xS1GalGZ9V5TwINZxN5MRK6FEr4paC3e+UaFGZiRyfm4FlM2Y8TLCG2ydlzJDjrqunVx1alK6qMz&#10;PqnKaBBreJ/JeJXQ4kCKWg93PlGhR2Yscn5uBZTNmPEywhtsnZcyQ466rp1cdWpSuqjMz6Rzdq6y&#10;m4KcyYFRXQaqCni1yTlJh1sSPBiJk2Ors3sbCQUeK20yT86wlOvvL6eJ15xS1GalGZ1UYrJBWZim&#10;RFiV7Ph81xpb6cNzffTykT4+xF82vp/6a9uffMyYT1+xP821qH6a9t/fLyUWkvsw/wAzvoD6ed9f&#10;flzIRYvaDvnR91/Shpn71WKiND33fnKNwfSpqP72eMiNR31/nJdwfSrqT72eMiG77Tx88Rv/AOkb&#10;Qv3msNHsHs0vzil18nDZf1U64Hq/s7v4fNz8n3Yn1S6/Hq3s8n4e9x8n/Yf1SYAPc/ZLfnSsg+Sn&#10;tr6sdVDb97Ub+CJx8+Uez97LPBta9pP/AAVdE/KCZ+9zm42re0kfgsaK+UA197rNhvK9sP8AwHuM&#10;fyrGPvRbJEHQQyRDTFd+J3vbV7EHFfCOPeB5/wArtYw9x7y2RjFVlt/U5fOuEYvraHkcKNZwMKqs&#10;brLGBXyriohPNIsZ0xMp455PJjqbYIiVNj7ePZN4z4bojCc55Pa4i7a3PsHHKzKbyryqbbIxvXsW&#10;/hx7GFh9Zj1dPhQJNtVQ3W0WE2WUl05pOpjqbZIiVNZ7enZT404donCc45Oa5i7Z3NsHHK3Kbury&#10;qbbIxzX0W/hx7GFh9Zj9fPhQZNtVw3W0WEyUUl05pOpjqbZIiVY+dpr2cHhtrzjDrfZfNHUMHe/I&#10;na2IU2bZLSZxY3reIaog5TXxbeu1/TYpU2ldVzb2jr32W7WxnJmPnZE+iKtqMSSX1D2kPBMQ1h20&#10;uPWu8AoIGK4ThfKTWOOYrjdWhbddSUdVpDfkWvrISHXHXExokdskIJSlH0L3R1T2g3CsU1v27tD4&#10;Dg1HCxnDsQ5K64x/GcfrUrRApqWs01vCNAroaHFuOJjxWEElJGoz6F7o6r7QPhWK647eOiMCwajh&#10;Y1h2Ick9c4/jWP1qVogU1NWab3fGgV0NDi3HEx4rCCSkjUZ9C90dG9q31xg+oO0txg1brPGq3Ddf&#10;YBzF1FiuG4pTocbqsex2m49clYdXU17bzjzqIkKK2lCCUpRkkvdEHEQxxDQFd4LfgWtAtWBeUCr1&#10;7oHzifNT5SG1fqqsBW39yP8AD55gfKC2Z9Us4Vvncf8Aw9uXvygdmfVNOFPr3gfnSuf3yrNy/VjZ&#10;De97Kx/h/wAzfpP0r+rWxxux9mY/w45dfSpp79V9gjdZ7M//AIccuPpU1B+q+wBI99jR/wAZXPf6&#10;RuP/AOr+1hMLy7JqzCsUyfMrpa26bEseusmtnG0G443WUNbJtZ620JI1LWmLFWZEXpMxLBynIq7D&#10;8YyPLbha26nF6G3yK0cbSa1orqSvkWc5aEJI1LWmNGUZEXpMxK5ynIq7EMYyPLbha26nF6G3yK0c&#10;bSa1orqSvkWU1aEJI1LWmNGUZEXpMxOmzfLajAMMy7O79xxqhwrGL/Lbt1pCnXW6jG6qXc2TjbaS&#10;NTjiIcJZkkiMzMugqbNvbOyXdW1dkbfzJ/1nK9n5zlOe5C4S3HGk22V3U27msRjdNS0Q4z0022Ue&#10;420hKSIiIiFXntXY2Rbg2bsHa2Wv+sZPsjM8lze9cJbi2ytMnuJdxLZjm4aloiRnZZtso9xDSUpI&#10;iIiIVgW1NjZDt/Zmwdq5a96xk2x8zyXN71wlrW2Vnk9xLuJbMc3DNSIkd2WbbKPcQ0lKSIiIiFKh&#10;vDbuW7/3NtbeWeSfWsz2/sTMdk5O6lx1xpN1ml/PyCfHim8pS0QYj882o7fuNMIQhJElJEU4j2fC&#10;LoDRfb/osuvNjauxjY29M8zjNcxZyDMMVpMqj12MZHaa7w+lso9lMg2jVVHrMXds4LLnjaL4Ydfb&#10;PpIUJmfYijaL0twXpMqutga2xzYG6c2zPMMtZvcsxmnyaPAxvILLAcUqLBixlw7JqsYrsbcsYTS/&#10;E2Xws682f5+oTKuxPG0bpfgzS5Tc5/rbHM/3Rm2ZZhljN7leNU+SsQMcyCywLFKiwYsJcOyarGK7&#10;G3LGE0vxNl8LOvNn+fqFh57MPC4zcdO2XjmcZFtTT2I7U5F7I2HsDO4+T5zhuP5lFq8Qyq41bg1B&#10;axradX27NNFqMPet65h3xtEV69IaPpKUNB3tEOO6vi8/2M91VeYpkNdtzSuC5pltnh1tT3FWrO62&#10;5y/A7FuRIpp02MmzcxzD6mQ/4ibWtUglqSpSjWrR737qDW8bnOznGsrnGL6v2np/C8vymxxO0qba&#10;tVm1fb5VhM9t9+omzI6bJeP4pVvvdSbWtT5LURqUa1aQu/RQ64jc5Gc31nc4xfV+0tQYZl+UWOJ2&#10;lVa1qs1r7fKsKsG336ibLjpsl4/ilY+91JtazfJaiNSjWqNX7Udi2n4Xcxj7K0zkOF5RVbu0BrrP&#10;82t8Eu6O9p17Hqb7ONcWrUmTQWM+Ii3cxTBqWVJ8RNOOKlE4pKlLU4vJb2XXY8ym5YcgdVnKSzU5&#10;7oNnMnGFueApl7rXPcbq6ptts3CJ19qp2RZuF71Rk2lZ9SLr1yH9my2BKqeT+9dZnJJqrzjR7WXO&#10;MKc8JSrrXmcY/W1iEINZE4+1V7BsVl70zJCVn1IuvXIX2bnP5VTye3prQ5JNVmb6Qay1bCnPCUq6&#10;17m+P11YhCDWROPtVewLFZe9MyQlZ9SLr1yz9jz2pOouafJvTRy0sUuyuNTGeuxlu+BM7ItTbKxS&#10;npW2mzcInpLNLte3cIvApSW0uGRpLr1nDiZkJlIsOwAAAAAAAAAAAAAAAAAAAAAAAAAAAAAAAAAA&#10;AAAAAAAAAAAAAAAAAAAAAAAAAAAAAAAAAAAAAAAAAAAAAAAAAAAAAAAAAAAAAAAAAAAAAAAAAAAA&#10;AAAAAAAAAAAAAAAAABU08iMhTl3IDeeVpfRJTk+4tm5CmS2y5GbkJus1u7In247qG3Y6HSk+IkKS&#10;lSCPoZEZCrw33fFlW9N05Ol5EhOR7Z2NfFIbZXHbfK4zC5sCeRHdSh1hDpSPESFJJSSPoZEZCr/3&#10;1fFlO89z5Ol5EhOR7Y2LfJkNsuR23yt8wuLAnkMOpQ6wh0pHiJCiJSSPoZEZClN5SZQnN+TXIvNE&#10;yG5acv3tt3KEymo7sRqSm/2BkFqUhuK8ht6M28UvxE2tKVII+hkRl0Et/Ymgi2X7MrreJGJVjdau&#10;11T79o3CjqQUY6baORXWUGptC31eGv1/k9w15nUiUaSWokJMyKU1n2ji2J7Ofr6NHI7C41tgFTvG&#10;mWTCklHOo2TfW+SGpCVvK6QcFyO2b8zqRKNJLMkpMyKUlnmjy2H7Otr+LHI7C41vgNVvCmWTCklH&#10;Oo2RfW+SGptK3ldIODZHat+Z1IlGklmSUmZFNx2lxqLbXsjWqYUUlWuQae1ZRclcedTFUgoh0G4M&#10;ovswNTSHJC/DWazy+9a83qRKNBOKJCTNKYyfbt5C/uV+ZekN5KkJjxsRucggzlOIddZcg5jhuR4V&#10;JafaaQ54m1IyLr1UlSG1ES1F0SI5vAffP7mflxprc6n0sR8Wt72FNUtDjjK4WWYjkGHyG3m20r8T&#10;akX3XqpKkNqIlqLokR0+BO+P3NPLbTm5lPkxHxa3vIc01ocdZch5XiV/h8ht5ttK/E2pF916qSaW&#10;1ESzLokRF+1tygPhtz049ciFykxYmE32TV1ip1t56O5X51geVa/lMyWmUO+JpTeUdfEpCkNLJLii&#10;6IH6du7TzvJDnjxf1faIeuIeWboxi6y9uR5kuRZ4pic1ee54l9xfmrW9MxXHZ3idX4ySpRrWSiIy&#10;P9OA+p3OQXNrjdreyQ7axMo2/jlvlaH/ADJT9jjGLzF5vm6XnF+YtbsvGaCb4nV+IkmrxqIyIyP9&#10;OBWqHOQPNfjhriyQ7axMo29jlvlSH/MlP2OMYxMXm2bJecX5i1uy8aoZvidX4iSavGojIj6/t2t9&#10;Fvcre5Dw/wBQXDb95BzXfuI3+ctyvNnSbfDMKsHNk7ITIdc85xx+dhuLWPjec8ZIUo3FkoiUR7gP&#10;ah6tlnmroy6S44b9hxcoqtxo/D5KGafbG2JbDiOiSX5jq7xwl9TMuiE9CL09drntJVa01zB0vcE4&#10;4b87jXS1rjR+HykNVO0NoSmXEdE+PzHF3LhK6mZdEJ6EXp67WPaRK1prl/pi3Jxw353G2lrXGj8P&#10;lIaqtn7PlMuI6J8fmOLuXCV1My6JT0IvT13me2EU7DHP/jrkCXXTk2fDzHKd1k/B5DbFFurdM2O6&#10;30STnmvOZE6S+pmXRCehEfXr+Hsvdv5HN7dlGbSOlnxXyWzJ9TnhWhym21qCMmOhrw9HPPbu1rM+&#10;pGkmvcMjMy/D2be18jmRuKlNtHSy4z5DYk+bnhWlyo2jqmOlhDfh6Oeci4Usz6kaSa9w+pmX4ezf&#10;Wvkcxtw0xto6WPGnIbEnzc8Kkrqdoaqjkwhvw/nnnIuFLM+pGkmvcPqZl83sfV56t3CeQWOmy34b&#10;fhtlluUlTvhWh2h3Xo6ImK2z4ejvrDeQLWZ+IjSTPuGRmZdr9qRasi5T8cH3TkfA7nH+a1BSp41R&#10;Ssmdi5Ou1NmP5hk1IOK/C8xfhLzEkgup+Dons/tKbVgXJfj684b/AMFOaMmNQiU8aoxWDOfZGuzN&#10;pjxmTb5xn4nmL8JeNJILqfg6F2f2kxqwLkrx/ecN/wCCnNGy2oRKeNUYrBnPsjXZm0x4zJt84z8T&#10;zF+EvGkkF1PwdC7p7YozbJ5j8U5DxyfgN3jPYM1yVPmqGVsxtLLl3JsRfMMmZKocmB5rngT5iSbL&#10;qrwdE6xOy5IhRu6BxDcsFsoYVnmQR2zfSSkHNl67zKLWISRpUXnOWLzSWz/McNJ9S90a4u0G/Dj9&#10;yLio5OUyhhWbXrCDeSSkHMlYDl0auSkjJX58uweaS2f5jhkfo90a5e0Q/Dj9x/is5OW0hlWbXjCD&#10;eIlIOZKwLLY1egiMlfnq7B1pLZ/mOGR+j3RqF7BEmvid4Dg67ZrYbjL2Rk8ZtUlJLbOwm6tz2HUo&#10;SRpURPu2r7KWj6dUumkyMjLqLEDlJIrYnGTkXKuWkv08bRG3ZFqwpopCXq1nX+QuTmlMH6HkuRUq&#10;I0fz3XoJ7PJV+vi8c9/SbZon6qPpTaj9mypon0vV7WC3zk1o2T9DxORkqLw/z3XoJ53JN+vjcdN+&#10;ybdon6qPpXab9myprz0vV7WDXrk1pTJ+h4nIyVEaf57r0FoxzFk1ULiNynmXzCZNHE447vk3MZTJ&#10;SUyKpjWWTu2LCo5+iQl2GhaTQf8AN9en5oqfRWBCsRFLKJq/ASDkqvZvuSZx5Lv9s6k5nzqskyyQ&#10;bGNRK3K038YvEpJMtPFBsjUyX9VJw+hGbnQTBuDkLIj9n05CmxIcP1jVvLybWkmUSTZx2LX5Om8j&#10;l4lJJpt31KwNTRf1QnD6EZr6CX7wfhZCfs/XIQ2JDn9sau5dTa0kyiSbOPRa/JivI5eI0k028UKw&#10;NTRf1QnD6dTX0FgD20q7LFeyl8sDjSnj9b0lz5sackTiQcfE4VTmaclip8akEwy+VdbKWwR/nxOq&#10;6EZudDhUCHyIgQr/AIWTPY6drXu1fxLXVEwUUqDZDTpRmfIb+EmN1bJYuTUgm2/E+q3bfN1fT88d&#10;8S+qvF4jsKuzK7Xvds/i4usJgoxUewWnCjs+Q38IMbg2EzbmpBIb8T6rVt43V9PzxzxK6n16nYPd&#10;ml2ve7aXF5dYTBRio9gtOFHZ8hv4QY2/sJm2NSCQ34n1Wrbxur6fnjniV1Pr1O2D9ngeqZHZs4Tr&#10;pkxkw041tZl4oscozXwtG3/tiPfKU2TbXikqvGpBvOdD8141L6q8XiOLn7S184pS/Jw1p9VOxxGx&#10;9oi/D5pvk+67+qXYAjb+0N/h70/yf9efVJn4h5e1pfOlY/8AJT1L9WO1R4/7Pj86PpT6UNzfeqyo&#10;eUdiL5yjT/0qbc+9nkw8p7FHzkun/pV2397PJh4Z7MP88RoD6Rt9feazIbH/AGqf/D/hl9J+6v1a&#10;1wNgntM/+HHEX6VNw/qvr4bAfaYP8OOI/wBKm3/1X1+NrHtl3+MrgR9I3ID9X9UiKLUU1vkFnDpa&#10;Cqsru4sXij19TUQZVlZz5CiNSWIcCE09KlPGlJmSUIUroXuCMNVVNre2MSno6ywubae6TECrqoUm&#10;xsZr5kaiZiQojb0mS6aUmfhQlR9CEY6qqbW9sYlRSVlhc2090mINXVQ5NhYzXzI1EzEhRG3pMl0y&#10;SZklCVH0IQuaOhvMntoFBjVNa5De2r5Raylo66ZbW1jJUlSkx4FbAZkTJj6kpMyQ2hSjIj9A9N/c&#10;978/yH7f+5pmf6yj0b7BG8P8jW1vud5f+s49F+wTu/8AyN7V+55l360D139zDyV+LzvL7kuffrAH&#10;7nvfn+Q/b/3NMz/WUPsEbw/yNbW+53l/6zh9gnd/+Rvav3PMu/WgP3MPJX4vO8vuS59+sAsCe3zi&#10;2RYX2VMAxzK6ewx++hcaN1yJtPbRH4FlBRbTtl3EJubClNtSYj64E9pam3EpWjxdDIjE6jgljV9i&#10;HZ9wbH8nqZ9FdxOO24ZEyptIr0Kwhps5mxLWGiZDkoakRX1wZzSzQtKVp8XQyIxOd4K41fYh2gcG&#10;oMmqZ9HdxOPG4JEyqs4r0Kwhps5mw7WGiXDkobkRn1wZrazQtKVp8XQyIxZsdsbDsowHsAazxXM6&#10;K0xnJIHErkBKsKK6hSK22r0XVhtm8gNz6+Y2zKhSXK2yZcU04hK0ePooiMjIVy4gAiAaKrUT6fZo&#10;0pT27b40pSRr5JbLUsyIiNSixPWqCUoy/mleBJF1P8wiITi/Z3EpLgNdGSSI18g9iKUZERGpRYxr&#10;1PiUZe6fhSRdT/MIhOA9niSkuBV2ZERGrkFsNSjIiI1K+hjXqeqjL3T8KSL/ANBCyw9krQlPa2yM&#10;0pSk3OV22lrMiIjWosL1QglLMi6qUSEEXU/T0Ii/MG9/Yf8AgBnH0n5N+os0bss8/wAB8z+lTIv1&#10;ImDdbnn+A+Z/SpkX6kTBI/2f/i12H9I2W/qBYCo3FWEKtIUiAn1ezSfN2XnykNl/UrrcTjPZ3fwB&#10;rn5QWxPqa1+JwPs8f4BNz8oHYf1M6/Fll7Jb81rkHyrNtfUdqoagfajfwvOPvyb2PvnZ8NUvtJ/4&#10;VWifk+s/fGzcaqfaSPwqdF/J+Z++Nm40a+2H/hw8Y/kpsffd2SNcPZO+dH4jfThmH3rM8Gvzs7fO&#10;UcV/pryz72ebjX/2e/nJeLP015X97TNhqo9n3+eI4Q/Tznf3mtkCWZ7Rr82lk/24NT/qrPEoj2gD&#10;5u7I/tr6v/VOcJQPf6+byyP7a2sP1SnCa17VL80tl/289K/qzZCvlEEgQUxWKC2M0VXV9vxy05U2&#10;0GHaVdppPXtdZVtjGZm19jXzcFqI0yDOhyUOx5cOXHdU2604lSHEKNKiMjMhaDaVgQbXj/qWrtIU&#10;SyrLLTuBwLGunxmZkGfBmYVVR5cKbEkIcjyokqO4pDja0qQtCjSojIzIWe+l4EG10Dqess4USyrb&#10;LT2CQLGunx2ZkGfBmYXVR5cKbEkIcjyokqO4pDja0qQtCjSojIzIXU/HOrrLzitomluq6Db01vx+&#10;1hV21TaRI9hWWlZYa5o4k+usYEtt2LNgzYrq2nmXUKbcbUaVEZGZCEV3WOxvtzi9lWWbq4yYxdbT&#10;4y2cqxv5NDj8STbZxpBl1x6ZKprunZXKtciwWsZ8Sol3HQ4qLGQbdilpTSJcyG93N+zFtTjbk2Ub&#10;g4545b7L452UqfeSKSiiyLTMtNsurdlyai5qmVybO+wqua8SotwwhxUaOg256WjbRKlQ5+5p2Ztp&#10;8b8lyfb/AB0x232Vx1sZU+8kUlFFkWmZacZcW9Lk1FxVMrk2V9hVcz4lRbhhLio0dBtz0tG2iTKr&#10;2e857O5u/h9mWa8gOIuI3+5OI1vNtMmlY5jEKVd7D49MPOvzplBkNGw5Mucp1zUR/EqFkEZDqocR&#10;s2rRDKmW5s6PvV2lnR2UC5pbGfT3FVMjWNXa1cyRX2VbYQ3USIk6BOiOMyocyK+2lbbra0rQtJGk&#10;yMuo0T1tnY01jBt6ewm1NtWS48+ts62W/Bsa+dEdS/FmwZsVxqTElxnkJW242pK0KIjIyMhotrbK&#10;xprCDb09hNqrWslx59bZ1sp+DYV86I6l+LNgzYrjUmJLjPISttxtSVoURGRkZCMhT3Fvj1tW31Ba&#10;2VHeU06LaU91TzpVZbVNnBfRJhWNbYwnWJkGdDktpcaeaWhxtaSUkyMiMT6exF3PMq5sayynSO8r&#10;Mrbf2jaionpy10kIm7Q1pKdbp4mS26UuKORl2NWxNQ7eSSG0S0zIT5+OQ7JUJxfZP7j2TcxNc5Lp&#10;zc9iVpvLTFXVTU5S4SETNka7kuIqouRWqUuGb+VY7aE3EtZBIbRKTLiPn433ZChOB7KncbybmFrr&#10;JNO7msCtN46Zq6qanKXCQiZsfXklxFVFyG1SlwzfyrHrQm4lrIJDaJSZcR4/G+5IULLD2cPu9Zn3&#10;A9R5jx85EWybvkvx3pKSxRmzxNt2G4NSzHm6OFlt4lLqlSc4xK7JmDeSybabmpnwJJ+ZJelqLSl3&#10;8+51sPcO8844Z6pyi1xjRWnLh/EdmMUk92C7tjZdS55eSwslfhuodl4fhNolVexVOH5DtlEelvpd&#10;UmH6tp774ncdzza+6Mz4j6xySzxvSuprZ/FdiM0812E7s/YlW55eRQ8heiOodlYph1mlUBiscPyH&#10;bCK7KeS4pMT1fT/3v+4zne1tz5lxI1lkdnjml9T2z+LbEZp5rkN3Z2w6tzy8hh5C9EdQ7KxTD7JK&#10;oLNY4fkO2EZ2U8lxSYnq8f32lbu87Q3pyK2HwL0xmFziHHPRN7JwjbcfH7J6ue3Ttqkd8rLK/LJE&#10;F5t6bg2vrlCqyNTOn6s9bQn5shLy0wSiaoeCfbr5H9wnObnEtG1FNBo8SjxJedbJzabNqMCw5qwN&#10;8qyHYWFfW29nYXlwcV0okCFFkyHCbW4sm2G3XkawuFXAXkDzwzS3xbTFVUQqXFmIsrNdh5jMmVWE&#10;Ym3ON4q6JPnQK+1sZ11bHGcKLBhxpEhwm1uLJthDjyNYvCzgRyA53ZnbYvpmqqIVNi7EWTmmwswm&#10;TKrCcTbnef8AB0WdOgV9rYzrm2OM4UWFDjSH3CbU4sm2EOPI0t9uTtacq+59sS+wnjtR0NdjuExo&#10;U3Y22NgT7Cj1tgrVmcgqiDZ2dXU3ltZ5FenDeKDW18OVKdJpbriWozTz7fb+5T27ch7b+0Nd6uyb&#10;Z9LtGyzzWsfYTlnRY3OxyDUKcyG7x16nQ3YWtm/YpafpFOJkmUfxocIjaSZGO19w7gPfdvrZOA61&#10;yLY9RsqwzbXjGduWNLj0zH4dUpy+uaF2pQidZ2L9glt+nU4mQZMeNCy6tJMjHa+4VwKvu37sjAtb&#10;ZFsao2TYZrr1jO3LGlx+Zj8OqU5fXFC7UoROs7F+wJt+nU4mQZMeNCy6tpMjHee7L2tso7U24NW6&#10;ey3b1BuG12RqeNs523x3FLHFK+jW7lGQYu/RNtWdzbybVLMnH1uolGUU3EOERsoMjHsXYV+dh4p/&#10;9+f+jbuIesdkT50DjH/30f6Pe2B6v2SfnPOMv/fP/o+bXHuvs2nz0/DH/OK/0UN6ia33evm0uY32&#10;oLH9VqgTCu6t83dyz+1TP/VSqEwHupfN48sftVT/ANVKsWA3fF+aW53faNtP1apBWTCubFdQKi8W&#10;bPaF+bS4c/agrv1WtxYydqn5u7iZ9qmB+qlqLFftW/N48TvtVQP1UtBbodjr5pbgj9o2r/Vq7HT+&#10;9l81xy5+lDDfvq4EOqd4n5tflR9KmJ/fMwgdU7wvzbXKX6VcS++ZhI6N7QR8zvze+kbBPvy63Fas&#10;K8YV6YqaBY96DSpfYxxNCEqUtXbhvEpSkjUpSlaJuCSlKS6majM/QQsD9HpUvsvYulKTUpXb8uUp&#10;SkjNSlHpS2IkpIupmZmfoIWAWkEqX2YsYSlJqUrt/wB0lKUkZqUo9LWxElJF1MzMz9BC1g41JUv2&#10;dfCkISpa19qnIUoQkjUpSlccb0kpSkupqUoz6ERe6K4QV+Ar/RVPixK9nw+a40t9OG5vvp5SJ8fY&#10;i+bX0/8ATXtz75mTCev2J/m2tQ/TXtv75eSi0l9mH+Z30B9PO+vvy5kND3tRjjZ8wOP7ROIN1HGy&#10;K4tolJNxDbu0NhJacUjr4kocUyskmZdDNJ9PcMaS/aTnGz5W6LaJaDdRx6jOLbJRG4htzZGdpbWp&#10;HXxJQ4ppRJM/QZpPp7hjSh7SO4g+VmjWiWg3Ece4zi2yURrShzY+dpbWpHXxJQ4ppRJM/QZpPp7h&#10;iN97Yc60fOXjMwTjZvN8T4brjJLSbqGntv7OQy4tsj8aW3VsLJJmXRRoURe4Y10dkll5/uk8R0MN&#10;OvLTlmbvKQ02pxRMxtTZ/IkOmlBGZNMR2lLWr3EoSaj6ERmMA+ziy6/3K+LKGWnHlpyfMnjQ0hTi&#10;iaj6uzp9900oIzJthhtS1q9xKEmZ9CIxgN2d2XX+5PxaQy048tOT5i8aGkKcUTUfV+cvvumlBGZN&#10;sMNqWtXuJQkzPoRGNWPs+LD8nvF8I247Lr7ic02E+pDLa3VpYi6T2ZKlPGlBKUTUaMytxxXuIbSa&#10;j6ERmN1XtWn/AIDP86L/AOTqNwPtOf8A4I/85P8A+AQ2++02f+CX/OR/+Ag3/e2ff/Y3P88P/wCS&#10;0IyXDn8Lviv8o/R/3zcYEc3iX+FVxm+UFpn742NiOnxN/Cn40fKA0198XHBEX4Ifhw8NflWcePvu&#10;4gLQnkL/AIgt4/af2X9Rd0LI/fP+I3c32qNifUhcCyC3v/iP3L9qnYn1IXAuCeUH4NPIf7Rm2vqB&#10;yAVM4q7hV+ilKFg17OV82ljH24NsfqrAE7f2f/5u7HPtr7Q/VOCJ1nYF+byxz7a2z/1Sgizr9la+&#10;aWxD7ee6v1ZrRveG7EbrBI9GjD2iliwe7ZWeOQie9Wi7R1G/beU75aCr1ZQmK2chHjT57PwrJjdE&#10;dFdHPCrp73qWlzv6sT3e3PmzkPzvV42ydVv2vlu+WgoCslTGb9YR40+cz8JyI3RPRXRzwq6e96lp&#10;g797E53t1Zq5EJ31eNsnVj9p5bnloKCrJExmzfT40+c18JyI/RPRXRzwq6e96lHU9qXjWb/aM2Q7&#10;AJ84sPcOkJN35L3lNlWKzBENo5SPMR6wx8MyonRHRfR3wL6e98RV6wgdCCMKwIWxnGlyA7xy0A7V&#10;nGVWO6T1U5XKhk2UNUBeC0KohxCaImijHHNPl+EvD4enT0C0G47uQneP+jHa046q5zTusnICohIK&#10;KcJeFUiopxiaImyjmwafB4fe+Hp09As9+PLkJ3QOjXa046q5zT2s3ICohIKKcJeF0iopxiaImyjm&#10;wafB4fe+Hp09Aup+Jjlc9xW4zvU6oiqh3j9plyrVAJsoKq5zXONqgqhEyRMlEOMafLJBEnwdOnoF&#10;cj3efnLeY324LL9SqkV/ndV+cR5afbXsf1MqxAI7qPzhvLL7a1h+ptWKq/vifO087vt5236jUg2/&#10;eyy/4/eVH2n8N+rR0bWvZpP8eXJj7VGJfVe4Nq3s1f8Ajw5LfapxP6r3BvK9jh/CW5k/aMwP6vng&#10;9qa/x+8V/tP5l9WjQe0t/wCPLjP9qjLfqvbD2lT/AB4caftU5Z9V7Ye2PfhLcNvtGZ59XzI1A9ob&#10;5y3hz9uCt/Uq2GqXtVfOI8S/tr136mWg1U9q75w3ib9tav8A1NtBo17HfztPBH7edT+o12J3fd6+&#10;bS5jfagsf1WqBNh7q3zd3LP7VM/9VKoTV+6l83jyx+1VP/VSrFjz3xfmlud32jbT9WqQVkwrmxXU&#10;CovFmz2hfm0uHP2oK79VrcWMnap+bu4mfapgfqpaixX7VvzePE77VUD9VLQW6HY6+aW4I/aNq/1a&#10;uxsfGwQbARtYAAAAABFd793aj1DYacz3nLozG6zX2zMDkRsi3NjlDHar8c2bjlxbwq22y06lry4F&#10;ZnVHNsUzpUphLSbSL6yqQl2X5Thxne9/2xNVTtTZvzP0vj9bgmxMIfj3+3KCkYbgY/sbH7a1iV9p&#10;lB1bXlwq3NaaXYJmyZLCWk2Ub1hT6XZXlrONJ3uu2PqufqfNuZmmMfrsF2JhL8e/23QUjDcHH9i4&#10;/bWsSvtMoOsa8uFXZpTS56ZkmSylorKN6wp9Lsny1nDY9pQ7L2jrPROye4lx1xSo1jtvW0mJlO+s&#10;WxuKzWYrt3Fb28gVN3mp0rHlVtRsbHZ9qixmTIyWU3EP1tUpL03yXDhUiHyIgQr/AITsubO1r3dX&#10;s3X2UMllzJuUZRo7ij9E1pMcNUy4yGr3tpfHshuJLhOum4u8tKx+SozV1UT3pIjM0lNY5i7Outwe&#10;z4fZIyGVLmZJkmmOMX0R2UtZql2t9W7r1DQ3ttIcJ101rubKuekKM1dVE96SIzNJTT+Yezbrb/s+&#10;/wBkjIZUuZkmSaa4x/RFZS1mqXa31burUVFe20hzzXVLXc2Vc9IUZq6qJ70kRmZFY3dwXc+R7/8A&#10;ZRvswZZNnWGYZhx34Xnl1vPcNU+8yin5HaCxjJ72U6Tz6nHMhuKmRLUZq6rJ/wB8STM0lBNEKcQs&#10;BXIj1aHojeFjDiWFfpra0+BPjMTIM6HrvL5UOZDlNJfjS4klinWzIjSGVpW24hRpWkyMjMjHp0TS&#10;e5rCJFnwNR7OmwZsdmXDmRMCyqTElxJLaXo8qLIZqlsyI8hlZLQtBmlaTIyMyMemxNKblnxY06Dq&#10;TZs2DNjsy4cyJgeVSYsuLJbS9HkxpDNUtl+O+ysloWgzSpJkZGZGPZ4HHDkPawYVnWaG3PZVtlEj&#10;z66xgauziZBnwZjKJESbClx6NyPKiSo7iVtuIUpC0KJSTMjIx9P7nvfn+Q/b/wBzTM/1lH0fYI3h&#10;/ka2t9zvL/1nH0fYJ3f/AJG9q/c8y79aB9f7mHkr8XneX3Jc+/WAS1fZeNZbFwCHzdnZ1guW4ZGv&#10;pPHGJTKyrH7TH3LN+ka3q9bJhR7aNEkPogt3cQ1rSk0EbySIzPqRSkfZtdc5/g0TmRNzXC8oxGPd&#10;yOP8WoVk1HZUS7F+mb3U7aJhsWkeK++iE3cxfGtKTR1eIiMz6kUor2bzXWfYPF5jTc0wvKMRj3cj&#10;QEWoVk1HZUS7F6nb3S7ZphsWceK++iEi4jeNaUmgjeIuvXqRTZvY+NR7T1pB7hNlsbXWbYFEySXx&#10;VhUK8zxm4xh23k48zyMfukwI11EhSpLdc1kMI3HEoNsjkJIlGZKIomHIz1j90Jvf1vzvWvsy7P8A&#10;WfWPH6x6x9G9553n+b+eed5nXxeL33i69fSIue//AD/s8bs9a871n7LmyPWPWPH5/n/Rlc+d53mf&#10;nnneZ18Xi9PXr19Ii9b+8/7O26vWvO9Z+y3sf1j1jx+f5/0Y3Pned5n5553mdfF4vT169fSIUHKj&#10;1n909yP9d8/1z7PO3/W/WvM9Z9Z+yFkPn+s+b+e+f5vXx+L33i69fSJc/ssMiuVpblpFaXGO3Z2h&#10;ruRObSlHria6Til23VrfUSfGcZcmJMJojMyJSXOhF1PrKi9mgfr1ag5Rxm1RztGdk4C/MQlKfWk1&#10;8jGLhutU8oi8Zx1yIssmiMzIlJc6dOp9ZTXs078BWoeUMZtUc7RrZGBPzEJSn1pMCRjFw3WqeURe&#10;M465EaWTRGZkSkudOnU+s3v2NuTVL0FzYhsriHdsbg1bJsG0JQU5FVLwvIGqdchZJJxURyXCnEyR&#10;maSWl3oRGZ9ZVgk1iTIJmgAACoHFUuKqcUa4nd+y/wD4Au3flf5995jQAmw+zefgO7U+VbnH3odG&#10;Cav7OF+BBtP5Vecfei0aLHn2QD5tTd/y5dl/eD4zjJv2gZyejtZb6TEOSUd3JNLN2hME4bSoBbjw&#10;h1spngI0lG+E2oxl4+ifOJv+e6DI3vqrmo7aO70xTkEw7kGoEWRMks21Qi21hrjZS/AXhKP8Itxz&#10;Lxe980kfm9BkX30HJqO2ru1MU5BMO5BqFuyJklm2qEW2cOdbKX4CNJR/hFuOZeL3vmkj83oMuvab&#10;XLFvs38k0wVSyjPZXoFu4KOThsqri3vrx5pM82yNJRPhdqKZGvonzyb/AJ7wiupEBEQHRVmD1mPo&#10;TekyOxLiaW2zKiymWpEaTH1zmD8eRHfQl1l9h5qmU28y82olJUkzSpJkZH0HqLGj90ymGZUXUG0Z&#10;MaS02/HkMYBljzD7DyCcZeZebqVNutOtqJSVJMyUR9S9A9QY0juiUwzKi6h2hJjSWm348hjAMreY&#10;fYeQTjLzLzdSpt1p1tRKSpJmSiPqXoHtcXjXyMnRo82FoHdcyHMYZlRJcXVedSI0qNIbS6xIjvtU&#10;S2n2H2lkpC0maVJMjIzIx+37nvfn+Q/b/wBzTM/1lH6/YI3h/ka2t9zvL/1nH6/YJ3f/AJG9q/c8&#10;y79aB+/7mHkr8XneX3Jc+/WAS7fZf9W51r/FeZdrm+G5xhzuQ5Bo2vro+W49cY9Dmt49W7UkyXql&#10;q3r4SpMlpWRITKUhSySk2CMk+g1Sp/Zu9a5rguMct7PMsSzPE3L6+0xAgMZTQ21DEmIoa/ZkiQ9V&#10;tWsCGqRIbVfoTJUhSyJJskZJ9BqlP+zha2zTBsZ5a2WY4nmeJuX17pmDAYymhtqKLMRRV+zJEh2r&#10;atIERUiQ2q+QUlSFLIkmyRkn0GqcF7H/AKd2NrLDOeVzsLA9iYI9lGT8d6yri5vi97jEGe1jFVuW&#10;VKfpGburgKlS2VZS2mYptThJQccjJHoNcdHu8/OW8xvtwWX6lVI0C91X5xHlp9tex/UyrGgvuo/O&#10;G8svtrWH6m1Yixd8T52nnd9vO2/UakG372WX/H7yo+0/hv1aOja17NJ/jy5MfaoxL6r3BtW9mr/x&#10;4clvtU4n9V7g3lexw/hLcyftGYH9Xzwy/wDamv8AEHxX+2/mf1GMjK32lv8AxH8ZvtrZd9SDIyr9&#10;pU/xIcaPtq5b9SLIzl9sf/Bq4a/byz36gWBED49/4/NH/bf1p9WdKIpeiP8AHhpr7a2u/qvpxFT0&#10;T/jv039tXXn1XVAg18YfwlePP28tS/V9QCza7hP4AvOH5IHJb7zGaixl54fgO8y/kpciPvQ5gLFj&#10;nb+BBzJ+SpyG+9Fl4t0e5982p3DfkNctPvB5+KsYVogrUhTeCx07CMeOx2oeLbrLDLLkx7eMiW40&#10;0htcqQnkVtqIl+QtCSU+8mLFaaJSuqibbSnr0SRFYE9j9hhnthca3GWWmnJTu535S220IXJfTv3a&#10;UVLz6kkSnnUxozbZKV1Mm20p9xJEU/3sisMM9sbja4yy005Kd3K/KW22hC5L6d+bRipefUkiU86m&#10;NGbbJSupk22lPuJIitV/ZrosaP2XOHbrEdhh2c/yIlTXWWW23JklHKbdsJEiUtCUqkPphw2miWsz&#10;UTTSE9fClJFuEG18bWxvRAAAQO/aeUy08/tXHIeZcZXxJ18qAhplTa48Qtub0QtmQtTjhSHlTkPO&#10;EsiQRNrSnp1SalQlvaPUyk85tbHIdacaXxawRUJDbSm1sRS2nulC2n1m4sn3TmIeWSyJBE2tKenV&#10;JqVCg9o2TKTzk1uch1pxpfFzBVQkNtKbWxFLaW6ELafWbiyfdOYh5ZLIkETa0p6dUmpVb37Xsian&#10;uY6eVKfYdYc4S6yXXNssLacjQi3dyMbWxKcU64Ul9Vgh9wlpJsiacQjw9UGpWKvYMOCXdb4xlLRJ&#10;VIVD3gVWphTaWm537nzainFzCX75cY61MhJEj33nKQf8yRjGXsdnCLudccilIkKfVE3KVaplSEtt&#10;zfsE7MU4uWS/fLjnXJkJIk++81SD9wjGM/ZAOEXc246FKRIU+qJuQq02VIJtub9grZanFyyX75cc&#10;65MhJEn33mqQfuEYwz9mpVXF3oOIhTW5a5KoPIZNOqOtpLLVj+5i3Ip1yeThGpyIdSmUkiR77z1N&#10;n/MkoTf+6D83XzT+ThtP6lp4mV9yP8AbmB8n3Zn1NThMh7kH4BHL35P+y/qbmiwy7wPzWvP75Ke5&#10;fqOshV7CtvFb6KfUWP8A2h3JDPaB48OxHHmpTWptpuRnY6lokNyEZ9shTLjC2jJxDyHCI0mk/ESu&#10;nT0iwT7Vbj7Xal0I7FW63Jb1dspyO4wpaH230ZxsFTS2VtmTiHUOERpNPpI/c9IsBu1c4+12qdDO&#10;xVutyW9X7KcjuMKWh9t9GcbBUytlbZk4l1LhEaTT6SP3PSLWXseOyWOxtxcfhOPszGdKbidiPRVu&#10;NyWpLeytrLYcjuNGTqH0OkRoNJkolERl6RXACvsFfyKpoeg45qTauY1ibrEdZbBymnW87HRbY5hm&#10;R3lYuRHMkvsJn1lbKiqeZUZEtJL8STP0kQ73j+rdm5ZXJuMV1zneS1K3XWEWmP4jkFzXLfYMkvsp&#10;m11fJjKdZUZEpJK6pP3R3qg1dszLK5Nvi2us6yWpW66wi0oMRyC5rlPsGSXmUza6vkxlOsmZEpJK&#10;6pM/SPTsV0lubOqlF/hGo9nZlROPvxW7rFcByrIalcmMokyY6LKoqZkNT8dSiJaCX4kGfpIhz37n&#10;vfn+Q/b/ANzTM/1lHN/YI3h/ka2t9zvL/wBZxzf2Cd3/AORvav3PMu/Wgdk/cw8lfi87y+5Ln36w&#10;Dc12C9L7gxnuX6lyHJtWbDxqhqcL267ZXORYbkNFVxES9c39XFJ2da18SN5kifPaaQglGtSl+guh&#10;GZbdOx1qHa+O9xLV19kWtM9x6kq8Q2q7YW9/iV9S1sVMrALutjE5Ns4EWP5j86a02hBKNalL9BdC&#10;My239kDUW1sd7h+r77Ita55j1JV4jtR2wt77Er2lrYqZWA3lbGJyZZwYsfzH501ptCCUa1KX6C6E&#10;Zlvs9mo0FvPEe7XpTKMt05tDE8bpMA3g9a32U4Hk+O1EJE7VmSU8MnrG5rIUXzZVlZMMttko1qUv&#10;0F0IzKf+JzwnKCzKAAAVqvex+dH5c/Thh/3rMDFeN3ifnKOVH014n97PCBXpd4T5yXlN9NeKfe0w&#10;kVNHtBHzxHN76ecE+81rcbHvZcvwvOQXyb3/AL52AjYH7Nh+FVvb5Pr33xsIGwD2bf8ACp3p8n57&#10;742EDav7Hh+HDyc+Sm/993WwnGCZsJlosQB0/YWd4xq3As22Zmtiiow7XmJZFm+V2rheJFdjmK1E&#10;y8uppo6ka/Vq6C4skkfVRl0L3R1TPM2xzWuEZjsXMJ6KrEsDxa/zLJ7NwvEivx/GaqVdXEw09SNf&#10;q1fCcX4S9KjLoQ6pnea45rbCMw2JmE9FVieB4vf5jk1msvEmvoMZqpVzbzDT1Lx+r18JxfhI+qjL&#10;oQ6Ns/Y+Iad1tsHbewLRujwTV+E5TsLM7lxPiRVYrhtHOyLILBSOqTc9Tqq51wkkfVRp6F6TFZR3&#10;A+4DufuBbruNj7DtZ9VglbPnxNT6ojWDzmMa5xRUhZQo7UVJtxLPLbCISF29uttL86QXRJNRWo0Z&#10;iuc51c6du86tw22wM9s51ZhNdOnRtX6wjznXMcwDGFPrKGw3GSbcWxyidFJCrS1U2T81/wBCSajN&#10;x47NdVzo5zbc5z7ftc/zyzm1uFV02bG1hrGPOdcxzAcZU+sobDcZJtxrHKJ0YkKtLVTZPzXy6JJq&#10;M3Hjs1GPc27mm++5tyAvdqbQubKm1xU2VlC0rpaJZvu4hqzDFSXCr4zMNBtQrbNrOETa7u8W0mTY&#10;yi8KSZhtRIkbKrgF2QeU3O7CIW4ItziWltK2c+VCpM0zxi5nXmYtwH3IlhZYPh9VFQu5p4E9lcdc&#10;uZOrYzr7a0MOPG275eTfBrs18lubGGw9rxrfFtP6fsZ0mHTZfmzFvNussbhPORZ9jhmJ1sZCreph&#10;TWlsKlS5tfHdeQtDK3Tbd8GTPBzs4clOa2Gw9rRrfF9Q6gsZ0iHTZdmzNvNucsbhPORZ9hhuKVsZ&#10;KraqhTWVsKlS5lfHdeQtDK3Tbd8GZnbQ9np5j9x7XtfvOHfYToDQFtZS6/Hs+2RGvrHIs6arpDsK&#10;0ttd4LTw0LvqOtsWHIq5s6xqYj0htxuO4+pp4m9afJbSsrjjyB3HoWbkEfK5eodiZRr+TksWvcqY&#10;149jNo/WLs2Kx2XPdgNS1MeMmlPOmgj6eI/dGu/kRp+Tx+3rtrSEy9YyeVqrPckwWRkUaA5Vx7p3&#10;HbJ+uXZM1zsqc5CblGz4yaU86aCPp4j90a8uQ2oJOgN57Z0lMvWMnlarzzJMGkZDGgOVce5dx2yf&#10;rl2LNc7KmuQm5SmfETannDQR9PEfujUxy00BM4qcm978bLDJo2aTdHbRy/WcrLIdW7SRcifxK3k1&#10;LlvHqH5tk9WtTlR/GTKpDxtkfQ1q90SjfZS//Hn/AJrv/wAooST/AGYz/wAbn+bZ/wDH0SSPZk//&#10;ABtf5t3/AMexMO9jB/8Askf+Z5/8qUS/BK0EqwTlAAAAAAa6u4d219DdwnWNhQZzTV+Nbcp6mQzq&#10;/ddZWsHlmHWKFOSoVfZPN+Q9kuDypi1FNqZDhtmh5xyMqPK8EhGAvPXt56S54a4nUWaVMDHdp1NW&#10;+1rfcNdXsnlGJWCFOSYcCwdb8l7IcNky1qKXVvrNs0OuOR1MSfA+jAjnl29tJ87dczqPM6mBj206&#10;qrfa1xuCur2TyfE7BBuSYcGweb8l7IcNky1qKXVvrNs0OuOR1MSfA+jVp3RO05xv7n2obPGdiUVX&#10;iW7qKkksaf5A1FTHVmuCWranZlfWWz7Rx5GWa8mT3FFPpZThtG2+67FVFmeXJRWiZxh19rvNMv1/&#10;lUQoGT4LlGQYdkcFLhOph32M20ukuIiXUkSXCj2EFxBKL0H06iu1zLE7vAcwyvBcmjFCyTC8kvcT&#10;yCGlZOpiXeOWkqntYyXUkROExPhuIJReg+nUV4WZYnd4Fl+VYNk0YoWR4Xkl5ieQQ0rJ1MS7xyzl&#10;U9rGJ1PRLhMT4biPEXoPp1FSlsPBMk1bn+c6yzKEmuy/XWYZNgmV16XSeTAyTEbqbj95CS8kiS6m&#10;LaV7qCUXoV4eomney6bOvcg418i9U2L70mm1ttzHsmx43nDcKC1srGH2rOsikozNmGiwwZUomyIk&#10;+fMdX7q1CX97Njsa7vePO/dYz3nZFRr3alFkVCbyzWUNvYWOPNWNdGIzM2oiJ2GHJ8BdE+dLcV7q&#10;1CXr7Nxsa6vOPe/NYz3nZFTr3adFkVCbyzWUNvYWOPNWNdG6mZtRETsMOT4CIk+dLcV7q1Cft7Hl&#10;t3I8m4ncptMWkl+VQ6n3fjGW4ub7huFXs7YxGQzb1EMlKM2IDdnrtUwmyIkesTnll75ahC+2U5Ie&#10;2Lnzstx52U7muVOSXZClrkOSF3s9Tzj63TNxby3DM1Go/EauvX0iIbsNx93P85dlLdckuZhkzkhx&#10;9S1vuPrupqnlvLcM3FOqcMzUavSZ+76REV2E4+7n2cOyluuSXMvyVyQ4+pa33H13U1Ty3luGbinV&#10;OGZqNXpM/d9IgM7Zdkv7U2W/NcfemPbAzJ2W9KW45JdkuZHZLfckOOmbq31umZrNRmo1GZn6R+2L&#10;6t2dm9e9bYXrnO8vq48xyvkWWL4hkF/XsWDTMeS7BemVNfLjtTGo8tpxTSlEtKHUKMuiiM/2xvWm&#10;xsygu2eIYBm2VVrEtcB+xxvFb28gszmmWJDsJ2XWQJUduW3HlNLU2aiWSHEqMuiiM/2xvWuxcxgu&#10;2eI4DmuVVrEtcB+wxvFb28gszmmWJDsN2XWQJUduW3HlNLU2aiWSHEqMuiiM/wB8P05t3YVY/dYD&#10;qvY+cU8Wc7VybbD8HyfJayPZsx40t6ufn0tXNitTmos1l1TKlk4lt5CjLopJn2T9z3vz/Ift/wC5&#10;pmf6yjsH2CN4f5Gtrfc7y/8AWcdg+wTu/wDyN7V+55l360Dtf7mHkr8XneX3Jc+/WAbP+zFpDc9H&#10;3NuKdxe6l2VR09bk+bTLG2u8Gyaoq4MZjVOercemWNjWRocZHo6F41l4lmSU9VGRHsi7RGm9u0vc&#10;Z4x211q7YdLVV+R5jLn2lxhmRVVbCjs6xzdS3pU+wro8SOj0dC8ay8SjJJdVGRHse7RunNuU3cV4&#10;y2t1q7YVNVV+R5hLn2lxhuRVVbCjM6yzZa3pU+wro8SOj0dC8Sy8SjJJdVGRHt/7B/HrfeO93Thj&#10;e5HpPbOO0dTl2wZ1pd5BrvLqOnrokfS+yVuPzrS1qIkCK36PCnxuJ8azJCeqlJI/ffaZFWB9wzEi&#10;m+t+rJ4xa3TUesJdSydf9HW1lO+oG4RJXE+FlSupo6p8/wAwv5olEPcPaKznnzzxYpnrXq6eOOvi&#10;q/PS4TXqH0a7PU56kayJKovwmqT1NHVPneYX80Sh7f7RIqefPDFymes+rp456/TVeelwmjgfRps1&#10;TnqRrIkrjfCapPU0dU+d5hfzRKGSvtb6rRXdBwgp/rvqiOIeqU0nrSXUsHVnsbdC3fg43CJC4Xw0&#10;qX4jb6o9Y80v5olEWP8A7P8Av1bHdP4+psDjFJkUW6GKZT7ROLK0PS+eOKKK4aFeryV1TUpPj6pN&#10;TZqR1Px+E/DOxe/Ws9zDRSZ/q5SH6TbzFQb7RLWVkeoc2cV6q4aFeryF1jclPi6pNSDUjr7/AMJ+&#10;G9jV+tZ7lmi0zzjlIfpdusVBvtktZWR6izZxRRnDQryJC61uSnxdUmpBqR1994Txm9mZk08fvJcZ&#10;E2hxClSsb37GoFSWSccTcK0Hsh1ZQnVNr9VlrpmZifH1QamlLb6n4/CqxdE/MT6BadjG/mR+CHyp&#10;+TfvH72OUDH3lp+CryZ+T7ub73OSDH7ln+CtyY+T9uX73OSDFPnf+A9zK+SnyH+9Fl4qlxWMisoF&#10;MGLEr2fD5rjS304bm++nlInx9iL5tfT/ANNe3PvmZMJ6/Yn+ba1D9Ne2/vl5KLSX2Yf5nfQH0876&#10;+/LmQixe0HfOj7r+lDTP3qsVEaHvu/OUbg+lTUf3s8ZEajvr/OS7g+lXUn3s8ZEN32nj54jf/wBI&#10;2hfvNYaPYPZpfnFLr5OGy/qp1wPV/Z3fw+bn5PuxPql1+PVvZ5Pw97j5P+w/qkwAe5+yW/OlZB8l&#10;PbX1Y6qG372o38ETj58o9n72WeDa17Sf+Cron5QTP3uc3G1b2kj8FjRXygGvvdZsN5Xth/4D3GP5&#10;VjH3otkiEzhkKLZ5hilbOZKRCsMlooUxhSlpS/Fl2kViQypTakOJJxpw0maTIy6+gyEOrEYcaxyz&#10;GK+a0T8OdkVLDlsKNSUvRpVlGYfaNSFJWknGlmXUjIy6+gxD0xKHGscrxivmtE/DnZDSw5bCjUlL&#10;0aTZRmX2jUhSVpJxpZl1IyMuvoMV9eA18O3zrC6qxYTKr7PLMcr50ZSloTIhzbiHGlMKW0pDiUus&#10;OqSZpUSi6+gyMW6YtRxabi78EcL2oD8AXUXyv8B+8xv8R+PaQ/wHdV/Ktwf70O8xH+9o9/Ag1Z8q&#10;vB/vRbyEVD2v/wCbU0h8uXWn3g+TAgiCE8IVArhhb8C1oFqwLygVevdA+cT5qfKQ2r9VVgK2/uR/&#10;h88wPlBbM+qWcK3zuP8A4e3L35QOzPqmnCn17wPzpXP75Vm5fqxshve9lY/w/wCZv0n6V/VrY43Y&#10;+zMf4ccuvpU09+q+wRus9mf/AMOOXH0qag/VfYAke+xo/wCMrnv9I3H/APV/awlIc2FTk8M+W6qt&#10;EZyzTxj30qubmKcRDcnFqvKziIlLa/PUxlSPCSzT74k9enpElLmGc1PEflMqtRHcsU8ct3nAblqW&#10;iIuaWs8nOKiUpr88THU/4SWaffEnr09IkmcwTmp4k8pFVqI7linjnu44DctS0RVzS1nkxxUSVNfn&#10;iY6n/CSzT74k9enpExPuBqskcC+ba6duI7bp4ick1VTU9TiILtknTWZnBbmrZ/PkRFySSTho98SD&#10;Pp6RVRiskFZkKZEelUmmNw5NVxLzHNUbKyCksELcgXFJguUWtXObbdcYcXEsIFW/EkobfaUhRoWo&#10;iWkyP0kY9Dp9RbYyKti3WP6w2He085C3INtT4VklnWzENurYcXFnQqx+LIQh5pSDNCzIlJMj9JGP&#10;QqfUe18hrYtzj+sdhXlPOQtyFa0+F5JZ1sxDbq2HFxZ0KtfiyEIeaUgzQsyJSTL3SMes4/oTemW0&#10;8HIsV0ttnJsfs23Ha29x/XOYXNPYNNPOxnXINnW00mFLbbkMrbUba1ES0KSfpIyHK/ue9+f5D9v/&#10;AHNMz/WUcn9gjeH+Rra33O8v/Wccn9gnd/8Akb2r9zzLv1oHM/uYeSvxed5fclz79YBv79m/0ztX&#10;GOfWXZBl2vM1w6mq+NWw3F2OWYlkePQ5ciXnWq65iugy7OrjxX7JxU03iZNaVGwy6suvg6HvM9n1&#10;1Fs3G+ceVXuVYFmGJ1Nbx4zxa5+UYvkFDElPys11nAYgQpVjWsRn7BapZuk0a0mbLLii6+Doe8b2&#10;fvUezMc5wZTe5TgeYYnU1vHnPFrn5Ri+QUUSU/KzTWlezAhSrGtYjPWC1S/NJo1pM2WXFF18HQ5M&#10;PspmhNzYh3LM3yfN9X7AwSiqOJm0HHLTNcJyrGIE2TN2NpqrjVddNt6eNDk2rip5vkwbiVKjR3ll&#10;18HQ5zwmjCZ6LFUAAAAAAAAAAAAAAAAAAAAAAAAAAAAAAAAAAAAAAAAAAAAAAAAAAAAAAAAAAAAA&#10;AAAAAAAAAAAAAAAAAAAAAAAAAAAAAAAAAAAAAAAAAAAAAAAAAAAAAAAAAAAAAAAAHG3NpHo6e1up&#10;aHnItPWzrSS3HShchceviuy3kMIdcZbU8ptkySSlpSaunUyL0jj7ayYpqqzuJSHXI1VXzbKQhhKF&#10;PrYgxnJTyGUuONNqdU20ZJJSkkZ+6ZF6Rx9tZMU1VZ3EpDrkaqr5tlIQwlCn1sQYzkp5DKXHGm1O&#10;qbaMkkpSSM/dMi9I4q+uI2PUdzfzUPuw6OqsbiW1FS2uS5GrIb019EdDrrDS31tMGSCUtCTV06qI&#10;vSKiKZMk2EuVPmvLkTJ0l+ZLkOGRuPyZLqnn3nDIiI1uurNR/wC6Yqr5cuRPlSZ0x5ciXMkPS5T7&#10;hkbj8iQ4p595ZkREa3HVmo/90xVfy5UidKkzpbq5EuZIelSn3OhrekSHFPPurMiIjW44szP/AHTF&#10;HvPnS7OdMsrB9yVPsJcidNlOmRuyZct5ciS+4ZERG4884pR+j3TFmfwW1RU5x2peNuockiR4lDs/&#10;hfh2NXjMZiM625S7T1c0U+UqOg0sPSJ9fkqn3UrMjW64rzPfGoWLfCzWNXmfbG49aqyGKxFpNkcQ&#10;8Sx65Zjsx3W10+y9atFOkqYSZMPPzoOQqedSr0rccV4/fGoWJ3C7WVZmXbJ4+aryCKxFpNj8RcTx&#10;65Zjsx3W10+ytbNFOkqYSaWXn5sHIVPOpV6VuOK8fvjULcTtz6XpdidmHifo7K4UaDje3+A2CYnk&#10;MeJHiPNOY/uPTrJWcxUZBpjSJNlWZYuQ8lZkpx51Xme+NQrScvxa5wbLcownIo5RMgw7IrvFr2Kl&#10;RrTGucfspNTZx0rNKDUTM2ItJGZEZ9PcIV3eV41bYXlOSYdfsFFvcTv7jGrqMlRqTHtqKxk1dkwS&#10;jSg1EzMirT1MiM+nuEK8fKsatsMyjJMPv2Ci3uKX9xjV1GSo1Jj21FYyKuxYJRpQaiamRVp6mRde&#10;nuCpZznDb3XWbZhr7KYyYWT4LlOQYbkcNKjWmJe4xbS6S3jJWpDalpYsILiCM0pM+nuEJE/syWkv&#10;o35lbN3TOh+fV6M0/Li18nwdfUc22paIx+nc8wyMkefh1NkTfQuileL0H0JRHvz9nM059GXLfY23&#10;5kXzqzS+qJUWBI8HX1PMNmWSKKpX5hkZJ87Eqi/b6ehSvF7vQjI99vs6envox5a7F27Mi+dW6Y1T&#10;KjQZHg6+p5hsuxRRVS/MMjJHnYnU36OnoUrr7vQjI5Snsi3Hz7IXPLbm/bCD6zTcddGTYVZL8vr8&#10;H7A3JcN4zROeaZGlv1jBKHKWuhdFK8XoPoSiP2X2p+rkM7m4k3SlsnFsNY7Hq2W0qWchMinyqhly&#10;VuoNsm0srbvGibMlqUakr6kkiSavXPaYK19rbnFq4Utk407XGwK1lCVL89L9Tk1JKkLcSbZNkytu&#10;6aJBkozM0r6kRERq9b9pZrX2tt8XLhS2jjTtc5/WsoJS/PS/VZNSSpC3Em2TZNLbuWiQZKMzNKup&#10;EREavevbJKeSxvrhLkC3GDh2eotq07DSVOHJRJosyxubLceQbRNJYcayJgmzStSjUlfiSkiSasRv&#10;ZuLb4O7kLEP1fzvh7RG0qnzPN8v1TyZOK3nrHg8tfn+L4F8rwdUdPM8XX3vhViv7PfafB/cFZieR&#10;5vw5pPZVX5nm+X6r5MnGLrz/AAeWvzvF8EeV4eqOnmeLr73wqxa9n1s/UO4EzE8jzfhvSmyazzPN&#10;8v1bypGM3Pn+Hy1+d4vgjy/D1R08zxdfe+FWEPsol18Fd1qPB9W8/wCiTjhuKl83zvK9S8iZhmRe&#10;s+DynPWfH8AeT4OrfTzfH4ve+FW0f2pPSFjca04x8hqyE47CwXK8z1ZlsllpK/Jj57X1ORYk/KUk&#10;vNZiRp2GWLJLV+d+dNQnqSlpJWyj2lXTc+213xx3zWw3HYmF5Pl2tMoktNpX5LGbwau/xZ6SpJea&#10;1FjzMQsGiUf535sxCfQpaSVsk9pO05Pttd8c98V0Nx2JheT5drXKJDTaV+Uxm8GrvsXekqSXmNRY&#10;8zEZ7RKP8782YhPoUtJK3D+2LcerS91LxE5Q1Fe69A11mme6czaWwyhzyI2yaylynCZExaU+czCi&#10;WGA2rBLV1aJ+e2jqlbiSXFE4obpVxy5M6F3sbUuTF1RtjBs2toUFRol2WP0mQQZWSVMc/MaLzLag&#10;TJjERqJJ+b0V6OpCMNxg3Arj/wAi9IbrNqVIjax2hhmY2kOEo0yrCip72HJyCrYPzGi8y0o0yI5E&#10;aiSfm9D9HURjuMW3laB5E6R3UbUqRF1js/DMwtIcJRplWFFT3sOTkFYwfmNF5lpSJkRyI1Ek/N6K&#10;9HUhC64W7+XxW5ccbeRxszZcPS+6td7Bu6+uWaJ1tjGP5NXy8rpYyidZLzbrGky4hEpRIPzuivem&#10;ZCfP3W+dWjsG7aO3c3wjaeH5W/yO1jbau0x9DGQQLGZmTm0av6Hbm0o0RXXJDTOKYjczLGY8tLRw&#10;1x0sqNEpxltc4jud81NM4X27dq5lhuy8Tyd/kBrm01tqL6G72DPl5avZNb8AW1lTIjOrfbZxjFbe&#10;VPlurJs4imEtKNElxltU37ub80dNYX28NqZlh2ysUyd7f+urTW+o/obvYU+Vljmya34AtrKmTGdW&#10;+21jGLW0qfKdWTZxFMJaUaJLjTarK3vQdxjjxrrtKbw2Fr7ceC5pJ5VaiutP6E+hDJq60nZ45uKn&#10;+ha+uMeRDedlMsYZhF9OtJz7iWTgrjIYWpuW6w0uuXEAIQDRVbiy14PcSJuE9p7WXE7KY6Ki6zjj&#10;ZmdNmEKyZfWdLf8AICvyrKcmqraO6k31PUVlsJ+LIbIjSk2FIR1QSRYh8M+LMzDu1/rni/krCKq3&#10;zPj1l1RlcOwZfWdPeb0g5Nk2RVlow6k3lPUljnb0aQ2RGkjYUhHvSSLDfhrxbmYd2w9dcYclYRV2&#10;+ZcfMuqMrh2DT6jqLzeUHJslyKstGHUm8p6lsM7ejSGyIyI2FIR1SSRbS9vHhHP192WNRcK8yioo&#10;7/YfE/PaHOq+2YkuKx/JeTNZmeZZdTXcZ9ByFP45bbPkQ5TREaUqjKQ31QSRWwX9Fb4te3WM5BAk&#10;VV/jttY0V5VyiSmVW29RMer7KBJSlSkpkQ5sdbayIzIlJP0ivQvKS1xq6uMcvoL9ZeUFpYUlzWyS&#10;SmTX2tVLeg2MGQlKlJJ+JMYW2siMy8ST9Ir3LyltcaurjHb2C/WXlBaWFLc1skiTJr7WqlvQbGDI&#10;SlSkpfiS2FtrIjMiUk/SKnXJccvMOyO/xHJ6yTS5Li13a45kNPMSlMypvKOc/WW1ZLShS0JkwJ8V&#10;xpwiMyJSD6GYmVezw9w/RWL8Zsj4r7w2vg2q8p1fmeQ5Tr2RsXKaXDaPJdf5o6V9Zwaa4yGdBrZF&#10;3jmYLspEuMbqHVRbBlxpDiW5Cm5b3YU566Vxvjrf8Zty7PwzWeS63y6+yXA38+yWoxKlyLBcvcK7&#10;sYVTbXsyFXv3OP5WqxflRzdS6qLOZcbQtLb6m5avYZ55aWxvjtf8aNybOwzWmS64y69yTBH89yWo&#10;xKmyHBsvc+G7GFU217MhV79xQZWqwflRzdS6qNOZcbQtKH1Nzy/Zde6Lxyw/iRlPDXkLujXemsx0&#10;/nuT5jrCTtLMaDA8dy3WefPFklvXUN7k9hXVMnIcVzldtJmxDeQ8qFZMOsocS1KU1op72XKjXvLb&#10;nznucant4WTa5wjF8U1RjGXVq/NrcuRibU+deX1Y+Rqbl1LmU305iFJbM2pcNhp9Bmh0hpV7xXJj&#10;A+UvOHN8y1haw8iwDDcbxjWGN5VXL8yvylGLtzZt1d1zxGpuXVuZLdzWYchszalRGG30GaXCGlrv&#10;C8lsE5R8383zLWFrDyLAcOxvGNY45lNevzK/KU4w3Nm3N1XPEam5VW5kl3NZiSGzNqVEYbfQZpcI&#10;Ry/aCeZOsObXcq2TsPS15X5dqzXmH4XpbEM4qXPOqs3RhTVlY5FkdRII1NTqR3McksY0CW0amZ0G&#10;MzJbM0PJMeh+z4/Oj6U+lDc33qsqHfexF85Rp/6VNufezyYd87FHzkun/pV2397PJh6j7MP88RoD&#10;6Rt9feazIbyfag9F2+YcdNA79qIK5cfSuxckxHKXGE+/rse2/XUSYlvMPqlJwI2UYHAhEZ9VIkWb&#10;ZJLotZlue9pH0ta5XoHRu8aqEuUxp/PshxXJXGU+/gUO1oFKmLayz6pScGPkmEwoZGfVSX7FBJLo&#10;tZlua9pA0vaZXoLR28KuEuUxqDPsgxbJXGS9/AodqwKVMa1ln1Sk4TGSYVChkZ9VJfsUEkui1mUi&#10;P2wPjnd5zxY40clqSucnRdAbSyvCMxdjJ/PKvF95VeOIhXk8+qUnWxMw1xW16TPxKRJt2ySXRbhl&#10;ED4t7zs+M3IvS2/qmvRbytTbFxnM3aZxRNpuqyqsWl3VKTyiMoy7inU/GS77rSnSWXpSIpfGvdFj&#10;x039qDeVXARaydXZ9jmXO1K1E2VxXVk9pdxTk8fUo67WpU/HS77rSnCWXpIRUuNu57HjtvzUO8au&#10;Ci1k6vz7HcucqVqJtNvXVk9pdvUE8fUo67WpU/HS77rSnCUXuCDXw75FW/EflPoHkvSVjd5M0ptP&#10;Ec9eoXFpaTf1FNaMuX9AT6iMorl5RLkxEvdDNlTxLL0pFmdx25x8VeU2B02f6d3Vgd5CtK2PPn43&#10;PyWkqc4xOQ62wqTT5jiEuwTcY/a170hLTqXEGw4Zktl11lbbi7FnQfM3jNyWwmpznU24MJuYllXs&#10;Tp2Pzchp6vM8XfcbYVIqstxWVPTa0VnAdfS24TiDZWZktlx1pbbi7E3QvMvjPyUwmpznU+38JuYl&#10;lXsTZuPzchp6vMsYfcbZVIqssxWVOTa0dnBdfS24TiDZWZktlx1pbbi7cPi33D+GnMfW9DszRO/9&#10;cZFAuKmLZWWKWOWY/SbEwqS81HVLo87wedZpvMZuax+Slp1LrZx3FGlyO8+w406vt1tyy4wUebYt&#10;rWy5B6bZ2Jm2QR8WxTBGtjYpMzC9yCVJ9TYq4ONwrSRcLkLmGTJmbJIS6okGZKURH2q05Qcb6bMc&#10;a15Y731Izn2Y3rGNYxhLef4xLyy6vZMj1RmthY9Dsn7Zb6pZk0fVokpdUSDMlGRH2m05P8cabMMa&#10;17Yb21KznuYXjGNYxhTefYzLyu6vZMj1RmthY/Dsn7Vb6pZk0Zm0SUumSDMlGRH3e65qcQce2Bh2&#10;p7bk7oePtHYOTRsOwvXDO1MMnZ1keTS5XqMenrsUgXEq9ckrnGTBmbCUJfUltSiWpJH2LkL/AIgt&#10;4/af2X9Rd0Of3z/iN3N9qjYn1IXA5/e/+I/cv2qdifUhcDtPKD8GnkP9ozbX1A5AKmcVdwq/RSlC&#10;fV7NJ83ZefKQ2X9SutxOM9nd/AGuflBbE+prX4nA+zx/gE3Pygdh/Uzr8WWXslvzWuQfKs219R2q&#10;hve2H/gBnH0n5N+os0bsc8/wHzP6VMi/UiYN1mef4D5n9KmRfqRMEj3Z/wDi12H9I2W/qBYCo3FW&#10;EKtIUiAn1ezSfN2XnykNl/UrrcTjPZ3fwBrn5QWxPqa1+JwPs8f4BNz8oHYf1M6/Fll7Jb81rkHy&#10;rNtfUdqoagfajfwvOPvyb2PvnZ8NUvtJ/wCFVon5PrP3xs3Gqn2kj8KnRfyfmfvjZuNGvth/4cPG&#10;P5KbH33dkjXD2TvnR+I304Zh96zPBr87O3zlHFf6a8s+9nm41/8AZ7+cl4s/TXlf3tM2Gqj2ff54&#10;jhD9POd/ea2QJZntGvzaWT/bg1P+qs8SiPaAPm7sj+2vq/8AVOcJQPf6+byyP7a2sP1SnCa17VL8&#10;0tl/289K/qzZCvlEEgQUxWKC101ZltBgHFPXGd5XPRVYthXHvEMtyW0cQtxutoMb1xXXNxPcQ2lT&#10;i0Q66G44ZJI1GSfQXUWeGtMpo8G4x6/zbJ5yKzGsP0PimU5DZOJWtFfR4/r6BbW05aG0qcWiJAiO&#10;OGSSMzJPoLqLOLWmUUeD8ZcAzXJ5qKzG8P0TiuUZDZOJWtFfR4/r+BbW01aG0qcWiJAiOOGSSNRk&#10;n0F1F0VpvNsa1pww1VsfNLJumw7X/GHB82yy4dQ441VY1imqau9vbJxtpK3XG4NXAddMkkajJPQi&#10;Mw0dyw41clcfg5Lond+t9mV0+N60mLjuTV68hgIJlclbF9iUxyJleNT2YzZuORbGFFkttl4lIIvS&#10;P90xyg48ch6KFkWlNy6+2LAnR/WSjUGRwV30FJMrkLZu8WluRcmx2c1HQbjkafDjSG0F4lIIvSGm&#10;uT3HrkLRwsh0tuTX+xIE6P6ymPQZFBXewUkyuQtm7xeW5FybHpzUdBuORp8SNIbQXiUgi9Icd+af&#10;EzlnjNdlnHLkLqnbdXZRPXEw8Wy6scyesQUdctcfJMJnOwszxOyYitqddiWkCHKabLxLbSn0iCF3&#10;+cX4xYzz0sVca5OIm9f6/pMg3bWYFKrpOLVO4pl9k7Ns2hupcVW1mRWWORqyZaxWUpSUuQb7n9sv&#10;vkUJzvk43xwx3m7YK48yMVN68wWnvdx1uESYEjGqvbMu8yNq0QlurcVX11/YY/HrpdnGZSlJSnze&#10;c/th98ihT98TG+OWO82p6uPUjFfOvMFp7zcNdhEmvkY1V7Xl3eRNWiEt1biq+uv7DH49dLs4zJJI&#10;pT5vOf2w++RVwntLuH8QsS7klqribKwg5GS6yx/JuQdRraZVS8NpN6z8ky5i6bQ1SurqqnKbXFYl&#10;TPuYcdKUlNknId/tuTJJPtHszMS0f7hGYyYLck4MLjJsRdy6ys0MIhv53qtiMiX75KXUOWa2DQ37&#10;4zWklkXvDUn172dKLZPc78tkQ25Bw4fHLPV27jSjQyiI9m2smI6JXvkpdQ5YrZNKPfGa0koi94Zl&#10;657OzFsnudmWSIbcg4cPjpnq7dxpRoZREezTWjEdEr3yUuocsVsmlHvjNaSURe8My989keg3Ejue&#10;Z5Lr2paq+v4i7RcvnmFqbjtwJGx9NRojc336EvNu27kc0Nn4jNxBLJP52ak6S+Snwh+6M398Leuf&#10;Cn2a9qfCXwj53wh8IfR1e+ueves/2x656x4vN8z3/j6+L09Rp05D+vfZ/wB5fCnrfwn9mHZnwj6/&#10;53r3r30a3frfrvrH9set+seLzPM9/wCPr4vT1GnnkL699n3ePwn638JfZg2X8I+v+d69699Gl163&#10;676x/bHrfrHi8zx+/wDH18Xp6iPpyy+E/wB1RyX+GvX/AIZ/dA7l+FvhT1j4T+E/sjZH6/8ACPrf&#10;9tev+tePzvN/PPM6+L09RML9l42XreRxi3tqCNZU8bbNPvSdsK3pVuxmr20wLIsCwHH8fuWG3HSn&#10;T62tvcXso7pNINiE482avCuWXjlheza7E19I447r1THsamPtGq3VNzy1p1Ox2rqywi/wjBqKit2W&#10;3HfXJ1fX3WN2DDpNpNmIt1s1eFcovFK59m82Hr+Rxy3VqqPYVUfaFVuibndrUKdjtXVlhN/hOEUV&#10;FbMtuO+uTq+vuscsGHSbSbMRbrZq8K5JeKdN7HxtrVMriHyN0dFtqKJuuj5GWOz7zH1vRGcjuNbZ&#10;TrbWmM4xfR2nXisbKpqcjxC1ivE0g48Bx9o1mlyaXj1Fe0db613ubnTjeOa5yKqyuNpfTNHr7L7e&#10;lmMWFcxnknLsyym5oY9hDekQpi6KqvK9qT4FeKPPORGcInGFEWq32gTd+Bbc5p4/j+v7+syaPqDU&#10;dLgmV2tRKYnwGM2kZVluS21GxOiPPxJS6WsuYLcjwK8TE0347hE4yoi1Y9/7duBbb5oY/j+AX9Zk&#10;0fUWpKXBcqtKiUxPgMZtIynLcktqRidEefiSl0tZcwW5HgV4mJpvx3CJxlRFpA9qs5J6u313F8Ux&#10;TVeU02ZxNBaFx3WWc3dBOjWlXG2RLzfPMwvcai2cGRJgTnMcpshrGZflr8cayVKiukl2Osix87Cv&#10;zsPFP/vz/wBG3cQ8I7InzoHGP/vo/wBHvbA8K7JPznnGX/vn/wBHza4xi9m0+en4Y/5xX+ihvUTb&#10;e7LUzbrtt8y4de15z7OjsqtnEen0QqEo17Zu+glH+cV1c6v/AO9/M90TGu6HVzLft78uIkFvzX2t&#10;M5NaLT6S6Q6Mo91Yuegj/qNfXur/APvfzPdExHuf1cy37fXLaJBb819rTWTWi0+n0Q6Qo91Yuegj&#10;P85r691f/wB7+Z7osHO9XS2F/wBqHnpBrGfPkscd8yunEdTLw1+Npi5FbPehKj/teqqnnP5HvfSZ&#10;e6KxQVxYrmBUMifN2Zu5Hw9b4C6W1jtHkLpvTOydNVlrr/J8X2tsTE9bPy2YN/bTccvcdczS7qm8&#10;irLTGp0Rbz0VSyYnE+ypKPAk1TiO0b3COJ7fBzT+udk741JqPYWo66zwXI8b2dnuL69elNQry0mU&#10;F3QOZfcViL+ts8emxVPOxlLJmaTzSkp8CTVN97SPcF4ot8H9Q652RvfUupNg6krrLBcjxvZueYxr&#10;16U1CvLSZQXVC5l1xWovq6yx6bFU87GUsmZpPNKSnwJNVlZ2Fe67wWa7aegdRbh5P6H0LtfQtRca&#10;yy/D90bRwrU8icxXZNdWGK5HizufZBTN5TUXOJ2MJch+GpZR7EpDC0IJtBry07ztpXXnak5T3VPN&#10;jWVRcYDgVpV2MN1D8OwrrDZuvpcGbEfbM0PRpUZ5Lja0mZKSojIZR93ayr7nti8mLipmR7GqtsGw&#10;iyrbCI6l+JOr52xcFlQ5kV5Bmh6PJjupWhRH0UlRGQyi7uVlAue2RyWuKqZHsau1wjCLKtsIjqX4&#10;k6BO2LgsqHMivIM0PR5Md1K0KIzJSVEZDNnv33FVkXZf5k5BRWES2pLzWmtrintYDyJMGzqrPbes&#10;ptfYQpDZqbfiTIj6HG1pM0qQojL0GK2UV6gr4BU9Czt7cuO1uX9sbibidyh1ynyjingWO2rbKyae&#10;XW3WDsVs5DTppWTbqoslRJV0Pofp6GLHbgBQ1+VduTi9i9uhxyqyTjHg9DZtsr8t1dfcYYxXzUNO&#10;GlZNuKjSFElXQ+h+noLGngHQ1+VdufjBjFshxyqyPjLhFDZoZWTbq6+4w1mvmoacNKybcVGkKJKu&#10;h9D9PQxb0dq7F6nOO0Rwqwq+bddo8v4Y61xe6aYcJl9ypyDXcapsW2XjSsmnVw5aySrwn4T9PQxW&#10;sbg1jkeldr7K0/l7JsZRq/OsqwG+QbS2ULtMTu5tJLkMIcM1HFlOwjdZV1UlbS0qIzIyM68ja+uM&#10;g0/s/YeqMrZNnJNb5rk2D3aTaWyldljFxMp5T7KFmajjSXIZuNK6mS2lpURmRkZ16u1tc5BqDZ2w&#10;tU5U0bOSa3zTJsIu0+WtpC7LGLiZTyn2ULMzONJchm40rqZLaWlRGZGRnU17z1DlXH/dG2NGZywq&#10;PmGn9jZlrXJEGy4why4wvILDH5smO24alHDmPQDeYURqS4ytKkqUkyM5insz3LXXcnQGyuKGVZVR&#10;0OxMH2Hc7Jw2pt7KHVv5Nr7LaimTbHStS3W1WkvFMmpZb1h5ZmbMayjGafClaxLK9nX5SYDI0ZsP&#10;jDk2TUtJn2GZ7b7CxKrtbCJWvZFgmU1VQm0OnblOtqspWMZFUSnZ3gMzaj2MczT4SUoSwfZ3eUWB&#10;SNG7C4xZNk1NSZ7hueW2wsSrLSwiVr2RYLlFVUptDqGpTrarKTjGRVEp2d4DM2o9hHM0+ElKE7D2&#10;STm1q2Xxm2xwtzPMsdxvaWvNo322MDpbu1gU8nLdY5tR0KLo6Bma+0u4m4XltDNfszbM1MRLaIZo&#10;JKVrGjPvtcmsP5PdwjOLXXt5XZRhGpMOxXSVBk9RMbn1F87ism7yHKJdVMYW5GmV0XNsws4jT7Kl&#10;MSURiebUptxKj0v967kZifI/nfmdngdzAyTDdWYnjOnKPI6qW3Oqrt3GZFzfZJKrJbK3I8qBGzHK&#10;7GK08ypTMhMcnW1KQtKj0yd6nkVinI3nZmVnglzAyTDtW4njWnqTI6qU3Nqrt3GpFxfZJKrJbK3I&#10;8uBGzDK7GK0+0pTMhMcnW1KQtKjjse0c8ucF5e9zzYdzrDIavMNe6RwTDePuNZfRzmrKjyR/DZWQ&#10;5RmE2mnx3HYk6rhbAzm3gsyWFrjy0RCfaUtt1K1ZEezYaLs9ic9LHcKoazxzjzq7Kbl+0NslssZb&#10;smDK13jtSazSo2pNnjlpfSEGXh6twHC6+nofvfs9GlrHPebthtg4izx/Q2tslt3rI2yWyzlOwocn&#10;AqCrNRpUbUixoLK7fQZdOqIThdfT0P3n2e7S9jnvNqw2ucRZ0GiNb5JbvWRtktlnKdgw5OBUFWaz&#10;So2pFjQWV2+gyMuqIThdfT0PKP2Tvjpb7S7klrvVUBw8V4v6ezG/kXBtJXHj5ttevm6uxalNZpUb&#10;Mu3xW4ySS2ojT1brXU9fT0POb2rT/wABn+dF/wDJ1GaHtOf/AII/85P/AOAQzO9ps/8ABL/nI/8A&#10;wEGxT2z7/wCxuf54f/yWhGS4c/hd8V/lH6P++bjAjm8S/wAKrjN8oLTP3xsbEdPib+FPxo+UBpr7&#10;4uOCIvwQ/Dh4a/Ks48ffdxAWhPIX/EFvH7T+y/qLuhZH75/xG7m+1RsT6kLgWQW9/wDEfuX7VOxP&#10;qQuBcE8oPwaeQ/2jNtfUDkAqZxV3Cr9FKULBr2cr5tLGPtwbY/VWAJ2/s/8A83djn219ofqnBE6z&#10;sC/N5Y59tbZ/6pQRZ1+ytfNLYh9vPdX6s1o3vDdiN1gkejW13fNOz959t3lfhFRE9cuq/XTexqll&#10;thD8xyVqPIaTaL8atQpKnPX7KuxF+IhLf546Ug209fH0PXt3WNTTt0dvjk/htVF9bt4GAo2BVtNs&#10;oflrk6svqfZL0evSaVOevWMDFXoqCb/PHCfNtPXx9D1891TU87c/b75O4dVRfW7eDgSM/q2m2UPy&#10;1ydW31Psh6PXpNKnPXrCBiz0VBN/njhPm2nr4+h6oO+Roqy5FdqPmlr2jhev39Zq1valIw1HRJnu&#10;zNI5Rj+4ZESqQpK3fhK2q8IkQW0tfnrpSVNJ6+Z4TrLBXQCutFRsLA7tM90ni5lfAnVlPube+sdW&#10;bH474BWayz6g2HmdLi1vKo9e1xUmI5TRRbyXCn5bGvcPrYSnVwW5L3wp5sdRKd8HmTrO133KuNmT&#10;8INaVO3N2a41psDQeDV2us4o88y6nxq0k02B15U+LZLSxrmVDm5THusTr4ZurhIku/CXmsKJTvg8&#10;ydD2v+5NxtyfhHrWp23uvXOtc/0Lg9drrN6PPMup8atJNNgleVPi2S0sa5lQ5uUx7rFK+Gbq4SJD&#10;vwl5rCiU74PMs3eyl3iuHmadtjTlFvrkfqLTm1eLetKjUeysa2hntBh13Mx7V9UnH8JzHHYeQza+&#10;xzeJkeC1Vep5dc3Lf+GDeiqJTxt+bCS5r7yq+SvLbkPvehjSYmObO2vl2SYvHmspjz0Yo7ZuxcXO&#10;xjpNSY9k5j8WMqQglKJD5qIlK6dThy8w9z1vIflLvvdlJHkRaDY2z8qyHG2JjRMTkYw7YuxsaOew&#10;k1JYsHKKNHVIQRqJDxqLqfTqcO7mDuat5Dco987qpI8iLQbF2dlOQY2xMaJicjGXbFyNjZz2EmpL&#10;Fg5Rxo6pCCNRIeNRdT6dTr4+4FyIp+WfNrlFyOxuJLhYrt3dGb5Zh8awYTFsm8MetnoeHqtIqFLT&#10;GtncZhxFymyUokSFLSSldPEe/v2WX/H7yo+0/hv1aOjeX7NJ/jy5MfaoxL6r3BvG9mr/AMeHJb7V&#10;OJ/Ve4JMHscP4S3Mn7RmB/V88Oz+1R4tPjbL4e5solqrLrBts4syZNo8tufjF/hltJJTqX1OEt+P&#10;lzXhSptCejZmlSz8ZN9j9pjxqbH2HxQzFRLOuuML2hjTRk2jwNzccvMRtJBKdS8pzxvMZU14UqbQ&#10;XRszSpfvyR2P2lzGpsfYfFLMFEs663wzZ+NNGSEeBubjl5iVpIJTiXlOEt5jKWvClTaC6NmaVL9+&#10;SO3+2U4dZRNs8F9gqJxVRf673VhzCiab8pqyxDJcCu5RLeTIW6TkiLm7PhStptJk0o0LcPxk1HL4&#10;fbrj8ceU/Hves9mTJqNWbdwXMMhiwvH67Mxarv4S8qhQvLWgzmTccVKaaI+qDcWXiSpPVJ6AeKG4&#10;Y/H7kxojdU5qRIqtabUwvK76ND8frkvGq68iLyaHD8C0GcuXQKkttEfVBrUXiSpPVJ6BuKW4GNAc&#10;ltE7pmtSJFVrXaeF5XfRofj9cl41XXkReTQ4ngWgzly6BUltoj6oNai8SVJ6pOK1wY5AxeKnMnjD&#10;yNsmJcqj05u/XWc5RDgeZ6/Ow6oyWAvMq+B5TjZnOn4quYyySvEg3Vp8aVo8SFTLe8p3ROIF32/d&#10;ha50pvXWe5dgchqmhxPHcd19lVZk1jjuOzrWpu8lyDN6+ucky8MVDoYTkZuFaIh2Cp8ltBM9Gnza&#10;lwd23uS8UrngrnmAae3Vrrbmdb5q6TGKCgwTJq3IrCgoJtpV3GQ3uZQIC5ErETiUcNyOiJZIiT1T&#10;pDaSZ/O3zblsd2nuRcVLjgxnmAaf3Trvbec74q6XGKGhwXJq3Ip9BQzbOsuMhvcxg165ErEjiUkR&#10;cduJZIiTlTZDaSa/O3zbnn9+TvCcGsh7ZW0NV8f+RupN87N5Q0mN4Xi+L6xzKoy61xbFrG6pcgyz&#10;JthVlU5KnYEqBjUB2I1AuG4FmqyltIJjozJNmCGITohTiuFFmz2hfm0uHP2oK79VrcWMnap+bu4m&#10;fapgfqpaixX7VvzePE77VUD9VLQW6HY6+aW4I/aNq/1auxsfGwQbARtYGI3NrmTrjgno2TvzadRk&#10;l9ikLMMPxJ+pxBqvkZHJeyq1TCcfqotrNrK6W9VVzciapl2VGJ1uOpBOEo09cV+Y3LbX/CnTEjeG&#10;y6vILvGImV4piz1XirUGRkEh3JrNMNx+sjWcytgSnqyA2/LU07Jjk63HUklko09cWeYfLPX/AAr0&#10;zI3fsuryC6xiJleKYu9V4q1BkZBIdyazTDW/WxrOZXQJTtZAbflqadkxydbjqSSyUaeuEPcG54aq&#10;7cnHaVyV3JSZXkeFwM5wbCZFLg7FZKyuW/mdyiA7JpodzYVFXOfpqtqVPWw9Mik81FUhLqVqT1xZ&#10;173vu2JsSmZtY/J+gxCSppK5lDsLF83w65rnjJBnFeOzxxNTPdQThdVwJcxgz6kThmlRFjTgfeU7&#10;cWe1LNmxyQo8VkKbSqXSZ5jeZYnbV7pkgzjPfCWPlVznEEsuq4UqUyZ9SJZmlRFjXgneP7cue1LV&#10;mxyOo8VkG2lUukzvHMxxO2r3TJJnGd+EaAquc4gll1XClSmfdIlmaVEWHGsPaFu0LtGiYuYvL/Gs&#10;HlqZSudjez8Q2Fgl7VPqJClQ3zt8VTSWTzZOp6uV02dHM+pE4ZpWSdU/eP71fFXOuMOxeL3GDL1b&#10;lzbb9fCxnKMyp6a4g4DhGJ/CcGxvkpubyJUuZLkVzBilEit1zUmEwiQ669JQ6wmO9rI7tPeD4y5p&#10;xwz/AI3cb8rVtvMdrQImO5JltTU20LB8Nxf4RhT7tKba5jVbmRX9vCjFFjIgNSIbKX3HXpCHGUx3&#10;dZfdl7v/ABnzTjjn3G/jjlattZjtWBEx3I8sqam1h4RhuL/CMKfdJTbXMarXkN/bwoxRYyIDciIy&#10;l9x16QhxlMd3TH33vaAeGmxeIO0+H3EHOVb52DvKsgYjmGeUVDeV2tde4V8L11pkaU32QwqR3Lcp&#10;vq6GUKG1VMy4EdEl56RKbejoivwx4cOZYzItfXxZM6fOksQ4MGGw7KmTJkp1LEaLFjMJW9IkyHlp&#10;QhCEmpajIiIzMRFIkSVPlRoMGNImzpshmJDhxGXJMqXKkuJZjxo0dlK3n5D7yyQhCCNSlGRERmYi&#10;OxIkqfKjQYMaRNnTZDMSHDiMuSZUuVJcSzHjRo7KVvPyH3lkhCEEalKMiIjMxAjgQJ1pOh1lZDl2&#10;NlYy48Cvr4Ed6ZOnzpjyI8SHDiR0OSJUuVIcShttCVLWtRJSRmZELITNuEuQTezRK4VMwVStiVXE&#10;WjoGathbjxT9x4nj1bm7VbHXHNxxTFhs+oJpHh8zo24XvVl707BfMeHV7M7R8nh81COTntZxWpqN&#10;qtZU46U3bOL0NdmLdewpg3HDYn7HqiaR4fH0QsvQovQdgXmPDy9mdpOTxAZhHJz2s4sU1G1Wsqcd&#10;KbtjGKGvzFuvYVHNxZsTtjVRNI8Pj6IWXoWXoO1q2D2+snsOwvL7f7FcqXtGm4P49jLFPHW6+my3&#10;thWL1OwWaqMuKp11Uaz2/Rky34PM6NuF71ZF4VVuakqQpSVJNKkmaVJURkpKiPoaVEfQyMjL0kK+&#10;FSVJUaVEaVJM0qSojJSVEfQyMj9JGRivtUlSVGlRGlSTNKkqIyUlRH0MjI/SRkYqjFJUhSkLSpC0&#10;KNKkqI0qSpJ9FJUk+hpUky6GR+4LBzs390Ljzvnizp7S2cbMxLX/ACC03g2N6vvMMza8rMak5nV4&#10;XWsY9jGX4TLt5UWNlaLjHq6OuwYjKOZCsEvk4wmOqO+/O57Svck0Nu7jTqfUGZ7FxbBd66kwzH9b&#10;3OI5jdV2OycurcQrmaHHMqw6TayYsfJ021DXsLnMxzOXDnJeJxlLCo7z067tM9yDQ+7ONWqNRZls&#10;TF8G3pqXDMf1xc4jmFzXY9Iy2uxGvZocdyrD5NpJjR8mTa0MBhc5mOZy4c4nicZSwbDz1nZ2IO8F&#10;xe5I8ONFaC2JtzCdZ8nND67xXT+RYFsDIqjEpme1GA1MfGMRzjX027mQomZovcXqorlnHiKOfX2a&#10;ZBOx0xlRZEnbdnnJfjpq2tcuNlb603gNY235pzcw2ZhmOsrSZO+AmDtbmKch102Fk2hslLcUk0pI&#10;z9A2l5vyI0DrSvctdh7u1Jg9c235py8r2LiNA0tJ+b4CZOzt4xyHHTZWSEIJS3FJNKSM/QNo+bch&#10;9Ba1r12uwt26lwiubb805eV7ExGhZWkyd8BMnZ28Y5DjpsrJCEEpa1JMkkZ+gbt9kctOLGnKp282&#10;zyS0PrWoaa845+dbbwLFmHEH53llHVc30M5Tr6o7iW22iW46tBpQSlF0HpeH5bjWf4li+d4Zcwsj&#10;w/NcdpMtxTIaxw3q6+xrJKyNc0VzXumlJuwrSrmtPtK6F4m1kfQeiYplOPZzi2NZtiNvDyDE8woK&#10;fKcYvq5w3a+7x7IK6NbUtvBdNKTch2VbLaeaV0LqhZH0HoeKZTj2cYvjea4jbw7/ABTMKCnynGL2&#10;ucN2vu8eyCuj21LbwXTJJuQ7KtltPNK6F1QsjHrWDZviezMJw7Y+BX1flWC7AxbH83wvJ6l036rI&#10;8TyupiX2OX1Y+aUG9X3FPPZkMqMi8TbhH0IVqfd70Jb8eO4jyaxedAeiU+bbCuNyYbIUnwxbDFdt&#10;TZOaMKrVdCNyHT3FnNqjP3Uv17iOp+HxHXid1fR9roXnvyLxubBei1OY55bbbxF9SekafjO0ZkjL&#10;2VV6uhG5EqbaxmVhn7qXoDiep+Hqdej3VNIWmhuevIrHJsJ2LU5jndrtnEn1J6Rp2NbRlyMvZVXq&#10;6EbkSptrGZWGf869BcT1Pw9TqZe+NxrvOL3dI5c4hY1r8Gi2Ds+93xgUlaPDDtMN3ZYSs+jrqlmR&#10;G7Bor22n0yjMuqJFY6gzV4fEfs/ZU7ieN8AOSd29tRyxa0RuyjrMQ2VY1kSVZScQs6SfIm4XsBVR&#10;BbenXMLHHbOfGmR46HJRQbJ95ht55puO9672fOfOPcGOQty7sxc9rSe4qWuxTYc+tiybCTitjTzn&#10;5mIZ0qqhNvTbaHQO2M2PLYYQuSUKwedZQ860hh31ztA89sf4Ncg7l3Za57WlNw0tdiuwp9dFk2En&#10;FbGnnPzMRzlVXCbem20OgdsZseWwwhckoVg86yh51pDDvvns/wD3SsU7ZvLDIX9yOWjPHDkFjtRg&#10;+2LSohTLWXg9vj9lKsMB2aqjrmpFjfV+KvW9lEnRYrbswq62kPxmpD7LcZ+c+nuIcDnMdrcpa5i8&#10;bH6m4XEZq0x9x4JIt50qa5HaZr4+OMXbmRLtUOSkE7E9V9ZY6n5qEeFXSaQnntwlXQ12StcsuPT1&#10;XbLitVpMbawp+1mypjjDTMBjH2bhd+uzS5JQTsX1b1hjqfmIT4VdJnyeenCddDX5K3yw4+PVdsuK&#10;1WkxtjC37WbJmOMNMwGMfZuF367NLklBOxfVvWGfT5iE+FXSxXR3Ru285i1TmLPOvihIpL5cJinT&#10;F3trmVeWM2wdissVcXFY+QOZS5codmNk9C9S9bjdT85tBJV0zIGWoyzGeAqFLKum09jYVNkwqLY1&#10;c2VXT4ylNrVHmwn3I0phS2luNLUy+0pJmlSkn09BmQqo7GvmVNhOq7Bk40+tmSq+dHUpC1R5kN9c&#10;eSypbSltrNp5tSTNKjSfT0GZCqzsIEuqsJ1XYMnGn1syTAnR1KQtTEuG8uPJZUtpS21G082pJmlR&#10;pPp6DMhRz21VPorWzpLWOqHaU9hNqrKIpbTios+vkuRJkdTjK3GVqYkMqSZoUpJ9OpGZekS4fZyO&#10;ePGnSWkd1cdd5bb1/pm/e23K3Fi93s/KajB8ZyaryPCsLw63rIeUZHNr8eat6KTgjDpxHn2pEhuc&#10;SmEuk095Upz2f7m1x305pvcGgtz7TwXUd49tKTtnGrjY+S1WGY7kVbkGH4hidrXRMkyCZAom7Slk&#10;YUw4cV15p99uaSmUuk275UpTsCc2OPOndObf0JubaWDakvHdoydsY3cbHyWqw3HcircgxDEMTta6&#10;JkmQTIFE3aUsjCmHDiuvNPvtzSUyl0m3fKm6eyr9yHiXx8497/4tcid3ay0Lkr+7Zm9sPyDb+Y0e&#10;vMSy2myrAMBwS8qYGYZXYVmMNXeOS9cRnThPyWZUlqxJcdLyWX/J3289MRxLnX22uR2PaQyzF9sU&#10;+eazyK613kGvryszPHcwy3UeToyqrqMfu8elzqy1kP53r74M8TDriW5aVJP0oUQ3e83cVxbmr29u&#10;QNDprKMb2hU5trq/t8CvcFua7LqDK8p1ZkaMmraqiuaGVNrrN97NcE+DvEy64lEpKkn6UmQ3c828&#10;Vxfml2+d/wBDpzJ8b2fU5tru+t8CvMFua7LqDK8o1bkaMlraqiuKGVNrrJ97NcF+DvEy44lEpKkn&#10;6UmQkndyXB8J7jXag5V4vx6zXD900WyNSZTf6uybWWQ1Oe4tnWbaRy9vMqejxnIcYm2NRcSZGxtY&#10;lUeOO86hqalSD6mhRCskFc0K6YVFosPO0R3ROPnI7jBp/Web7TwvB+RWscOxvWWVYJmmSwMfu8xc&#10;xGrYoKfNMQVfSoZZc3lFTWtSprcFTz8Cet1t1tDZsOPT1u1Z3JdE8geN+qNdZjsvEMM37rnEse11&#10;k2FZfkUGiuMtXitaxR1OX4qq7kxSypvJKuvakzG4anXoU1brbraGzYW7PL7WHci0Vv8A446p13mO&#10;y8Qw3feucTx/XWTYVl2QwaK4yxeLVrNHU5fiqruTFLKm8kq69qTMbhqdehTVututobNhbtop2Pu8&#10;Jxi5VcQdF6k2DuTANecpdRYJimo8y1xn2W1mMZBnbuEU8bGqLP8AB1ZJMgpzhrMKSqZmWDVcp+RX&#10;WTj7TzTbRxnH9pOwuT3G7UtU9d7P37pvAKxmOqScrLtlYdQk82nxklMNqxuGH58h5xs0NNMJcdec&#10;94hKlmRDZVnnI/j5q2sduNkbx1Jg1aywqQcnKth4nSE62RrSlMRqfbMPTX3loNDbTKVuOue8QlSj&#10;Ihsmzzkdx91dWO3Gx94alweuZYVIOTlOwsUpSdbLxklMRqfasvTX3VoNDbTKVuOue8QlSjIhuK2h&#10;y94paTpn8g2/yV0PrOojxlSzmZvtnBcbJ9pJuJQmCzaXkaRYyZDrZtssx0OvPu/nbaVLMkn6vi+T&#10;UOaY1juY4raRLzF8soqnJsbu4Czcg3FDfQI9pT2kNxSUqXEsK+U282ZkRmhZH0Hp2N5FSZfjtDlm&#10;M2UW6xvKKWryLH7iEs3IdtSXcFiyqbKIs0pNcWfAktutmZEZoWXoHp2OZFSZdj1DlmNWUa5xzJ6a&#10;ryLH7iEs3IdrSXUFiyqrKIs0pNcadAktutmZEZoWXoHtGIZbjef4li+d4bcwsiw/NcdpMtxTIK1Z&#10;u197jeR1sa4ormA6pKFOQrOrmNPtKMiM0LI+hCtf7zeO2OL9zzl7X2bflvzNhVWRMdCWSV12WYPi&#10;mUVTheNKTV4623a6mXo8XXoZivP7ulBPxvuPcq4FkjwPys8rL9noSiJcDKMMxjJKxZeNKTPxV9q3&#10;1MvR4uvQzFe33cKCfjfcb5UwLFHgflZ3WX7PQlES4GUYbjOSViy8RF18Vfat9TL0eLr0FTp37cWt&#10;cQ7vXOKrt2/Lkztn02Ux+iVpSuqzXXmGZhTOJ8aUmrx1V4z4jLqnxdehmXpGTHYA5jau4m8wslgb&#10;ry2nwPXG7NaTMGXmmQyI9bjmN5nV31RkWKzclu5XhYpaGZFiWEFyS6tuM1JlsOPrQ0hbiMiuxhyz&#10;1txd5X5FC3DlNThGv9w67lYWvL759ivoMey6tu6q/wAZmZDcSOjNPSS40WfDXIdUiO1IlMreWhpC&#10;lpyI7G3LHW/F/lbkMLcGUVWE4BuDXkrDF5dfSI9fQY/ltbd1V/jMzIbiT0Zp6SXGiz4a5DqkR2pE&#10;plby0NIUtOW3szXO3T3CnnRltbyAzai1tqrkDqWdrpzPsolRarFsUz2nySjynDbDLMhl+GPj+Nzo&#10;cK0rnJTy2ojMudHckONstrcRlH7Rrzu0XyPvtCaM0FsTF9rVOr3MtzjPc0wW3rcmwpWQZRFparGc&#10;fpMpq1Sq26m1NTAmyJy4Uh6Ij15ho1m+082zkn7QBzY0tyCu9IaX0dn2N7Oq9buZTmeb5fhdrX5H&#10;h53uSRqisxyipslrFSa64mVlZCmPzVw33oqPXWWzWb7bqGsku/1zV0vyAu9I6Y0fnuN7Nq9cOZRm&#10;Wb5dhdrX5FiB3mSRaitx2ip8lrVSa64mVlZClvzFw33oqPXGWzWb7bqGsw/apu47x05WZJxs468a&#10;dpYfuek1A7m2xNk59rq8qcu1+rJswhUFNiOMY/mNMuZU5BYUtLXT5Ni5XyZEJs7GOypxUlp9piPP&#10;x7/x+aP+2/rT6s6UaGtEf48NNfbW139V9OND+if8d+m/tq68+q6oEX3jD+Erx5+3lqX6vqAWbXcJ&#10;/AF5w/JA5LfeYzUWMvPD8B3mX8lLkR96HMBYsc7fwIOZPyVOQ33osvFuj3Pvm1O4b8hrlp94PPxV&#10;jCtEFakKbwWPXYV+ae4p/wDfn/pJbiFgd2RPmv8AjH/30f6Qm2BYBdkn5sPjL/3z/wCkHtcWr3s2&#10;nzLHDH/OK/0r96jb8NrQ2rDeUAAAhte1Naenx814rb+ixFO1dti2aaevJ6EK8MCfj1sxmmKxJDhq&#10;8Jqto+T3K2UkXUvUnTM/SkRJvaXNTzmMw4zbyjRVO1tpjWX6nuZqEK8MKdQ2jGX4zFkOGfhNVpHy&#10;O2Wyki6l6m6Z+6QiX+0q6onMZhxo3jGiqdrbTGsu1RczUIPwwp1DaMZfjMV9w1eE1WjGR2y2iIup&#10;epuGZ+khA69sf0XZRtgcNOS8OEp6nu8Oz7ReRWTbavDW2WL3UbP8NhSnTV4DVdRcvvnI6Ul1IoDx&#10;qP0pEcrhdyCVxV5WaG5CKhybKBq/YtJfX9bCNtM6yxN5blTmFdAU9+dInz8WsZjLBr96Tq0mfoEf&#10;/iDvZXGXk5pHe6okiwg62z6mu7yvhm2mbYYu8tdXlkCCp386TOnY1YS2mTV70nVpM/QNAnEPep8Z&#10;+TWk97KiSLCDrfPqe7vK+GbaZthjDy11eVwISnfzpM6bjVhLaZNXvSdWkz9Ais8BOTiuGfM7jdye&#10;XAl2tbp/aWPZJktVXqaTY2uFSHHaTOqutW/1YRZWWG2s5iOpfvEvOJM/R1E2juv9zHiA9259uwNZ&#10;b11htPLuRGvHMA15h2HZZWX+SPR84TGgXtzf0NXKeucRYxXHJUuQ/wDCjMQ257LcNaSkOE0cxfuf&#10;dxTik7wB2pC1zurW+y8q33gTmC4FieJ5RW3mQvMZmmPBura8pK2S7bYqxjOPyZT73wkzFNuayiIs&#10;ifcJs5h3c67iPFR3gJtOFrrdOuNlZTvrA3MGwPE8Tyeuu8geZzJMeFdW15SVsl22xZjGsfkyn3vh&#10;JmKbc1pERZeesmzsF+9L3buDT/av3fXaj5Gag3Hm/KPV7us9XYJgma1GS5XIjbETErcjvslxunmP&#10;32ERsNxWXNkyPhhiEbVkw3BcSUl0mTr+RBZEGQVlYsqeyb81xxG+lDMvvq56LDns7fNr8V/pUyz7&#10;5mbiws7PXzbXFr6Vct++Zmwtl/Z9/md+EP0jZ39+XZAr4uXei7XjPyf3voe3hyYTmstnZVjlUUtt&#10;xpyfiyLJ2Zhl40l5KHFQ8ixGXBnx1GRGtiShX5ogi8qtLWfHXkhuzSVpEkQ1652Nk2P1hSm3G3Ju&#10;MosXZeIXLaXUpcOJf4rKhzmFGRGtiQhX5ogocqNL2fHfkduvSdrEkQ1662Lk1BWlJbcbcm40iwdl&#10;4jctpdShxUS/xWVDnMKMiNbEhCvzRWIc4eOlzxJ5fcj+N93Al17motu5nitMU1p1l2yw1u2fnYDk&#10;TSX0odVBynB5tfZRlqIjcjS0K/NElD2d/uVaQ1Fr3K+HG/c4o9ZS5mez891BmeY2bFNh9x9E1fVQ&#10;cgwOwv7B1ipx22jWlOmdXHKcaZsVz32UrS+hluRIY7CXcO01qvA8n4lbxzOl1zKl5xOzfVOX5ZYs&#10;VGKW30RwKyHe4RPvJzjNXQWkeyqkzIByXG2p6pzzKVpfQy2/IT7DHcL03qzBMn4m7wzKm11Kl5vO&#10;zfVWXZZYs1GKWv0RQK2He4TPvJzjNXQ2kexqkzIByXG2p6przKVk+hlt+WN7Ll3ZePWkNYZpwQ5L&#10;bDx3UU2dsmy2To3Ps6t41Dgt79F1ZTV+T62s8ls3o9Li13FuKNNhVqmOssWi7KRHS4mS3Hakyzbb&#10;d2l6GnRkV7t3V9Lj7rTbzd7bZ9ildTuMvR1y2nUWcy2ZhLaditqdSol9FNpNRegjMSibTcmoaOpR&#10;f3W1Nb1FE42283dWmcYxX1LjTrC5TTqLGXaNQ1tuRm1OJUS+htkai9BdRKBtNx6ipKlF9dbU1xUU&#10;bjbbzd1aZxjECpcadYVKadRYy7RqGptyMhTiVEvoaCNReguomt3XITQeN0TeU5FvDUFBjLzTT7WR&#10;XWy8MqqJ1h+Muay83bzrpivW09DaU8lROGSmkmovekZj+NSbv1BvvHbLL9KbJw7amJ1OR2OJzMpw&#10;S9g5Ljn0QVLEGVY10S8q3ZFXYqjR7JhZuRnXWVJdLwrMfzqzcmqd30NhlWnthYlszF6u/sMXl5Lh&#10;N1CyLH/h2rZhyZ8CLdVrsitsDjsWDKzcjuutKJwvCox/Grdx6q3dQ2GVaf2Diey8Xq7+wxeXkmFX&#10;ULIaD4dq2YcifAi3Na6/W2Bx2LBlZuR3XWlJcLwqMfxpLkJo3kpi9rnHH/a+Cblwqlym1wqfmOuM&#10;irstxX6J6SPXy7SrhZFTvSqe1VEjWsdZuxXnmFJeSaVmPUh6UPSh7EAAArVe9j86Py5+nDD/AL1m&#10;BivG7xPzlHKj6a8T+9nhAr0u8J85Lym+mvFPvaYSKmj2gj54jm99POCfea1uMluwFyw49cRuSe5c&#10;15GbLrNYYvkujncWo7e0q8itWbC/VnuH2xVzbON011KbdOurn3fE42hvo2ZeLqZEeRHYx5QaH4r8&#10;hduZhv8A2JXa3xvItMu41TWtlW39m1OvFZviloVe21j1TbyW3DgV7zniWhLfRBl4upkR5Ddjfk9o&#10;jizyE23mG/dh12uMbyHTTuNU1pZVt/ZtTrxWb4paFXttY/U28ltw4Fe854loS30QZeLqZEeWnszn&#10;NPjBwh5Yb62Byo21Uagw/LOPD2HY7d3FPlNyxZ5KrZODXSappjFKK/mNPHV1Uh7xuNoa6NmXi8Rk&#10;Ryxfx2Xa4+NziH7Ddq/WEJQX44ntr/GoxT9iezPrIEnv8cL22vjS4r+xLZn1kial+UEdnf472Dfs&#10;E3L+1uPKOfHKPUfLbtLc2Nj8UtiwNm41S4nZYTeX1RWZHVMxJVbLwW9ziocj39RTWC1x8ByRLy1p&#10;aUwbcgi8Z9FknzDnDyT1Zyk7XHMTYHGLP4Wxsep8XsMOuruprsgrGosmvlYXd5nVLYvKuonLUxg+&#10;Qk8taW1Mmh/p4j6LJPmXN7klqzlH2vOYOwOMmfQti49T4vYYdc3dVXZBWMxZNfKwu6zKqWxeVdRO&#10;WtjB8gJ5a0tqZND5F4j6LJPi/cq5h6Q5tdk7uB7V4YbTrdu4nj+FW2vsiySjqcqpmIMyqm66yPYd&#10;G7FyWkobNxcbWuVpkOOIZVHNuSRGszS4lNdaICogQCrQFnH23966PyPtx8aNgYxlmI47r/XWgNf4&#10;pnMmbfV0Kr13kWu8Oqcfzmqyuynvxk1j9Tc1r7jkib5K5TDjcs+qX0qVY3dvrdWmsg7f3HbOscyj&#10;FaHBcB0ZguMZpIl3cCHW4FfYDiVXRZnWZPYTXo6a5+rtq95xx+Z5S5LLiJR9UvpUqxg7fu6dN5Bw&#10;B48ZzjmT4tQ4NgWjcGxnM5Eu7gQ63A77AsTrKLM6zJrCa9HTXP1lvXvOOPzPKXJZcRKPql9KlW7v&#10;am5Gcecr7VfErZmIZrg+L6y1bxn1lhmxJc/JKuvp9XZRq3BKXGdiU2aW1lIipqJNJfVUh12TYeQ5&#10;MjutzT6okoWqu05n7Xot6cueTO4sVd9YxPZO9do5fiUlUWTBdlYnc5lby8YlyYcszkxpkqhXHceQ&#10;skml1Si8Kf5koDfLvZ9LunlPyK2zjLvn4xsLdOycrxaQcaRDck4vb5baycblSIkozkR5cmkWw48h&#10;ZJNLqlF4U/zJQJ+XOzqXdHKXkTtjGnfPxjYW6Nk5Vi8g40iG5Jxe3yy1lY5KkRZRnIjy5NIthx5C&#10;ySaXVKLwp/mSq2OfG6Mc5Gc3uW+9sNe9awvbHIzcOc4TLVDl1z03Cr7O7yZiE2XBnKOXEnzcbXFd&#10;kNrJJpfWsvAj+YTJk9lL/wDHn/mu/wDyihIq9mM/8bn+bZ/8fRIk9mT/APG1/m3f/HsS3vYwf/sk&#10;f+Z5/wDKlEvwStBKsE5QfHY2EOpr51rYyERK+thybCdKc8XlxocNlciVIc8BKV4GWG1KPoRn0IfJ&#10;PnRKuDNs576I0GuiSZ02S54jRHiRGVyJL6ySSleBpltSj6EZ9CHyT50SrgzbKe+iNBrokidNkueL&#10;y48SIyuRJfX4SUrwNMtqUfQjPoQ+G0s4FLWWNzaSW4VZUwZdnYzHfEbUSBAjuSpklwkJUvy2I7Sl&#10;H0Iz6F6CGlTRftBHbf2/WQ1ZXsnJND5M+htMjGdr4beoZafM0tvHHy3DYmWYiuGlxXvHJMyG6tv3&#10;ymkdFEnT5pbvr9vra1dEVk+wsh0lkbyEE/juz8SukMtvmaUOmxlOJRcnxVcRLiveLkS4rqke+NpH&#10;RRJ1A6X76Pb92rXRFZNsHINJ5E8hsn8d2diV0hlt4zSh3yMoxKLk+LLiJcV7xciXFcUj3xtI6KJM&#10;f/jp7Tf2pd5VEBWZ7Xyzjfl0hDSZWJbpwPI0MNSTUlt84ubYHCzTB1wEOq/O3Zc6C8tv36mUdFpT&#10;23fPfY7c+msCtsnxrdlbu7LG4co8a11q+DdWNtf2qGFqiRJt5MqY+O4xWuSPAT8uY+Sm2jUppmQt&#10;JNK7Tu7vV8AdSYRaZJj24q/ceUNxJJ49gOt4VxPtL2zQytUWLMupVUxQ43XuSPCT0qW8Sm2zUppl&#10;9aSaV2jdnen4Calwi0yPHtwV+4snbiSTx7AtcQrefaXlmhlaosWZcy6tihxyvW/4SelSniU22Zqa&#10;ZfWkmld15I+0bdq/Q2trrL8T5A1XIPNWoE08T1bqCuv7S6ya5bjuKhQrDIp1JGxfEKl2V4EyJs6Q&#10;S2mTUthiU4kmVV5m09h3+3dnbG2xlamV5Rs/PMv2Hki45OFHVf5rkFhklwpgnVuOkyqxs3DSSlKV&#10;4enUzP0iBlsvPbzamxs/2fkymlZJsjNsqz3IVMEsmFXmYXs/IbZTJOrccJo59i54fEpSunumZ+kQ&#10;PdlZ5d7U2Nn+z8mU0rJNj5rlWeZApglkwq7y+9n5DbKZJxbjhNHPsXPD4lKV090zMVe+49o5LvDb&#10;u1N05mpheYbf2PnG0crXFJxMZeS5/k9pll6qOl5x10mFWls6aCUpSvD06mZ+kTcfZlNF32AcQNo7&#10;nv4Mmvb31tRP0JpfStKLTDNY1r+OsXsdKjJPkyMxtbuJ1IiNRwevUyNPSY77Odpa8wbilsnbt5Ck&#10;QG93bMT9C6XyWlFliOuK96gZuo6VGSfKkZZZXMXqRdVHC69TI0iYp7Orpe7wbipsjbt3DkQW927L&#10;T9DCXyWlFliOua96hYumEqMk+VIyyyuYvUi6q9S69TI09LCD2Rnjpkus+DW4d+ZLXS6xrkluRP0F&#10;JkpcQi4wLUVVIxaNkUVKjJBMSs6uMhgkZJI1HXeLqaTT0igdzXRNtxy558odZ2MN+JARtjJ8yxJb&#10;yVGmXguxZzmd4a81JMibmqYx/IGI77iPelLYdQZJWhSExg+4xpW00Bzc5Ja6sIj8WEjaGSZbiynk&#10;qNMrCs/mrzbEXWpBkTcw2aK+ZjvOI96Upl1BklaFITGK7iulrTQPNnkhruwiPxYSdn5HluLKeSo0&#10;ysLz6avNcSeakGRNzDZo71mO84j3pSmXUGSVoUhMLTu58crrit3I+YOpLWDJhVqN1ZfnmErfStSJ&#10;uudp2Lmx8DfZlmRNWCo+M5PHiyXW/elNjvtqJDiFtp3J+zw9yDTXGk9ocXOQWaVOtcS2Vl0DY+t8&#10;7yeY1VYXAzd2mr8Xyuiyq+lOIr8cTe01FUuw5stTEFKoLzbzyFuMJXts7CncF1Jx3PZPGze2X1ev&#10;MX2HlUHYGvs2yOW1WYhBzJ2pg41k9Lk13JWiDj6bqppatyJMlKZhJVCeQ88ha2CVtp7DPcC1Lx5P&#10;ZHG3euX1evcX2FlMLYGvs1yOW1WYhBzF2pg43k1Lk11JWiDQJuqmlrHIkyUpmGlUJ5DzqFrYJW+P&#10;2XXutaG4lq3Bw85OZ/SamwnbOb1u1dUbHy+czTYDW7CfoazDs0xzM8kmOIrMVTkdDjtK9AsJqo9c&#10;hVdIakPtrdjJXMqf3ZpmNQllMnbmsY+MKjImFkb+e4q1QnDcLqiWVu5bJrzjLL3HPM8J/wAkS33t&#10;xajj0hZLI2nrljHFR0y05A9m+MtUhxFl1RKK1XZpgHHWXuL8zwn/ACRLVe3DqSNSlkkjaWuWMdOO&#10;mWV+9m+MtUpxVl1RJK1XZpgnHWXuL8zwn/JE8yRyB0LExtOYy93aii4iqIienKpGycNZxtUFwurc&#10;1N45dJrDiOF6Uueb4D/MMfBqTfukt9xcnn6S2rge2KzDb4sYyW319ktXllLV35wIlp8FruaWRMq5&#10;ElMGa0tXkvOJT4vCZkolEXw6t3jp3d8bI52ndm4TtCuxK7LHMhtcEyGtyiorbw4May+DV29Q/KrX&#10;5CYUxtavKdcJPi8JmSiMi+LV28NPbujZHN09szCdn12JXZY5kNpgmQ1uT1FbeHBjWXwau2qH5Va/&#10;ITDmNrV5TrhJ8XhMyUSiLjdJcluPvJSJl1lx93NrfdVTgeSFiGWXescsqM0oKfJTrIVx8DuX1BKn&#10;U8qWmusGXFeQ+6lJq8JmS0qSUUj2pTQdsnIeM3KCvrlv0kikvtD5baoaQSK2yr7Cwz/X8GQ8SfMX&#10;8MR7XJFtJM/Cj1JfToaz6xifaVtH2ib7jpyRgQFvU79Nd6SymzQ0kkV9hBnTs5wWE+8SfMX8LR7P&#10;IVtkZ+FHqa+nQ1n1jI+0n6Qs03vHbkhAgLep36e70plFmhpJIr7CDOnZzgsN90k+NfwsxZ5CtsjP&#10;wo9TX06Gv0wvfbGONd0jJ+I/MCrqnJGPysfyTjfm1y2ygkVNtW2dnszWVdJfJHmufDsW5yxxlJqN&#10;DZ17nQiNw+sYjjdvTKuMu+tTb+wptuTkeqM3pMwh1z77kaLdRq6Un4Wx2dIaQ46xXZHTuSIEhSEm&#10;tLEhZpLr0EcPj5unJuOe7tXbyw9tuRkGsMypsriQH3lx41xHgSS+FKCa+0hx1mBkFS4/CkKQk1Ez&#10;IUZenoI5PH3dGTcdd26v3jiDbcjINY5lTZXEgPvLjxrePAkl8KUM19pDjrMDIKlx+E+pKTUlmQoy&#10;9PQRCuKPIvMuI3JLSnJfAGmpWVaX2Hj2cwKuTIciQsgiVcxPw3i1jKZbdfj1eV0TsmtlLQk1pjyl&#10;mkuvQWO3H3uucCOQ+t63YdJyU1Pr95ysKdkeDbez7EtaZzhkhlht20iXtJldzWm/Fq3XDQqxhLlV&#10;b3TxNSFp9IsDNE9zvhBvvXtfntPyG1fgrq60puQYZtXOMW13meIvssNuWUW6p8ntq43ota4s0KsI&#10;apNa708TUhafSLADRfc34Rb519X57T8hdYYK65XFNyDDNqZvi2vMzxF9lltyyi3VPk9tXm9GrXFm&#10;hU+IqTWu9PE1IWn0i1b4x96Htr8otUVW0cf5Y6V1k+7Tpssr13vDZWE6l2JgUmPGaeuIWR49ml7U&#10;qkQqd5w212teuZTvmnxMSnE+ke1Z9l2DcqOHu5LfR2ZUmxMS2hp/eGF4hl+KSWrekurRqozPXs86&#10;iX50WJZsw8orpEZLiHUsPKZNSHTbNKz9gzjKsL5McT9t2umctp89xbZGqNy4hiuVYxIatKa4smqr&#10;LsEnHVSvNjRbFmJkkCRHJxDpMPKaM0OG2ZLP17OMpwzkvxR21aaay2nz3F9kap3JiGK5VjEhq0p7&#10;iyaqstwScdVK82NGsWouSQJEcnEOkw8pozQ4aDJZ+/7KzfXfMngtvi848Z5j+0cJ3BozkNgOD5xh&#10;cti7x7ILhijzzWNkdHO8+JCt2IOYVcqIl1t5MaQtg1Num0pLh1WQrMRWgCmjEz/2ffuJcZtbcQcq&#10;4/763ZrnTWU6r2BlOT44WzcxqcMrMmwLMW4F0leOWOSzYEC2va/KjtESKyGpyUTTjDqW1+as0y8e&#10;xRz546694p5Lovd+4sA1Jkus86yXI8fLY2WVeI12RYRlqIVwS8fsMhmQYVndQcmOyQ/XRFLkk0tl&#10;1LavNUaZdHYt57cdte8Vcl0bu3cGAalyTWmdZLkePlsXK6vEq7IsIyxEK3JePz8hmQoVndQcmOyQ&#10;/XRFLkk0tl1LavNUZT5PZj+6TxI1PwbzLjNyS5A6r0NmOm9m5jl+Klt3OqTAqjLdbZ23W36V4pa5&#10;ZYVtbdZFWZmq4bk1EFbkwmXI7yWl+cs0xzO6pycxHl7zx31u7Xri5GvbW4ocVwaxcZejru8b1/it&#10;JhUXJUsSmIsxiNlMmjdso7T7TchmNLbbcSlaFENAPc05HYtyr5tbu3Hgbi5GB2dtSYzhc9xl1hVz&#10;j2C4zT4fGyJLMlmNLZj5NIpnbBht9tt9mPKQ24kloUQ0D9zHkZi3Knmxu3cWCLXIwSytqTGcMnuM&#10;usKucfwbGqfD42QpZksxpbMfJZFM7YMNvNtvsx5KG3EktCiEV3vMcvMI5x9yHklyD1g65K1fcXuN&#10;4Zrq0djvxV5Dims8Nx/X8PLUx5keHPjxMyl48/bRmZLLUmPFmtNOoS42ohsB9ml+cUuvk4bL+qnX&#10;Azp9nd/D5ufk+7E+qXX4zm9nk/D3uPk/7D+qTABs09kt+dKyD5Ke2vqx1UNv3tRv4InHz5R7P3ss&#10;8G1r2k/8FXRPygmfvc5uNq3tJH4LGivlANfe6zYbyvbD/wAB7jH8qxj70WyRCj19/h7hH0341+rM&#10;IQ9MD/w4wz6a8d/VeGIfuC/4b4d9NWPfqvDFfxrD/GVrz6ecS/V+vFuSLT0Wlwu7xHC9qA/AF1F8&#10;r/AfvMb/ABH49pD/AAHdV/Ktwf70O8xH+9o9/Ag1Z8qvB/vRbyEVD2v/AObU0h8uXWn3g+TAgiCE&#10;8IVArhhb8C1oFqwLygVhXdZpp9D3HuZ0Gxb8qQ/vvOLltPRwusDI55ZDVudHENq/Pqy0ZX1IvCfi&#10;6pNSeijrgu5zUTaTuCcuoc9vyn3t35lbtp6LLrCv5pX1a50cQ2r8+rrJpfXp4T8XvTMuhnXH9zWp&#10;m0vcA5cQ57flPvbuzK2bT0WXWFfzSva1zo4htX59XWTS+vTwn4vemZdDOoO7z1DY453WOe9faNeT&#10;Jkck9hXzSOjietdlViWT07vR1tpX5/UXDC+pEaT8XVJqT0UexD2d7mTpfi3yO25iO9M5x7WWKbtw&#10;CigUuc5fYR6XE4GY4VeyJtZVX9/N8qtx2HbU+QWC0zZj8eGh6MhtayU62M9uwjy21Dxq5AbTxXdO&#10;aUOucY3Hg1LBp8zyqfHqMYg5Zh90/Lrqu8vJnl11DEtKm9nqTLlvMREux0NrWSnWxnn2F+WmouNm&#10;/wDaWLbozOi11jG4sHpYNRmeVT49RjEHK8Pun5ddWXl5M8uvoYlpU3s9SZct5iKl2OhtayU6gbRv&#10;ZceeOg+HXKnd2Eci9iYxqPC+QetMcraDYmcWkWgwutzvX+RSp9RS5Nkth5NTi8C6osntFonz5EaC&#10;h+IhpxwlvNCbfR7C0Lyu1vn9JrDbGs9yYPd1F9rzLrjV2c4tsKmgKyOhdiWFNPs8VtLaujWZ1Fol&#10;04zjiXSadQs0klaTOY5TZ5pDk9r7OafW+z9dbbw25q7vA8ptta5pjWeVEFWQUjsWdUzrHGbO0gR7&#10;I6qyS4cdxxLpNOoUaSStJnMTps70jyc19nNPrjZ2u9tYbcVd1geU2utszxrO6iErIKR2LOqZtjjV&#10;laQI9kdVZE4cdxxLpNOoUaSStJnYPY9s/jbzR1RszH9Qbp1JvjXmQ0mSavza909sTDdn0NavKsbe&#10;hWdDZW2G3N1VxLc6O4S8cR11LxMvNrUkkOIM6rvautso03s3YOps2hLrsu1rmeSYNkkNaFoJq5xe&#10;3l0882vGRGuM6/ENbSy9640pKkmZGRis62br3JNS7GzvV2Yw1wMq15l2Q4ZkERaFoJq2xu1lVM02&#10;vGRGuO4/FNbSy9642pKiMyMjFaTszX2Sam2LnWr8whrgZTr3LcgwzIIq0qQTVtjdrKqZpteMiNcd&#10;x+Ka2ll1S42pKiMyMjFNfufU+YaH27s7Smwa9yrzjU2e5XrvK4K0LbJm9xC7m0VibPmElTkR6TBU&#10;4y4XVLrKkrSZpURnMC9n27m2hKDj1U8K92Z5jeqc21xkOVz9W2+bXFdjuKZ1iub5JZZjMpoWRWjs&#10;OsiZhUZZfTy9RkutuTY0lg4pvLQ+2zK67E/cZ0fR6Gq+H+4c2x/WOY6/vsnm61tcxtYFBjGaYzmO&#10;Q2GWS6iJf2TsWui5ZVZRdzf7TkOoXLjyGTjG6tLyGpWPYs7iukaPQ9ZxC3BmuP6yzHAL3JputrTM&#10;bWBQYxmmM5jkFhlkuoh31k5FrouV1WT3c3+05DqFy48hk4xuqS8hqc37Md3c+NeNcX6XgDyB2Pim&#10;mdg6qyfM7LTt3sG8q8WwvY2GbCyu2zudQwMpt3oNTCzqkzXJLIvg+W827PiSo5wjfWiQ0xJhyXfO&#10;jcMp1ZDmG5tUYpQIZOQu8yXYmIUVOiOlCXFPqs7S4iwksk2olGo1+HwmR9egkUZDu3TGI1Kr7K9u&#10;awxijQychd1kOfYrS1KWEoJxTyrGyto0NLJNqJRqNfTofXr0EiHId2aZxKqVfZXtvWOMUaGjfXc5&#10;DnuK0tUhhKCcN5VjZWsaGlom1Eo1Gvp0PqJbWWckOO+BUS8ozrfWl8LxlthUpzIss2lg+OUSIyW0&#10;uqkrt7i9h16WEtLJRrNzwkkyPr0Mclqvbmsd44XX7G0/neMbIwO1mXECty3ELWLdUU+XQW0yjt2o&#10;lhEW4w/6naQHWjUkzSvwkpBqQpKj5DWW09cbnw+DsDVGa45sHCbOXawa7KcUs41vSTpVHaS6a0ai&#10;z4q1sveqWUF1s1JM0q8JKSakKSo+R1ntLXO5cQg5/qnNcc2DhVnLtYNdlGK2ca3pZsqks5dNaNRZ&#10;0Va2XvVLKC62akmaVeElJNSFJUfLaa3dqHkRgFZtTRmx8R2vre5nXtbU5tg11Ev8cspuNXU/Hrtm&#10;FZwXHI8n1G4rHmTUkzQvwEtBqbUhSvRR34d9HqQAAAAAAAAAAAAAAAAAAAAAAAAAAAAAAAAAAAAA&#10;AAAAAAAAAAAAAAAAAAAAAAAAAAAAAAAAAAAAAAAAAAAAAAAAAAAAAAAAAAAAAAAAAAAAAAAAAAAA&#10;AAAAAAAAAAAAPDeT1tIoeNXIa8iR3pcql0btq2jRY7q2JEmRXYDfzGY7D7TbzjLzzjJJStKFqSoy&#10;MiM/QPGOR9o/SceN83UVh2TJqNMbRtI8Zh1bL8h+Bg95LZYZebbdcaddcaJKVJQo0mfUiM/QPGeR&#10;tm/Scet8XMVh6TJqNM7Qs48aO6tl+Q/Awi8lssMvNtuuNPOuNElKkoUaTMjIjP0DHfl7dScb4m8o&#10;MihRn5kyg477ruokOK85GkypNXrXJpzEaPIaafdYffdYJKFpQtSVGRkkzLoKqj7H2e/9iMv/AGNX&#10;P95Csp+gPOP+xmV/sdt/7zFZv9Aub/8AY7Kv2PW/95imY+xhsr/J5nP7Er/9bxaX8KaQsa4a8Ssc&#10;JmXHLH+MuhqQo89KkTmCqtV4pA8mYhbbSkS2vI8LhGhJksj9Be4LLLh9TljvEni3j5NSo5UXHPSN&#10;OTE1KkTGSrNZ4zCJqWhTbSkSm/I6OEaUmSyP0F7gspOH9OWPcS+LtATUmOVHx10lTkxNSpExkqzW&#10;mMwvKloU20pElvyOjhGlJksj9Be4Ljbt/wCPliXA7hNipMTYpYzxG43Y+UayQpuwjlS6bwytJie2&#10;tphaJrPq3hdI0IMlkZGkvcEJXup9sDlzN5/8lso0bxk3BsXWOwc5TsuhyvBsFu7+gnWOwqasy3MG&#10;Gp1dDcjpkwM3tbJh1vr1Spvr7hkIdHcz7bvKiZzn5EZJpjjltfP9cZ3midiUmT4Zhdxd0c2fnlTW&#10;5TljLUyBEcYTIg5jZ2DLjfXqk0dfcMhDx7mHbh5TS+cnIbI9M8dNrZ9rnOszTsOkyfDMLuLujmT8&#10;7qa7KMrZamV8RyOmRBzGzsGXEdeqTR19wyFfT3lu0Bzen9zHlnmHHbiLvPaeodnbERtrG8013rrI&#10;Mkxqxtdn0VRm2dR2bCrguxUy63YN1ax3muvVCm+vuGQkEez0cPtl8W+Lu1LvdWvcn1ns/bO3XJD+&#10;MZhTy6K+j4PhOPV1Zizs2tnNtSmPWby3u3WzUkiWy4hRe6N63Ya4obE41cbNmXO4MDyPXWx9obUc&#10;fexzK6qVS3bGGYdQwK3GnZlfNQ3JZ9YurW4dbNSSJTLiFF7o3pdiDinsPjZxu2XcbfwTI9d7H2ft&#10;Nx97HMrqpVLdsYbh9DArcacmV81tqSz6xc2lw62ZpIlMuIUXuiTd7L7wY21w64e7lyHf+sMv1Jt/&#10;dW73ZMjEM5o5uO5JF15r7F6uow56fVWLTMyP61kV3kDzRqSSVsOtqT6FdRgl7U1hN3ePcILzH8Zu&#10;bl1lrkVVW86orLCyTHb8ekJlLEl+qNPNx1OqVOW11JKnPC56TJHowo9pbw65unuGtzQ45b27jTe/&#10;ay1mVVdPsEsI8WmpVPFleqtvNx1OKVNW11JKnPCv0mSfRhV7Srh9xcu8OLmix22tnGm9+VlrNq66&#10;dYJYR4tOSqeLK9VbebYNxSpq2upJNfhX6TJPo1x+2P6+yHIn+3pkOMYjf3zzDPKalvLGkqLO1RFb&#10;8fHqdj8Kb6kzIaiqeUqxWz4iSp0kuelRI97qp7CVHl2M90njy5aYdkcODbU+6ap+xn1FnXxK7ppD&#10;Yds0+69IgkyvznqpMdKTW31U8RkZmRJVrK7IFNlWO9yrQy7LEsgiQrSp2/WPT51VYwYsDppvPLRt&#10;911+ETS/OdrEsJSakdVPEZGZl4VazeyNTZTjvcn0OuyxPIIkK0qtvVj0+bV2MGLA6aczyzbfddfh&#10;k0rznaxLCUmpHVTxGRmZeFWmX2bDHs4xHvF8X3LjBMrg113Rb+pZFpZUdvWQqvpx62hdMyXn5VcT&#10;C/WH6ZMZKFLb6rfIyUZkSFTzOS3HrXfKzRmx+P8AtWA7NwrZNA5TWDkXyU2VPPZfYsaHJaV19p9l&#10;i8xi+hRp8Na0LbKRHR40LQaknNw5EaGwHk5pfYOi9mwnJmH7Co3Kmc5G8pNjUzWX2bCkyKndfbeZ&#10;Yuscu4cedEWtC2yfYT40qR4knNm5DaIwLk1pjYGjNmQnJmH7Co3Kmc5GNpNhVTWX2bCkyGodebeZ&#10;Zuccu4cedEWtC2yfYT40qR4knZG8s+L+reZ3HXavGbc1a7Ya/wBsYy7Q2bsM2EW1FZR5Me1xvLKB&#10;6SzIjxsixHI4ESygOONuNJlRUeYhbZqQquF5xdsjlTwOzG3rtnYJbZFrJuc6nFd44hUz7PW+S1i3&#10;FFAdnWcduQnDb95sjJ6ptFMSkOoWbJyI5NyXK/Dmb25uTPCXLLWv2NhVpf65RMdTjO58Vq51jr3I&#10;q1bivUXZtiwiQnEr11sjJ6rslMyUOIWbJyGCRIcr/eZfbp5McKMsta/YuFWl9rpEx1ONbmxWsnWO&#10;vshrlLV6i7NsWESE4leOtkZO1lkpmShxCzZOQwSJDlVD3D+0VzL7b+dXlVt3XF3lOo2rB5GG8iMH&#10;pbK31RltQt1RVr9jbxm5ScDyZ9ojJ+luFx5jbrbhsHKik1Ld19xYsqdKjQoUZ+ZNmPsxYkSKy5Il&#10;SpUhxLMeNGjspW6+++6skoQkjUpRkREZmMFY0aTNkx4cOO/LmS32o0WLGacfkyZL7iWmI8dhpK3X&#10;n3nVklCEkalKMiIuowXjRpM2THhw478uXLfajRYsZpx+TJkvuJaYjx2GkrdefedWSUISRqUoyIi6&#10;jWRDhzLGZFr6+LJnT50liHBgw2HZUyZMlOpYjRYsZhK3pEmQ8tKEIQk1LUZERGZiTd2eOx/s/Zex&#10;cQ5KcwsDuNdacwm1rMqwvVea1K63LduX1ZKROp3Mjxa0aTOotbxJcdt+QixYbdu2iQy0yqG8t8SM&#10;+072adkbEz7FOQ3K/CbbAdS4dZ1uT4hrPMKxdflO07uukpmVK7/GrJtM2k19FlMIfkInsNu3LZIa&#10;baVEeW+JFnah7N2xth59ivIXlbhNrgWpsOs63JsQ1pl9Yqvyjad3XSUzKld/jVk2mbS6/iymEPyE&#10;T2G3LhvwtNtKiOrfEunsVezy7f21tPBuWXOjW97q3RGvrmozPANNZ/SuVWbbuySomIsaJ3KsOuGk&#10;WON6phTYrcmU3aRmnshaJDDLC4L7kkTgxMuEyUWGwhK9+PtMbJxPb+ac1ePeG2ea6v2fYuZLuPFc&#10;TrJVpf652BLSbmR5m5TwI702ZheZykKsZk1BOnAtH5JyPKYdYMQ6O9t2uth4xtbL+YOh8Sssw1vs&#10;ievIttYzi9dJs7zAM6lJNd/ly6mCw9Ml4fl0lKp8uYgnPUrJ6Qb/AJbDjBiHj3se19sLGNq5dy/0&#10;Tidll+uNjz15DtnGcYrpNleYDnMpJrv8uXUwWHpkvEMukpVPly0E4cKyekG/5bDjJivo9pD7KO2M&#10;L3jn3cA4wYHb5/p/b9o5lu98NwuomXGS6r2ZOSbmVZ85RVkZ+wn4BnsxCrWfPbJ4624kSzleTGej&#10;KEYCrq7O8sYVPS10+3trKS1DrqurhyLCxnzH1k2xEhQojbsmVJeWZJQ22lSlGfQiEbutrLG5nw6q&#10;nr5traWMhqJX1tbEfnT50t9RIZiw4cVt2RJkPLMiShCVKUZ9CIRwq2tsbmfDqqivm2tpYSGokCtr&#10;Yr86fOlPqJDMaHDituyJMh5ZkSUISpSjPoRCIBT01vkNrX0dBVWV5d20tmBVU9PBlWdrZzpKybjw&#10;q+vhNPy5kt9xRJQ22hS1KPoRGY2Fci+2VyQ4v8dtA7t2riF5TZDvPIs6hlrJNNYS8mwfHaGpxCwx&#10;KdmLEWM6dFf5SdpZrXWP9JENiKyTpIkKfYYzy3925uQfG7QejdxbNxW6qL7dF/mkQtcpqZ8rI8Mo&#10;KSrxWfi03LGI0Zw6W8yU7KxWuueMn4jMZknSS+p9ljO/fvbq5A8b9C6P3DszFbmovdz3+ZxC10mp&#10;nSsiw2hpavFZ+LzMsZjR3DprzJTsrFa657o/EZjNE6SX1PssbP8AlP2i+VvD/i3xp5BbmwfIqHKO&#10;RWU7FglqNFDaTcu15i2OUmD2mE2OdxocR48dybMTuLdxypkGUqBGhsE8SJK5MeNkr2GsezjHe6fx&#10;remYzkVXVz4W7K+1l2FBYRoqYv2A9nz2ELlSoiG4xrs4Efwq8STUfvP54yPIfskUOZ0Hcv48vS8c&#10;v6ytnQ9wwLOVPo58aMUb7B2x5zCFyZMVDcc12MFjofiSaj97/PdDyF7JtFmVD3LOPT0rHb6trZsP&#10;cEGzlTqOfHjFG+whseawhcmTFQ3HNdjCY6H4iNR+9/nuh5aezdYvsTFu8jxNkTsRymmp7Kv5A1dz&#10;NtMatIkNMM+NW37KM25MmwW2oqnLeti+FRKSpSuiOp+IyOf9ubUGv9/arzvTO06FjJdf7Hx2djOT&#10;VD/RKnYU1BG1LhSPCpcG3qpjbUuFKb6OxJjDTzZkttJlOd25qnBd5azzbUWy6RjIcF2BQTccyOqe&#10;6JU7DmJI25UN/wAKlwrSslttyoclHR2LLZbebMloSZTk9t6qwbeOtM11HsqkYyHBs/oJuO5FVP8A&#10;RKnYcxJG3Khv+FS4VpWS225UOSjo7FlstvNmS0JMrMjfWjdZ8l9N7H0JuPG42Way2ri1jiOXUcjo&#10;hT9fYII2ptfJ8K3K67ppzTU2vmN9HoU6Oy+0aXG0mVelz17L/Ljhhld/ZUOD5LvPQyZT8jHNt68o&#10;Zt67Bp1vLKNH2PjFO3Ot8JtojZtofkOtqqHnXElHlrWpTTcDfm92huU/EPJ7ywpMMyLdGkUyXpGP&#10;7SwKjl3bkKpW8so7GwMbqkTbXDrSK2baH33G1VTri0kxKWpSm0QQubfaK5S8Rsnu7Ckw3Itz6TTJ&#10;efx/aOB0ku7chVK3llHY2BjlUiZa4faRWzbQ++42qqdcWkmJS1KNtFX73JuwZzd4DZpktrjevMt5&#10;FcbkTJErFd26uxufkb1dROPrKJG2rh9E3Y3mv7uC0ppuTKeaXRvvOIKNNcWpTLeoNxtxlxbTqFtO&#10;tLU2424lSHG3EKNK0LQoiUhaFEZGRl1IxqncbW0tbTqFtuNrU2424k0LbWgzStC0KIlJWlRdDI/S&#10;RjVW42tpa2nULbcbWptxtxJoW2tBmlaFoURKStKi6GR+kjGjd1p1h1xl5txl5lxbTrTqFNutOtqN&#10;DjbjayJSHEKIyMjIjIyGYHCfXfIO15EaP2Ro/TW0tnWOtNva4z9teB4BlOXRoqsMzSpvjfsH6Otl&#10;xosJpdWonlvONtpSlXiUREYyt4d4Dvez33pnYOmtR7K2PYa72rr/ADlC8JwbJcpjRlYjl9Xdm9Pf&#10;pa+VHjQ2l1qidW6tDaUkrxKIiMZV8PcB3tZ7601sDTepNlbGn682pr/OELwnB8lymPGPEsvq7o3p&#10;z9NXyY8aG0utUTq3VttpSlXiUREYzm7fmreTtzyj48bW486G3Ft611LvHVOzG3Nb60zHN4cJWBZ9&#10;SZGqRaScdqZsWHXsuU6ifcfcaaSlKiWoiIxZscgW3HtC7taabW667qLZLbTTaVLcccXht0lDbaEk&#10;alrWoyIiIupmLGTerbjukdxtNIW465qvYTbbbaTW444vEbdKEIQkjUta1H0Ii9JmLFfebbjuktxN&#10;NIW465qzYLbbbaTW444vErdKEIQkjUta1H0Ii9JmLdDk006/xt5BsMNuPPPaQ2w0yy0hTjrrrmB3&#10;6G2220Ea1uLWZERERmZn0IVSf2Ps9/7EZf8Asauf7yFYt9Aecf8AYzK/2O2/95isk+gXN/8AsdlX&#10;7Hrf+8xS/wD2MNlf5PM5/Ylf/reJ5fs29Ra0vb0u4dxWWFTLPkZsl4otnCkwJBsrxbXSUOkxKbad&#10;NpakGRK6dDMj/kCbh7PdV2dRwNuIltXT6uUe/thPFGsYciFINpeN4AlDpMyW2nDbWaDIldOhmR/y&#10;BNm9n0q7Oo4IXEW2rp9XKPfuwXijWMSRCkG0vG8BSh0mZLbThtqUgyJXToZkf8gWRvsodJdUHa/v&#10;4N7UWlLNPlPtd8odtAl1so2HMP1Ylt4o8xpl42lqbURK6dDNJ9PcG9DYCVLwLN0ISpS1YhkqUpSR&#10;qUpSqaaSUpSXUzUZn6CG6POkqVhGYpSRqUrFchSlKSM1KUdRMIiIi9JmZjc9nSVLwnMUpSalKxXI&#10;UpSkjNSlHUSyJKSLqZmZn6CEivZqVL1vsFCEqWteEZWlCEkalKUqhnklKUl1NSlGfQiL3RUyfY+z&#10;3/sRl/7Grn+8hV2fQHnH/YzK/wBjtv8A3mKvv6Bc3/7HZV+x63/vMUo/2MNlf5PM5/Ylf/reJ5fs&#10;29Ra0vb0u4dxWWFTLPkZsl4otnCkwJBsrxbXSUOkxKbadNpakGRK6dDMj/kCbh7PdV2dRwNuIltX&#10;T6uUe/thPFGsYciFINpeN4AlDpMyW2nDbWaDIldOhmR/yBNm9n0q7Oo4IXEW2rp9XKPfuwXijWMS&#10;RCkG0vG8BSh0mZLbThtqUgyJXToZkf8AIFkb7KHSXVB2v7+De1FpSzT5T7XfKHbQJdbKNhzD9WJb&#10;eKPMaZeNpam1ESunQzSfT3BqN9p4xjJbzltoGRS49eXEdrjmwy6/V1M+wZae+yZni/KcdiR3kId8&#10;CyPwmZH0Mj/NGrD2j3HMhueUujX6ehurZhrQLLLr1bVzpzTbv2RM2X5TjkVh1CHPAoj8JmR9DIxq&#10;z9o2xzIbnlHo5+oorm1Ya0Eyy69W1c6c0279kTNl+U45FYdQhzwKI/CZ9ehkY0h+17YhlmRc2uNE&#10;rH8XyK9jMcWGGHpFPSWVmwy/9lrY7nkuvQoz7bbvlrSrwmZH0Mj9wxrq7LeGZhW9z3iZOscUyWvh&#10;R8vy9T8ybRWkWKwlWrs6bSp6Q/FbabSpayIjUZdTMiGAfaCxHLK7uP8AF2bYYxkUGGxlWVqflzKW&#10;yixmUq1rmqEm6+/GQ02SlqIi6mXUzIhgP2h8Ryuv7jnF6ZPxjIYMNjKsqU/LmUtlGjMpVrfNEJU6&#10;+9GQ02RrUREZmXpMiGrLsD4DnVT3fOFFja4XltZXxc3zlUmdYY5cQocdK9O7GbSp+VJhtsNJU4sk&#10;kalF1UZF7piVt7RJV2dx228mhVFdPtJitu6pcKJXQ5E6SbbdpPNxwmIzbrpoQR+k+nQhJ17+FZZW&#10;3b3yKHVV86zlntTWLhRa+I/NkG2iymmtZMRm3HTQgj9J9OhCTb36q2xtu31kUSrr5tlLPaesnCi1&#10;8V+ZINtFlNNayZjtuOGhBH6T6dCE0D2pCmt73tQ5bX0dVZXM9W79MOphVUGVYy1NNXFkbjhRojTz&#10;xttkfvj8PQvzRAF+x9nv/YjL/wBjVz/eQgy/QHnH/YzK/wBjtv8A3mIOH0C5v/2Oyr9j1v8A3mKz&#10;v7GGyv8AJ5nP7Er/APW8WLnOCq3Nb9nrMsR0ZgOW7C2fl3GbV+DRMPw+AuwyWXQ5TXYXj+wCiUzR&#10;naWj0bBZtn1hxGZEt9XRtLZ9VKTPz5lVm3LXtP5biul8HynPNj5Vx11thkXE8Ugrn5FKpMlgYhRZ&#10;0UWpaM7Kyej4XMsTOJFaflPK6IS36VKTPn5kVm27XtR5ZiumMIyjO9j5Tx31vhkXFMUgrnZFKpMk&#10;gYjR5yUWpaM7Kydj4XMsesWK0/KeV0Qls+qlJtOu4ZTb6vOxbnmEcdta5ts/b+b8SNP67hYLg1a5&#10;Z5bNxvMavAcZ2YUKhZM7i4fia6sLczgwmJM2SoiaQ0ZKUpFcnk2KZThVzKx3Msav8SyCCrwzaLJq&#10;exobmGrqZeGVWWsaJNjq6pMui0F6SFf7keMZLh9tJoMtx68xa9hK8MylyOpn0ltEV1MvDJrbOPFm&#10;MK6pMui0F6SEArIsYyTD7aTQ5bj15i97CPwzKXIqmfSW0RXUy8Mmus48aYwfVJl0UgvSQqscuwvM&#10;df30zFs8xPJcJyeuV4LDHMuorTG76AozUkkzKi5iwrCKo1JMui20n1Ix6XpHjlvjkllMbDNEalzr&#10;aeQyX2464uI0E2xh13mGgik3t0TaKTHK5vzEm5KnyI0ZojI1uJL0j0TTfH/dvITJY2I6T1dmuy76&#10;Q+hhUbFaOZPiQPMNJesXduSEU+PwG/GRuSZ0iPHbIyNa0l6R6Hp3QG6+QWSx8R0pq/NNlX0h9DCo&#10;+K0cywiQPMNBesXVuTaKeggN+NJuSZ0iPHbIyNa0l6R61x74q8kOV+YxMC44aT2NuTKJclqMuJhG&#10;NWFrAqjdNBFKyO/JpvH8Vq2vMSbsyzlRIjKVEa3EkfUT6uzJ2vJHbz1FkmRbOk1dtyM3Kmofz1VR&#10;ITPpsExqnS+9Q67p7FKlM2cuLMnvyracx4I8qWtplvzWYbMl6cZ2i+22/wADdV5Df7Hk1tpv/bZV&#10;T2bqqnym1GFY7UpfepMBqbAjU1ZSo0ua9JtJrPhYkylNtN+a1EakPTge0h23n+B+rMgvtjSK6039&#10;toqp7N1VT6ZtThWPVKX3qTAqmwSamrGTGlzXpNpNZ8LEqUptpvzGojUh6yy7CfZ8k9r7SGV5Rt2X&#10;UXfKjfKaOTsldHJTY0OuMSokyZGN6torVKlsW82HPsZEy7sYxIjTZq2mGvOYgMSpGgTvu9qvbOtd&#10;9bA5haTwe5zjR+3rOXnOymsUq37W01VsazWuVmNjkVVXMvTSw7L7PzLZFx4DYjzpciNKNjpEXK0Z&#10;97Dtl7Q17u/OuWGncMt8z01taxlZpsNvGK16zstZbAsVrk5bYX9ZAadmFiWVWPjtEWvhNhibKfjy&#10;TZ6RVydHPer7Z20Nfbuzrldp7DbfM9N7UsZWZ7CbxitesrLWef2KlycssL6sgNOzCxPKrHx2abXw&#10;mwxNlPx5Js9Iy5MZ72jzsz7q1PyT2bzp4+68v9h8ed4283Ym2GsLp5NzcaZ2pbrcmZ3a5TTVbD89&#10;OCZxbeZdIvfAqNFsZsqLMOP0hOTY3NMm5cs4bGPps3LmY6cCAzTFKVZynp6FQjhw24XWU+7NbfU1&#10;5aCM3ErNPQyPoI+FQm3csYjFEViu3lOHCgs1BSVWMl2chUM4kRuH1kvOTG3za8tBGbhLNPQyPoI+&#10;1Sm2csYjFEmxXbynDhQWakpKrGS7OQqIcSI3D6yXnJbbxteWgjNwlmnofXoIo1Cm+dt4MbGE27l9&#10;OdOtrGKEpi7eY/ZNrgHAgtV/WbIdsGpKmTabIzdS4aOhkoyPPPdHbO5S8feNmquRu2MEu8Ua25m1&#10;pitDrOZQ3J7CpayFRFdV+S5hUJim5iyL42ZLcaBLS3PSmObjrbaVoI83NvduvktorjzrLf8As/Cr&#10;jGW9p5jZY1Sa6l0lueeVFbDpSuIORZZVJjGvGkXZtSG48GUlucSWDcdbbJaCPNrbvbu5KaL496z3&#10;9s7C7jGW9pZhZY1Sa6l0lt9HdRXQ6UreDkOV1aYxrxtF35UhEeDKS3OJLBuONtktBHsj352keY3G&#10;TidprlRunXGQYYzu7YFvhuN6jnY3fHs+gqIGOJv6zLM6pEQ1OYc3khsSmolZOS1ZpRFN15ppK0Ef&#10;r3ZtqMswvua8R722xjLquB9H11SvTl0tlBaZVlOBZdizCZEmS3FZbiPyLlDbxGv3zS1JJKzMkK9W&#10;7SdVlGIdxjizd2mN5VWQfo4uKd6aunsYbTSsmwfKsaYS/JkNxmURX5Fuht0jX75tSkklRmST9T7S&#10;9Xk+I9xTi3dWmOZTWwfo3t6d6aqosIbTSslwjKcbYS/IkNxmURn5Fslt0jX75tSkklRmST9x7DtH&#10;muAd3LhHkd3iGb01Z9knIMfkWK8ftq5lhWZa1zjDoyJUuW1DjtQpMq+Q0+SnOq2VqSSVmZIVY055&#10;hOO7KwbM9c5hBTZ4ln+J5FhOUVqj8KbDHcqp5lFdwVKMlElMusnutmfQ+niE/wCzfDqDYeGZdgGV&#10;wissWznGL/DslrlH4Uz6DJqqXS3EJSuivCUqumuIM+h9PEJ+ebYfQbCwzLsAyqEVji+cYxf4fkle&#10;o/CmfQZNVS6W4hKUZKIilV01xBn0P+aFqTsjX+LbZ13nuq85rk2+E7MwvKdf5hUrV4U2mLZlRzsc&#10;yCuUo0qJKZtTZPNGfQ+hK9wVlnO7t08ieB2z8oxjYmEZJYaxau5revd0QKeXJwPNsbdmGiklLvYj&#10;TtZS5OuK60mdUSXG5cWSoySlxhbD7tdDzY4B784S7IyTHM+w3IJ2uG7iWjA9vQamVJwjMceclmim&#10;kru4rTldT5GuM40mbVyHG5UaQoySlxlTLztddzV4Db74UbHyTHM9w7IJ2uW7iWjBNvQqmVIwnMMf&#10;clminkruorTtdT5GuM40mbVyHG5UaQZklLjKmXnajfuPdrHlJ23tv5hiG0de5XZ6hZyCe3rDftbR&#10;TZet9g4o9PU3j0xzI4TD1Rj+XuQ3mUWNJLdamw5ajJKXY648h/AuPHkS5DESIw9KlSnmo8aNHaW9&#10;IkSHlpbZYYZbSpx151xRJSlJGpSjIiLqMIWGH5T7MWKy7JkyXW2I8dhtbz777yybZZZZbJTjrrri&#10;iSlKSM1GfQvSMJGGH5T7MWKy7JkyXW2I8dhtbz777yybaZZabJTjrrriiSlKSM1GfQvSNbUWLJnS&#10;Y8KFHfmTJj7MWJEisuSJMqTIcS0xHjsNJW6+++6skoQkjUpRkREZmLFPuUVFq/2TNk0zFZYPW6eO&#10;+iIqqpqFJcskyo2Q6sKRGOCho5RPsG0rxo8PiT4T6kXQxPs7hlVZvdnXYdQzXT3bVOhNKRVVjUOQ&#10;5YFJj32tCfjnCS2ckn2DbV40eHxJ8J9SLoYnwdwmrs3uzzsKpZrp7tqnQ2lYyqxqJIcsCkx77WhP&#10;xzhJbOST7Btq8aPD4k+E+pF0MWmPdipLqT7Pttihj1Fo/eJ4uccoaqVmvlu2yZkXJ9NlKiKrkNKm&#10;FJjGyvzG/B4keA+pF0MV6v2Ps9/7EZf+xq5/vIQOfoDzj/sZlf7Hbf8AvMQRPoFzf/sdlX7Hrf8A&#10;vMVgH2MNlf5PM5/Ylf8A63izh7ZEWVB7enDKHNjPw5cbjpq5mRFlMuR5Ed5vGIKVtPMOpQ604hRd&#10;DSoiMjFjZ25Y0mHwN4ixJkd+LKj6B1qzIjSWnGJDDqMbhJW08y6lLjTiFF0NKiIyMWL/AG6I0mHw&#10;Q4kRJkd+LKj6D1u1IjSWnGJDDqMchEtp5l1KXGnEGXQ0qIjIxbtdoqHMru1/wJg2EWTBmxOLGnWJ&#10;UOYw7GlRn28PrUuMyI7yUPMutqLopKiIyP3RpK75nZtznkBlVhzG4o479EmzJNVCjbn1JWpbbuc6&#10;aoK5MGuz3Cm3XkN2WWxaaExCm1LZE9ZNR2nYpLl+Y3J05d6DtJ5nvTJp3LPjFQ/RDsWRWQ4+3dW1&#10;6W27bNG6OAmFAzfD0OPIbsMoi1ENiHMq0ETtg0w05GJconG5OnfvN9pfMt55LO5Y8Y6H6INiP1kO&#10;PtzVteltu2zRujgFDgZth6HHkN2GURqiGxDmVaCJ2waYacjEuV5jcmPl7RP2Hdicmsys+dvC7Fzy&#10;zbcqmr4m+9JVKWmr7YrONVaa6r2Tr9t6Q21a5tCoa+NX2FK2SX7VmMy9ES5OJ1qXDCybFsnwq9ss&#10;WzLHL7EsmpZK4VxjmTVFhQ3tTMaPo5Esqi1jxLCDJbP+abdbQovzSERDI8ayPD7uxxrLaC7xbI6i&#10;QuJbUGR1U6ku6uW2fRyLY1VmxFnQpDZ+6h1tKi/NIRGcixrI8PurDGstoLvFsiqJC4ltQZFVTqS6&#10;rJbZ9HIthVWbEWdCkIP3UONpUX5pCA5l2HZdr/I7bDs8xXJMJy6gluQL3Fsuo7PG8jpZzJ9HYVtR&#10;3MWFZ10to/5pt5pC0/mkMg+MPDLktzFzKHhnH3VGT5w+7Mai22StwXYGCYo0tSPNnZbms5DOP0Ma&#10;OyvzPA6/6y+ReBhp51SG1e78cOIvIjlllsTEdE6wyPM3nJbUa0yJuG7BwrGGlqR5s3KcwmIaoqSO&#10;w0vx+Bx71h4i8DDTrhpQr3XjjxH5D8sMsiYjovWOR5k85LajWeRNw3YOF4w0tSPNm5Tl8xDVFSx2&#10;Gl+PwOPesPEXgYadcNKFZPcQeBHLXnZncHAuMelsu2HIenMw7rLWq96s1zhbLim/Osc2z+wQxjGO&#10;RIrDnmeW9I9bkEXgjMvvKQ0qxN7afAHCe3jxzrNT00yHk2wsjmIyzcOwY8Vcf6Lc0fitxijVpSCK&#10;ZHxLF4aCh1bC/B7wnZK20SJUjrPl7d/BnDuBWgK7V9RLiZFnl/LRlG2M7YjLY+inL3oyI5Rq4pBF&#10;LYxbG4iSiVrC/B7wnJC20PyX+s9rt5cHMP4G6CrtYVEuJkWd38tGUbXzpiMtj6KMvejNxyj15Pl6&#10;2xi+ORElErWF+D3hOSFoQ/Jf62lHaX7Z2v8Atd8V6jStDOg5ds/Kpzea712dGhuRvo2z+RDailEq&#10;SlJKdGwnD4KCgU8ZzwH5ZOy1tNypsnrol9qfx6/vv3CfwHR3Fz6r+6d9a+Cq2bY+ref+558jz/U2&#10;XvJ87yV+HxdPF4T6e4Y0pe0wUN5d/uKvgamtrf1b90f6z8GV0yf6v532BvJ8/wBUZd8rzfKX4fF0&#10;8XhPp7hjSt7SzRXd1+4s+Bqa1tvVv3RvrPwZXy5/q/nfYH8nz/VWXfK83yleHxdPF4T6e4Yjj+2S&#10;YvkuSfi5fodx29vvUv3XvrnwLUz7T1T1j9y/6v6z6jHf8jz/ACF+DxdPF4FdOvQxGl4f4JnEflrx&#10;ckSMNythhjkXpJ5997HrdplllrZeMrcddcXDShtttCTNSjMiIi6mI73FDCczj8pONb7+I5Owwxv7&#10;Tjzzz1BattMtN7Exxbjrri4iUNttoSZqUZkREXUxHk4p4VmTHKLja+/iWTMsM78066887Q2rbTTT&#10;ew8dW4664uISG220EZqUZkREXUxEu4Ma32HF5tcO5UrAs0jRo3Kfj4/IkP4teMsMMM7axFx5555y&#10;CltppptJqUpRkSSLqfoFnDyBbce0Lu1pptbrruotkttNNpUtxxxeG3SUNtoSRqWtajIiIi6mYsa9&#10;6tuO6R3G00hbjrmq9hNtttpNbjji8Rt0oQhCSNS1rUfQiL0mYsX95tuO6S3E00hbjrmrNgttttpN&#10;bjji8St0oQhCSNS1rUfQiL0mYt2eTTTr/G3kGww24889pDbDTLLSFOOuuuYHfobbbbQRrW4tZkRE&#10;RGZmfQhVJ/Y+z3/sRl/7Grn+8hWLfQHnH/YzK/2O2/8AeYrJPoFzf/sdlX7Hrf8AvMUv/wBjDZX+&#10;TzOf2JX/AOt4n9ezt1dnT9tvGYVvXT6uYnbu1nDiWMORBkk25aQDbcNiS206SFkXoPp0MTmuwfWW&#10;VT298dh2tfOrJZbU2c4cWwiPwpBNrsoRoWbEltt0kLIvQfToYnH9hWtsant9Y7EtK+bWyy2ns1w4&#10;thFfhyCbXZQjQs2ZDbbhIWReg+nQxZiey301vRdqHEq+8qrKmnp3fud1UK1gyq6Wlp24rTbcONLa&#10;ZeJtwi96fh6H+YN543Rjc+JFY/GRHjzI78SWwzKiymXY8mNIaQ/HkR30KaeYfZdSpt5l5tRpUlRG&#10;lSTMjLoPyfYYlMPRZTLUmNJacYkR320PMPsPINt5l5lwlNutOtqNKkqIyUR9D9A/J9hiUw9FlMtS&#10;Y0lpxiRHfbQ8w+w8g23mXmXCU26062o0qSojJRH0P0D8JUWNOjSIU2OxMhzGHosuJKZbkRpUaQ2p&#10;p+PIYdStp9h9pZpWhRGlSTMjIyMV1fdq7UW1OD+3swzzBMNu8k4oZhfWF5gua0le/Y1+u2LWSub9&#10;jrOFRTlPY+/jq5HqtdNmeXHtYjaFtuHITJZZgJ90jth7M4abWyzN8JxK4yHjBll3PucKzCngvz4G&#10;As2clcv6AczVGOS7RPUC3/VoEyX5bFnFQhbazfTIZagP90TtjbL4bbUyvNsKxO4yHjFld3PucLy+&#10;ngvz4OAs2Ulcv6AszVGOS7RvUKn/AFeBMleWxZxUIW2s30yGWqs/vZ9lzcnby3jnOydcYJkGV8Lc&#10;6yS0yHXOwMfrJNpWatj3Mtc/7FuxFQ1TH8ZkYs5K9Tq7Cd5UW6gttuNOHJTKjsaksB15nm1ctpsD&#10;1ph2S57mmQy24VJi2I0thf3tnJdUlCW4lbWMSJThJNXVavD4EJ6qUZJIzGrTB8CzbZuUVOEa7xLI&#10;s4y++lNw6bGsVqJ15dWMhxSUkiLX1zEiS4STV1Urw+FCffKMiIzGrjB8DzXZmUVOE68xPIs3y+9k&#10;oh0+NYtUTry6sZDikpJEWvrmJElwkmrqpXh8KE+lRkRGY0k601fsfc2bUOt9S4Jluys/yia1X49h&#10;2EUFnkuR28t1aUJahVNTGlTHUoNRGtfh8DaeqlmlJGZZoc2O3Zu7hDk+nsEz6rm5DmWwtJUe1cqi&#10;4pWTrylwq/u8yzmhdwD4dr470G2t8fqcbhOznWVKYKTLUllbrBNPOZe8w+A25OG2R6nwnOK2ZfZb&#10;nmnKbZuTRsYrptzT4feXGXZpSO4N8NQWHodpa0VXj0Nya4ypTHrMpSWVusk265l1zB4E7j4cZHqj&#10;Cs4rZl7lud6dptmZNGxmumXFRiF5cZbmdI7g/wAMwWHodpaUVXj0Nya4ypTPrEpSWVusk265n13A&#10;+1ryF7euXaL1xsqnsMnzzZ/HzHdzZnDwuoschoMAyXIM82Ljb+tPoirI0iuu7vGKTE696xejrXGK&#10;XOWlhx6OTT7u5j2YKry3HuUPIuuuMduKistNCQpqpFrT2EDzJ9TsPGmIjLEiU0y0fWPbvqUgiNSv&#10;CRl0JJ9duPs31blNDyR39AtqC2qq6y0hDlm/Z1M+D5k2rzzHmYzTD8ppls+rFq8akERqPoR+giPr&#10;tt9nFrcooeSG/IFrQ2tVXWWkYks37OpnwvMm1eeY8zGaYfktNNn1YtXzUgiNR+Ej9BEfXfR7IHTZ&#10;vi/MDlPV3uLXtHUXHGyvnqlXVFaVvm2NLtDE48NiNJmsMMq8Ua8kqW2RKUrwpMuhJPrvp70PAnIe&#10;eXEl3HtaxIcrdmpMkRsjWMOVIYg/ROpqtmVWU4CmxlrREgryiolJdiqdU20q0gQ0OussqdcTu87v&#10;XCG+5t8WnKHXkWJJ3Fq3IUbC1xEkvsQ/okNuul1mS4OmwlKTFhLyWqkpdjKcNtpVlBiJddaZU44n&#10;dv3deEd7zZ4uOUOvYsSTuHV2QI2DrmJJfZh/RGpuul1mS4QU+UpMWEvJKuSl2Mp022lWMGKlx1pl&#10;TjhSS+/p22Mn7kXCV7F9TQoMzkFpLK29r6hgTJMav+i9TNTPpsx1om1mrRCrnMwpJiXoi3lNMrt6&#10;yCh55iOp51NdLmeEZlrnJrbC9gYpkWE5fQy3IN3jGV01hj99VTGlGlyPYVNpHizorqTL3FoLqXpL&#10;0CAbl2G5br/IrTEM6xi/w7KqSU5CuMcyeon0V3WSmlGlbE6ssmI0yM4Rl7i0F1L0l6BAZy7DstwD&#10;IrTEc5xm/wAOyqkkuQ7jHMnqZ9Hd1kppRpWxOrLJiNMjOEZe4tBdS9JegVY+fa9zzVeXXeA7NwvK&#10;dfZxjc12uyDEM0obTGckpZzKjQ7Fs6W4iw7CG8lSfcW2nqXpLqQzk4F9tHkpz8z6optc4pa43qxE&#10;9ss33lkVPNZwDFKhmV5NmddOe9UYzDKkElSI1PAeVIdf6eeqNHS7JazP4Rdu3kNzkziqqNf4xZ49&#10;rRE5ssy3Pf1MxnBsYq2ZPk2PqEx31VnK8mQSVIj1MJ1T7j3TzlR2CdkNZmcJO3hyE5w5xVVGA4xZ&#10;4/rVE1ssx3NfVMxrB8Zq2ZPk2PqEx31VnK8lQSVIj1UJ1T7j3TzlR2CdkNbEe212lOWPcu2VR0Oq&#10;8LucU043ZNFsLkTlNFYMa0wykYmFHtzq7B/1GNnOZNpQtuJRVr6pTsjp6wuJFS9KZwrmay2NXzJU&#10;CXgmXsy4Ul+JKa+h22c8qRGdUy8342oi21+BxBl1SZpPp6DMhh/L1zsCDKkwpWE5W1KhyHoslr4A&#10;tF+W/HcUy83424q21+BxBl1SZpP8wzIYgy9dZ9BlSYUrCsqalQ5D0WS18AWi/LfjuKZeb8bcVba/&#10;A4gy6pM0n+YZkMAp+otqVk6ZWztb5yxNr5ciDMZ+hW7c8mVEeWxIa8xqE4055brZl4kqUk+nUjMh&#10;Y99lpmdG7YXEyLZNSo82LiOYRX481DzUqMqNtLO2ExnmnyS6ycdtskEhRF4CSRdC6CwP7QTMyP24&#10;OLsawaksTI2K5XGfYmIdakx1R9lZqymO60+SXWjYQgkEgyLwkRF0LoLAPtDNTI/bj4vx7BqSxMjY&#10;tlcZ9iYh1uTHOPsnNGUx3WnyS60bCGyQSDIvCREXQugtX+wOxYRO0Hwoh2rMyNYQ8IzmHJi2Db7M&#10;yKqJuLY0ZMV9iSSX2FRm2ibJCiI0JSSehEXQbRRsmGyMbhRHt9o21fyD3HxJ1XhmjtS7A2nXVu6m&#10;c82GjXdJPye0parG8IyqpqF2GOUjUu9nVEmXlLzzjrTDseKuGhbxoPy1DQ/7QBrbe22uLWs8Q0zq&#10;7O9lwK/cDWbZ4jAaedkdlT1mPYbk1XVLn0FM1KuptXJlZK68t1thxiMuIlbppPy1DRL3+tb712zx&#10;b1piOmtX5zsqBX7fZzbPEYFTzsjsqesx/Dsmq6pc+gp25V1Nq5ErJXXnHW2HGIy4iVumg/LUIwft&#10;U2n+Tu9+EmmsB476U2buOrqt/sbI2g3q3H7PL7igpsU17mdJRuWmK48zNyOxpJc3Mn33XmYz0WI5&#10;AQt80GbShAsuKS5x2ylU2QVNnRW8F1TM6quIEqssobyT6KalQZrTEqO6k/dStJGQhEW1Pb0FhJqL&#10;2rsaW1hOGzMrLaDJrrCI6n0KakwpjTMlhxJ+6laSMhCStqe2obCTU3tXY0trCcNmZWW0KTXWER1J&#10;9FNSYUxpmSw4k/dStJGQrar3H77FrabQ5NSW+OXlc8qPYU17WzKi2gPpPopmbXWDMeZFeSfupWhJ&#10;l/IHedX6X27uy/jYrp/WOe7PyKW+1HaqMExS7yiYlx1SSSqQ3TwpZQ46CV4nHXjQ02jqpakpIzLu&#10;mt9Q7V3FeR8Z1RrjN9j30p9uO1VYVjFzkktLjppJKpCKmHKKIwgleJbrpobbR1UpRJIzLueuNRbU&#10;3DeR8a1TrnN9j30l9uO3VYVjFzkktK3DSRKkIqYcoojCCV4luumhttHVSlEkjMvRNQaD3hyCyaJh&#10;ujNQ7J29lE2SzFZpNcYXkOYT0uvKSlKpTdFXzSgxmyV4nHnzbZabI1rUlBGopenZ/wCw/lel8+xP&#10;lRzShVUTOMPmR7/VOjIkyBfFjGSRjZkU+c7Cua2TLpnr6ikEp+uqoTkluLKSzKfkE816siVb2pOy&#10;Zk+oc4xjkxy+h1kXM8TlsXmsdLxZcK7LHMgj+S/U5nnlvXyJVQ7d0j5G9X1kRchuNJS1JekE636u&#10;iVL2qOyjk2os3xjkvy8iVkXMsUlsXmstMRZcK7LHMgj+S/VZlnlvXyJVS7d0r5G9X1kRchEaSlqS&#10;8+Trfq6JxfYz9m/zPQWysL5lc+4FNC2Hgs+Nk2l+OsGfXZInEMriHHk0WxNn39VKm0L+SY5KJUiq&#10;poDstqHMQxMkSifZ9UblcCTsJN4mhCGd3hexXtB3Zeaco+FWHO53i+c2NhleydG42yyWXYrlNg87&#10;Nvcg1zSEttWUY5fzXVPrp4SV2MGW6pMVh6KtKIkRvuw9lfZLuxMv5KcPsTczXG80nzsn2FpjH2mi&#10;yrGclnuuzLq8wCnJTaskoLyY4p9VTDSqfClOKTGZejKSiLEk7rvZc2Q7sPL+SXEDE3M1xvM587J9&#10;g6Zx9pospxrJZzrsy6vMBpyU2eSUF5McU+qphpVPhynFJjMvRlEiLAs76fs524HttZ9zD7f+CPbH&#10;w/YlpZ5ptfjtijDBZvhuY2b71hkeTarx9K2lZhiuS2Dq5K6KvSu0rpry0w478NaW4UVrK8Qy3BL2&#10;di+cYvkWG5LWOqZssdyuksseva95C1NranVNvGhz4jqVoUk0uNpMjIy/MEZrJsUyjCrqZjeZY3f4&#10;lkVc4pmwocmp7GhuoDqFKQpqZV2saJOiuJWgyNK20mRkZfmCNDk2K5RhV1MxzMsbv8SyGucUzYUO&#10;TU9jQ3UB1C1NramVdrHiToriVoMjSttJkZGX5ghp5ng2ba4yKxw/YeH5TgeW1Dyo9ti+Z4/bYvkV&#10;W+ha21s2NJeRINnCeQ42pJpcaSZKSZdOpD+8VwzMM6tWaLCMTyXMbuQoksU2K0VpkNq+pRKNKWa+&#10;oizJbilEg+hJQfXoY/vGcQyzNbNqlw3F8iy25fMksVOM0tlfWbyleI0pagVUaXKcNRJPoRIPr0Mf&#10;1jOI5Xmlm1S4djGQ5ZcPmSWanGaWyvrN5SiUaUtQKuNKlOGokn0IkH16GP7wzAc62NcsY5r3C8tz&#10;vIZKkpjUWGY5cZRcyFKJRpSxV0kOdNdUokH0JKD69D/kCy97S8DadJ27uL2MbpwXLdbbGw7B5+GW&#10;+G5xR2uOZNVVWKZXkFFhyrGmumI1nAXPwqDXSCadbbW2TvgNKTT4SsSu1zB2XT8B+NuObfwrKdeZ&#10;/iWGTcRtcSzOms8fyKsrMYya9pcTVYVFwzHsYK52Hw4Egm3W0KbJ3wmlJp8JWH3a8g7Kp+BXG/HN&#10;vYXlGvc+xPDJuI2uJZlTWWP5FWVmMZNe0uJqsKi3Zj2MFc3EIUB8m3W0KbJ3wmlJp6FbX9k+t3Hj&#10;/a34fYjv3XOban2pgmu7LArzA9h49c4rltLTYXmeT45gq7WhyCPEt61yy1/XVcpLLzTa2kveA0JN&#10;JpLwju+dq6n7iusqO8wiwpMP5IatjT06/wAnuGXG6jLcfl+bKm62y6fEbcmRKqTZGUqvm+XJ+DJa&#10;nfC15cuQY8T7rHbOqefeuaa5w6dT4pyC1pHmpwXI7ZlxuqymileZJma9yqbFQ5Ki1kiwMpMCZ5cj&#10;4OlKd6N+XKfMeKd1TtpVPPjXVNc4dOp8U5A61jzU4NkdqyturymileZJma+ymbFQ5Ki1kiwMpMCZ&#10;5cj4OlKd6N+XJfMY4d8js2UXdM1Fj2Q6+s8fwblbpyJZJ1nl94w61R5tjE3zplhqjN7KE27Og00u&#10;1MplXYeVL+CZqnvCybU2UYgNb+4nckeLeSTMV39pnPNZWMOScVE2+pJCsatFdTJL2PZhA9cxPJYb&#10;hpMkv182S0oyMiV1IyKDxvLi/wAg+NWQy8Z3lqPNtdWESQcZEy7p31Y7ZK6mSXqHLIPreMZDEcMj&#10;JL0GZIaMyMvF1IyKEHvHjByC42ZBLxreOpM213PiSDjJmXdO+rHbJXUyS7RZXB9bxjIYjhpMkvQZ&#10;chozIy8XUjIq1Pkvwq5XcOsrn4byX0JsjUdrBlnDRPyTH5KsSuF9TSh/F86rPX8LyyA6pJkiRWT5&#10;bClJNJK8SVEXiuNVmR297VQMRrbm2yV2bHOlgY9Cm2N0/YNuoXFKuh17T816Wl5KTQTaTV4unQeP&#10;49XZBa3dZCxWvt7TInZkc6iFQw5c+3entupXG+D4kBp6W9KS8kjQTaTV4unQeQY9XZBa3VZCxWvt&#10;7TIXZkc6iFRQ5c+3enodSuMVfEgNPS3pSXkkaCbSavF06DwDE6jK7zI6atweqvrrLXrCKqgrcYr5&#10;9pfyLRp5DkMqqDVsyJ8iah9KTbJpCl+Ii6ekW4GL3C8ixrHcgchyK9d5RVNwuBKYlRZUFdnAjzVQ&#10;5MWdHiTY0iMb/gW28006hSTJaEqIyK01xu2VfY7Q3q4r8Fd1S1dsuDJYkxpMNVjBYmKiyI01iLMj&#10;vxze8C0OtNuoURkpKVEZFaTY5bKvseobxcV+Au5pau2XBksSY0mGqxgsTFRZEaaxFmR345veBaHW&#10;m3UKIyUlKiMiu5cQvV5RieL5M5Bk1jmRY7SXq62ZGmQ5leu3rY1gqDLh2MaFYRZMRUjy3G32WXkK&#10;SaVoSojSUAzvPdrDdPHDkVtPe+tdfZJmfGnauT3Gx4uT4pUy7uNrG6yqdIuMoxHNItazIkY3VV17&#10;JeVWTn0JgPQX47JPnJQ62mDZ3d+2ht/j7v3Ze7NeYJkOXcd9m5HbbAjZHjFXKuI+uLjJpr9rkmLZ&#10;fHrmn5GPVkC7kvKrpj6EwXYTzDRPHIQ62mDt3cu2nt7j/vzZW69e4JkGXcedmZHbZ/HyPGKuVcR9&#10;c2+SzX7XI8Wy6PXtPv4/WQLuS6ddMfQmE7CeYaJ45CHG01offw7Nu/uKnKXcfI/U2sMrz3iXubL7&#10;3asPL8LpJuQRNQ3+ZWMq9y/CM+h1LEmVilNV5HLfVUWEltFa/XSIzBSDltvNJ0LDSINJIjaiyH7E&#10;1bY1Hap4rQLavm1k5trdTzkOxivwpaGZnInbk2G6uPJbaeS1KhyG3W1GXRbS0qT1SojOwa7KddYV&#10;XbJ4zQrSDMrZiG9wPLiT4z0OUhqXvzacuK6qPIQ26luTEfQ62oy6LbWlRdSMjFgd2WK6wqu2bxoh&#10;WkGZWzEN7feXEnxnocpDUvfe0pcV1UeQht1LcmI+h1tRl0W2tKi6kZGLW72ciptaTsycNK66rLCo&#10;sG2t/vuQLSHJr5rbE/lJu6fBeXFlttPoamQZTTzSjT0cZcStPVKiM9E3d67Emz6rY+WclOEmFTNg&#10;YNnNrY5NnujsXjtu5fguTWklyba2Wu8fYS25kuGW815bqaqElc+recNuOw7D8JRdKXdW7KOyKzYO&#10;UchuHOHy86wvNLOfkWcaYxthDuV4VkVlIcmWdhgNEylDmRYjazHVOJrIaVza15ZtsMuRPCUbSv3U&#10;uytses2BlHIXh3h8vOcMzOzn5Fm+mscYQ7lWF5FZSHJlnYYFRspQ5kOI2sx5TiayGlc2teWbbDLk&#10;TwlGjkd8X2cXb9NtbNeWXb51/P2ZrvYlzaZdsrjviEVt7Odc5bcy3bC6tdW4zHQ27luBXdg+t5NN&#10;Xpcsqd902osd6D4Shxb8lxbJ8MuJePZhjl9il/AWpudR5LUWFFcQnErW2puXWWkeLNjrS42pJktB&#10;GRpMvdIRrchxrI8RtpVDleP3eMXkFam5tNkNVPpbaI4la21IlV1kxGmR1pcQpJktBGRkZe6QjaZD&#10;jWR4jayaHK6C7xi8hLNuZTZDVTqW1iLStTakSa6yYjTGFpcQpJktBGRkZfmCHXlmHZdgV7NxfOcV&#10;yTC8lrXFNWOO5ZR2eO3sB1Di2ltzam4iw58VxDrakmS20mSkmXukY+vEcFzbP7RujwPDsqza6eW0&#10;21T4jj1tklo64+akstt19NEmy1reUgySRIM1GR9B9eK4XmOdWTdNhOJ5NmNw6tttqqxWhtMhsnHH&#10;jUllDcGoiy5S1uqSZJIkGajI+g+rFsLzHObJumwnE8lzC3dW221VYtRWmQWTjjxqSyhuDUxZcpa3&#10;VJMkkSeqjI+g+/CNdbB2ZcNY9rfBMy2DkD7jLTNHhGMXeV3DzshSkx22qyhgz5rjj6kGSCJBmoyP&#10;p16CzV7W0PZ9T2+eKePbjwvLNd7DxDVsHBrnDc4q51JlNLAwW0tMPxdFrT2aGrCsVNxOkgyWWHkN&#10;uNx3kJNCDLwlYwdtWJser4JcY6HbWIZPgWe4prWFhdtiWZ1k2myWohYVZWWJ42izqbJDc+uOXi9N&#10;CkNMvIQ42w6gjSky8JWKnbZibHq+CnGWh2ziGT4HnmK62h4ZbYnmVbNp8kqIWF2VlimNos6qxS3P&#10;rlS8Yp4Uhpl1CFtsOoI0p6eErcvs6wNvUvbF4Y4vvfAM01dtDB9O12ur7BNh01jj2Y0Fbrm4uMFw&#10;9FzRW7bNpUKn4Xj1dKYjvobdajPtpUhBl4C0S+0S9tPZmzsloebWhsNt85kV2KQcM3riOLV0m2yZ&#10;iDj7z/0LbJr6WAw/Y3UGJWSzrrjyErcgxYcSR5Zx0y3mNKPfy7eGxdjZDR8xdI4la5o/AxiFiO6s&#10;VxqBItMiYhUTr30NbCg08Jl+fcQotdKOBa+SS1wo0SK/5ZsJlPM6Vu/Z289ibFyGk5h6TxK0zN+B&#10;jELEd04rjUCRZ5EzCo3Xvoa2DBqITL8+4hxa6UcC18klrhRokV/yzYTKdZjje1Jdpjbm3csxruC8&#10;bsDu9iyqrC67AeRmD4bVyrrLo1djL8j6DtsVlBWx5NrkFfBqJx1V4cdK3K6FBhSTaOMia/HhvqZe&#10;Q8qOtpxL6XDZUwpCkvJeSrwKaU2ZEsnCWXQ09OvX0CJWpp1DqmFNOJfS4bSmVIUTqXSV4DaU2ZEs&#10;nCWXQ09OvX0CJmpp1DqmFNOJfS4bSmVIUTqXSV4DaU2ZEsnCWXQ09OvX0CCAth9t9UZbLqJKHTYX&#10;HW2tL6H0rNtTKmjInEupcLwmky6kfo90bIcY7WPKmz4ebh5oZXhF5gOvNcwsOfw7G8ix+2ZznbDm&#10;UZ/jeG2E7GcaNluzgYvjVdeOWD9nKaQ1KQ0SYqXkec6xsGxzto8mbHidtjl5k+G3WD4HgEPEnsSx&#10;+/orRrNNoOZJnOP4lOm47jxsosYWNY7AuVz3rGS2hqShokxkvI811nYFjvbU5L2PFDa/LrJsOucI&#10;wTAIeJvYnj9/RWjOZ7PcyTOMfxOdNx3HjZRYwsbx6BcrnvWEltDUlDRJjJeR5rrO1vEezfzLt+Cu&#10;9OfOZ69yLWur9WV+CSMExTKcZu2Ni7qdzDZeKYJZ2OI4mcdu3rcOxKryFy0kW01ltmY2ylMNMhvz&#10;34+I2q8R2LSbP1xdRMLytuVUZ7h9pGcexi4UyiRAyGulsrdSqGSVNpcaI1EZ9DIYr6zxXP6bZGvr&#10;eNh+TtyarN8Uso7j2OWymkPwb6BKaW6lUQkqbS40RqI/QZDFnWmLZ9TbH1/bxsQyZEmqzbFLKOt7&#10;HbZTSH4N7AlNKdSqISVNpcaI1EZ9DIYQ6awfaePbf1Tfw8AzRqZR7Jwa3iOv4herYbk1uUVc1hx5&#10;C4BJU0h1kjURmRGQs0+4DHkS+BvNqJEYelSpXEbkjHjRo7S3pEiQ9pvM22WGGW0qcdedcUSUpSRq&#10;UoyIi6ixe50sPyuEnMWLFZdkyZPFfkIxHjsNrefffe1JlzbLLLLZKcdddcUSUpSRmoz6F6RYpc5m&#10;H5XCbmHFisuyZMnizyCYjx2G1vPvvvaly5tpllpslOOuuuKJKUpIzUZ9C9ItyO5pFkzu273BYUKO&#10;/MmTOEPK6LEiRWXJEmVJkaHz1piPHYaSt19991ZJQhJGpSjIiIzMVd/2Ps9/7EZf+xq5/vIVtX0B&#10;5x/2Myv9jtv/AHmK3f6Bc3/7HZV+x63/ALzFPd9jDZX+TzOf2JX/AOt4sV+xLXz6rtU8WIFpBmVs&#10;5j7N/nwp8Z6HLZ83kdt95rzY0hDbzfmMuJWnqRdUqIy9BkJ93ZRgTqztk8aINlCl181j7MvnQ50d&#10;6JKZ8zkBtZ5vzY76G3W/MacSpPUi6pURl6DE+PsrQJ1Z2zeNUKyhy6+ax9mTzok2O9ElM+Zv/arz&#10;fmx30Nut+Y04lSepF1SojL0GLTP2cars6bsy8N624rp1VYxv3QvrECyiSIM2P53KreMhnzosptp9&#10;rzWHUrT4kl4kKIy9BkY25DaeNpY3eAAAMIO4hwvxvnpxXz3QFzPj0WQTVRMr1plcltbrGJ7LxxEp&#10;eNW0ttpmQ8uomNy5FbYk22t46yfI8kie8tRYa89uIeP83eM+b6MtprFLezFRcn13k8hC3GMX2Jj6&#10;JK8dtJSG2n3VVUtEp+vsCbbW8ddNf8ro74FFhxzz4i4/zb405to22msUt5MVFybXmTyELcYxfYeP&#10;okrx60lIbafdVVy0Sn6+eTaFvHXTX/K6O+BRa9O6NwGxTuS8Ntk8Zr6yjY5k1gqDmepc0ltuPRsK&#10;21ircxzE7uc2yxKfXST25sqqtSaaXIOospXkET/lqTWv8iuMu8uKOx7fVe+teX+AZXVypbEc7OE9&#10;8CZJDiuJbK8w/IEIOpymgkk4hTcuE66177wqNLhKQmvO37xz3Pxh2Da6z3dgV5g2T1smUyx8JRHf&#10;gfIIkZxKCucUvUIOryWjkEtKm5UNx1v33hUaVkpJV7W/OOu5uMewLTWm7cDvMHyatkymY52MR74H&#10;yCJGcSgrnFLxKDq8lo5BLSpEqI46377wqNKyUkqnPlNxG5E8Ltq3emuSWrsm1pmdPMmx4p28B/6H&#10;srgw3UtFkWDZMhs6XMcZlE4hTU2A88z78kLNDhKQn3Tgd2+d+c+Ns0OEayxW5iYAzcwm9l7gmVch&#10;OEa8x5L8ddtJlW7yWa+zyj4PdNVfTMunNnPGXvW46XpDPtPCXglvHnDtCkw3XOM28XBmbeG3sTa8&#10;utfThuBUJPMLtJEm1eSzBssl9RcM4FQy6cuY6Ze9Qwl59r2jhPwU3fze2hSYdrrGbeLg7NvDb2Jt&#10;aVWvpw7A6FLzC7SRItHktQbHJPUXDOBUtOnLmOmXvUMJefayL7b3bF5K9yndWOa91Fht9B1pHvq9&#10;rbW851PKRr3V+LpkRXLqXLu30x6y3zE6x41VdCw8c+wfNJ+FqMiRJYxfynT+xsVyfI8XmYZljsvG&#10;763oJTreN2xtuyKewkVz7iDajvtmhbsczLwrWnofoUZekY35LqjYGM5HkGNysQyh2Vj93a0cl1vH&#10;rQ0OSKme/AecQbbDzZoW5HMy8K1l0P0GZekY4ZLqnPsZyO/xuViOUOysfu7WkkuIx608DkipnPwH&#10;lo8th5vwrcjmZeFay6e4Zl6RiBmOi9q4Zl+VYfOwHNX5uKZJeY1MeaxO7Np6VRWcqrkOtmzFkNG2&#10;47FMy8Li09D9ClF6TsNuxFDl1var4u11jFkwLCEvdzcyBNYdizIjj3IrbcxluTFfS2+wt2JJbdSS&#10;0kam3EqL3qiM56HZPiSq/tl8bK+fGkQZ8Ne5G5cKYy5GlxXHt+7SltIkxnkoeYW7FkNupJSSNTbi&#10;VF6FEZzxeypElV/bO42wJ8aRCnw17jblwpbLkaXFW7vvaUppEiM8lDzC3YshtxJKSRqbWlRehRGd&#10;oZ7OHAnVXZn4eVVpDl1tpXuchGp9bPjvQ58J1/lLu2cw3LhyENyIzj0KW08glpSamnULL3qiM8Y+&#10;9N2dZ3OJmFyD49/A9ZyVxOhRSXmNWklmpqNzYvWEtyorl2760QKbOaFC3GYEuV4I0yOtMWU8y2yw&#10;61jl3fu01M5mMw976H+Ca7kPi9IinucespDVXVbcxuuJTlVAXavKRCqc0pEqWzBlSfBGlsLTGkvN&#10;NssOtY6d3ntPzOZTMPe2ifgqu5C4vSIprnHrKQ1V1e28brvG5VwF2rykQqnM6RK1tQZUnwR5bC0x&#10;pLzSGWHWsRO/z2J7HuHx6/k7xgOiqOWWFY23j2Q4ncS2KSj31h9SS3aSrcvJK262i2JjaFuMVk2Z&#10;5cSdFcREmPsNMRnmIOO3tDbq0DkkjEN26pz/AFXkcd51n4MzrFrjHXJflGZesVb9jFYi3EB1JeNq&#10;TFcejvNmS21qQZKOGPtXSW4NG5C/iu4tY5zrPIGHXGvg7NMatqBcryzMvWK16wisxrWC6ReJqRGW&#10;8w82ZLQtSTIzhobU0nt/R2QP4ruHWWca0v2HXGvg7NMataBcryzMvPrnrCMzGtYTqS8TUiMt5h5s&#10;yWhakmRnXebw43b/AONGVycH5BaY2XprKoz7zHwRsXDr3FnJvkqMvWqiRawo8K8rXkl42ZcJx+LI&#10;aMnGnFoUSj8ygV8+1mMV1XBmWVhKX5cWDAjPTJklzwmry2I0dDjzy/Ckz6JSZ9CHnMGBOtJbECth&#10;S7GdJX5caFBjvS5chzwmrwMRo6HHnV+FJn0Skz6EPOoMCdZy2IFbDl2E6Svy40KDHely5C/CavAx&#10;GjocedX4UmfRJGfQh5FW1dldTo1XT1062s5jnlQ66tiSJ86W74VL8uNEituyH3PAkz6JSZ9CMxOY&#10;9mjwzeetuO/IDD9ram2NrbFbDaWM7E15aZ5ieQYnEzBzKcS+hzKJGNs30GAqziVbeB1hPSWEraUc&#10;hCfEZp6FNB9ncxDdGvdCb0xPZ2rtga9xmfsrHM9wKyzfF73F4uWOZLi30P5JIx5q7hQjsYta3hNc&#10;TshkltmchCfEZp6FM49nixHc+vtC7zxTZur8/wBfYzP2Tjue4HZZtjF5jEbK3Mkxf6H8kkY+1dwo&#10;SrGLWt4TXE7IZJbZm+hPiM09CsUPZK8B5Fao4ucmsF3PpTamp8NtNxYjtHV9vsjCsmwqFnTuY4T9&#10;CuYSsTYySurVW8Kna1vUE/LjpWypUptHjM09CkqCQ4JCollAAAK3rvSYZmFl3PeWc6uxTJbCFIy/&#10;EFMTIVFaSor6U6uwVtSmZDEVxpxKVoMjNJn0MjIV8/d9xHLLHuP8optfjGRTob+VYopiXDpbKVGe&#10;SnWuFIUbT7EZbThJWkyPoZ9DIyFfn3eMRyuw7jnKGZAxjIZ0N/KsVUxLh0tlJjPJTrfC0KU0+zGW&#10;04RLSZGZGfpIyFUp3+MBzq27vnNexqsLy2zr5Wb4MqNOr8cuJsOQlGndctqUxKjQ3GHUpcQaTNKj&#10;6KIy90hq7+x9nv8A2Iy/9jVz/eQ1tfQHnH/YzK/2O2/95jW79Aub/wDY7Kv2PW/95jT39jDZX+Tz&#10;Of2JX/63h9j7Pf8AsRl/7Grn+8g+gPOP+xmV/sdt/wC8w+gXN/8AsdlX7Hrf+8w+xhsr/J5nP7Er&#10;/wDW8TbvZ1dV1+b9tDkhqjZ+Mz/oY2PyM2/iGT0NvClVztrimW6E0fj1wwlEtlt0mZkKS+0ThJMi&#10;UR9PSkTG+wTrODmPbt5Bax2Rjs36HNgb/wBrYrkdJbQ5Ne5Z4xlGj9NUNqySJTTbhNS4ch5snCIy&#10;JRH09JCYl2D9aQcx7d/IHWWx8dm/Q5n+/tq4rkdJaxJFe5Z4zlGkdN0VqySJLTbhNSoch5snCIyJ&#10;RH09JCwc9ln01WbB7SnK3S+38RsvoQ2ryo3jg+X43eQJlU9c4Zm3GvjzjF7HS3NYaeJidXypDKXU&#10;pMiWR9D6pMRZefnbk5AcA9p32L7Axe7udWv3ElGtt1V1RMcwjN6J5xTlUT1q00uDR5gzEUlFhUSH&#10;EyI8hKja86MpmS9Gk5ydv/enBvZd5jedY1cW+tHraQjXu4IFXLXhuZUrrinKwnrNppcKlytqKpKJ&#10;9U+4l9h9Kjb86OpmQ7Gr5xcAd5cHtlXeN5zjdxb61etpCNfbfgVcteHZjSuuKcrCesmmlwqXK2oq&#10;konVT7iX2H0qNvzo6mZDsOHuX9qzkz20dx5Lh+zMOyC+05IvZbep9/1dJOc17sLHH3VO0yZFyyy5&#10;XY7nLEFSEWdHJdRJiykrUz6xEVHlP4k6q1ntzdOUQNWadw7NdiZTk8yMmNhmF1lpcyZ7zKzQ1Omw&#10;K9DjDMOuJ5S3ZknwR4jXicccbQSlFi1rLXW09v5JB1nqbEswz3Jcklxkx8RxCusreROeaUaGpkuD&#10;BQ4yzEgE6pbkuR4GIrXiW44hBKUWLms9d7S29kkHWmp8TzDPclyOVHKPiOIV1lbyJzrSzQ3MlwYK&#10;HGWYkAnVLclyPAxFb8S3HEIJSiwk0zqTd2/cwrdN6JwTYG0cxy+dETEwLAam4vpdnIYWbbNhPrax&#10;t2PHg1ZPqW9Ol+XGgsmt111tslqLIfl9wR3jw22rX6d2BSSr/LHNf4VmtvIxGss7mhrpmW1qp0rH&#10;otvGiuRrSRjcxtyDIkMmbDslhxTRqaNCle98q+E+5+JOzYGp86ppN5k68Fw/MLV/Fa2xtqSBLymv&#10;VMk0Ma1jxnI1k/j8tDkKQ+0ZsuyGFqaNTZoUfvPKrhVuXiXsyBqjOaeTeZOvBsQzC1fxausbakgS&#10;8or1TJNFGtY8Zceyfx+WhyFIfaM2XZDC1Nmps0qPKPnH24eRHA7c1XorZmPTMlzR3WWAbAvJWD1F&#10;vfY3Vzs2ql2E3GId5EhuxLiTik5p2ulSWDOO9KjOKZNTRoWqQp7LYnIsZznmTjF3SXNM3kWJ6Vvm&#10;CtaSwgplLxW42TXrNmXLjtNEphOYF4myPxL8ZKIuiDG+H2apF/jmZ8tsbuae3qG7/GNP3bBWdPPh&#10;Jkrxm12HAWbMqVHabJTBZWXVsj8S/GR9OiTG9z2bFN9juZ8tMcuKe2qG77GNQXbJWdPPhJkLxm12&#10;FAUbMqSw02RspysurZH4l+Mj9xJiT97HSjKcR2JzxxDIcfv6BrKcL4/5JGTc4/aVqJjmGXm2Ktw2&#10;Js2Kw0Soyc5LxNEficJwlEXRBiYgJYwlfCdWMbuY0XYE/iZyXrNUY9Y5Xsy40TtWkwHHqlbSLKyy&#10;67wm6qaFqF5z8ZDkhqymNuJbJxC3PB4EmSlEMfOWkbOp3F3kTXawoZ+T7FttKbNpsHoatbSLCxym&#10;4w+3q6RuH5z0dDj7dhLbcJBLQpzweFJkoyGPvLKPnM3i/wAh67WNDPyfYltpXZlPhFFVraRYWOU3&#10;GH29ZSNw/OejoW+3YS23CQTiFOeDwpMlGQxR53Q9m2XCjlrUaXxe0zTbl7xx3Nj2tcYpXGG7a2zf&#10;INf39LjbNf6xIiNuyWbWc06lsnW1u+X4EKJakirf2Pp3benbd2g21q/YWsbth42HKrP8NyHEJ5Ol&#10;5nvExb+ugOr8RNKNJpIyUSTMupekVrewNTbS1Nau0e0db53ri4ZdNhysznEr7FJxOl4/eFGvIEF1&#10;fUmlGRpIyURGZdSFbTsDU+0tT2jtHtHXGd65uGXTYcrM5xK+xWcTpeP3pRryBBdX4iaUZGkjJREZ&#10;l1IU7W1dE7t0TdvY1uzUGz9RZBHfVGdpdmYHlGDWRPJ8z3iYeS1da854iZUaTSRkpKTMjMvSOl09&#10;Jc5FZRabH6mzvbec6lmDVU8CVZ2Ux5R9EtRYMJp+VIdUfuJQkzMdPqae3v7CNUUVXY3VrNcJmHWV&#10;MGTY2Et1XoS1GhQ2npL7ij9xKEmZjqFTT219YRqmiq7G6tZrhMw6yphSbGwluqPolqNChtPSX3FH&#10;7iUJMzHQaLH77KbaFQ4zSW+R3li8mPX01FWzLe2nvqPolmFXV7MiZKeUfuJQhRn/ACBvi7fHYP5P&#10;8msmx7MuReMZJxx0CxMjTbhWXQVUe2s2r2H0rkU2IYPaM/C+OfCLCfCVtdRo8dpt0nozM7wm2N2v&#10;BDsfckORmR0OXb+xzIOP+jWZceZbKymGqm2lmMBl5K36jFMMsmvhXH/X2S8JWlvHjsNNuE9HZm9D&#10;bG7Dgn2Q+R/IrIqLLd+45kGgNHMy48y1VlMNVNtHMILLyVv1GK4bYtfCuP8Ar7JeErS3jx2G23Ce&#10;jszOhtiSF2w/ZrOX/LnLsYzzlPiGV8VeNEedEsL1eb16sd3ZsCrjyEOSqDBteXDHw5ivwpHT4Cu7&#10;+JFistPJkRWLHwm0J6evsBw/VeDYlrbX1BAxbB8Fx6qxXFMerGzag1FFSw2oFdCYJRqcc8qOyXic&#10;WpTjq+q1qUtRqObvgmD4nrPC8W15glHCxrDcKoazGcYoa5s24dVS08RqFAhsko1OL8phkvEtalOO&#10;L6rWpSlGZzbMFwfFNaYZi2vcFpIWN4bhdFWY1jNDXN+XDqqWniNQoENkjNS1+Ww0XiWs1OOL6rWp&#10;SlGZ2S2sdaYLprXeE6n1jjVbh2vNc4xS4bhmL1DRs19HjuPwWa6rr45KUt1zyYrCfG64pbryzUtx&#10;SlqUo9NveR7SkPuDYfS7N1TKqca5P6zpnqfHpNu4iFQbNw45jtkWB5PZky67VTqmdKkyaSf0Nhl+&#10;XIYkp8qQmRE1J92vtbxOduJ1GxdYyavHeSGuqh6poZFo4iHR7GxI5blgWEZHYk045WTaybJkSKeb&#10;0Nll+U+zIT5Ugn4upjuz9ruJzqxSo2JrKTV49yP13UPVNDItHEQ6PYuJnLcsCwnI7AmnHK2ZWTZM&#10;iRTzehssvSn2ZCfKfJ+Lod78HZMgdzrBaDbmmJlJiXL/AFJQv0WLy7t1FfjO3cEOc9alrfL7YmHn&#10;qaxpbGZLl4/ZdFR48mbJjy0+TKTKgwOt3cZ+QPG3IZGLb407sLVduxJeitll+NWNbV2a2FGhb9Bf&#10;myugySApRe8lV8mTGcL0oWohCU3Jx13rx6vn8a3bqbO9Z2rMh2M2WVY7YV9bYqZUaVvUd6bS6PIY&#10;KjL3kmDJkR3C9KVmQhPbj47704+Xz+N7r1PnetLVmQ7GbLKsesK+tsVMqNC3qO8NpdHkEFSi95Jg&#10;yJEdwvSlZkK3rkJxJ5N8T8olYdyQ0Ts7Td5Glvw2izjE7Wqp7ZcdZoXIxrJjYcxrK61Si/O5dZLl&#10;xXS9KHFF6R4rFiyZ0hiHCjPy5cl1DMaLFZckSJDzhkltphhpK3XXVqPoSUkZmY8gjRpMyQzEhx35&#10;UqQ4lmPGjNOPyH3Vn4UNMstJU464tR9CSkjMzHkEaNImSGYsSO/KlSHEsx40Zpx+Q+6s/ChpllpK&#10;nHXFqPoSUkZmY8Ahw5dhKjwYEWTOmy3kR4sOGw7JlSX3VEltmPHZSt555xR9EpSRmZ+4Qmg+zH4J&#10;vnWtHymqtl6j2Zg2vcyc1VlGB5LmmH5BitFc3lSnN6rKY9C/eV0Ju7dkQJ9YpxyMpaGSjdFGZqLw&#10;y8vZycJ3dryl5LVmxNWbFwzA8tc1lkmEZFl+KXuM0ttc1acxrMlYpHrqvhouXH4M6uUtyOa0NFH6&#10;KMzUXSXV7OhhW7deU3JWt2Hq3YmGYJlrms8kwnIcuxS9xqltrmrTmNZkjFI9c18NFy4/BnVyluRz&#10;Uhoo/RRmai6T5vZE9cckdTY7zHpttaR23rvWGdu6ZzDW+WZ9g2TYbjl9kNKjYVNmMXG5GRVVe3kL&#10;0mssqhbjsRS22ExPCszNZeGRZym4zav5f6Kz3j/t6tem4fnVahg50BTLN5jN5BebnUGWY3MeZfbh&#10;X2PWjDchhSkLZdJKmX0Ox3XWl7+OS/HTW/K3Sub6L2rXvTMTzSvSx67BU0zdY7cwnkTaPKMelvNP&#10;oiXdDZMtvsqUhbTpJUy8hxhx1te/Lkrx21vyr0tm2jNqV7szFM0r0sHMhKaZucduYbyJlHlGPy3m&#10;n0RLuismW32VKQtp0kqZeQ4w462uU3zI4j6f5y8c9k8Zd41T9hguxapEY7GtUwxkWJZDXSG7HGc1&#10;xSfIYktwMkxi4jtSY6ltuMPElceQ29GeeZcrxecHaW5f8I8uvGci11kWytRsSpTuN7v13j9pfYdY&#10;0iXV+pP5U1Wt2ErXt4qP0J+DZm2gnkrKM/LZST64FfMrtccreHGU3LV/gN/sPVjEmS5j25MCorK7&#10;xOwpydV6m/kzVe3Ok4HdKY6E/DsjQgnSWUZ+UyknlQNuZHa85V8OspuWr7Ar/YerWZUlzHtx4HRW&#10;V3idhTk6r1N7JWq9udJwS6NjoT8OxNCCeSso70plJPKq7u4Z2Tucvb3zfImMo1blO2dIxpk17FOQ&#10;mrsYuMkwS1x5L6/g+TmTNS1ZzNYZEqKSSk19ubbZPpcKJJmsITJXrFGuIa5hqGFiD7PgvKY/bT17&#10;j+VY9kOOv4tsXatXUx8hqLancnUtrlDuYMWdY1atM+t1UiZk76EPx0+rqebcSXVxLhnPa7ES8lY7&#10;d+B0WTUN9QPYzn+za2rj31VZ1Lk2os8kcyxixrmrNtr1qsfl5I+hLzCSYU624RdVpWZzz+xOvJWO&#10;3lglFk1Fe0D2NZ9syuq2L6rs6pyZUWWSOZWzY1zdm2161WPy8jfSl5hPkKdbcSXVaVmLRr2YhzMo&#10;vaY1hjGZ4xk+KyMN2nuanpIuUUl1RO2NBc5g9nUa2qWblpj12mkz8vkoRIjJKMt9p1JdXEOmcUDu&#10;69tLZ/CbkLn+VUOGXNjxj2FlFplWss9qKqRIxvGI2RzpFkrWuRy4pSGKC6xSS+uHEKUpsrKCy1IZ&#10;6qN5pmMF3Uu3dsfh1vnOMmo8Rt7DjlnmS2WTa5zeqrH38exyPkE1+xVrzIJUYn2aO4xiQ+uJFKSp&#10;srCE02+11UbzbMYrundvHY/Dze+cZNSYjb2HHPO8kscm13m9XWPv4/jkfIJr9grXmQSoxPs0dvjE&#10;h9cSKUlTfwhCabfa6qN5tmFn3v8AtLbe7ffKDZeZ43gV9a8RNn5jb5lqPZNJTSZOJ4hEyuxk2ytT&#10;ZVNhpkx8av8AC5UlyDBKYtorauYZksGazkMx9T2K4lled5BV4lhGM5DmWVXclMKlxnFaWyyHILeY&#10;vqaIlXTVEaZY2ElZEfRtptaj/kDV/jOLZPmt7W4vhuOX2W5NcyExKjHcZqLC+vbWWvqaItbUVUeX&#10;YTpCyL0IabUo/wCQNYWM4tk2a3tbi+HY7e5bk1zITEqMdxmosL69tZa+vgi1tRVx5VhOkL6ehDTa&#10;lH/IGljDMJzPY2T0+Fa9xHJ88zLIZaIFBiWGUFrlGT3k5wjNuFT0NJEnWtnLWRH0bZaWs+nuDOvl&#10;Z20OSnDrXPHvL9w4xMiZTvyHsC2Rr+lgvXttgFdha8LTDiZhNqlTIkXJLhrLifchI8RQ2koQt05H&#10;nsRs1uTnbt5DcTcA0Rle18blxcl3hEzqzRgtPCeurTBq/EF4gmJFyyZWKlxY2QWzWVE8uGjxFEbS&#10;hC3Df89mPmnya7eHITidgOicq2tjkuLku74mc2aMFqIb1zaYPAxFeIJiRcrmVipcWPkFs1lJPLho&#10;8RRG0oQtw3/PZj7G+Z3aT5ZcE9V8Yc53niE6FmPJWDsy6b1lQV0jIrvWdVgLmAogws6sKVc6DDyu&#10;9YzcpDle34igMoQ248qUcmPFzw9ndxjKKLuS4tKuMev6aI/qTa0UpFlU2NfHeeVUQ30RidlR2WnH&#10;FJjmskdTMyQZ9PR6M2ewjjmS0vcJxqTbUN5UxXtW7OjE/Y1c+BHddVVRH0RydksNNuOKJg1kjqZm&#10;SDPp6Bmv2FscySl7g2NSLaivKmK9q7ZsYn7CrnwI7rqqqI8iOTslhptxxRMGskdTMyQZ9PQNj/su&#10;OIZjjndfw6Ze4vktDCkaS3PDKVbUlpVxX310cGS3FJ+ZGYZddUmMpwkdTMybNRF73qW6L2nmkubz&#10;iVoCPS1NncPs8i2XnWKuBKsHmmfsaZ2jzXG4jTy0N+NZF4jIi6mRDb37R7T29zxb0axT1djbPtb+&#10;aedZrYMmc6219jvNkea43FadWhvxrIvEZdOpkQ27e0b09tc8XdHMVFXY2r7W/GnXWa2FJnOttfY8&#10;zRHmuNxWnVob8aiLxGRF1MiG/b2vbH77IuEvGiLj9Jb3sljlOw+9Hp62bZvssfYl2O35zrMJl9xt&#10;rzFpT4jIi6mRe6YhfYBgGeIzzCVKwnLkpTl2NqUpWN3JJSkrmEZqUZwiIiIi9JiIbguC5sjNsOUr&#10;DsqSlOVY8pSlY9bklKSt4hmpRnEIiIiL0mIiuDYNmqc1w9SsPylKU5Tj6lKVj9sSUpK2iGZmZxOh&#10;ERCAxrLWWyEbI18tevs3QhGb4opa1YpfJSlKb6AalKUcAiSlJF1Mz9wWzYtExaCi64EdT2mynt7v&#10;gbqWJS1Vlbym+XOByHI1XBlT5CI6NN77bU+tmI064llLjqEmoy8JKURdepkNBHtGNTa3PCTVsWnr&#10;LC1kt8qMIfXHrYUmc+hhOpN3tqeWzFbdcS0lx1KTUZdCNRF7pkNB3tFdTa3HCbV0WorLC1kt8psJ&#10;fXHrYcmc+hhOpd3NqeW1FbdcS0lx1KTUZdCNRF7pkIsvtc9DeZD23dJwqCmtbyY1ze1vKdiU9dMs&#10;5LcZGh+SjS5C2ITL7qGEOvoSazLwkpaS69TIQYfsfZ7/ANiMv/Y1c/3kIXP0B5x/2Myv9jtv/eYh&#10;hfQLm/8A2Oyr9j1v/eYrqvsYbK/yeZz+xK//AFvFuSLT0Wlwu7xDj9oK7XW4sq3JJ5tcfcCyDZFD&#10;mWO0sDeWM4fWv3eUYxkmH1cLHarN4+P16XbW0xm4xKvhsTFRI7x179c5IkGTUjxNxLu+z22Ns5Nt&#10;uRzG0ThF7sGky2gqIO58cxSveuckxvIMUrYdBWZkxRQEuWdljtti8GIzLVFYeOA9AckSDJp/xNxN&#10;++n23NsZLtmRzD0XhN5sGkyygqIO5sdxWveuMkxzIMUrYdBWZixRQEuWdljtri8GIzLVFYeOA9AW&#10;++ZNP+JuCL7Tl2ed65lviV3BuMetsm2tjed4tQVvIjEcGqpGQ5hiGV4NT1+LUuwouMVaXrq4xK8w&#10;qsgxpyoUZ9VXJq3ZUpRMyvG1EpkR5ESQ/ElsPRZUV52PJjSGlsyI8hlam3mH2XEpcaeacSaVJURK&#10;SojIy6iLa+w/FfeiymXY0mM64xIjvtrZfYfZWbbzLzLhJcadacSaVJURGky6H6RF0fYfivvRZTLs&#10;aTGdcYkR321svsPsrNt1l5pwkuNOtOJNKkqIjSZdD9IhMSosmDJkQpsd+HMhvvRZcSUy5HkxZMdx&#10;TT8eQw6lDrD7DqDStCiJSVEZGRGQnH+y8wZsXh9viTJhyo8efyLkvQX347zLM1lvW2CMuOxHXEJR&#10;JbbeSaFKQaiJRGR+kTOvZtoUyNxP3ZIkRJMdidv6S9CfeYdaZmNN69wllx2K4tCUSG0OpNJqQZkS&#10;iMj9ImYezewpkbiluuRIiSWI87fkh2E+8w60zMab17hTTjkV1aEokNodSaTNBmRKLofpFiL7HzXW&#10;EPgvyPlS4MyLFsuU8t+ukyIr7Eeew1qfXDDr0J51CW5TTT6DQpTZqJKyMj9JD4u9Z2Vcp5TZRM5X&#10;cT4FVI3U/Ww4u1tWS50WlTtJqmhNV9VleJ2lg6xUQ88g1cVmJKiS3o0WziMNuIdbmNKRO+PvB9n3&#10;JuS2Sy+T3F+DWP7gfr4kbZ2tJU2NTp2U1UQ24NZk+L2U5xiqi5tDrYzMWTFlOx41jFYbcQ63KbUi&#10;b8fd/wC0FkvJTJJfJzjDBrH9vv18WNs3WsmZGqE7JaqYbcGsybGLKc4xVxc1h10ZmLJiynY8axis&#10;tuIdblNqRN4/2gHsAZlzHzCdzR4WVtNJ3/JqYMPc+nJtjDoEbjZoa9mspczwu4s3o1JB2RXU8NiD&#10;MhTX4kO3hRmnW3mpzKm7GF1svUe09M5HJxDbmuc31nlEVx9p6hzvF7nFrTrHWTbq2ol1DhuyGCUo&#10;ujrZKbUlRGlRkZGcQnYmrNl6iyCRim08AzLXWSRnHmnaTNcbt8asusdZIdW1Ft4kRyQwSlF0cbJT&#10;aiURkoyMjOIlsPVuytR5BIxXaWAZjrvJIzjzbtJmuN2+NWXVhZIdW1Ft4kRx9gjUXRxslNqJRGSj&#10;IyM4Ce2tI7k0JlUrBt3ar2FqPMIbshl/G9jYffYdceKK4lt5xmFfwIL0qMSlpNLzRLaWlSVJUaVE&#10;Z9Oqae3v7CNU0VVZXVrMX5cSsqYMqysJTh//AEuNChtPSX1/7iUmY6lV1NreTo9XSVlhcWctflxa&#10;6rhSbCdJc/3keJEbekPL/wBxKTMdTq6m1vJ0erpaywuLOWvy4tdVw5NhOkuf7yPEiNvSHl/7iUmY&#10;6JSUV5ktnFpMcprXILme55UGopK6Za2cx0/STcWBAZflSHOn5iEGYn/ezuYruzX3BrIsA3XrDYes&#10;ZVJu3K7XA4ew8Rv8Ol3GC5RjeH2rdhVV+RQK+XJrjyn4UMn0I8pzzCNJn7pznuwhjO4sE4X32Dbh&#10;1vnuuJNNuPJ7PCImeYteYnKtsLyTHsUs259ZBv4UGVIgHkvwkZPIR5S/GRpM/dOcn2Fca3DgvDK+&#10;wfcGuM81zJp9xZPZ4TFzzFrzE5VrheSY/ilm3OrIN9CgypEA8l+EjJ5CPKX4yNJn7p2ZXst+G8gt&#10;Y9uzKNacgdQbQ1FLx7kHmlzraDtDCMmwSde66zDFMGuWrSmrMpraydLqzzI7hRSG0eS55hGkz/mj&#10;30Dd0N2okkgAAAAAAAAAAAAAAAAAAAAAAAAAAAAAAAAAAAAAAAAAAAAAAAAAAAAAAAAAAAAAAAAA&#10;AAAAAAAAAAAAAAAAAAAAAAAAAAAAAAAAAAAAAAAAAAAAAAAAAAAAAAAAAAAAAAAAAAAAAAAAAAAA&#10;AAAAAP4cbbebcadbQ606hTbrTiUrbcbWk0rbcQojStC0mZGRl0Mh/Djbbra2nUIcacQptxtxJLbc&#10;bWRpWhaFEaVoWk+hkfoMh/DjaHULadQhxtxCm3G3EktDiFkaVoWhRGlSFJPoZH6DIfm600+04w+2&#10;28y82tp5l1CXGnWnEmhxtxtZGhba0GZGRkZGR9DHTKTWmuMatpF9jmAYTQXkta3JV1SYrRVVtJcc&#10;S8hxyRYwYDEx5a0SHCM1LMzJaiP+aPr1Gn13r/HrR+7oMGw6jupS1uSbenxmlrLSQ44l1C1vz4UJ&#10;iW8taH1kZqWZmS1F+aY6lT68wDHrN+7oMGw+juZS1uSbenxmlrLOQtxLqFrfnwoTEt1a0PrIzUsz&#10;MlqL80x0LH9S6rxO6k5Jius9fYzkU1xx2Zf4/hmOU11LddQ+265JtK6tjTn3HG5TqVGtwzMnFEfo&#10;UfXuw7iO4D0EAAAAAHVIGB4NV30vKqzDMTrsonpUmdkkDHaeHfTErI0rTLuI8NuwkJUlRkZLcPqR&#10;jrELCMMrbuTk1diOMV+STSUmZkEKgqot3LSojSpMm2YiNz3yUlRkZLcPqRjrELCcMrbuTktdiOMV&#10;+RzSUmZkEKgqot3LSojJSZNqxEbnvkolGRktw+pGOl1ut9d0+STczqMCwuqzCySpNjldbi1HBySe&#10;laVJWmbexoLVpKStKjIyW6rqRmO1js47OO6AAAAAAAADrtjh+JW8pc62xbHLOa6lCXJljSVk2U4l&#10;tBNtpXIkxXXlpbQkkpIz9BF0IcBPxTFrSSubZ43QWMxwkJclz6eumSXEtpJDZLfkRnHVEhCSIup+&#10;gi6EOAn4pi9rJXNs8boLGY4SEuS59PXTJK0tpJDaVvyIzjqiQhJERGfoIuhDq1pg2E3cxyxusPxa&#10;3sHktpdnWmP1M+Y6lpCW2kuSpcR19aW20klJGo+iSIi9A7EOfHPjtIAAAAAAAAAAAAAAAAAAAAAA&#10;AAAAAAAOKtaKkvW2mrumqrlphanGGrWviWDbLik+FTjSJbLyW1qT6DMiIzIcZZ0tNdIaauamstm2&#10;Fm4y3ZwIs9DK1F4VLaRKadS2tSfQZl0MyHGWdLT3TbTVxU1ls0ys3GW7OBFntsuKLwqW0iU06lta&#10;k+gzLoZkOGuccx7ImmWcgoqa9ZjOKdjtXNXBtGmHVp8C3GW5rD6WnFJ9BmkiMyH2Q4cOvjMwoESN&#10;BhxkE3HiQ2Go0ZhsjMybZYZShppBGfuJIiH1xIkSBGZhwYseFEjo8tiLEZbjxmEEZmSGWGUoabR1&#10;P3EkRD64kSLAjsw4MaPDiR0E2xFiMtx47DZGZkhlhlKGm0EZ+4kiIfdBgQauIxX1sKJXQIrZNRYU&#10;GOzEiRmiMzJtiNHQ2yy2RmZ9EpIvSPpH0D6B9YAADp9drzAKi+k5VU4Ph9Xk8zr65kddjNLCvpXV&#10;k45+s3EaE1YP9Y5mj3zh+8Pw+56B1SBgeDVV3IyarwzFK3I5fX1vIIGO1EO7k9Wjjn6xax4bc97q&#10;wZo984fvPR7g6pAwTB6q7kZLV4bilbkcvr61kEDHaiHdyerRsH6xax4bc97qwZo984fvD6e4OjVe&#10;r9aUeSS8ypdeYNT5fP6+vZVV4lQV+STOrBxT9bvIlezZyOsZRt+/dP8AOz8PuegdwHax2sd5AAAA&#10;AB/DjbbzbjTraHWnUKbdacSlbbja0mlbbiFEaVoWkzIyMuhkP4cbbdbW06hDjTiFNuNuJJbbjayN&#10;K0LQojStC0n0Mj9BkP4cbQ6hbTqEONuIU2424klocQsjStC0KI0qQpJ9DI/QZD83Wmn2nGH223mX&#10;m1tPMuoS40604k0ONuNrI0LbWgzIyMjIyPoY4SrxXGKOQuXS45Q08pxlUdyTV09fXyFx1rbdWwt6&#10;JHZcUypxlCjSZ+E1JI+nUiHD1uNY5TPrlU+P0lVJcaUwuRW1UCC+thS23FMreisNOKaU40lRpM+h&#10;mkj90iHD1uNY5TPrlU+P0lVJcaUwuRW1UCC+thS23FMreisNOKaU40lRpM+hmkj90iHX6fDsQx6S&#10;ubQYrjdHMdYVFdl09HWVklyMtxp1cdb8KKw6thbrCFGgz8JqQk+nUiHPDmxzY7IAAAAAAAAOqZRg&#10;eDZu0yxmmGYnl7MdRKjs5RjtPftMKLxdFMt20OWhpReM/Ski90/5I6xkmEYZmTbTOX4jjGVMxzJT&#10;DWSUFVeNsqLxdFNItIkpLZl4z9JEXun/ACR1jJMJwzMW2mcvxHGMqZjmSmGskoKq8bZUXi6KaRZx&#10;JSWzLxH6SIvdMdLzDW+u9hMsR8+wLC84YiqJcVjMMWo8lZjKLx9FMN3UGahlReYroaSI/fH/ACR2&#10;GDAg1kVmDWw4lfCjpUmPDgx2YkVhKlqcUlmOwhtlpKlrNRkki6mZmOehwoddGahV8SLBhsEaWIkN&#10;hqLGZSpSlqJphhCGmyUtRmfQi6mZmOehwoddGahV8SNBhsEaWIkNhqLGZSpSlqS0wwhDTZKWozMi&#10;IupmZjtFfXV9TDYrqqBCrK+KlSY0GvisQocdK1qcUliLGQ2w0lTizUZJSXVRmfumPqH0j6R9gAAA&#10;AAAAAAAAAAAAAAAD+HG23m3GnW0OtOoU2604lK23G1pNK23EKI0rQtJmRkZdDIfw42262tp1CHGn&#10;EKbcbcSS23G1kaVoWhRGlaFpPoZH6DIfw42h1C2nUIcbcQptxtxJLQ4hZGlaFoURpUhST6GR+gyH&#10;5utNPtOMPttvMvNraeZdQlxp1pxJocbcbWRoW2tBmRkZGRkfQx1rHsHwrEXrCRimH4tjEi3kLlWr&#10;+PY/U0r1nKdV43JNg7WxIy5shxfpUtw1KM/SZjrtDhmH4s7PfxjFMaxx+1fXKs3qGiq6h2ykuK8b&#10;kie5XxY65j7i/SpbhqUZ+kzHXqHDcQxZ2e/jGKY3jj9q+uTZvUNHV1DtjJcV43JE9yvix1zH1r9J&#10;rcNSjP0mY6ni+vMAwh+0lYXg2HYhJu5Lky6kYvjNLQP28x5fmOy7R6qhRHLCS6575TjprUo/SZ9R&#10;2gdlHZB3AAAAAAHVMkwPBszVEXmGGYnla4Drb0FWSY7T3qobzJumy7EVaQ5Rx3WjfX4VI6Gnxq6e&#10;6Y6xkOEYZlyoqsrxHGMnVCcbehqyGgqrpUR1k3TZdinZRJJsONG+vwqR0NPjV090x1jIcJwzLVRV&#10;ZXiOMZMqE429DVkNBVXSojrJuG07FOyiSTjuNG8vwqR0NPjPp7pjpeWa313nioS85wLC8zXWvNSK&#10;5eWYtR5EqA/HN42HoSriDMOK8yclw0KR4TT5iuhl4j69ljx48OOxEiMMxYsVlqPGjR2kMR48dhCW&#10;mWGGWkpbZZZbSSUpSRJSkiIi6DsTDDEVhmLFZajRozTbEeOw2hlhhhlBNsssstkltppptJJSlJES&#10;SLoXoHYmGGIrDMWKy1GjRmm2I8dhtDLDDDKCbZZZZbJLbTTTaSSlKSIkkXQvQO2xYsaDGjwoUdiH&#10;DhsMxYkSKy3HjRY0dtLTEeOw0lDTDDDSCShCSJKUkREREQ/YfqP1H7gAAAAAAADibWgor5LKLylq&#10;LlEZS1R02tbDsUx1OkknFMpmMvE0pwkF4jT069C6+4OLs6Olu0spuaert0xzWqOmzr4k9LCnCSTh&#10;slKZdJo3CQXi8PTr0Lr7g4uzo6W6Sym5p6u2THNao6bOviT0sKcJJOKZKUy6TRrJBdTT069C6+4O&#10;EucaxzI0x0ZDQUl8iIpxUVFzVQbRMZTxIJ1UdM5h8mVOk2klGnp4vCXX3B9kGBBrIrMGthxK+FHS&#10;pMeHBjsxIrCVLU4pLMdhDbLSVLWajJJF1MzMfXDhQ66M1Cr4kWDDYI0sRIbDUWMylSlLUTTDCENN&#10;kpajM+hF1MzMfXDhQ66M1Cr4kaDDYI0sRIbDUWMylSlLUlphhCGmyUtRmZERdTMzH319dX1MNiuq&#10;oEKsr4qVJjQa+KxChx0rWpxSWIsZDbDSVOLNRklJdVGZ+6Y+ofSPpH2AAAAAA4q1oqS9baau6aqu&#10;WmFqcYata+JYNsuKT4VONIlsvJbWpPoMyIjMhxlnS010hpq5qay2bYWbjLdnAiz0MrUXhUtpEpp1&#10;La1J9BmXQzIcZZ0tPdNtNXFTWWzTKzcZbs4EWe2y4ovCpbSJTTqW1qT6DMuhmQ4a5xzHsiaZZyCi&#10;pr1mM4p2O1c1cG0aYdWnwLcZbmsPpacUn0GaSIzIfRXVlbURUQamvg1kJpS1Nw66IxCitqcWbjik&#10;R4zbTKFOLUalGRekz6mP3gV1fVRkQqyDDrobZrU3EgRWIcZCnFGtxSGI6G2kmtajMzIvSZ9TH7wK&#10;6vqoyIVZBh10Ns1qbiQIrEOMhTijW4pDEdDbSTWtRmZkXpM+pj6aupqqSG3XUtZX1FeypxTUGrhR&#10;oENpTq1OOqbixG2mEKccUalGSS6qMzP0j7R9g+wcgAAA/GRHjzI78SWwzKiymXY8mNIaQ/HkR30K&#10;aeYfZdSpt5l5tRpUlRGlSTMjLoPyfYYlMPRZTLUmNJacYkR320PMPsPINt5l5lwlNutOtqNKkqIy&#10;UR9D9A/J9hiUw9FlMtSY0lpxiRHfbQ8w+w8g23mXmXCU26062o0qSojJRH0P0D8JUWNOjSIU2OxM&#10;hzGHosuJKZbkRpUaQ2pp+PIYdStp9h9pZpWhRGlSTMjIyMcbU49QUPrHwHR09L635XrXwTWQq71n&#10;yPM8j1j1NhnzvJ85fg8XXw+M+numOPrKGjpPP+BqapqPWfK9Z+DK6HA9Y8nzPJ8/1RlrzfK81fh8&#10;XXw+I+numOPrKGjpPP8Agamqaj1nyvWfgyuhwPWPJ8zyfP8AVGWvN8rzV+HxdfD4j6e6Y4qlxfGs&#10;b9Z+h3HaKh9d8n1z4FqYFX636v5vq/rPqMdjz/I89fg8XXw+NXTp1McwOVHKjnAAAHXm8RxRqxO4&#10;axjHm7c5Lkw7RulrUWJzHlqcdlnOTGKScl1a1KU54vEozMzP0jgUYtjDc87VvHKFu0OQ5LOyRUV6&#10;Z5y3VKW7KOYmOUg5Di1mal+LxGZmZn6RwSMWxhuwO2bxyhbtDkOSzskVFeiwOU6pS3ZJzExykHIc&#10;WszUvxeIzMzM/SOsN4ThjNqd41iOMNXZy3Z53DdBVItTnPrW49NOwTEKWct5xxSlOePxqUozM+pj&#10;sI54c6OzgAAOJtaCivksovKWouURlLVHTa1sOxTHU6SScUymYy8TSnCQXiNPTr0Lr7g4uzo6W7Sy&#10;m5p6u3THNao6bOviT0sKcJJOGyUpl0mjcJBeLw9OvQuvuDi7OjpbpLKbmnq7ZMc1qjps6+JPSwpw&#10;kk4pkpTLpNGskF1NPTr0Lr7g4S5xrHMjTHRkNBSXyIinFRUXNVBtExlPEgnVR0zmHyZU6TaSUaen&#10;i8JdfcH011ZW1EVEGpr4NZCaUtTcOuiMQoranFm44pEeM20yhTi1GpRkXpM+pj6IFdX1UZEKsgw6&#10;6G2a1NxIEViHGQpxRrcUhiOhtpJrWozMyL0mfUx9ECur6qMiFWQYddDbNam4kCKxDjIU4o1uKQxH&#10;Q20k1rUZmZF6TPqY+urqaqkht11LWV9RXsqcU1Bq4UaBDaU6tTjqm4sRtphCnHFGpRkkuqjMz9I+&#10;0fYPsHIAAAOnOa6189kTWXu4LhruWMqJTOUOYxSLyJpSX1Skqau1QTsm1FJWpwjJ0vzwzV7p9R1J&#10;zAcFdv28qdwrEnMoZMlNZI5jlOu/aUT6pJG3cKhnYoMpKzc9Dhe/M1e6fUdTcwLBXb5vKncLxNzK&#10;GTJTWSOY5TrvmlJeVJSbdwqGdggykLNwujhe/M1e6fUdEd1brJ/KGc4e1zgj2ax1EpjMHcRx9zKG&#10;VJkrmJUzkC687ZtSZbinSMni6OKNX80ZmO4jto7YO9gAAAAAAAAAAAAAAAAAAODyLF8ay+tXTZZj&#10;tFlFO46h5yqyKpgXVat5olE06uDZR5MVTrZLPwqNPUup9PdHC32N47lVeuoyihpckqnHEPOVl9Vw&#10;bivW634ibdXCsGJEZTjZLPwqNPUup9Bw19jmPZVXrqcnoaXI6pxxDy6y+q4NxXrdbJRNurhWDEiM&#10;pxsln4VGnqXU+nujruUYhiWcVLlDmuL47l9G662+7S5RSVuQVLj7JKJl5yuto0uGt1olq8KjR1T1&#10;Pp7o+2rqqukgRqqlrYFRVw0G3DrauHHgQIralqcU3GhxG2o7CDcWajJKSLqZn7pj7a2sraeDHrKi&#10;vg1VbEQbcSvrYjEGDGbNanDRHiRW2mGUGtZqMkpIupmf5o+yurK6nhR6yor4VXXREG3Fr66IxBhR&#10;kKWpxSI8WM20wyg3FmoySki6mZ/mjkKimqMfrYlNQ1VbSVEBs2oNVUQYtbWwmlLW6puJBhNMxY7a&#10;nXFKMkJIjUoz90x94+0faOSAAAAAB8s6BBs4r0GyhxLCFISlMiHOjsy4r6UrS4lL0d9DjLqUrQSi&#10;JRH0MiMfNMhQ7GM7CsIkWdDfIkvxJjDUqM8lKkrSTrD6FtOElaSMupH0MiMfNMhQ7GM7CsIkadDf&#10;IkvxJjDUqM8lKkrSl1h9C2nCStJGRGR9DIjHx2FdX20N+utYEKzr5SUpkwbCKxNhyEoWlxKX4slD&#10;jDqUuIJREpJ9FER+6Q+Gpx6gofWPgOjp6X1vyvWvgmshV3rPkeZ5HrHqbDPneT5y/B4uvh8Z9PdM&#10;fHWUNHSef8DU1TUes+V6z8GV0OB6x5PmeT5/qjLXm+V5q/D4uvh8R9PdMfHWUNHSef8AA1NU1HrP&#10;les/BldDgeseT5nk+f6oy15vleavw+Lr4fEfT3THH0uL41jfrP0O47RUPrvk+ufAtTAq/W/V/N9X&#10;9Z9Rjsef5Hnr8Hi6+Hxq6dOpjmByo5Uc4AAAAAAAAAAAAAAAAPmmQ4dhGehT4kadDkoNuREmMNSY&#10;z7ZmRm28w8lbTqDMvcURkPnlxIk+M9DnRY82JIR5b8WWy3IjPoMyM0PMPJW04jqXuKIyHzy4kWfH&#10;ehzo0eZEkINt+LLZbkR32zMjNDzDyVtOIMy9xRGQ+SdAg2kR+vsoUSxgSmzalQp0dmXEktGZGbb8&#10;aQhxl5szIj6KSZegcJjOG4hhUNddhuK43iVe4vzHIOM0dZQw3HPE4vzFxaqLFYUvxOqPqaevVR/y&#10;THDY7iWKYfEXAxLGcexeC4vzHIWO0tbSRFr8S1eNcasjRmVL8Tqj6mnr1Uf8kxw+O4liuIRFwMTx&#10;nH8XguL8xyFjtNXUkRbniWrxrjVsaMypficUfU09eqj/AJJjr+JYHg+AQHKvBMMxTCqx1zzXa7Es&#10;dqMbgOO+JxfmOQ6aHCjrc8byz6mkz6qM/wA0x2QdhHYB2sAAAAAAAAfNMhw7CM9CnxI06HJQbciJ&#10;MYakxn2zMjNt5h5K2nUGZe4ojIfPLiRJ8Z6HOix5sSQjy34stluRGfQZkZoeYeStpxHUvcURkPnl&#10;xIs+O9DnRo8yJIQbb8WWy3IjvtmZGaHmHkracQZl7iiMh8k6BBtIj9fZQoljAlNm1KhTo7MuJJaM&#10;yM2340hDjLzZmRH0Uky9A+Cpx6gofWPgOjp6X1vyvWvgmshV3rPkeZ5HrHqbDPneT5y/B4uvh8Z9&#10;PdMfFWUNHSef8DU1TUes+V6z8GV0OB6x5PmeT5/qjLXm+V5q/D4uvh8R9PdMfFWUNHSef8DU1TUe&#10;s+V6z8GV0OB6x5PmeT5/qjLXm+V5q/D4uvh8R9PdMcdS4vjWN+s/Q7jtFQ+u+T658C1MCr9b9X83&#10;1f1n1GOx5/keevweLr4fGrp06mOYHKjlRzgAAAAAPwlRYs6M/Dmxo8yJJaWzJiymW5EaQy4XhW0+&#10;w6lbTrS0n0NKiMjIfhJjRpsd6JMjsS4shtTMiNJabfjvtLLwraeZdStt1tZH0NKiMjIfhJjRpsd6&#10;JMjsS4shtTMiNJabfjvtLLwraeZdStt1tZH0NKiMjIfNMhw7GLIg2EWNOhS2lsSocxhqTFksOJNL&#10;jMiO8lbLzTiT6KSojIy90cXVY1jlE467SY/SUzr6Etvu1VVAr3Hm0q8SW3VxGGVOISr0kRmZEY46&#10;sx3H6Vx12noqepdeQTbzlZWQoDjzaT8SUOrisNKcQlXpIj6kRjjqzHsfpVuu01HT1Lj6CbecrKyF&#10;AW8hJ+JKHVxWGlOISr0kR9SIxxFNiWK4668/j+M4/RPSW0tSHqamrqt19pKvGlt5yFGYW62lfpIl&#10;GZEfpHNjmBzA7AAAAAADgW8VxhqzO6axyhbuTeckHbN09eizOQ8SkuvnPTHKUbzqVqJSvH4lEZ9T&#10;9I4RGNY43Ynbt4/SN2xvOSDtEVUBFib7pKJ145qWCkm84SzJSvF1MjPqfpHCIxrHG7E7hvH6Ru2N&#10;1x87RFVATYm+6SkuvHNSwUk3XErMlK8XUyM+vujrbeHYgzbHfs4rjbV6b7so7pujrEWxyX0rS/IO&#10;yTFKYb7yXFEtfj8SiUfU/SY54c2ObHZB+MiPHmR34kthmVFlMux5MaQ0h+PIjvoU08w+y6lTbzLz&#10;ajSpKiNKkmZGXQfk+wxKYeiymWpMaS04xIjvtoeYfYeQbbzLzLhKbdadbUaVJURkoj6H6B+T7DEp&#10;h6LKZakxpLTjEiO+2h5h9h5BtvMvMuEpt1p1tRpUlRGSiPofoH4SosadGkQpsdiZDmMPRZcSUy3I&#10;jSo0htTT8eQw6lbT7D7SzStCiNKkmZGRkY61jmB4Nh702RiWGYni0izdcesn8cx2npHrB51SFuuz&#10;XayHFXLddW2k1KcNRqNJGfuDrtBhGGYm7MfxbEcYxp+xccesHqCgqqZ2c66pK3XZjldEjLlOOLQk&#10;1KWajMyIz9wddoMJwzFHZj+LYjjGNP2Li3rB6goKqmdnOuqStx2Y5XRIy5Tji0EalLNRmZEZ+4Op&#10;YrrfXeCv2ErCcCwvDpNs66/ayMVxajx5+zfeWhx56weqIMRya6642lSlOGo1GkjP0kQ7WOzjs47o&#10;AAAAAAAAAAAAAAAAAAAAADr07EcUtJirGzxjHrGwV5finTqWtlzFeSlKGfFKkRnHz8pKSJPvvekR&#10;dBwM3FsYspap9jjlDPnK8vxTZtRXypavKSlDXikvx3Hj8pKSJPvvekRdBwU3FsYspZz7HHKGfOV5&#10;fimzaivlS1eUlKWusl+O48flJSRJ9970iLoOsWOE4ZcT1WltiOMWlmvyvHY2NBVTp6vISlDHilyY&#10;jshXkoQRI6q96RERe4Owjnhzo7OAAA+KxrK23irg21fBs4TqkKch2MRibFcU2snG1LjyW3WVqbWk&#10;lJMy9Bl1IfHPrq+1jLhWcGHYw3DQpyJPisTIy1NqJbalsSEONKNC0kZGZegy6kPjn11faxlwrODD&#10;sYbhoU5EnxWJkZam1EttS2JCHGlGhaSMjMvQZdSHH2lTVXcNyuuqyvt695TanYNpCjT4bqmlpcaU&#10;5FltusLU24klJM0n0URGXpHz1VFSUTbrVJTVVM0+tLj7VVXxK9t5xKfClx1ERllLi0p9BGZGZEPw&#10;rKWmpUOtU1TWVLb6ycebrIEWAh5aS8KVuoitNJcWlPoIz6mRD8Kylp6Vt1qnqaypaeWTjzdZAiwG&#10;3nEl4UrdRFaaS4tKfQRn1MiHzU2OY9jrTzOP0VNRMyXEuyGqarg1bT7qE+BDjzcJhhLriU+gjURm&#10;RDlRyY5Mc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lPvvk+8RPOkROuERE4siI&#10;iWfQiLr6CIUufPDnhzix3nFzMx/H+ZnK2ioKLlbyIpqSkpuRG3qyopqis29mEKtqqqthZgxCrq2u&#10;hMIZYYZQhplpCUISSSIhS588OeHOLHecXMzH8f5mcraKgouVvIimpKSm5EberKimqKzb2YQq2qqq&#10;2FmDEKura6EwhlhhlCGmWkJQhJJIiAfl6xI/R3v01f8ATDFL8YTz6+PDy/8A3y25/r1GKX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Kibu3c2OZmA9z&#10;rnlheC8t+TmF4djHKTcNLjWJ4nvramOYzj1PBzCyZhVNHQ0+Vw6uprIbKSQ0xHababSXRKSIbU9S&#10;80+Y72ssEdd5Z8mHXXcYqXHHHN77SW444uI2pa1rVlRqWtSj6mZn1Mxb89oHLsrzftccBMvzPJ8h&#10;y7LMk4q6cuMiyjJ7qyv8ivredh9a/Ntbq6tZMuytLKY+s1uvvuuOuKMzUozAa7/xg3Pf473L398p&#10;ub69B6H+7P5h/Gv5K/d12j9dI2Oec7+iuf0av5YB+MG57/He5e/vlNzfXoH7s/mH8a/kr93XaP10&#10;h5zv6K5/Rq/lgH4wbnv8d7l7++U3N9egfuz+Yfxr+Sv3ddo/XSHnO/orn9Gr+WAfjBue/wAd7l7+&#10;+U3N9egfuz+Yfxr+Sv3ddo/XSHnO/orn9Gr+WAfjBue/x3uXv75Tc316B+7P5h/Gv5K/d12j9dIe&#10;c7+iuf0av5YB+MG57/He5e/vlNzfXoH7s/mH8a/kr93XaP10h5zv6K5/Rq/lgH4wbnv8d7l7++U3&#10;N9egfuz+Yfxr+Sv3ddo/XSHnO/orn9Gr+WAfjBue/wAd7l7++U3N9egfuz+Yfxr+Sv3ddo/XSHnO&#10;/orn9Gr+WAfjBue/x3uXv75Tc316B+7P5h/Gv5K/d12j9dIec7+iuf0av5YB+MG57/He5e/vlNzf&#10;XoH7s/mH8a/kr93XaP10h5zv6K5/Rq/lgH4wbnv8d7l7++U3N9egfuz+Yfxr+Sv3ddo/XSHnO/or&#10;n9Gr+WAfjBue/wAd7l7++U3N9egfuz+Yfxr+Sv3ddo/XSHnO/orn9Gr+WAfjBue/x3uXv75Tc316&#10;B+7P5h/Gv5K/d12j9dIec7+iuf0av5YB+MG57/He5e/vlNzfXoH7s/mH8a/kr93XaP10h5zv6K5/&#10;Rq/lgH4wbnv8d7l7++U3N9egfuz+Yfxr+Sv3ddo/XSHnO/orn9Gr+WAfjBue/wAd7l7++U3N9egf&#10;uz+Yfxr+Sv3ddo/XSHnO/orn9Gr+WAfjBue/x3uXv75Tc316B+7P5h/Gv5K/d12j9dIec7+iuf0a&#10;v5YB+MG57/He5e/vlNzfXoH7s/mH8a/kr93XaP10h5zv6K5/Rq/lgH4wbnv8d7l7++U3N9egfuz+&#10;Yfxr+Sv3ddo/XSHnO/orn9Gr+WAfjBue/wAd7l7++U3N9egfuz+Yfxr+Sv3ddo/XSHnO/orn9Gr+&#10;WAfjBue/x3uXv75Tc316B+7P5h/Gv5K/d12j9dIec7+iuf0av5YB+MG57/He5e/vlNzfXoH7s/mH&#10;8a/kr93XaP10h5zv6K5/Rq/lgH4wbnv8d7l7++U3N9egfuz+Yfxr+Sv3ddo/XSHnO/orn9Gr+WAf&#10;jBue/wAd7l7++U3N9egfuz+Yfxr+Sv3ddo/XSHnO/orn9Gr+WAfjBue/x3uXv75Tc316B+7P5h/G&#10;v5K/d12j9dIec7+iuf0av5YB+MG57/He5e/vlNzfXoH7s/mH8a/kr93XaP10h5zv6K5/Rq/lgH4w&#10;bnv8d7l7++U3N9egfuz+Yfxr+Sv3ddo/XSHnO/orn9Gr+WAfjBue/wAd7l7++U3N9egfuz+Yfxr+&#10;Sv3ddo/XSHnO/orn9Gr+WAfjBue/x3uXv75Tc316B+7P5h/Gv5K/d12j9dIec7+iuf0av5YB+MG5&#10;7/He5e/vlNzfXoH7s/mH8a/kr93XaP10h5zv6K5/Rq/lgH4wbnv8d7l7++U3N9egfuz+Yfxr+Sv3&#10;ddo/XSHnO/orn9Gr+WAfjBue/wAd7l7++U3N9egfuz+Yfxr+Sv3ddo/XSHnO/orn9Gr+WAfjBue/&#10;x3uXv75Tc316B+7P5h/Gv5K/d12j9dIec7+iuf0av5YB+MG57/He5e/vlNzfXoH7s/mH8a/kr93X&#10;aP10h5zv6K5/Rq/lgH4wbnv8d7l7++U3N9egfuz+Yfxr+Sv3ddo/XSHnO/orn9Gr+WAfjBue/wAd&#10;7l7++U3N9egfuz+Yfxr+Sv3ddo/XSHnO/orn9Gr+WAfjBue/x3uXv75Tc316B+7P5h/Gv5K/d12j&#10;9dIec7+iuf0av5YB+MG57/He5e/vlNzfXoH7s/mH8a/kr93XaP10h5zv6K5/Rq/lgH4wbnv8d7l7&#10;++U3N9egfuz+Yfxr+Sv3ddo/XSHnO/orn9Gr+WAfjBue/wAd7l7++U3N9egfuz+Yfxr+Sv3ddo/X&#10;SHnO/orn9Gr+WAfjBue/x3uXv75Tc316B+7P5h/Gv5K/d12j9dIec7+iuf0av5YB+MG57/He5e/v&#10;lNzfXoH7s/mH8a/kr93XaP10h5zv6K5/Rq/lgH4wbnv8d7l7++U3N9egfuz+Yfxr+Sv3ddo/XSHn&#10;O/orn9Gr+WAfjBue/wAd7l7++U3N9egfuz+Yfxr+Sv3ddo/XSHnO/orn9Gr+WAfjBue/x3uXv75T&#10;c316B+7P5h/Gv5K/d12j9dIec7+iuf0av5YB+MG57/He5e/vlNzfXoH7s/mH8a/kr93XaP10h5zv&#10;6K5/Rq/lgH4wbnv8d7l7++U3N9egfuz+Yfxr+Sv3ddo/XSHnO/orn9Gr+WAfjBue/wAd7l7++U3N&#10;9egfuz+Yfxr+Sv3ddo/XSHnO/orn9Gr+WAfjBue/x3uXv75Tc316B+7P5h/Gv5K/d12j9dIec7+i&#10;uf0av5YB+MG57/He5e/vlNzfXoH7s/mH8a/kr93XaP10h5zv6K5/Rq/lgH4wbnv8d7l7++U3N9eg&#10;fuz+Yfxr+Sv3ddo/XSHnO/orn9Gr+WAfjBue/wAd7l7++U3N9egfuz+Yfxr+Sv3ddo/XSHnO/orn&#10;9Gr+WAfjBue/x3uXv75Tc316B+7P5h/Gv5K/d12j9dIec7+iuf0av5YB+MG57/He5e/vlNzfXoH7&#10;s/mH8a/kr93XaP10h5zv6K5/Rq/lgH4wbnv8d7l7++U3N9egfuz+Yfxr+Sv3ddo/XSHnO/orn9Gr&#10;+WAfjBue/wAd7l7++U3N9egfuz+Yfxr+Sv3ddo/XSHnO/orn9Gr+WAfjBue/x3uXv75Tc316B+7P&#10;5h/Gv5K/d12j9dIec7+iuf0av5YB+MG57/He5e/vlNzfXoH7s/mH8a/kr93XaP10h5zv6K5/Rq/l&#10;gH4wbnv8d7l7++U3N9egfuz+Yfxr+Sv3ddo/XSHnO/orn9Gr+WAfjBue/wAd7l7++U3N9egfuz+Y&#10;fxr+Sv3ddo/XSHnO/orn9Gr+WAfjBue/x3uXv75Tc316B+7P5h/Gv5K/d12j9dIec7+iuf0av5YB&#10;+MG57/He5e/vlNzfXoH7s/mH8a/kr93XaP10h5zv6K5/Rq/lgH4wbnv8d7l7++U3N9egfuz+Yfxr&#10;+Sv3ddo/XSHnO/orn9Gr+WAfjBue/wAd7l7++U3N9egfuz+Yfxr+Sv3ddo/XSHnO/orn9Gr+WAfj&#10;Bue/x3uXv75Tc316B+7P5h/Gv5K/d12j9dIec7+iuf0av5YB+MG57/He5e/vlNzfXoH7s/mH8a/k&#10;r93XaP10h5zv6K5/Rq/lgH4wbnv8d7l7++U3N9egfuz+Yfxr+Sv3ddo/XSHnO/orn9Gr+WAfjBue&#10;/wAd7l7++U3N9egfuz+Yfxr+Sv3ddo/XSHnO/orn9Gr+WAfjBue/x3uXv75Tc316B+7P5h/Gv5K/&#10;d12j9dIec7+iuf0av5YB+MG57/He5e/vlNzfXoH7s/mH8a/kr93XaP10h5zv6K5/Rq/lgJVvsgXK&#10;Tk1u7uVbvxTc/Ive23cXr+DeyshgY3s/buwM+oIN/E35xnrYt5Dp8ryG2ro1xGrraVHbkobS8hmS&#10;6glElxZHId9mj5A762vzs2xju0d3bd2Tj8LiXnd1Dos+2TmWY08S4j7i0PBj20asyK6sYTFmxCsZ&#10;DKH0oJ1LT7iCUSVqI/ugLWp5RKWtReUZ9FKMy6+JHp6GfugLHYThhywAAAAAAAAAAAAAAAAAAAAA&#10;AAAAAAAAAAAAAAAAAAAAAAAAAAAAAAAAAAAAAAAAAAAAAAAAAAAAAAAAAAAAAAAAAAAAAAAAAAAA&#10;AAAAAAAAAAAAAAAAAAAAAAAAAAAAA6LI/wCkP/8ALO/8NQoxu4T+H1zh+V/yW+/Pmooxu4T+H1zh&#10;+V/yW+/PmoD8RiAMQAAAAAAAAAAAAAAAAAAAAAAAAAAAAAAAAAAAAAAAAAAAAAAAAAAAAAAAAAAA&#10;AAAAAAAAAAAAAAAAAAAAAAAAAAAAAAAAAAAAAAAAAAAAAAAAAAAAAAAAAAAAAAAAAAAAAAAAAAAA&#10;AAAAAAAAAAAAAAAAAAAAAAAAAAAAAAAAAAAAAAAAAAAAAAAAAAAAAUyHea+dg7h3yt91/VpZjb1q&#10;H/FdgP0q03/ubYul+y180t26vkiaS+oqsAazh6MNnIAAAAAAAAAAAAAAAAAAAAAAAAAAAAAAAAAA&#10;AAAAAAAAAAAAAAAAAAAAAAAAAAAAAAAAAAAAAAAAAAAAAAAAAAAAAAAAAAAAAAAAAAAAAAAAAAAA&#10;AAAAAAAAAAAAAAAAAAAAAAAAAAAAAAAAAAAAAAAAAAAAAAAAAAAAAAAAAAAAAAAAAAAAAAAAAACX&#10;p7Fn86Tvv5Ae0v8ASI4riSr7LL84JuH5HGwfv2cex99d/V1f8kr/AIaAFnYJ8Y5kAAAAAAAAAAAA&#10;AAAAAAAAAAAAAAAAAAAAAAAAAAAAAAAAAAAAAAAAAAAAAAAAAAAAAAAAAAAAAAAAAAAAAAAAAAAA&#10;AAAAAAAAAAAAAAAAAAAAAAAAAAAAAAAAAAAAAAdFkf8ASH/+Wd/4ahRjdwn8PrnD8r/kt9+fNRRj&#10;dwn8PrnD8r/kt9+fNQH4jEAYgAAAAAAAAAAAAAAAAAAAAAAAAAAAAAAAAAAAAAAAAAAAAAAAAAAA&#10;AAAAAAAAAAAAAAAAAAAAAAAAAAAAAAAAAAAAAAAAAAAAAAAAAAAAAAAAAAAAAAAAAAAAAAAAAAAA&#10;AAAAAAAAAAAAAAAAAAAAAAAAAAAAAAAAAAAAAAAAAAAAAAAAAAAAAAAAAAAAApkO8187B3Dvlb7r&#10;+rSzG3rUP+K7AfpVpv8A3NsXS/Za+aW7dXyRNJfUVWANZw9GGzkAAAAAAAAAAAAAAAAAAAAAAAAA&#10;AAAAAAAAAAAAAAAAAAAAAAAAAAAAAAAAAAAAAAAAAAAAAAAAAAAAAAAAAAAAAAAAAAAAAAAAAAAA&#10;AAAAAAAAAAAAAAAAAAAAAAAAAAAAAAAAAAAAAAAAAAAAAAAAAAAAAAAAAAAAAAAAAAAAAAAAAAAA&#10;AAAAAAABL09iz+dJ338gPaX+kRxXElX2WX5wTcPyONg/fs49j767+rq/5JX/AA0ALOwT4xzIAAAA&#10;AAAAAAAAAAAAAAAAAAAAAAAAAAAAAAAAAAAAAAAAAAAAAAAAAAAAAAAAAAAAAAAAAAAAAAAAAAAA&#10;AAAAAAAAAAAAAAAAAAAAAAAAAAAAAAAAAAAAAAAAAAAAAA6LI/6Q/wD8s7/w1CjG7hP4fXOH5X/J&#10;b78+aijG7hP4fXOH5X/Jb78+agPxGIAxAAAAAAAAAAAAAAAAAAAAAAAAAAAAAAAAAAAAAAAAAAAA&#10;AAAAAAAAAAAAAAAAAAAAAAAAAAAAAAAAAAAAAAAAAAAAAAAAAAAAAAAAAAAAAAAAAAAAAAAAAAAA&#10;AAAAAAAAAAAAAAAAAAAAAAAAAAAAAAAAAAAAAAAAAAAAAAAAAAAAAAAAAAAAAAAAAAAABTId5r52&#10;DuHfK33X9WlmNvWof8V2A/SrTf8AubYul+y180t26vkiaS+oqsAazh6MNnIAAAAAAAAAAAAAAAAA&#10;AAAAAAAAAAAAAAAAAAAAAAAAAAAAAAAAAAAAAAAAAAAAAAAAAAAAAAAAAAAAAAAAAAAAAAAAAAAA&#10;AAAAAAAAAAAAAAAAAAAAAAAAAAAAAAAAAAAAAAAAAAAAAAAAAAAAAAAAAAAAAAAAAAAAAAAAAAAA&#10;AAAAAAAAAAAAAAACXp7Fn86Tvv5Ae0v9IjiuJKvssvzgm4fkcbB+/Zx7H3139XV/ySv+GgBZ2CfG&#10;OZAAAAAAAAAAAAAAAAAAAAAAAAAAAAAAAAAAAAAAAAAAAAAAAAAAAAAAAAAAAAAAAAAAAAAAAAAA&#10;AAAAAAAAAAAAAAAAAAAAAAAAAAAAAAAAAAAAAAAAAAAAAAAAAAAAHRZH/SH/APlnf+GoUY3cJ/D6&#10;5w/K/wCS33581FGN3Cfw+ucPyv8Akt9+fNQH4jEAYgAAAAAAAAAAAAAAAAAAAAAAAAAAAAAAAAAA&#10;AAAAAAAAAAAAAAAAAAAAAAAAAAAAAAAAAAAAAAAAAAAAAAAAAAAAAAAAAAAAAAAAAAAAAAAAAAAA&#10;AAAAAAAAAAAAAAAAAAAAAAAAAAAAAAAAAAAAAAAAAAAAAAAAAAAAAAAAAAAAAAAAAAAAAAAAAAAA&#10;AApkO8187B3Dvlb7r+rSzG3rUP8AiuwH6Vab/wBzbF0v2Wvmlu3V8kTSX1FVgDWcPRhs5AAAAAAA&#10;AAAAAAAAAAAAAAAAAAAAAAAAAAAAAAAAAAAAAAAAAAAAAAAAAAAAAAAAAAAAAAAAAAAAAAAAAAAA&#10;AAAAAAAAAAAAAAAAAAAAAAAAAAAAAAAAAAAAAAAAAAAAAAAAAAAAAAAAAAAAAAAAAAAAAAAAAAAA&#10;AAAAAAAAAAAAAAAAAAAAAAAAAAS9PYs/nSd9/ID2l/pEcVxJV9ll+cE3D8jjYP37OPY++u/q6v8A&#10;klf8NACzsE+McyAAAAAAAAAAAAAAAAAAAAAAAAAAAAAAAAAAAAAAAAAAAAAAAAAAAAAAAAAAAAAA&#10;AAAAAAAAAAAAAAAAAAAAAAAAAAAAAAAAAAAAAAAAAAAAAAAAAAAAAAAAAAAAAAAAOiyP+kP/APLO&#10;/wDDUKMbuE/h9c4flf8AJb78+aijG7hP4fXOH5X/ACW+/PmoD8RiAMQAAAAAAAAAAAAAAAAAAAAA&#10;AAAAAAAAAAAAAAAAAAAAAAAAAAAAAAAAAAAAAAAAAAAAAAAAAAAAAAAAAAAAAAAAAAAAAAAAAAAA&#10;AAAAAAAAAAAAAAAAAAAAAAAAAAAAAAAAAAAAAAAAAAAAAAAAAAAAAAAAAAAAAAAAAAAAAAAAAAAA&#10;AAAAAAAAAAAAAAAUyHea+dg7h3yt91/VpZjb1qH/ABXYD9KtN/7m2LpfstfNLdur5ImkvqKrAGs4&#10;ejDZyAAAAAAAAAAAAAAAAAAAAAAAAAAAAAAAAAAAAAAAAAAAAAAAAAAAAAAAAAAAAAAAAAAAAAAA&#10;AAAAAAAAAAAAAAAAAAAAAAAPtra2wubGvqKmFKsrW1mxa2sroTLkmZPsJz7cWHCiR2kqdflSpLqU&#10;NoSRqUtRERdTH1wIE20nQqytiSJ9jYy40CBBiNLflTJsx5EeLEjMNkpx6RIfcShCEkalKMiL0j4r&#10;KxgU9dPt7WZGrquqhSrGysJrzceHAgQWHJMyZLkOqS0xGix2lLcWoySlKTMz6EAWVbYU1jYVFtCl&#10;VtrVTZVbZ101lyNMgWEF9yLMhS47qUusSoslpSHEKIlJWkyMupBPgTaudNrLKJIgWNdLkwJ8GW0t&#10;iVDmw3lx5USSw4SXGZEd9tSFoURKSojI/SFbYwLiugW9VMjWNXawotjW2EJ5uRDnwJzDcmHMiSGl&#10;KafjSo7qVtrSZpUlRGR9DAfEPkH2gAAAAAAAAAAAAAAAAAAAAAAAAAAAAAAAAAAAAAAAAAAAAAAA&#10;AAAAAAAAAAAAAAAAAAAAAAAAAAAAAAAAAAAAl6exZ/Ok77+QHtL/AEiOK4kq+yy/OCbh+RxsH79n&#10;HsffXf1dX/JK/wCGgBZ2CfGOZAAAAAAAAAAAAAAAAAAAAAAAAAAAAAAAAAAAAAAAAAAAAAAAAAAA&#10;AAAAAAAAAAAAAAAAAAAAAAAAAAAAAAAAAAAAAAAAAAAAAAAAAAAAAAAAAAAAAAAAAAAAAAAAAAAH&#10;RZH/AEh//lnf+GoUY3cJ/D65w/K/5LffnzUUY3cJ/D65w/K/5LffnzUB+IxAGIAAAAAAAAAAAAAA&#10;AAAAAAAAAAAAAAAAAAAAAAAAAAAAAAAAAAAAAAAAAAAAAAAAAAAAAAAAAAAAAAAAAAAAAAAAAAAA&#10;AAAAAAAAAAAAAAAAAAAAAAAAAAAAAAAAAAAAAAAAAAAAAAAAAAAAAAAAAAAAAAAAAAAAAAAAAAAA&#10;AAAAAAAAAAAAAAAAAAAAAAKZDvNfOwdw75W+6/q0sxt61D/iuwH6Vab/ANzbF0v2Wvmlu3V8kTSX&#10;1FVgDWcPRhs5AAAAAAAAAAAAAAAAAAAAAAAAAAAAAAAAAAAAAAAAAAAAAAAAAAAAAAAAAAAAAAAA&#10;AAAAAAAAAAAAAAAAAAAAAAAAAAAAAAG7X2eLiYrl13YeMuP2FcmxwnSl49yZ2ETjRyI7VJpd+BeY&#10;u1NimlTEuuudqycdrJLTpky5HnLJRLL87Xtn7IXGxXJnuRaApZsEp2J6nt3d+5sS2zeYbqdUvQ7j&#10;Hm5cc0qakwbXYz9HAfbc6NLZlqJRKL3itK/tBvK1PEvtUclb+vsVV+abopGeNevzbdKPIdutysTq&#10;PJ3YUklJei2NNq2NkNlGdaI3m34SDSaDLzEB9HtE3FBPEnuy8mKGpq01eD7qta7krr9DbBRY71Tu&#10;NMm4y9MKIhJR4tdVbbh5JXRm2jNpMeEjwkj+po/bvicb08au5Nv2mra5NdiO17GDvrCkIaKOw7W7&#10;SS/aZOUSMgiZjQa7ZcW+gsIbPy0sxU9CR/U0fP7PTyqVyw7UnGy9tbRVpm+mKuw43Z8tx85Uhm20&#10;+qNUYkqbKWo5EqxtNTzMcsJLjpE4p+Yvqa/6osNIQ1JDdgAAAAAAAAAAAAAAAAAAAAAAAAAAAAAA&#10;AAAAAAAAAAAAAAAAAAAAAAAAAAAAAAAAAAAAAAAAAAAAAAAAAAAAACXp7Fn86Tvv5Ae0v9IjiuJK&#10;vssvzgm4fkcbB+/Zx7H3139XV/ySv+GgBZ2CfGOZAAAAAAAAAAAAAAAAAAAAAAAAAAAAAAAAAAAA&#10;AAAAAAAAAAAAAAAAAAAAAAAAAAAAAAAAAAAAAAAAAAAAAAAAAAAAAAAAAAAAAAAAAAAAAAAAAAAA&#10;AAAAAAAAAAAAAAHRZH/SH/8Alnf+GoUY3cJ/D65w/K/5LffnzUUY3cJ/D65w/K/5LffnzUB+IxAG&#10;IAAAAAAAAAAAAAAAAAAAAAAAAAAAAAAAAAAAAAAAAAAAAAAAAAAAAAAAAAAAAAAAAAAAAAAAAAAA&#10;AAAAAAAAAAAAAAAAAAAAAAAAAAAAAAAAAAAAAAAAAAAAAAAAAAAAAAAAAAAAAAAAAAAAAAAAAAAA&#10;AAAAAAAAAAAAAAAAAAAAAAAAAAAAAAAAAAAAAKZDvNfOwdw75W+6/q0sxt61D/iuwH6Vab/3NsXS&#10;/Za+aW7dXyRNJfUVWANZw9GGzkAAAAAAAAAAAAAAAAAAAAAAAAAAAAAAAAAAAAAAAAAAAAAAAAAA&#10;AAAAAAAAAAAAAAAAAAAAAAAAAH6ONOsqJDzbjSzbadJLiFIUbT7SH2HCSoiM23mXErQfuKSojL0G&#10;Q/txtxpRJdbW2o0NuElxKkKNt5tLzLhEoiM0OtLSpJ+4pJkZegx+bbrTyTWy426gnHWjU2tK0k6w&#10;6th9s1JMyJxl5tSFl7qVJMj9JGA/MfwP0AAAAAAAAAZj8I+F+V87tvxdE663DoDV+y7xMRvB6Xfe&#10;cX2vYWxrWXIVGLGsLvoWHZLRTcs802iZrJUiJNsFPJTBblLS6lvKTiVxUyPmHs+Np7B9oaX17n1u&#10;mM3iNVubLrnCYmc2Ml5TBUGKXMTFr+nl5J5htk1XyH40uabqUxESFJcS3h9zW5lYrwY1FK3lsPUG&#10;+9na2pFS3M3udD4TRbAma7q4sdMk8kzOim5hjd5CxXyidN6zix5cKAllSprkZCmlOBvT/JBO67/2&#10;j4k/dfzX9qUbgPyYvuP/AP8AXeNP3Tss/a0Gjn8rl7Vv/Z3lj9yPDP22AEm72dPsi7o7WVhyT2dy&#10;fnatutubWhYVgeCOazv7XKIeOa5on7LIMqRJtrfGsZfak5fkz9YbsZDS0IRSMr8Zmvwp3/8AY27S&#10;m1u3bO3zsHkHM15bbL2PExPDsOcwG5schi0WC1D0+7yNEiys6HH3m5GT37tebjCWlpSmpaX4jNfR&#10;MaP2hzvW6a7olfxw1nxlg7PptTarm5nnWct7KoavGZmRbEvGK7H8WXGqanJMljuxsRxpmyJqQt1C&#10;1KunkeAiR1UH1e0Xdk/dfdQc4z7C4xTtX022NRIzvDM1c2XkVti8DINd5Oqlu8eRHsqnGcneel4n&#10;ktZONlg2mkqRcvrNRmlJD6O+V2m9sdxRzQWbcfpevarZOs0ZjiuWOZ9eWWPQ7vB79VVb0aGJ9bQZ&#10;C67Jxu+gSzaZNttJotXlGozSRD5vZ4u9Jpftct8k9f8AJiDs251TtpeC5jhjetseqsnn0GwsaTc0&#10;mQLkVtrkuMssxMrxuyhE8+Trqkrp2EkkiUowEYf8kE7rv/aPiT91/Nf2pRH4/Ji+4/8A/wBd40/d&#10;Oyz9rQSZfyuXtW/9neWP3I8M/bYAaLObnC/K+CO35Widi7h0BtDZdGmW3nFLoTOL7YULXNrEkJjH&#10;jWaX03DsaooWWeaTpPVkWRLm16mVJnNxVqaS5p/5a8VMj4ebPk6ezjaGl9hZ9UJkt5dVaZy65zaJ&#10;g1jGeSwdBldzLxagp4mSeYThO18d+TLhG0pMtEdSm0ubxuFPMrFec+oou8teag33rHW12qI5hFzv&#10;jCaLX8zYlXKjqklkmGUULMMkvJuK+UbRs2cqPEhT0vJVCckoS6psMOBi2MwQAAAAAAAAH7MR35Tz&#10;ceKw9JkOq8DTDDa3nnVe74W2m0qWtXQvcIjMfqyy9IdQxHadfedV4W2WW1uuuKP+dQ2glLWr/cIh&#10;+T8hiKy5IkvMxo7SfE6++4hlltPueJx1xSUIT1P3TMgH4j8h+oAAAAAAAAAAAAAAAAAAAAAAAAAA&#10;AAAAAAAAAAAAAAAAAAAAAAAAAAAAAAAAAAAAAACXp7Fn86Tvv5Ae0v8ASI4riSr7LL84JuH5HGwf&#10;v2cex99d/V1f8kr/AIaAFnYJ8Y5kAAAAAAAAAAAAAAAAAAAAAAAAAAAAAAAAAAAAAAAAAAAAAAAA&#10;AAAAAAAAAAAAAAAAAAAAAAAAAAAAAAAAAAAAAAAAAAAAAAAAAAAAAAAAAAAAAAAAAAAAAAAAAAAA&#10;AAdFkf8ASH/+Wd/4ahRjdwn8PrnD8r/kt9+fNRRjdwn8PrnD8r/kt9+fNQH4jEAYgAAAAAAAAAAA&#10;AAAAAAAAAAAAAAAAAAAAAAAAAAAAAAAAAAAAAAAAAAAAAAAAAAAAAAAAAAAAAAAAAAAAAAAAAAAA&#10;AAAAAAAAAAAAAAAAAAAAAAAAAAAAAAAAAAAAAAAAAAAAAAAAAAAAAAAAAAAAAAAAAAAAAAAAAAAA&#10;AAAAAAAAAAAAAAAAAAAAAAAAApkO8187B3Dvlb7r+rSzG3rUP+K7AfpVpv8A3NsXS/Za+aW7dXyR&#10;NJfUVWANZw9GGzkAAAAAAAAAAAAAAAAAAAAAAAAAAAAAAAAAAAAAAAAAAAAAAAAAAAAAAAAAAAAA&#10;AAAAAAAAAAABkVxE4933LDlHx941Y2U1Nnu7buCa4VMr2UvyaaqyXIYMDIMkNC0ONlFxigck2L61&#10;JUhtiKtSiMiMe5cZdJ3HJHkNpTQtEUtNhtvZmHYKqVCaS8/VV1/dw4V1emhaVoKPj9MuROeUojSh&#10;mOpSi6EYx55bcgKLipxh39yQyNUJVZpTUuc7FTDsHlMR7i0xvH506gx0loW24cnJr5uNXsISpK3H&#10;5KEpMjMgG9f2p/hLScS+4Xjeba8xmPjeoeQ+kcAusTgVsVcWlp8l1HRVmn8pxeASlKQ5Ig0OMUNp&#10;IUnoal3RKV1WalK3B+0T8S6njXzbocswigZodY7v1LhdtjcOBGVHqau/1nT1+sMix6GRmpLj0Snx&#10;+msX1F6TXbEavfGZno19l05q3XK/t+ZHhWwckfyPbnHzdee0uVzrGUiTc2+N7avLPbuL5PP8KUqa&#10;YnXuS31XHSrqSUUpknokiSkIzw0FCSgAAAAAAAAA/pC1NqStClIWhRLQtBmlSFJMjSpKiMjSpJl1&#10;Iy9JGP8AUqUhSVoUpK0qJSVJM0qSpJ9UqSouhkojL0GP5WhLiVIWlK0LSaFoWRKStKiMlJUkyMlJ&#10;UR9DI/QZAJhXZu9qP21xwkYfxy7gT+Vb10KTlbjmK7vity8j3jqiKo0woTeTtKW9YbiwqCflkpKj&#10;PJYTHmKYcs/DHrylAdrX2hvZeiX8Y0XzUeyLcGm/HAosd23HRJvdu63jqNMSKjIGzU7N2hicP87J&#10;STM7+Kz41MuT/CxCEQzvDezB6n5Fx8u5E8BGMX0bvY27LIsp0nKciY7pHaspPimzHMZdShmBqDNJ&#10;xeYaVJIsbmP+Wl5ut8UiwMLIBpxLzTbyCcJDraHEk606w6SVpJSScYfQ28y4RH6ULSlST9BkR+gT&#10;tG3EuttupJZJcQlxJONuMuElaSURONOpQ60siP0pUklJP0GRGK6B1tTLrjKzbNbTi21G060+0akK&#10;NKjbfYW4y82Zl6FoUpKi9JGZekAdcSy048snDQ02txRNNOvumlCTUom2GEOPPOGRehCEqUo/QRGf&#10;oBxxLTbjqiWaW0KcUTbbjzhpQk1GTbTSVuurMi9CUpNSj9BEZg02p51tlBtkt1xDaTddaYaJS1El&#10;JuPvrbZZbIz9K1qSlJekzIvSArhu8d7UptnkS9l/HTt7ycu0ToxTk7Hcq3nKakY1vHaMZl1yLNbx&#10;JCVItNO4dPNHVCkLayeWx4fPXXEuRAOCj3R/aH9lbxeyfRvCaRkundQmuZR5Ft+Q2/Qbd2Gw065H&#10;lIxpBGmx1di0w0dUKQpvIJLPh85cElvwzsWOz57L9qnj0ziPIfuARsT3nu9LcHIcX0fGdj5JpHWE&#10;l5pqVDcyxakrq9v5hBJfRaVodxmK/wCLyEWJojzyCHctanFKWtSlrWo1rWszUpalGZqUpRmZqUoz&#10;6mZ+kzEXlSlLUpa1KUtSjUpSjNSlKUfVSlKPqZqMz9JiX0hCW0pQhKUIQkkIQgiSlCUkRJSlJERJ&#10;Ski6ERegiAfyP8H9AAAAAAAAAJI/stnDKm5X9yuPlmfYrEyrU/G/VGc7Gy2uuGEycft8jyytd1hg&#10;2O2TBkZvyHpOWzbeO2fhQo6NZqUZJ8tze/7PDxWquSHPZjJMzxyNkWt9E63y/Oslg2jKX6SzvMkg&#10;ua+xGjnsmRm886/ksqzZR71J/BCjUZkXgXHJ9qA5j3HFXtuScUwPKZeLbV5GbUwjXeKWNO+qNf1O&#10;O4rYt7MzfIa18jImGGY2Jw6h9wvEtPw2gkpIz8xsNK/NXjbe8PeW3InjDkJyHZuk9t5ngkKfJT4X&#10;LzG6u3kKw/JkpNtoyj5Tib0Kya6oQflSk9UpP0Fqj5X6HuOMHJXePH27N5yXqbZeVYfEmyC8LlvQ&#10;19m8eMZAkvA0fk5FjbsSc31Sk/LkJ6pI/QW5zhhyOo+XnE/j1yZx8mGoe6dT4dnM2BGV4m6TI7Op&#10;YTl2NKUTjpG/i+Vsza53otZebFV0UovSYYwDHwZNAAAAAAAAAAAAAAAAAAAAAAAAAAAAAAAAAAAA&#10;AAAAAAAAAAAAAAAAAAAAAAAAAACXp7Fn86Tvv5Ae0v8ASI4riSr7LL84JuH5HGwfv2cex99d/V1f&#10;8kr/AIaAFnYJ8Y5kAAAAAAAAAAAAAAAAAAAAAAAAAAAAAAAAAAAAAAAAAAAAAAAAAAAAAAAAAAAA&#10;AAAAAAAAAAAAAAAAAAAAAAAAAAAAAAAAAAAAAAAAAAAAAAAAAAAAAAAAAAAAAAAAAAdFkf8ASH/+&#10;Wd/4ahRjdwn8PrnD8r/kt9+fNRRjdwn8PrnD8r/kt9+fNQH4jEAYgAAAAAAAAAAAAAAAAAAAAAAA&#10;AAAAAAAAAAAAAAAAAAAAAAAAAAAAAAAAAAAAAAAAAAAAAAAAAAAAAAAAAAAAAAAAAAAAAAAAAAAA&#10;AAAAAAAAAAAAAAAAAAAAAAAAAAAAAAAAAAAAAAAAAAAAAAAAAAAAAAAAAAAAAAAAAAAAAAAAAAAA&#10;AAAAAAAAAAAAApkO8187B3Dvlb7r+rSzG3rUP+K7AfpVpv8A3NsXS/Za+aW7dXyRNJfUVWANZw9G&#10;GzkAAAAAAAAAAAAAAAAAAAAAAAAAAAAAAAAAAAAAAAAAAAAAAAAAAAAAAAAAAAAAAAAAAAHsehdB&#10;7U5NbOx/TWlaCsyvZmWuLj4ti1hmWEYTJyOejwEino52e5HjFTa30s1/2vXsSFzZXRXktL8KunqO&#10;m9M7F3/sCk1Zqimr8jz7JVrYx3HZuU4lib97MT4fBWVEzMr3Hq2xuZPi/OITLy5cjoflNr8Kunj+&#10;9t86u406zyDcW576zxXW2KNokZRlFfh2bZpHx2Avxmu3u4OB47k1tV0MUkf2xPfjohRuqfNdR4k9&#10;Q2i/k7Pef+Irnn7PtKftmDYZ+I77qvxPsx/Zpqf6/wAaw/yhbs2fHkwX9gW6P2tQG/8A9m/7HnND&#10;jN3AHOTnNPj5baexnTmqMzVqqRf5HgN89dbVzxuPg6DiRMTyrIn2o9Tr24v1OvOobJD70fwmZmfT&#10;dJ2Ju0Zyr0DzTXyB5XaTstYUGrtb5UrXL9ze4Zcu22xsxQxiKTjRsbyO8dbZrcJtLpTjjqUEl51n&#10;wmZn6NB/tF/e24a8leAzfGfhlyAqdvZLuDauHJ2nHocczyiZptWYK5IzdZS5eV4tjzLsi22BUUKW&#10;2mluGthmR4iIiLqG6X2mftp7b7h3DnWUzjhgMnY/IXQe3Y19i+KwbTH6mwvdeZ/WnjOxqmvlZLaU&#10;lWiS1ZQaG1Ua5SDOPUupShalJ8O1rv8AXAjZfN7i5r+VonDJGd7t0zsxi5x7HIlhS1s24wjNIB0G&#10;dVsKRf2FTXIkNzolNYqNchP5xWuJJKlKT00zezVdyTU3b45gbLh8i89ja64/b51LIosnymbWX9rA&#10;o9g4DZFkmu7WfFxusurRcZ2um31WkkRVl6xatKUpCUq6hBb/ACdnvP8AxFc8/Z9pT9swRAfxHfdV&#10;+J9mP7NNT/X+JxP5Qt2bPjyYL+wLdH7WoDC3lv27eYvBFGKly01AnTE7N1PnilFebD1Xc5VdxYpP&#10;etW8TEMTzjIMoLH4rzBsuWS4aYDclSGVPE84hCsUuS/B3lFw7TjhclNYp1XLy5Tx43T2+b66tcit&#10;o0YnfWLKNjONZddZCVLHdZNpyeqMmGh80tG6Tq0IVmZxN7hXEDnOvKT4obcVuSFhKWCyq8pNfbSp&#10;8WpZUo2fVamXluV4TQYwd/JafJ5uuRLVPcjpW8lk2m1rSGFIxPGaAAAAAAA269iniQXM7ukcVdX2&#10;lYmzwXEs3b3bs9p9tTlerBNNILOJNXbJbSpz4OzC/rK+hX4eh+K1T75BdVp2Zdn3jQXKruHcc9e2&#10;EArDD8ay1G2tgtvIUuErD9WJLL5FdZJQSl+o5Pc18KmV4eh+KyT75JdVJ1K98jlkfDbtgcpdnVdk&#10;qtznLMKc0rrJ1hxLdgnOdxLPCI1pVKcUlv4RxGhsrC9R4upeGqV71Z9EKCzD7n3eG4idrDX3wxuj&#10;Jfow3Ff1jkzWvHXB59dJ2Zmi1qejw7azYecWxgmBFNYWmRe2SUsGlh5uE1OltlEXPr7gvdA4y9uv&#10;CjtNq330UbRua9crA9G4jNgv5/lalqdYi2Vgy64pnD8NKUytL1xPSlkyZdRFbmSUFGXWv9svtC8t&#10;u6Ln5VGm8b+hDUFDZtw9j8hs2gWEbWmGIQlmRMqq19ptD+c52cN9CmKOtUp8jeZXMdgxHDloD+O1&#10;93iOIvdQ18VtpvI/oM3Nj9RHn7N46ZtPhMbIwlzxNxptpUE35EbP8CKc4lLF7WINokPsInMwJbvq&#10;aP47e/dD4zdxXCistW3v0K7UpaxmZn+jMsmRGs7xNfiRHlWFYSPJYzTDSmLSlm4gJNskvMpltQpL&#10;nqyf77m/aC5adrnPzqtw479GOm7+2kQdach8LgzXtc5o34XJMOstjX58jAc7OC2pT9HZLJ1S2H1w&#10;np8Rr1tYVpHfi4o/uPe6lyv1zW1LdThOa5yveWtmYrXk1n0GboaLOigU7Pls+VWYtk1nZUjaCT4W&#10;1VakpNSSJaoD/eN44fuX+4tyQwWBWorcSyvL17ewNqO35Vf9Cu1Wyy8odW15bXlV+O39hPqEIJPR&#10;Cq9SUmpJEo7JTsV8qf3Xva34q7EsbVy1zXC8IRpDYzsl3zrL6MdNOfQOc+3e8143bPKMarK27Ws1&#10;eJxNmlSiSozQkNQI1ijbmAAAAAAM3+I/bi5kc7oGWTeJepoG5pODS40XK8bpdqabpM7p2JjLbsa8&#10;f11l2wcezx7EnnHUxyumq1yo9cP1U5PrBG0MuONHBXlLzEh5JK4162hbUfxCTHj5HQ1WxdW1OY1b&#10;MppDke3dwbJs2pMydxp1bhMlbNwV1nrR+r+f5/52MJuWfcU4ecGJ2Kw+V+15+nI2bxJMnFcjudW7&#10;husGuH4bzjUmkZ2HiWAZBgjOWMttKfOldsW7b1MvWSjermToDMn8nZ7z/wARXPP2faU/bMGUv4jv&#10;uq/E+zH9mmp/r/GHn5Qt2bPjyYL+wLdH7WoCcR7MV2y9y9vPinui75M66c1lyB33tuPKtsXmWGO2&#10;9rU6w1vSfBOv4lnZY3ZXNcqRKyHIcjnobblOJRGmMmaUuGshLn9n64BbT4R8ctrW2/sGXgG6ty7L&#10;YkWWPSptHZ2Nbr7BKgq3C40+fQz7WCp+Rd3d5MS2iQtKWJTRmSVmshCR9pi7lene4Jym01S8a9ho&#10;2VoLRGp5EWpyeHAyGpqrXZuxrs7XPpdbXZHW01gmPFx/H8egrccitqXIhvERqbJBgNWHtGvYe5rc&#10;w+ddTyl4OaMi7aq9o6mxSs3QlGytOa9mVOzNeE9iFXZvp2jsHB3raLd62hUcVk4iJPkLqXPNWklt&#10;JGuvvo9nPlhyh5g1vIjiLqCPsqu2HrbG6/apJz3V2Eyq3PsIJ3GK+weTsLNsRdso9tgcSojtHGRI&#10;8pVa55ikkttI2jeztd9PhfxB4N2vF/m5vCTqe01htbKrPTSl633BsCHa622CbOXWlYwrWOAZuzVS&#10;aXY827lOlLXG89Nq35SFGh1QDQF+TJ97/wCJL/CS4jft+DS7+IB7uHxTP/r8cZ/25hvu/KWuyb8d&#10;T+Dly0/aHAanOTfF7dHDzbd3orkFQ4zie1sZjxnsnxPG9oar2q5jL8pchCKfJLfUea53QUGTMFHN&#10;b9TLls2cZpxpx5hCHmVL1t8gOPe1uL2y7bT266agxvY+Psx3cgxui2FrrYy6B6Qt5Kau9s9Z5ZmF&#10;LTX7RMGp6tkyWrCO2ttbrKEOtKXtZ40cnNNcvtTUu8tA32S5XqzJZElnGcryPWO0tWN5KxFRHWu3&#10;xyp21hmDX19jTxyCQxaxIr1bJdbdbZfWtl1KAx+Hio99AAAAAAAAAAAAAAAAAAAAAAAAAAAAAAAA&#10;AAAAAAAAAAAAAAAAAAAAAAAAAS9PYs/nSd9/ID2l/pEcVxJV9ll+cE3D8jjYP37OPY++u/q6v+SV&#10;/wANACzsE+McyAAAAAAAAAAAAAAAAAAAAAAAAAAAAAAAAAAAAAAAAAAAAAAAAAAAAAAAAAAAAAAA&#10;AAAAAAAAAAAAAAAAAAAAAAAAAAAAAAAAAAAAAAAAAAAAAAAAAAAAAAAAAAAAAAAOiyP+kP8A/LO/&#10;8NQoxu4T+H1zh+V/yW+/Pmooxu4T+H1zh+V/yW+/PmoD8RiAMQAAAAAAAAAAAAAAAAAAAAAAAAAA&#10;AAAAAAAAAAAAAAAAAAAAAAAAAAAAAAAAAAAAAAAAAAAAAAAAAAAAAAAAAAAAAAAAAAAAAAAAAAAA&#10;AAAAAAAAAAAAAAAAAAAAAAAAAAAAAAAAAAAAAAAAAAAAAAAAAAAAAAAAAAAAAAAAAAAAAAAAAAAA&#10;AAAAAAAAAAUyHea+dg7h3yt91/VpZjb1qH/FdgP0q03/ALm2LpfstfNLdur5ImkvqKrAGs4ejDZy&#10;AAAAAAAAAAAAAAAAAAAAAAAAAAAAAAAAAAAAAAAAAAAAAAAAAAAAAAAAAAAAAAAAAAAD9GnXWHW3&#10;2HHGXmXEOsvNLU26062oltuNuIMlocQsiMjIyMjLqQ/ttxxlxt5lxbTrS0uNOtqUhxtxCiUhxtaT&#10;JSFoURGRkZGRkPzdaafacYfbbeZebW08y6hLjTrTiTQ4242sjQttaDMjIyMjI+hgJkHZy9qd2Rx9&#10;LGePHcbsso3JpKOmJT4tyJQ3NyXc2sohKSy0zsFovWLbb2IQ2zJRy/z3JobaV9FWaTZjMyku1z7R&#10;NnmlCoNIc6Z+Q7T1MwmLV47vFCJd9tTX8YlJabbzZsvPstm4xFQZKOT+eZBGQlXQ7AjaYah7d4L2&#10;XbXG/jyXkH27K3GNO7pkKl3GUceluQsb07suWaVPOO6/dP1ep1Jl0twjSUXo1jUtxSOqawyekPBY&#10;c662Jg+3MCw7aOs8pps317sHG6fL8Ly/HpaJ9LkeNX8FmxqLetlN+h2LNhyELT1IlJ6+FREojIpv&#10;ODZxiOzMNxfYWAZDV5bhOa0NXk+KZNSSUTKm9obmI1PrLOBIR6HI8uK8lRdSJSevRREojIq+XYev&#10;c31NneYax2Vi9xhWwMAyO3xHM8SyCIuDdY7klDNerrapsornpakwpjC0K6GaVdPEkzSZGYdzHah0&#10;4BEo70ntOOtOF11nfFvhXDptx8qcZsbfDthZ/cMOSNSaEyiskSa26o3I/wCdObK2djc+OpmTXMqb&#10;p6qYRtzJL8mPKrCjU91r2gLAuKdrmPHjijFq9o8i8fnWeL5tmloyt/WmmshgPPwLWoWz+drz3YFF&#10;MZU1IgtKRWVsrqiU+9IYkV5SwuzP7NBsjmXTYLyg5mzLjT/FrJa+py/AMBqH24+2N74xZR41lTXj&#10;b/563rjWeRwZCXo1i8ly3tYnRyHGYjSItmYVz+8d77j5LbPyndG+9kZZtfaWaTfXsjzTMrV61t5y&#10;0JJqLDYNfhjVdNVxkpjwYERtiDAitoYjstMoQhMGbbm4do772DkW1dy53kmyNh5XL9cvcrymxdsb&#10;OWpKSbjxWTX4Y9fV18dKWYkKMhmJDjoQyw020hKCsQNJaM0/xu1li+mtD65xXVWsMMheo47huHVb&#10;NXUwkLUbsqY+SPFJs7izkqU/Nny3H506Utb8h115a1qDyYebD1YAAAAAAbSu233N8t7YdXyPz7RO&#10;C0tpyj3Ng9BqTXu2crYi2VFpXXztrKyPYVnWYy828nK8xya9qceVBRLU1WQfglTklmeTpMN7D+B/&#10;P/Je35Xb2zPT2H1NhyG2piFNrTCNlZGzHn0+qMJcsZF7m9hX4+6h1OR5Rf3FbSHDTJNuvh/Bqlvt&#10;TCcJlGr/ALjfbRxTuZ2nHTA95ZzdVnGHTmb322dg6pxV+VXXm58/aq4uO6/rLPJWXGVYrh+N0drk&#10;CZy4iXLOd8KpbjvQDaN9wNeu1Nr7L3jsHKdr7hzvKtmbJzWzcuMrzbNLqdkGR3lg4lDZPTrOweek&#10;Lbjx20MsNEaWo7DaGmkobQlJYS7F2Pn23c1yHY+0MxyLPs8yywctMjy3K7WXdXtvNWlLZOy58111&#10;5SGWW0tMtkZNsMoS22lKEpSWwLV2q9baRwDGNV6gwXFtba4wutbqMWwrDKaDQY7SQG1LcNqFW17L&#10;LCHJD7i3n3TI3ZD7i3XVLcWpRh/OrdqbJ0jsDFtq6hznKNbbIwm1YusUzXDbibQ5FRWUfqSZEGyg&#10;OsvoS60pTbzZmbT7K1tuJW2tST/nXmxc81LmmO7G1jl+Q4HneJWLNtjeWYtaSqe8p57PUkvw58Nx&#10;p5CXG1KbdQZm280tTbiVIUpJ/wC7P1brjdWA5RqzbmEYxsfXOaVb9LlWF5jTw73HrytkdDVHnV09&#10;p5hamnEpcacIidYeQlxtSXEpUQbD+5F3Pc17nuP8Z8y37hVLC5Q6PwrJ9T59t7FY0Wrpd1a8XawM&#10;j19Y2uLsJaZxLMcZvLDIF2CIPiqrBdv50ZivS2cZeb/O7uC5Z3BKXQWU7mxOpi8hNR4nkGtsz2bj&#10;rEevqtr4Qqyh3uEzrLHmUttY3lGP2826XNRE8VdNXZ+bHZhEg2Fa+O3N2y8M7Zd/yTw7Q2Z3UzjH&#10;u3M8Z2tgepMokSrO60xsBNVPx3YFdVZO+p17K8PyWkgUCIC53htYCKjypL9gpwpKQ1ZDXaNogAAA&#10;AAA9Q01urbPHjZOL7g0dsLKtW7OwuemyxnNMOtZFRdVkgiNDzZPsK8uXAmsKUzKiPpdiy461tPNu&#10;NrUg/QdWbX2TpDPMe2fqPNsi15sDFJqZ9BleLWT9ZbV7/Q0OoJ5lXgkwpbKlNSIzyXI8llam3ULb&#10;UpJ+Zbj0xqjkHrjJ9Q7t1/i+z9Z5nAVXZLhmYVUe3pbOP4icZcNl9PmRZ8J9KXosphTUqI+hLrLj&#10;biEqILFDsve0+a55dWGDcYOdbdJqLk7fz6rEcD2tTwzrtRbyyCwlRqulqbKIlx37GOzL+XIbbRHP&#10;rQWcvxequwHHotac43tUe0F4NyZm4hx85goqdZ8grmZXYzh2x6uL6jrLb11NkMV9TWz4yVufY/z+&#10;6kvoQhg+tLYSfF6u5DcdjwDrzu8r7MrsTiXX5xyb4OOXW2uM1DAtctzrVdxM+ENtaRoK+NJs7q1r&#10;pam2vsl61oIkdxxcgul9WxPD6y1ObZk2RBLwEmoRJQHVM7zrDtYYTl2yNh5LTYZgWBY3dZhmeW5D&#10;OZraLGcXxyukW15e3FhIUhmHXVdbEceecUfRKEGY63mOYYtr7E8mzvOL+rxXDcNobXJ8qyW7ltQK&#10;egx6jgv2VvcWc19SWosGvgRnHXVqPolCTMdqwXBsw2bmmJ6517jdxmOd53kdNiOG4nj8J6yvMkyf&#10;IbCPVUlHUQI6VPS7GzsZTbLTaS6qWsiAV7XeL9qmz7dn0U8du2xPyLVGpHfW6bKOTshqZj+29iRT&#10;/OJDGra95DFlqfFZJEs02b3hyWW2ttSE1CkONvwmO6L7Rbme2foh0dwMmXmuNaO+s1WQ8gXm5VLs&#10;rN45/nLzOvITiGZ+t8dfIlmmwd8N/JbWg0JrDQtD1gN2f/ZbcD0t9DHIXuPwMe2ptlr1S4xjjPHd&#10;iX+p9eyi/P2H9n2DS367auUxzNBKrGvFjcRxCyWq2JbbjAQxZEiRLkPypT70mVJedkSZMh1b0iRI&#10;eWpx5995xSnHXnXFGpSlGalKMzM+oirvPPSXnZEh12RIkOuPPvvOLdeeedWa3XXXVmpbjri1GalG&#10;ZmZn1MTI48diIwzFissxo0ZluPHjx20MsR2GUJbZZZZbSltplptJJSlJESSIiIugD8R+Q/UAAAAA&#10;AAAAAAAAAAAAAAAAAAAAAAAAAAAAAAAAAAAAAAAAAAAAAAAAAAABL09iz+dJ338gPaX+kRxXElX2&#10;WX5wTcPyONg/fs49j767+rq/5JX/AA0ALOwT4xzIAAAAAAAAAAAAAAAAAAAAAAAAAAAAAAAAAAAA&#10;AAAAAAAAAAAAAAAAAAAAAAAAAAAAAAAAAAAAAAAAAAAAAAAAAAAAAAAAAAAAAAAAAAAAAAAAAAAA&#10;AAAAAAAAAAAAAA6LI/6Q/wD8s7/w1CjG7hP4fXOH5X/Jb78+aijG7hP4fXOH5X/Jb78+agPxGIAx&#10;AAAAAAAAAAAAAAAAAAAAAAAAAAAAAAAAAAAAAAAAAAAAAAAAAAAAAAAAAAAAAAAAAAAAAAAAAAAA&#10;AAAAAAAAAAAAAAAAAAAAAAAAAAAAAAAAAAAAAAAAAAAAAAAAAAAAAAAAAAAAAAAAAAAAAAAAAAAA&#10;AAAAAAAAAAAAAAAAAAAAAAAAAAAAAAAAAAAABTId5r52DuHfK33X9WlmNvWof8V2A/SrTf8AubYu&#10;l+y180t26vkiaS+oqsAazh6MNnIAAAAAAAAAAAAAAAAAAAAAAAAAAAAAAAAAAAAAAAAAAAAAAAAA&#10;AAAAAAAAAAAAAAAAAAAAA9h496Vy3kjvfTfH7BGlO5jurZ2Eavx1Xq7kpqLaZvkddj0exmNNqbMq&#10;6rOf6zKWakIajtLWtaUpNRen6T1Rku99xat0rhzZuZRtfYGI69o1eQuQ3HsMtvYNIxOlNtqQZQa4&#10;5vnyFmpCG2G1rUpKUmovIeQG58U456L3Dv3OnUtYhpjWmbbNyFJyG4rsqswrHbDIJFdEdcS4R2No&#10;UD1aMgkrW7IdQhCVKUSTC6Dz/aXF3tz8W6G52rsDF9IcdtBYDiWvKK1yib4ERKHDcbjUGJYpQ1sC&#10;M5bZTlEmno0swquriSLCc42aY8davei1czTYnHrgxx4p7TY2aY9qTR2mMMxrCKexyGX4ERqbFaFi&#10;lxrG6aBDYXZZFkMirqEtRK6vjPzZa0GlllR+9FNZgWr+TvcQ5P3tPq3Acn3ZyF3znuV7BvKvGIXj&#10;XKvcxyORfZZlV7YzpDdVi+MRre7U9NtLOXHgQW3CVIfQn3wDHnt192/hT3PsdyCw40bBmIzPEZFg&#10;eV6c2JCg4nt2hpotl6hByx3FGrS1Yt8Rt0PR3G7KslTokdcpuNKWxM8cdPiHBzuXcT+4NR3c3Qea&#10;yUZVjL008j1bnEWJjWzKaqjz/UomSOY43Y2TNnjVmh1haJ1fJmRmFyER5C2ZXiYTkF3DO01zQ7ZW&#10;Q0FfyTwCIvDcsYgFiu4dezJuV6lvbmTW+vzcVaylyrqn6nLKlbMhtyus4sGXIRFckxUPw/BIUFfJ&#10;7U7xMd4391HOti1Ne5GwbllhuN72pHmmFJgMZcbTmEbOqkST9EizdyvF1XclPutovmS9wyEJ/wBo&#10;m42OaJ7i2YZzWwlsYhySxah3FUOtsqTDZyZTa8S2BWpkH6HrBzJMeVbvp91tFy1+YZCf77Ltyua5&#10;F9rfB9eWs9uTm/FLMMj0ZdsuPpVPfxNLqM11narjF6Y9Y1iuTppIyvccXRPfmkYCN4NEYkZAAAAA&#10;AAAAAAAAAAAAAAAAAAAAAAAAACQ/7L/xPVyZ7sGpcrtqlNlgvFrH8k5GZOqQ2ZRUXuNNR8b1YhuQ&#10;akoRawtoZRVWzDZeJbjVS8ZJ8KFqRu+9nw43q393Ita5HZVqZ+Icd6S93nkBvIMoybihbZoddoQ+&#10;akpRYxNhZDXWTLfvluN1rpkXhQtSY+HtN3KtPGvtU7XxaptlVuccoL/HOO+MpjuEcpdFkjsjI9oL&#10;cjklS11c3WOMWlU+4fhQ27askavEtCVBYl9xLuxcMO2Hh9TkHJfYMj6LcmcjFhum8Aj1+Ubfy2G7&#10;MKJKva7EnrWparsVqiQ6uTaWUmFB6sqYZcemKajOziOcPcj4q9vvF62735mrx5LkC2CxbVuFsQsh&#10;2dksZyUUaRcQcaesq1uBjtaSXFv2M+REh9WlMtOOylNsOV6nb17U/MnuZ5fa0HGzAGCxPGm5B5ju&#10;HPZFhjGo8UltQzlxaOwytiqtXLHKLU1NIj1ddGmzujyX3m2YiXZLYe76m3Zxa7jHGW1yfUGf4vuz&#10;QW6cMyTA8keoJ5k8mryvH3qfKsMyqqdSzdYjlDFRcqal109iPNjeak1NkSkmfsWtts8d+c2gLLIN&#10;Y5nj22dMbXxW+w2+dpZh+aVfkdI7V5HiuR1zhNWuM5CzWWptyYM1liXH8wjUgiUkz8L2vpblB27+&#10;S1VjO3MCyfSu+dM5jjmd44zfQSNo7PFr9m4xbMsWtGlPU2WYy/b06XYljAfkQpPlKJLhmlREFMry&#10;i0LlHFrkfvPjjmfiXkukNq5zrKzlm0plq1PEMhn08S9hoURGquv4MVqbFX7jkeQhRegyFVzyF01k&#10;PHfeu39FZV4lX2pNjZfgE+T5amm7E8Zu5lXGuIyVERnBuocduXHV7i2HkKL0GLjrjFvfGOUHHTR/&#10;IrDvCjG92aswjZdbE81LztWWW4/Bt5dHLWgzJNjQTpLsKSj3W5EdaT9JGA8IHjo90AAAAAAAAAAA&#10;AAAAAAAAAAAAAAAAAAAAAAAAAAAAAAAAAAAAAAAAAAAAAAAABL09iz+dJ338gPaX+kRxXElX2WX5&#10;wTcPyONg/fs49j767+rq/wCSV/w0ALOwT4xzIAAAAAAAAAAAAAAAAAAAAAAAAAAAAAAAAAAAAAAA&#10;AAAAAAAAAAAAAAAAAAAAAAAAAAAAAAAAAAAAAAAAAAAAAAAAAAAAAAAAAAAAAAAAAAAAAAAAAAAA&#10;AAAAAAAAAAA6LI/6Q/8A8s7/AMNQoxu4T+H1zh+V/wAlvvz5qKMbuE/h9c4flf8AJb78+agPxGIA&#10;xAAAAAAAAAAAAAAAAAAAAAAAAAAAAAAAAAAAAAAAAAAAAAAAAAAAAAAAAAAAAAAAAAAAAAAAAAAA&#10;AAAAH9obW4rwtoUtR/mJSaj/APYXUeoag0juTkFmtfrfRWqtibj2Ba+mvwzWOG5BnGTSWicbackp&#10;psbr7GcmGwp1PmvqQTLRH1WpJekeoag0juTkFmtfrfRWqtibj2Ba+mvwzWOG5BnGTSWicbackpps&#10;br7GcmGwp1PmvqQTLRH1WpJekBybNPKc6G4aGU//ADx+Jf8AQp9H/tMhJm4j+yAdzzfjFNkW+LDU&#10;/D3D7HwvS4mwb5ewdrMQXFkTUmJrzXSrGiTIca9+cW0yOokt+hLiEL6pTJm4j+yAdzzfjFNkW+LD&#10;U/D3D7HwvS4mwb5ewdrMQXFkTUmJrzXSrGiTIca9+cW0yOokt+hLiEL6pSHIt0sdP9UcdcP+QXRC&#10;f/YRGr/5okTcfPYtu33gLcOdyE35yM5C3cdtpMmBQyMU0ngM9wleJ9x2gqK3NM4Y8fhImyayhJIS&#10;avF41GlSJE3Hz2Lbt94C3DnchN+cjOQt3HbaTJgUMjFNJ4DPcJXifcdoKitzTOGPH4SJsmsoSSEm&#10;rxeNRpUgPrTWwke5HSf/ANEal/8ACUZDbVrH2c7stanahpoOBus8ikRG2iXN2dkey9tOznm0pJyV&#10;Mi7KzfKKs3JCyNa2247ccjMyQ2hHRJbatY+zndlrU7UNNBwN1nkUiI20S5uzsj2Xtp2c82lJOSpk&#10;XZWb5RVm5IWRrW23HbjkZmSG0I6JIP3KLFT7kdgvzP6k31/9vh6mMwcb7WfbKw847mMdu/g9SSo0&#10;FFa3YQeKei2rZyGhDSDalW54Kq0nKd8hCnVvPOOPLLxLUpXpGYON9rPtlYecdzGO3fwepJUaCitb&#10;sIPFPRbVs5DQhpBtSrc8FVaTlO+QhTq3nnHHll4lqUr0gBxox+7HYP8A9LTZ/wD6I5q77avbmyWK&#10;3ByPgFwoyCC1IRLah3fFbRdrFalNtusoktx5+CPsokIZfWglkRKJK1F16GY5q77avbmyWK3ByPgF&#10;woyCC1IRLah3fFbRdrFalNtusoktx5+CPsokIZfWglkRKJK1F16GYD81QIavdjtF/wDQp8H/AAPC&#10;MaNh9hvs7bPZlMZJ28uN9aiY5KddVrzEX9RPIVLfKQ6UWRqexwqRBbQ4no0hlTaGEe8bJKDNIxo2&#10;H2G+zts9mUxknby431qJjkp11WvMRf1E8hUt8pDpRZGp7HCpEFtDiejSGVNoYR7xskoM0gPlcp4a&#10;v5nzGj/M8K/EX/sWSj/+aNY28/Y9u0js5mW7q9nkLxuslqddr0a722/mtBHcX4PAzNrN1VGy7qdB&#10;ZJJ9Et2kZ8zV6XjIug1jbz9j27SOzmZbur2eQvG6yWp12vRrvbb+a0Edxfg8DM2s3VUbLup0Fkkn&#10;0S3aRnzNXpeMi6AOPdpHU9TZdQ5/86sjQr/1H1Ukz/8AYNBvKv2KnllgkezveIXJvVPIGvjqXIi4&#10;RtCks9I54/GNCjTX1drHm57gl1ZId8KfNmzaGO4jqv3hkTatBvKv2KnllgkezveIXJvVPIGvjqXI&#10;i4RtCks9I54/GNCjTX1drHm57gl1ZId8KfNmzaGO4jqv3hkTag4t6M+wfR5paP5BmXVJ/wDoUXVJ&#10;/wDtEWzlp28ebnBW7bpOWfGfamlTkSDiV2Q5FQlY4Bdy0qcSuLjmzMakXmu8lkI8ozUivtJKkpMl&#10;GRJUkzi2ctO3jzc4K3bdJyz4z7U0qciQcSuyHIqErHALuWlTiVxcc2ZjUi813kshHlGakV9pJUlJ&#10;koyJKkmYfgMMxhmAAAAAAAAAAAAAAAAAAAAAAAAAAAAAAAAAAAAAAAAAAAAAAAAAAAAAAAAAAAAA&#10;AAAAAAAAAAAAAAAAAAAApkO8187B3Dvlb7r+rSzG3rUP+K7AfpVpv/c2xdL9lr5pbt1fJE0l9RVY&#10;A1nD0YbOQAAAAAAAAAAAAAAAAAAAAAAAAAAAAAAAAAAAAAAAAAAAAAAAAAAAAAAAAAAAAAAAAAAA&#10;AABsv7TfL7TvAblvA5g7XwS72ndaR11sC30frWpejV8DLt35PUpwPGG8syCY1LZxjFaDHsqtrV2w&#10;biT5TMuDGKPGcdUlbefPbb5Oav4Zcl4XJ7Y+HW2xLbUuD5pZ6jwKtdYgwsl23kFYnDsfRkl1Jbkt&#10;4/jtLSZFZWTk1EaZIakw2CZjrcUlSNbPdZ4j7f55cTZ/ETVWdUurqbdewsBqN27ItWZNhPxPSmM2&#10;ys6yZzFKCI7EeybKL+/xepqmoC5UGK9EnSTfkttJUlwOkdwLuV8su5btle0uTewHreLWPTkYBrDH&#10;SlU+q9W1U5TXnVmD4muZLbivSW47SZdjLdl21h5TfrUp0m2yR1Lmpz15J899kq2Jv/NXbOPXuy04&#10;Xr6kKRV6615XS1N+bX4jjapMlEd19DDaZM6S5JspvlI9YkOEhBJ7rwF7bvFLtt6pRq/jTgLVTJsm&#10;YS892ZkJxbfaW0LSEl3ybPN8rREiOSmo7kh1USuitRaqB5rnq0Zo3HDWGJeptubP0RsTFdt6Zz3K&#10;tZbMwizRb4pm+F3MyhyKknpbcYcXEsILrTpx5cV5xiSwvxMSozrjLyFtOLQrGvW2y9g6dzjHNl6r&#10;zLItf59iNgmzxvLcUtJVPeVMxKFsrVGmw3G3PJkxnVsvsq8TMhhxbTqVtrUk8r9ram1lvTXuU6n3&#10;HgmLbL1rm1auoyrCsyp4d7j11BU4282iXAnNOtFIiSmW34z6PC/FktNvMrQ6hC0hud7kfeJLuscO&#10;ePuMcl8Jbpea/GDPbOPU7Vw6BEh6+3RqfYePNQ89kXmPRksKwTYsTJMMxuWbERLtJMR685GTX9Wo&#10;R7U+d/dDLuN8XNKY/vzEkVXLHj5mVgzW7HxeHFi4VtXW+b0jcXMn7ejjkyrDs4jXuK0Mk2YyXKmU&#10;n1tbCYXVuKem7tydoE+1jzA39k3GzNV3PC7k3glbIttV5hOmTM+01tXX2QOzMEj0eQyVPpznXsrH&#10;MxyOL58pTV1DX6k3IVYdHZhBoeGnQb0wAAAAAAAAAAAAAAAAAAAAAAAAAAAAABvZ7ZXeAj9qLijy&#10;Phce8BiZRzX5M5rSUiNiZpWxpev9K6g19jkj6GLesr1rObmme3mX5rdu/BjiWKaMiBAky1z+hwE7&#10;heAPc8Y7cHHDe0TSWGRsh5Y7+yyoqUZxlUBiThWp9Y4VRv8A0P2cCEtRysrzK3ybK7Zz4PcSzVMI&#10;hw35K5nQ4ZaNO5Z2ipHdS5U8dJvIDPJeM8LuNeF3d05rzDbKTFz7c+3M/wAij/RLUWU9CCh4ZglJ&#10;iWGUrXwm2p+5kLnTo0REHqU8w07bl3VtnkPsnKNwbx2FlW0tnZpPVZZNmmY2si3urOQZEhls331e&#10;XEgQmEpZixGEtRYkdCGmW220JQWrvae19k7vzzIdn7czbIth7Ayuaqff5XlNk/Z21g/0JDSDeeV4&#10;I0KIylLUeMyluPGZQltpCG0pSW37TmmNUcfNcYxqHSWv8X1hrPDICa7GsMw+qj1FLWR/EbjzhMsJ&#10;8yVPmvqU9KlPqdlS31qdecccWpRhk3wG7jvLDts7dZ23xg2G/QLnOQGc711fJk3WrNp00F9TrdHs&#10;DDymRGLJtCHXURp8Z2JcVpPuqhTIy3FqVkBwy518keBuzGtl8fM3epVS1w2swwa4KRa672JVQ3VO&#10;IqM1xcpUZmehCHHEMTGHI1pBJ5w4kphS1KPGjnl26uKnce1K9qbk3r5i/RBbnPYNsOiVGpto6uuZ&#10;zCWnLvAcvOJLfrXFraaXJgSW5dRYmw0U2JJQ2hKQ9P7tPMnTncF5Vo5g6u17d6lyvcWs8Ff3/rez&#10;ch2FRQbuxCFIwe3nYVkUEoycmxLJMLx2jnJlyIVbOOxemIkRzUkpMj0HuU8pdW81uRieT+vMJtta&#10;5HtHAcPe3Rglg5FnVlLtrGIj2I2czE7yIUdOQY1fYrR1ExMl6JAmHOdlJeYNSSff8y7UPDzcHALi&#10;yriHs/YFLtjFdQbKzhjQmxq1uZX21/pTLprGbVMHNMdnHJVjOWY5mWQ3cFUSPNsYJV7URbEgkqON&#10;HDWKNfo2YgAAAAAAAAAAAAAAAAAAAAAAAAAAAAAAAAAAAAAAAAAAAAAAAAAAAAAAAAAAAl6exZ/O&#10;k77+QHtL/SI4riSr7LL84JuH5HGwfv2cex99d/V1f8kr/hoAWdgnxjmQAAAAAAAAAAAAAAAAAAAA&#10;AAAAAAAAAAAAAAAAAAAAAAAAAAAAAAAAAAAAAAAAAAAAAAAAAAAAAAAAAAAAAAAAAAAAAAAAAAAA&#10;AAAAAAAAAAAAAAAAAAAAAAAAAAAAAB0WR/0h/wD5Z3/hqFGN3Cfw+ucPyv8Akt9+fNRRjdwn8Prn&#10;D8r/AJLffnzUB+IxAGIAAAAAAAAAAAAAAAAAAAAAAAAAAAAAAAAAAAAAAAAAAAAAAAAAAAAAAAAA&#10;AAAAAAAAAAAAAAAAD+0NrcUSG0qWtXuJSXUz/wDZ+YQ9U0ro7cPI7ZONae0NrTNNubQzCYULHMHw&#10;KgsMjyCxWXRUiT6nXsvHEq65jq9Mmvm1DhRkLekOttIWtPqmldHbh5HbJxrT2htaZptzaGYTChY5&#10;g+BUFhkeQWKy6KkSfU69l44lXXMdXpk182ocKMhb0h1tpC1pDnYtN7i5Sv8A+Eg/+Gsv/tF/7ROl&#10;7ZPsayX42P7W7oew5DC346J6OK+l71tt6M44XVuFtHcsBx5CnG0GZSK7Fk9CX4FN3RkS2jnS9sn2&#10;NZL8bH9rd0PYchhb8dE9HFfS96229GccLq3C2juWA48hTjaDMpFdiyehL8Cm7oyJbRhzjTLTKfA0&#10;2ltP8hJdOv8AumfuqP8A3TE3bjVxI4ycOsCj6x4u6M1ro7CmUxzk1Wv8Yr6aVeSorCIzVrll6ltz&#10;IMyvlMNpS5Y20qbOdIi8bqugm7cauJHGTh1gUfWPF3RmtdHYUymOcmq1/jFfTSryVFYRGatcsvUt&#10;uZBmV8phtKXLG2lTZzpEXjdV0AfoMiRkSAAAAAAAAAAAAAAAAAAAD/DIlEaVESiP0GRkRkZfyDI/&#10;QY67luIYnn2NXOGZ1i+O5rh+RwXazIcUy2krcjxq+rX+nn19zRXEaZV2kF7wl42n2ltq6ekh13Lc&#10;QxPPsaucMzrF8dzXD8jgu1mQ4pltJW5HjV9Wv9PPr7miuI0yrtIL3hLxtPtLbV09JAOJk1DDvVTJ&#10;+Qv+QRdWzP8A+h91P/q9H+4Iofcl9kZ4R8pEZDsXhpZJ4VbomJl2CMWpK9+/43ZRaLJbyY03XiX2&#10;7TWKZbqW2EP4zIaq69k1OJpZLnoOKH3JfZGeEfKRGQ7F4aWSeFW6JiZdgjFqSvfv+N2UWiyW8mNN&#10;14l9u01imW6lthD+MyGquvZNTiaWS56DDr0iK/FV4XkGRH/MqL0oV/8AQq9z/wBXuivi59dsTml2&#10;0dht4Dyx09bYfEtZUpjCtmUi1ZLqLZDMXxrVIwfYEBkqqfKKKlL71ZKKHdQWXEHLhRzWkjr4ufXb&#10;E5pdtHYbeA8sdPW2HxLWVKYwrZlItWS6i2QzF8a1SMH2BAZKqnyiipS+9WSih3UFlxBy4Uc1pIw+&#10;cYBDAIAAAAAAAAAAAAAAAAAAAAAAAAAAAAAAAAAAAAAAAAAAAAAAAAAAAAAAAAAAAAAAAAAAAAAA&#10;AAAAAFMh3mvnYO4d8rfdf1aWY29ah/xXYD9KtN/7m2LpfstfNLdur5ImkvqKrAGs4ejDZyAAAAAA&#10;AAAAAAAAAAAAAAAAAAAAAAAAAAAAAAAAAAAAAAAAAAAAAAAAAAAAAD0TIdTbExPXmuNr5FitnU69&#10;25LzeDrfKJSG01uWyNcWFTVZqiqWlxS3PofsruMw/wCJKejjhdOpekd4u9bZxjeEYLsi8xywrcI2&#10;ZJy2JgmQyEITAyV/BZtbXZYmuUlalr+BJ9swy94iT0WsunX3R57j+1te5VsLYuqseymttdgaliYV&#10;O2NjEVbirHE4+xYFraYWu0QptKEfD9bSyXmPCauqGz69D9ADzsdHHoQAAAAAAAAAAAAAAAAAAAAA&#10;AAAAAAAAAAAAAAAAAAAAAAAAAAAAAAAAAAAAAAAAAAAAAAPTMZ0/sbMdbbQ27jeMT7TXumZGCxtl&#10;ZJHR1g4q7sq2sqLCisVn0JHw7bVL7DP5prQfo6dTLv1BrDOcowPYWzKLH5tjhOq3sPYz2+YR1h46&#10;5ntlPp8UKcs+hI+GLKteZa/NNSfc6dTLzXJdva7w/Y+sdS5Hk0Cr2BuNjOZOt8ckL6Tspa1vVV15&#10;mZ16C9K/gOqtWH3fzCQsvT16EYeZjoI9KAAAAAAAAAAAAAAAAAAAAAAAAAAAAAAAAAAAAAAAAAAA&#10;AAAAAAS9PYs/nSd9/ID2l/pEcVxJV9ll+cE3D8jjYP37OPY++u/q6v8Aklf8NACzsE+McyAAAAAA&#10;AAAAAAAAAAAAAAAAAAAAAAAAAAAAAAAAAAAAAAAAAAAAAAAAAAAAAAAAAAAAAAAAAAAAAAAAAAAA&#10;AAAAAAAAAAAAAAAAAAAAAAAAAAAAAAAAAAAAAAAAAAAAOiyP+kP/APLO/wDDUKMbuE/h9c4flf8A&#10;Jb78+aijG7hP4fXOH5X/ACW+/PmoD8RiAMQAAAAAAAAAAAAAAAAAAAAAAAAAAAAAAAAAAAAAAAAA&#10;AAAAAAAAAAAAAAAAAAAAAAAAAAAAAB9sOC7LV733jRH790y9Bf7iS/nlDc72h+yNyq7tmx/BgcB7&#10;V/G/FLZqFtTknlVRJfxSjcQTUiTimC15uwnNibGdhuJWVdEebjwUONO2EmI29HN7c72h+yNyq7tm&#10;x/BgcB7V/G/FLZqFtTknlVRJfxSjcQTUiTimC15uwnNibGdhuJWVdEebjwUONO2EmI29HN4O1Ror&#10;MVHhaT0M/wCaWfpWs/8A54//ALhdCFqD25u1bw47XmrWtecYtcR4eR2dfEjbE3RlaYd3uLac2OTS&#10;1Ssvy5MOIpmr9aaJ2PT1zUGlhuGa2IiHFuOLtQe3N2reHHa81a1rzjFriPDyOzr4kbYm6MrTDu9x&#10;bTmxyaWqVl+XJhxFM1frTROx6euag0sNwzWxEQ4txxYfSNjQ2NAAAAAAAAAAAAAAAAAAAAAAAAAA&#10;AAAAD+FtocSaHEpWhXupUXUj/wDb+aQ8o3dorTnJPWWT6a33rXD9tatzKH6lkmEZxSxLyjsW0q8y&#10;NJSxKQpcG0rpBJeiTY6mpkOQhLzDrbqErLyjd2itOck9ZZPprfetcP21q3MofqWSYRnFLEvKOxbS&#10;rzI0lLEpClwbSukEl6JNjqamQ5CEvMOtuoSsg63OqlM+J2P1W0XpUj3Vtl+aZf75Bf8AtL/5oraO&#10;+J7LhsfhfFy3lFwLYyzdHFevbsMhzrVUw3cg2/oGpYbcm2FlGkMNet7M1XUNIcUqcTfw1TxCSc9E&#10;xpqRaCto74nsuGx+F8XLeUXAtjLN0cV69uwyHOtVTDdyDb+galhtybYWUaQw163szVdQ0hxSpxN/&#10;DVPEJJz0TGmpFoA4YQ9RD1AAAAAAAAAAAAAAAAAAAAAAAAAAAAAAAAAAAAAAAAAAAAAAAAAAAAAA&#10;AAAAAAAAAAAAAAAAAAAUyHea+dg7h3yt91/VpZjb1qH/ABXYD9KtN/7m2LpfstfNLdur5ImkvqKr&#10;AGs4ejDZyAAAAAAAAAAAAAAAAAAAAAAAAAAAAAAAAAAAAAAAAAAAAAAAAAAAAAAAAA/Rpp191thh&#10;tx555xDTLLSFOOuuuKJDbbbaCNa3FrMiIiIzMz6EP7bbcecbZZbW666tLbTTaVLcccWokobbQkjU&#10;ta1GREREZmZj83XWmGnH33G2WWW1uvPOrS20002k1uOOOLMkIbQgjMzMyIiLqYCwD71HahRpT2eD&#10;h/jtHQsq2T29WcIzDYr0NJSnVI3u8UPkmiuL/pDkGTuvMq22WsjUTNfVqUtPgQa25pvdc7b6dT9k&#10;DjDR1FO0ee8JWsSyjOXYpFJcNO4nSi75TBL+rriP7YymDZKWRq8qDXqNReBJqRAa7MndUXuj2hDl&#10;1kN3evJ1x3Ans2xDXjMxRxWiVotk5nHFdif/AEdubH0vh9jUoQZJN6ws0pQrxrJKwr+BCvE+kAAA&#10;AAAAAAAAAAAAAAAAAAAAAAAAAAAAAAAAAAAAAAAAAAAAAAAAAAAAAAAAAAAAAAAAFhB2Ou1YxuD2&#10;fHl7juRUUdGwe4tA2NeYFJsG2mFR4+nWJNFxuk2bT5pWcOn3bi1hfMqWprzoU9tbZoSpLypsnaK7&#10;dDWz+ydyco7ynYTm3OWHnNvhr81DbJssauZfp9EPz23eizi1e2sdm3LSlKb82LMQpBpJSXVV/wB3&#10;uO6S9qLv/wDEfIcevJC8A7eM/XdJncaAt15L8jb78e85Gx611klI9buNK5RX0TyUJd8mZBcS4SzS&#10;ppIV9E2FMrZkuusYkqBYQJT8KfAmsOxZkKZFdWxKiS4r6G340qM+2pDja0pWhaTIyIyEKOXElQJU&#10;mDOjSIU2FIeiTIctlyPKiSo7imZEaTHeSh1iQw6g0rQoiUlRGRkRkJ/EKbDsocSxrpcafXz4zE2D&#10;OhPtSoc2HKaQ/GlxJLC3GJMaSw4lbbiFGhaDIyMyMB8w+cfSAAAAAAAAAAAAAAAAAAAAAAAAAAAA&#10;AAAAAAAAAAAAAAAAAAJensWfzpO+/kB7S/0iOK4kq+yy/OCbh+RxsH79nHsffXf1dX/JK/4aAFnY&#10;J8Y5kAAAAAAAAAAAAAAAAAAAAAAAAAAAAAAAAAAAAAAAAAAAAAAAAAAAAAAAAAAAAAAAAAAAAAAA&#10;AAAAAAAAAAAAAAAAAAAAAAAAAAAAAAAAAAAAAAAAAAAAAAAAAAAAAAAdFkf9If8A+Wd/4ahRjdwn&#10;8PrnD8r/AJLffnzUUY3cJ/D65w/K/wCS33581AfiMQBiAAAAAAAAAAAAAAAAAAAAAAAAAAAAAAAA&#10;AAAAAAAAAAAAAAAAAAAAAAAAAAAAAAAAAAAADkYEBUtXiV1Swk/fK/NWf+8R/u/yT/MEibsM9hnZ&#10;3dd2c1szZjWQa34Pa3yBqPsbY0dpUC62jdQFMyZGptTSJLK2X7h9laCuLgkOxaKK6RmTktyPHckT&#10;dhnsM7O7ruzmtmbMayDW/B7W+QNR9jbGjtKgXW0bqApmTI1NqaRJZWy/cPsrQVxcEh2LRRXSMycl&#10;uR47gdtQhDaEoQkkoSXRKSLoRELYPS+ldTcddXYZpXRuvsX1bqrXtO1RYdg2HVjNTRUte2tx9022&#10;GiNyXYWE192VNmSFuzJ8x52TJddfdccVbB6X0rqbjrq7DNK6N19i+rdVa9p2qLDsGw6sZqaKlr21&#10;uPum2w0RuS7CwmvuypsyQt2ZPmPOyZLrr7rjig/oenj08AAAAAAfM/Mjxv6q6klf7wvfLP8A+9Lq&#10;Zdf93oQ1tc5O7p29e3XCfb5SckMNxbNigrnV2oMYVJz7cdsk2Uuwkta6xFq1vaWLaKWSI0+3RXVa&#10;1dfFKSlC1J1tc5O7p29e3XCfb5SckMNxbNigrnV2oMYVJz7cdsk2Uuwkta6xFq1vaWLaKWSI0+3R&#10;XVa1dfFKSlC1JDh3rw/STDJf7i3T6/8A5ienT+iER3lj7bfPORcUXB7htBbjtPOopdm8ocqkyly2&#10;SWttDsrTWrptf6mpSEpcSr6NnvSrwqbLw9VRHeWPtt885FxRcHuG0FuO086il2byhyqTKXLZJa20&#10;OytNaum1/qalISlxKvo2e9KvCpsvD1UHwLtJq/8A6d4C/kIQhP8A83oav/mjQjub2oHvT7imSlNc&#10;r2dS0khXibxrTOrdY4fDhH4kK6Rcjm4te7BNJmgvQ7cul06l09J9dCO5vage9PuKZKU1yvZ1LSSF&#10;eJvGtM6t1jh8OEfiQrpFyObi17sE0maC9Dty6XTqXT0n1D5zlyle7JfPr+Z5q+n/ALPF0Gv3Ku7B&#10;3Qs2KY1k/cU5u2UOemMmZVFyj3VBo3yhrZcjGuhrs0iUpKbejoc6kwRm6kln1X6Rr9yruwd0LNim&#10;NZP3FObtlDnpjJmVRco91QaN8oa2XIxroa7NIlKSm3o6HOpMEZupJZ9V+kB/hSpJe5IfL/0OuF/+&#10;kOt0fcz7kOMLkuY13BObuPLmJbRLXR8rt8VK5SGTWplMlUDPY5vpaNxRpJXUkmo+numOt0fcz7kO&#10;MLkuY13BObuPLmJbRLXR8rt8VK5SGTWplMlUDPY5vpaNxRpJXUkmo+numA/ZFjNR7khZ/wD0ZJX/&#10;AMMjGZeqfaJe9Bp+S0/jnPXa2SMpeacfg7WqsB3LGmNIfdeciuubTxDLp8dmQTykLVGeYeSg0khx&#10;BobNGZeqfaJe9Bp+S0/jnPXa2SMpeacfg7WqsB3LGmNIfdeciuubTxDLp8dmQTykLVGeYeSg0khx&#10;BobNAfa1dvp6E6024X8lPVtX/wCkn/5hDdRxi9tW5kYRLg1vK/jPpPfeON+UzJvdY2GRaP2CpBtm&#10;29PluTHdkYRayEOeF0o8eoqW3OikeY34iWjdRxi9tW5kYRLg1vK/jPpPfeON+UzJvdY2GRaP2CpB&#10;tm29PluTHdkYRayEOeF0o8eoqW3OikeY34iWgOWYs4j/AELx+Us/513onqfuehXU0H6f93qJVfBX&#10;2lrtXc5JdLiMbcUrjbtu4TEjsay5Mxa3XZ2NrIUxGVX4zsZm1t9W370iyfJmDFO4i284lJUmCk/G&#10;hEqvgr7S12ruckulxGNuKVxt23cJiR2NZcmYtbrs7G1kKYjKr8Z2Mza2+rb96RZPkzBincRbecSk&#10;qTBSfjQgOQG/tC0OIS42pK0LSlaFoUSkLQoiUlSVJMyUlRH1Iy9BkN/aFocQlxtSVoWlK0LQolIW&#10;hREpKkqSZkpKiPqRl6DIAH9D+gAAAAABwFlWdfFIjJ9PuuNJL3f5K0EX5v8AJIQGvaN/ZrYc6Hmn&#10;Pvty65Zh2UNmfk/Ivi5g1SlqNaxmkuTLfbGk8arWibj28dslvXmNQ2komISqZXtlJJ6PKgNe0b+z&#10;Ww50PNOffbl1yzDsobM/J+RfFzBqlLUa1jNJcmW+2NJ41WtE3Ht47ZLevMahtJRMQlUyvbKST0eU&#10;HXhX2CvsAAAAAAAAAAAAAAAAAAAAAAAAAAAAAAAAAAAAAAAAAAAAAAAAAAAAAAAAAAAAAAAAAAAA&#10;AAFMh3mvnYO4d8rfdf1aWY29ah/xXYD9KtN/7m2LpfstfNLdur5ImkvqKrAGs4ejDZyAAAAAAAAA&#10;AAAAAAAAAAAAAAAAAAAAAAAAAAAAAAAAAAAAAAAAAAD76puretK1q7mT6+ldnw27ewqq2Pc2kGrX&#10;IbTYTK2ol2tFEtZ8aIa1sxnZ0Nt9xJIU+0SjcT9lcivdsIDVvKmwapybFRZza6AxaWEOvW+hM2VA&#10;rJNjTxrGbHjGpbTDkuKh5ZEhTzRGa0/BaOWbNZYu0kOBYXLUCY5UQLSxkU9ZOs0R3FQIdjbxKu8l&#10;VcCTKJCHpLUKY4w2o1pYdNJNqCWnw89l51vzz07Ubx4vd1TVGyMKsPJi20eLx7yGFlOE36ozcmTi&#10;efYtK24i4xPJoKHCNUeU2lLzRpfjrejONPLkp8X/AGezA+Y+r63bvHruMa4zvE5vlR7JmPpK7iZF&#10;iVyphD7+N5njsnZiLTG7+IlZGpiQhKXWzS8wt1hbbq4oPL32nPY/BPb9tpHk52tdqa5zSB50qqkS&#10;uQOPTcXzWhTIcjxsrwPKIupl1GV41NU2ZJkRnFKZcJTEhDMlt1lAbK+KPsetho7kvondG0OY+HbU&#10;wPUu08L2RkWtoWjbWkXnMfCbyJkcXF5NpP2VbxIlZc2FcyxMNcZ7xRFuJJPVRDPbjh7L/N1FvzT2&#10;1dhco8X2Lh2tdiYpnd5gcXUNjUKy9jE7eNex8efsZme2caNX2k2C01KNUd3xRlOJJPUyGt3lT7Xp&#10;X7u427z01rHh9l+rc62vq7Mtc49seZu+ru0YRIzSkl47JyeNVwdb1EqVZ09fYvPQyRJZ8MtDajV0&#10;SZGExvkdpLF+SvH/AHZx6zVKfoU3dqrPdWXr3kpfdgwM6xizxx20hpUpBt2NSdgUqK4hSHGZDKFo&#10;UlaUqKUdvXUuPb70rtnSWVpL6HNta5zLXVw75SXnIkLL8fn0TljFSZpNE6tOaUiO4lSVtPtIWhSV&#10;JJRQ++Ou6sn43b90tyBwxSvop0ptPBNo0bJPKYamz8HyatyJuslqSlZLrrYq840ltSVtux3VoWlS&#10;FKSYQY/yKLZ3+sFwP97xkH7bgiD/AJJ3sD46+HfcPu/2zBOB/LRNZ/ECzr98JQftTANS3dE7HGke&#10;1dhHrW3e5Jgud7uvqpdhrvjng+iLJ3YeUpc89mFc5A47tx+Lr7BHJsdTblzYoMnCadTCjzn2lRxr&#10;W7hfaJ1L26sR9Y2Zzxw/Mdt3Ncubg+jMR07PczfIkr85qJa3S3NmPR8Kw9cplSF2k5B+Mm3ExGJj&#10;zamRtf7Yne63V3R829W1L2484wbSlDaIgbC5EZtvStb19i62/Iem01A21qZiTn+ctwpCXG6evWRt&#10;+Y0qbIgsOpfAR3Bo9EhMAAAAAAAAAAAAAAAAAAAAAAAAAAAAAAAAAAAAAAAAAAAAAAAAAAAAAAAA&#10;BI07VPZN4i91LFI1dgvdHb1JyPrKhVjnHGjNuJ8KXl9ciKhJ2dzr+8LlHTR9p4VDWfvrGFEjS4yF&#10;IVPgwTdbQref25u03xm7i2OMQMQ7hqNab2r6w52XaDyzjdEk5NBRHQRz7TCrcuQ1WxsXE4qz99Oi&#10;Ro8mOg0HMhxDcbSqO53TO9Ly07W+UybHOO2E5tjjpZ2ya7CeSeF8q5sTErBcpZlW0+fUh8YLiRq7&#10;NJiC97XzZcmJJWlaYM6cTTi0huU/Ikv9pp/Ax/jXjab+SXf+f3+Ct/GQGnb8tU/2an8Mj+KqAmxc&#10;dNI4rxp0DpXjzg5dcR0jqzA9V4/IVHRFfn1uC4zW44xazmkOPdbO3+DzlSlqcccdkvLWta1qUo5Z&#10;GjNSY5oTS+qNI4j6cZ1JrvDtdUrymER3psHD6CBRNWUttC3ethZ+onIkLUta3H3VrUtSlGo4W3If&#10;deU8kd9bn5BZsfTLN17RzraN+wmQuUxAsc4yWyyJ6qhOrbZ6VtR8IFFioS2221HZQhCEISSSCJFy&#10;z9j5xXkZya3xv7CudP2HMc3TtPM9oxNXp4tozVjCZec3UrJLikg5K3yIw1qxrGLqxkKikmshpjxl&#10;IZJBk2SlRpOSfswWObz3/uPc+Kcv/sW0W1ti5VsONr1PHhOWM4nJy+2k3tpUxL9veGLNzq9m1nPn&#10;HJNfFSywpDRJMkeI5ZHFH2vDKeO/GnRWhcz4O/ZhyLTOrsO1hL2crlAvDH80i4PTRccp7ubjbnHv&#10;MXK+zfpq+OmUarOWqRJSt41kbhpSGr3mn7L9xe7fen7DdfKTvB1GAYw36zFxyl/caIsc52HfMNId&#10;Ri2usPY5ZlbZXfOk6g1pZSUeEyr1iY9GiocfRr35Xez4ce+FWsJu2OQ/c+rMLx5vz49FU/uWEzsu&#10;ze5ZbS4nHcHxhnkmVlkly4TiDWlpJMRWledKdYjpW6nZxwy9pu5Oc/NvQNL8X+0RbZ7kznq8nIrr&#10;92KuvwjX1E+6tteUbDy5/iidTitC15SyQp5RyJjyfV4jMiStthYRCb1mkj3dzHxmwtbfG2LWwZx+&#10;1vaaJjt3Z0jUt5FVYXOP197lECitZsBLbkiGxZ2LMV5Sm0SpCUk6uMfcNVLFtaM0E2xs6JmxmtUt&#10;lcVcajtrCpbkuorZtpSwrjIYdPYy4ZIcfitWE5qO6pTaZDyUk4qXDRvXUilp38lr6upyN+rr3r+q&#10;o7iXkNLWXTkRldrX09/Po8YnXlXDnKcbjzHq2udktJS4uMwpRtIDihxw5QAAAAAAAAAAAAAAAAAA&#10;AAAAAAAAAAAAAAAAAAAAAABL09iz+dJ338gPaX+kRxXElX2WX5wTcPyONg/fs49j767+rq/5JX/D&#10;QAs7BPjHMgAAAAAAAAAAAAAAAAAAAAAAAAAAAAAAAAAAAAAAAAAAAAAAAAAAAAAAAAAAAAAAAAAA&#10;AAAAAAAAAAAAAAAAAAAAAAAAAAAAAAAAAAAAAAAAAAAAAAAAAAAAAAAAAAADosj/AKQ//wAs7/w1&#10;CjG7hP4fXOH5X/Jb78+aijG7hP4fXOH5X/Jb78+agPxGIAxAAAAAAAAAAAAAAAAAAAAAAAAAAAAA&#10;AAAAAAAAAAAAAAAAAAAAAAAAAAAAAAAAAAAAAfbBhqlu+H0k0jobqv5BfmJL/wCeV09A3L9kntGb&#10;F7tvKyHrthy0xPjvq/4Jy7kjtSJGNR4/iciU6mrwnGX3UHCc2JsZ+C/ErEOGpMSMzLsFtvNwlMO7&#10;l+yT2jNi923lZD12w5aYnx31f8E5dyR2pEjGo8fxORKdTV4TjL7qDhObE2M/BfiViHDUmJGZl2C2&#10;3m4SmHQ7ihCG0JQhJJQkiJKS9wiIXCWldL6u466m19o3SuGU+vdVatxesw7BsOomlt19LRVLJNMN&#10;m6+4/NsLCW4a5EybKdemT5jrsmS66+644q4S0rpfV3HXU2vtG6Vwyn17qrVuL1mHYNh1E0tuvpaK&#10;pZJphs3X3H5thYS3DXImTZTr0yfMddkyXXX3XHFB/Q9PHp4AAAPzddbYQbjqyQgvdM/5P8giL0mZ&#10;/wAgh4Dyb5SaB4b6cynfvJfaGM6l1TiDJKtMmyWUtBy57zbzkDH8eqYjcm5ynKrg460wauujyp8x&#10;aTJppZkfTwHk3yk0Dw305lO/eS+0MZ1LqnEGSVaZNkspaDlz3m3nIGP49UxG5NzlOVXBx1pg1ddH&#10;lT5i0mTTSzI+gdbl27rviRH6tN+kvH/9NUX/AKf5zr/uen/dFcn3XPa2+TvJuVk+nuADV9xQ0LIV&#10;OqJG1VriJ5J7Dq3EvxlSYt1DenV+la2Y24lxtujdev2VtpWVu0lbkYq5Puue1t8neTcrJ9PcAGr7&#10;ihoWQqdUSNqrXETyT2HVuJfjKkxbqG9Or9K1sxtxLjbdG69fsrbSsrdpK3IxBxBmZmZmZmZn1Mz9&#10;JmZ+6Zn/ACREDuLm3yK2sr7ILWyvLy5nSrO4uridKs7a1spzy5M2wsrGa6/MnTpkhxTjrrq1uOLU&#10;alGZmZiIHcXNvkVtZX2QWtleXlzOlWdxdXE6VZ21rZTnlyZthZWM11+ZOnTJDinHXXVrccWo1KMz&#10;MzAf4ONHGgAAAAAAAAP6ShSv5lKlf/QkZ/8A2iHesK1fszZT0iNrrXedZ9IiJNctjCsRv8qeioLw&#10;GapDVFXz1spInE9TURF74v5I71hWr9mbKekRtda7zrPpERJrlsYViN/lT0VBeAzVIaoq+etlJE4n&#10;qaiIvfF/JAfp6vI/QHv0pf8ASjIb8Xrz7+I7zA/e0bo+soZDfi9effxHeYH72jdH1lAP4UhaP5tC&#10;0/8A0STT/wDbIh4TnumNw6rc8naGqNla3dJ445tZ7guUYe4UhLr7CmPBkNXXK85L0V1Bp6eIlNqL&#10;p1SfTwnPdMbh1W55O0NUbK1u6Txxzaz3Bcow9wpCXX2FMeDIauuV5yXorqDT08RKbUXTqk+gfXFs&#10;JEXoSVeY1+hLMzT0/wDnT91B/wDo9H+4Nw/bF9oR7gXbNsMfxTHc6kb8421rjUedxw3Jb2VvjVdU&#10;echchnV2Wr9cyfU1g20bpxkQFP0ZSHlPSquYoiIbh+2L7Qj3Au2bYY/imO51I35xtrXGo87jhuS3&#10;srfGq6o85C5DOrstX65k+prBto3TjIgKfoykPKelVcxREQDs8WazLT1bPosv5ptXQlp/3f8A55P+&#10;6QszO153j+GnddwB+70Fl7mO7YxqrYsNmcec7diVm1MESt1qK7ZtQUOqh5phZzH222ryoXJhpU+0&#10;1K9UlrOMmzM7XneP4ad13AH7vQWXuY7tjGqtiw2Zx5zt2JWbUwRK3Wortm1BQ6qHmmFnMfbbavKh&#10;cmGlT7TUr1SWs4yQ+sbWxtbAAAAAAHW7WATZnJZT7xR/nqS9xKjP+bL+QlR+7/IMVv3tTvYlg6Cu&#10;sg7lnEXDkwtM5rkRSOUmscehrKDqvO8nsUtsbexyCwlTUHXueX01LFvFQSG6e8ksuMJOJOU3Arfv&#10;anexLB0FdZB3LOIuHJhaZzXIikcpNY49DWUHVed5PYpbY29jkFhKmoOvc8vpqWLeKgkN095JZcYS&#10;cScpuAHBiEQIRAAAAAAAAAAAAAAAAAAAAAAAAAAAAAAAAAAAAAAAAAAAAAAAAAAAAAAAAAAAAAAA&#10;AAAAAKZDvNfOwdw75W+6/q0sxt61D/iuwH6Vab/3NsXS/Za+aW7dXyRNJfUVWANZw9GGzkAAAAAA&#10;AAAAAAAAAAAAAAAAAAAAAAAAAAAAAAAAAAAAAAAAAAAAAAAAZYcNub3JrgPuOp3jxd2dc67zGCpi&#10;PdQGlev4fndA295sjE9g4nKUqoyzG5hGrqzIR5sV0ykRXY8ptp9vJHi1y239wz2jW7d49bAtMHyi&#10;Gpli1htK9cxjMaZDvmP43muNyDVWZJQyiM/zp9HmR3DJ6M4xIQ28jFTmHwo41c8dP22keTus6fYW&#10;HzkvyKac6n1DLsFvls+VHyvAMripTb4rkcMyT+ex1+VJaI48pqRFcdYcC137MPczsu6xw6a5F32n&#10;p2nMrxnPrfUea1rNgVphWTZhjGOYpfW+Ua2mSnCvTw+e1ljCSYnNqegTEPwvWZpxlSnLH7tVc/Z/&#10;cb4ut7yudXy9XZHQZnZ60yyA1NKwxO/yfH6LG7mzyHA5UhZXH0MTG8kZSTMxCnYcpL0X1iWbCpC6&#10;rDvJdtWu7WPL93jxRbehbgxbJMCqNs4ZZPQDrM0xrEcmyLKqKpxjY8SK2dGWXQXcVeUb8FxLU+Gt&#10;iZ6tCKSmM2G2kbKRqhARXfaMu+Pu3tnJwvjfxw1q9Xbg3braVm1ZyLy6JWWuFYLSKv7jFpsDBMae&#10;XKbyfZ1S/VlJeO2ZTV1jE2E4cewOQptiOp3zu7ttrgIWKaI0TgTsHZ+2sCkZbX7zyaNAscUw+pVd&#10;WmOyoWHUDq5LeQbArXq8n3Tsmk11e1KiOGzNN5SGZR/s7vZF0r3KFZlyM5F7IZsdRaV2PFwqy48Y&#10;nKsqvM84uk0NRlEOfnWSNIiuYzrO1YszjMlVPKtLN6HNbJ+vKOlx8K0bY2yM/wBv51lGztqZnk2w&#10;9iZtbyb7Ls1zG5n5Bk2RXEsy8+wtrizfkTZkhSUpQk1rMkNpShJElKSKA9nWd5ps7L8h2BsXKr/N&#10;84yyzfucmyzKbWZd395aSTLzptlaT3X5cp40pJJGpRkhCUpSRJSRFZLa71zgOosHxjWersNxrX2v&#10;cLqY9FiWF4fTwaDGseqIpH5ECpqK1mPChsEpSlqJCCNbilLUZqUozDpQ6mO5gAAAAAAAAAAAAAAA&#10;AAAAAAAAAAAAAAAAAAAAAAAAAAAAAAAAAAAAAAAAAO0YVm+Z62y3Hs+13lmSYJnOJWsS9xXMcPu7&#10;LG8oxu6gOE7CtqK+p5MO0qrGK4XibeYdQ4g/cMdhxPLcpwPJaTMsIyS+w/LsasY1vjuUYxbT6HIa&#10;K1hrJyJZU9zVvxbCunRnC6odZcQtJ+4Y6xmmFYdsfE8gwPYWKY5nOEZZVyqPKMPy+lrcjxjI6ac2&#10;bUyqvKK3jTKy0rpTZ+Fxl9pbai90gFlB7Nv3vOR/cemZvxh5M4CnK9g6T1kznLnJzG2K+lrcrqCy&#10;KlxmvoNm4xGRErYWwrRy1cfiTahtmJYRYEg3YbDrK35E83sP927evOyVlvH3f2GJyPNtTa/by9fI&#10;ChZhVMDI6wrypoIVLn+PsJjQIub2Dlk49Gl1iGo02PCfNyKy40t5+uC9o37J/HXt0xMJ5M8as9Vi&#10;uv8AdOy3cIb40ZG/YXVlituePXOS2F/rTJpC5VlM19WNVTbEqFbuPSq+TPjk3MfaeQxHCWQJJQil&#10;gNR/eq7lGV9rLhdYcjMH08rb2YXmd0eqsVYsp5wMGwrIsrpcksqvM9i+pPt387F4DmPKZKHB8lyf&#10;NfYiqlwieKQnWh3XueeR9u3inN3niOr1bOye3zCo1zjrU+acLEMUvMjqr6fXZVnHqrqLmZj0JdIb&#10;RRYflOTJTrMc5MUnSeTtm7MXbgxXuh8y4HHfN9vJ1HiFHg13tPKX62AU/N8zx7FbnHK20w7XnrjL&#10;lDByee3kCXTmTvObgw2X5KYsw2TjqCp+5ccy+SXOjcFzvLlBtG+2dnlr4o0Jdi4iJj2JUhOrdi4v&#10;g+LwUsUWI4zCUszREhMtIcdUt543ZDjrq63nkvyn3xy/2fa7e5B7DudgZjY+JiIqctMakxqpJxTk&#10;fHsRx6IlmoxmgiKUZojRGm0rcNTrpuPOOOLtWOJnDrjjwe1FT6Q4yawotaYLV+GRMRXtrl5Bld0b&#10;SWpWT5tk85T95luSzUoIly5rzq22koZaJthtppAYwDHwZNAAAAAAAAAAAAAAAAAAAAAAAAAAAAAA&#10;AAAAAAAAAAAAAAl6exZ/Ok77+QHtL/SI4riSr7LL84JuH5HGwfv2cex99d/V1f8AJK/4aAFnYJ8Y&#10;5kAAAAAAAAAAAAAAAAAAAAAAAAAAAAAAAAAAAAAAAAAAAAAAAAAAAAAAAAAAAAAAAAAAAAAAAAAA&#10;AAAAAAAAAAAAAAAAAAAAAAAAAAAAAAAAAAAAAAAAAAAAAAAAAAAAdFkf9If/AOWd/wCGoUY3cJ/D&#10;65w/K/5LffnzUUY3cJ/D65w/K/5LffnzUB+IxAGIAAAAAAAAAAAAAAAAAAAAAAAAAAAAAAAAAAAA&#10;AAAAAAAAAAAAAAAAAAAAAAAAAAA/ttCnFpbQXiWtRJSX8kz9H/qIenaW05sfkLtvXGjdQ4zOzLZ2&#10;2MyoMDwbGa9Jefa5FklgxW17LjyzSxBgsuv+bKlPKRHiRkOPPLQ02tZenaW05sfkLtvXGjdQ4zOz&#10;LZ22MyoMDwbGa9Jefa5FklgxW17LjyzSxBgsuv8AmypTykR4kZDjzy0NNrWQd0ixkRWUtJ9J/wA0&#10;tX+/WfTqr/5nQv8AcF0d2q+3HqztdcOdd8ZNdtwbTI4zKMt3TsRiOpmZtLcd3AgtZdl75uobkN1L&#10;PqTNdTxll4odNBisrNbqXXXLo7tV9uPVna64c674ya7bg2mRxmUZbunYjEdTMzaW47uBBay7L3zd&#10;Q3IbqWfUma6njLLxQ6aDFZWa3UuuuB9I2ODY4AAAD55MluK2bjh/7iUl/NLV/IL/AO6f5g18dyru&#10;Vcce1vxxuOQnIS4kSFyJDuP6x1jj7sVed7cztcVyTExXFYklxDMePHZR6xZ2cjpDq4ZG44a3VsMP&#10;6+O5V3KuOPa3443HITkJcSJC5Eh3H9Y6xx92KvO9uZ2uK5JiYrisSS4hmPHjso9Ys7OR0h1cMjcc&#10;Nbq2GHw6hKlOy3DW4foLr4EEfvUF/IIv5P8AJP3TFRt3Oe6jym7qm85W2uQWTvQ8So5VtG0/pKgn&#10;S06209jFhL80q3H61fktWuTTozTCbe/ktfCVuuO0ThtxmIsWPUbdznuo8pu6pvOVtrkFk70PEqOV&#10;bRtP6SoJ0tOttPYxYS/NKtx+tX5LVrk06M0wm3v5LXwlbrjtE4bcZiLFjh8w1rjWuAAAAAAP6ShS&#10;1ElCVLUfuJSRqM//AEEXpHeNb6y2NuPOMd1nqXA8w2bsXL7BuqxbBcCxy3y3LcisnSUtEKmx+iiT&#10;rSxkeWhSjS00o0oSaj6JIzLvGt9ZbG3HnGO6z1LgeYbN2Ll9g3VYtguBY5b5bluRWTpKWiFTY/RR&#10;J1pYyPLQpRpaaUaUJNR9EkZkHNRqVxfRUlflF+ho6KX/AOtXpSk//aJl/b19jQ5B7XiUmwO4Xtxn&#10;jZikxLMxzSmqF0Gd7ulQ3EpM4t/mj522sNdzjQvxo8hrLFl08t5hhzqSZl/b19jQ5B7XiUmwO4Xt&#10;xnjZikxLMxzSmqF0Gd7ulQ3EpM4t/mj522sNdzjQvxo8hrLFl08t5hhzqSQ5hqviM9PCwhRl/POF&#10;5iuv8n33UiP/ANHQS/8Aiv2AO0jxFhVSsB4bazz7LK1thTmw9+wD3rmEyxjmZoumvsj/AA3jGM2n&#10;pL00dZVMpMuqW0n1M5f/ABX7AHaR4iwqpWA8NtZ59lla2wpzYe/YB71zCZYxzM0XTX2R/hvGMZtP&#10;SXpo6yqZSZdUtpPqZh9ZERF0IiIi/ML0ENvlFQ0eL1MGgxqlqcdoqtn1etpaKuh1NTXR/GpzyINb&#10;AZjw4jPmLUrwtoSnqZn06mNvlFQ0eL1MGgxqlqcdoqtn1etpaKuh1NTXR/GpzyINbAZjw4jPmLUr&#10;wtoSnqZn06mA/wBHLDlgAfLNgwrKJJr7GJFnwJjLkeXCmx2pUSVHdSaHWJMZ9DjL7LiT6KSpJpMv&#10;dIfLNgwrKJJr7GJFnwJjLkeXCmx2pUSVHdSaHWJMZ9DjL7LiT6KSpJpMvdIB8jsGI9/NsI6/75Be&#10;BX/tR0M//WNUvKTsZ9qTl/Em/Za4V6dq8jmpdWefaioi0hnxTVp8LdjNyXVDmJScklR+heBFumxj&#10;mRElTSk+9GqXlJ2M+1Jy/iTfstcK9O1eRzUurPPtRURaQz4pq0+Fuxm5LqhzEpOSSo/QvAi3TYxz&#10;IiSppSfegOKdqHWVE7CdPxJPqlKjJKy/+hWXRJ/+gyIugiz8n/ZMeUvD3YVTyq7NHKzLJexdcWju&#10;SYfrbZN7S4Jt+qcbZUhcDDNvVcam13mfwo0+5Ffq8hraCvkV6lsypUtLi21xZ+T/ALJjyl4e7Cqe&#10;VXZo5WZZL2Lri0dyTD9bbJvaXBNv1TjbKkLgYZt6rjU2u8z+FGn3Ir9XkNbQV8ivUtmVKlpcW2sO&#10;QhzDe6svpNqUgvfIUXh8Zf79BH/80v8A7gkBdnjvD5Hy8n3XDHnVrmw4tdznS9Wo9gadzGil4TH3&#10;LjlcyalbT1VU2xl5/mQ2/WbSriuSWW2j+EK9x6tWr1SQF2eO8PkfLyfdcMedWubDi13OdL1aj2Bp&#10;3MaKXhMfcuOVzJqVtPVVTbGXn+ZDb9ZtKuK5JZbaP4Qr3Hq1avVA5Ab+hv6AAAB/ikkojSoiNKiN&#10;KiP3DIy6GR/7hkOr5vhWI7Jw3LNd5/jlPmGC53jd3h+ZYnkMFizocmxbJK2TT39Bc10lC486rt6u&#10;Y6w+ysjS404pJl0MdXzfCsR2ThuWa7z/ABynzDBc7xu7w/MsTyGCxZ0OTYtklbJp7+gua6ShcedV&#10;29XMdYfZWRpcacUky6GA6bOinEfNBeltXVbR/wDzpn/Mmf8Avkn6D/8AaKbjvg9rbJO1Nzdy3TsN&#10;uys9DbDZlbM415jNKTIVaa0tLOSwrELezdJTUrMtaWaFVVl783pDKYlgptpuwZQVNx3we1tknam5&#10;u5bp2G3ZWehthsytmca8xmlJkKtNaWlnJYViFvZukpqVmWtLNCqqy9+b0hlMSwU203YMoIPiGnYa&#10;dgAAAAAAAAAAAAAAAAAAAAAAAAAAAAAAAAAAAAAAAAAAAAAAAAAAAAAAAAAAAAAAAAFMh3mvnYO4&#10;d8rfdf1aWY29ah/xXYD9KtN/7m2LpfstfNLdur5ImkvqKrAGs4ejDZyAAAAAAAAAAAAAAAAAAAAA&#10;AAAAAAAAAAAAAAAAAAAAAAAAAAAAAAAAAAAAtxuHl3xn7HfZ74zQ+VOf4/qGDiera7KM6YsjW9l2&#10;Zbw2c1M2bm+EYbjaE/RJnOWQ8gv5NfFjR2FOs11elx4o0SO4pmy/4vW+gu0X2v8AQMXkXmlLrKJj&#10;evIOQ5gzONbuTZTt3YDcrYGW4li1ElPw7l2SRbq5kQo8dlk3GoMJK3SYjMrU1UycvqXkn3t+7zyV&#10;mcW8ByDbc3K9n2GMYO/XEhnE8P0lrR2HrTCs1zDI1q+h3CMVl0FDGnypMh9LbthPU20ciVIQl4NO&#10;PHL2xrS+fcrMkwrf+g7HS3E7IrGNVat2zAsJmWbEwvynXI53u7cXrDmV0umyBKkPuIxz1h/HzSbP&#10;S3Qo5bWrjRftRuqsz5G32Kbp0zO1TxuvJzFdrvZMObKyTOMV8txbPwvtrHq85UGTV3RKS8tNF5z1&#10;KZG10s0qOS3uC5E+x+blwPixjmZ6D3xXbm5WY9XSbTaGqJ8CHiuvcy81tt/4D0rk9mUOwiXFApK2&#10;G15F5DF+Rk91qFpKK6HpvtY2iMM5YdtjR3OjTN7Q7GpuPmewLmJnGHW0C/xq50dyAKlxG3uqy2qn&#10;ZMa1YTsOpxMmltrUhpp2SZ+EyUPQPaSNO4ryR4Gai5f6ruKbOavSeZQrWNl2LWUK6obXUW6SqcZs&#10;7Wvs65x9ixZTm9bjZNqQtSG23HzPp74eaeynb0zLip3Ht3cHtx0d9ru45AYJPp5WEZhVT6HJKbd2&#10;hPhnLamms6m0ajSKt9WvbXKzdS4hK3XW45F4iNICt6EEcWMgAAAAAAAAAAAAAAAAAAAAAAAAAAAA&#10;AAAAAAAAAAAAAAAAAAAAAAAAAAAAAAAAAAsfPZRdK4Dw/wC2hvTnlvPJcb1fj3IDP5VtNz7OLmux&#10;zF6bSWh3bfCaG1sre2ejR61MrZd3lTR+JaSkkmKSCWpSCOdh7ODqjDOMPAbcHMfb99Q69pN05pIs&#10;pWZ5daQaLHqrUunHLPE6axnWdk7HYgJkZ9bZE375RE+SY5IJSlJI66T2qbc+e8uu5No7gno/G8j2&#10;dkGg8Ci1UPAsJp7HIsnud1b1aqc0vauuqKlmTIslRdbUuLOl4UKOMapRrNKUrMg8Q5Le2QYDh3Kn&#10;GcZ4z8f/ALLnEnF7OfWbL2Jlku2w7ZezmnHCis32naOUbMTDqSn8tUqOnI4zs28Q4lp6PTKSbivI&#10;99+1JYbi/IvH6DQWlvsl8acesJkDPs3ySTZYvn2wGnFlHauNX1Ejyo2LVNX4DkMFesOS7dCybdZq&#10;jSa1e2cbvY9s8y/i3kuS8lN+fYm5Y5PWwLLW2vsVi1WX621m62g5T1Ft+7i+dLy+6uPMTFkHjslq&#10;FSLbU6y/cpUTaQ3ccidgcY+/B2ieUGOcTM+qtmOZ3qabOx/FzaYjbBwDeGEHG2TrjCNg4g487cYb&#10;kEzNsRiRFKMlsy4Tq34LsyK4267tr3jmnH/vFdsvkHR8bMzrs/XmOtpcylx422WM1wvbmJGxnmCY&#10;lmuMrdds8Wu5WWY1GjKMyW1JiuLeiOSo60OOaVOPWA8mOxb3a+MmRcrsDtNat4LtaFBv8m81+RgG&#10;e6SzZMnXGxc1wDLm2WqjMKCHhWWypaUkaHokxpDE1qJKbcbaCo8WhTalIWlSFoUaFoWRpUhSTMlJ&#10;UkyI0qSZdDI/SRitBUlSFKQtKkrSo0qSojSpKkn0UlST6GSiMvSQtmELS4lK0KStC0ktC0GSkrSo&#10;iNKkqIzJSVEfUjL0GQD+R/g/oAAAAAAAAAAAAAAAAAAAAAAAAAAAAAAAAAAAAAAAAAAAEvT2LP50&#10;nffyA9pf6RHFcSVfZZfnBNw/I42D9+zj2Pvrv6ur/klf8NACzsE+McyAAAAAAAAAAAAAAAAAAAAA&#10;AAAAAAAAAAAAAAAAAAAAAAAAAAAAAAAAAAAAAAAAAAAAAAAAAAAAAAAAAAAAAAAAAAAAAAAAAAAA&#10;AAAAAAAAAAAAAAAAAAAAAAAAAAAAAOiyP+kP/wDLO/8ADUKMbuE/h9c4flf8lvvz5qKMbuE/h9c4&#10;flf8lvvz5qA/EYgDEAAAAAAAAAAAAAAAAAAAAAAAAAAAAAAAAAAAAAAAAAAAAAAAAAAAAAAAAAAA&#10;AAAAdgpYv81KWXudW2v/ANNZf/aL/wBYn2+xq9sqLOk7E7om1se846qRfaT4sNWcRs2mpy45Q9yb&#10;XrPPZN31iPEklidbLZcJBE9esOJNRNqRPt9jV7ZUWdJ2J3RNrY95x1Ui+0nxYas4jZtNTlxyh7k2&#10;vWeeybvrEeJJLE62Wy4SCJ69YcSaibUgOwCwLFgWAAAD83XUMNrdcPohBdTP83+QRF/JMz9BDwPl&#10;FyY0/wAOdAbS5M77ydvEtUahxeTlGVWvgQ/OkJS6xBqKCigrej/C2UZVeTI1ZVQkrSuZYy2WUmRr&#10;6l4Hyi5Maf4c6A2lyZ33k7eJao1Di8nKMqtfAh+dISl1iDUUFFBW9H+Fsoyq8mRqyqhJWlcyxlss&#10;pMjX1IOmSpTkt03Fn0L0khHX0IT+YRf7v8k/zTFNX3Ue5zvPuqcpsn5BbalSqPEob06g0lp+NbS7&#10;DGNPa2TL8dbj9aTvlRp2TWrTLUm/t0sR129l1cJpiM3Fix6avuo9znefdU5TZPyC21KlUeJQ3p1B&#10;pLT8a2l2GMae1smX463H60nfKjTsmtWmWpN/bpYjrt7Lq4TTEZuLFjh8w1rjWuAAAAAAPqixHZbn&#10;gbLoRdDWs/5lBf7v8kz/ADC/NGyXtg9rXk13WN/x9K6Ap2azHaFNfb7g3JkkaZ9j7UGITJS2E219&#10;JjJJdrkVsUd5umo4yym20hlfQ2YrEyZF2S9sHta8mu6xv+PpXQFOzWY7Qpr7fcG5MkjTPsfagxCZ&#10;KWwm2vpMZJLtcitijvN01HGWU22kMr6GzFYmTIodsiw2YiejaeqzL37iv5tR/wDp/MT/ALhC1/7X&#10;/Z44c9qfWcfGND4azkW2LmpjRNocis0gwJu1diTSJt6bHTYobW3hmElMQRxMfqzahMtttqkKmTCd&#10;mPWv/a/7PHDntT6zj4xofDWci2xc1MaJtDkVmkGBN2rsSaRNvTY6bFDa28MwkpiCOJj9WbUJlttt&#10;UhUyYTsx4PqG1QbVAAfm680w2p191tlpPTxOOrS22nxKJKfEtZkkuqjIi9PumPzdeaYbU6+62y0n&#10;p4nHVpbbT4lElPiWsySXVRkRen3TAB+g/QAAAAAAAAAAAH4vMNvEnxEZLQfibcT6HG1F+alX/wBz&#10;3DGFnMPgTx/5qVmHz9kU1hi24tTXDGV6D5Ia4ksYvvjQ2awZCJtdkWus5biyJDcNM9ltybSz25tD&#10;bE2lM2E+SUeHCzmHwJ4/81KzD5+yKawxbcWprhjK9B8kNcSWMX3xobNYMhE2uyLXWctxZEhuGmey&#10;25NpZ7c2htibSmbCfJKPCH9o8XTovoai9HiIuhLL8xRF+Z1/NL8w/wDc6GPdtNTNpM4lDxfdiqax&#10;2dizTVVdZni9eupw/aEaM2huFsbG6ZyTNfxVeQNdFWmPvPPPUNoT0Zt+bX/B9pYe7aambSZxKHi+&#10;7FU1js7Fmmqq6zPF69dTh+0I0ZtDcLY2N0zkma/iq8ga6KtMfeeeeobQnozb82v+D7SwD+x66PXQ&#10;AAAfBYxfWo6iIvzxvqts/wCSZF75P/35ej/09Bok9od7ZUXuV9vfO6PEaVmbyN4+s2u6uPUxDSlW&#10;Nnd0dabua6yYU2aFus7TxKE5BjsqUhj4cZrJDp+CMY0Se0O9sqL3K+3vndHiNKzN5G8fWbXdXHqY&#10;hpSrGzu6OtN3NdZMKbNC3Wdp4lCcgx2VKQx8OM1kh0/BGMB04U8Qp4gAAAAAAAAAAAAAAAAAAAAA&#10;AAAAAAAAAAAAAAAAAAAAAAAAAAAAAAAAAAAAAAAAAAAFMh3mvnYO4d8rfdf1aWY29ah/xXYD9KtN&#10;/wC5ti6X7LXzS3bq+SJpL6iqwBrOHow2cgAAAAAAAAAAAAAAAAAAAAAAAAAAAAAAAAAAAAAAAAAA&#10;AAAAAAAAAAAD0HU2a12tdpa42Lb4hUbArMCznFMzm4JkLz7GPZnHxe8g3a8WyByIk5ZUN96j6rNJ&#10;k0PKiurShaFmS0911tlkDA9h4LnFnjFZmtfhuX45lUvDrt15mkypnH7eJbLx27cjEcn4GufVPV5Z&#10;NGl1UdxZIUhRkoug7Wwyx2PrDYmvanLbbAbLO8IynDoWc4+yw/kGHP5NSTaVGUUDcpRRPh6i9d9a&#10;hG8S2kyWkKWhaSNCg9+5rc7uUHcG3HZbt5R7Mtc7yZ5UqNjVChbtfgmuaCQ8l1GJ64xBt92sxXH2&#10;PKR40tEqVNdR6xMfkyluPr9o5YcxOQnNfaM/bXIbPrHMb91UhihpkKchYdgtK+6lxGN4LjCHnK/H&#10;KVry0eJLZKkS3E+fKdkSFOPL8D4X8GOMnAHT9dpXjDrWrwXGmUxZGSXq0NWGdbEvo7Kml5VsXLls&#10;NWWU373mr8CnTTGhNL9XhsxoqG2EBiAMYhl0Az+4x9yLkhxm0lvbi3WZB9H3FnkdgWYYVsnQ2aSZ&#10;U3EotnlFNIr4OydfvJWqZgGyMXtDjWMaZC/tOfJhR02cSc0y02jNDj/zu3toHU24ePFfdfRnx33r&#10;huT4pnmnMrfkSsaj2GQ1b0KHnmFOpUcrC87x6wNicxKif2rMkRGUz40xtptCMCeTHbl46cld06M5&#10;P2VB9AfKHjrneI5nrje2GR4sPLJVbjNxHnztcZ8ypCYee65yesKTXSIc0vXIMaa+qtlQXXXVrDAE&#10;YXjPYAAAAAAAAAAAAAAAAAAAAAAAAAAAAAAAAAAAAAAAAAAAAAAAAAAAAAAAAAAAAAAZz8ku4byQ&#10;5L6Z0LxpyTJ/oS41cbcCxHCtYaMwxyVV4OiyxqjZq7HY+XMKfclZpsjK7FUuwlWE9bjcN+wkt17M&#10;OO6pk8vt8c3d7b81XpvQl9kH0N6F0PhuNYnr7UOKrk1+Ipn0NQ1Xzs6yZk3lyMrzzI5ypM2TOmKc&#10;RFemvtwmorDimjwf449vrjpxs3HvbkjjmM/RXyQ5HZ3lmZ7N3fmKItnmy67JLt6zr9dYk+lhuLhm&#10;ucVrkxK+LXwENuS2K+O5YPTJDaXiDBgYgjOABlHxD5n8lOCe4qbeXF/aN9rPOazy4tkmve9ZxrM6&#10;EpLUqViWe4vKNylzDFZ7rKVOQ5rTiW3kIfZNqS0083kNxk5Vb54e7Qq9vce9hXOA5fX+XHnFCd8+&#10;hymmJ9uRIxrMsekeOqyfHZjjSVLiym1pQ6lDzRtvttOoxh5b8NuOHOXUFxpDk3rGi2Tg9l5kmuVP&#10;Z9WyPDr447saLlmCZPG8u5xHKILbykolw3W1ONLWw8Tsd11lwPItw7BTtrbOzdqljFFhKtl5/l+f&#10;u4di5S04visjMb+fkMnHsYasH5dhHxumkWKo8BqQ/IkNRG20OPPLSpxXmez82LZWyc/2KWP1GJnn&#10;2Z5NmjmL48UlOPY6/lFzNu5FJj7c16TNZoat+cpmE2+6+83GQhLjrqyNxXrWocAVqfVOtNWnk15m&#10;idbYFiOBNZhk5xFZPlMfD6GBj8bIMmdgMRID+R3EevTInux2Y7DstxxbbLSFJbSHnI6KPRAAAAAA&#10;AAAAAAAAAAAAAAAAAAAAAAAAAAAAAAAAAAAAAAS9PYs/nSd9/ID2l/pEcVxJV9ll+cE3D8jjYP37&#10;OPY++u/q6v8Aklf8NACzsE+McyAAAAAAAAAAAAAAAAAAAAAAAAAAAAAAAAAAAAAAAAAAAAAAAAAA&#10;AAAAAAAAAAAAAAAAAAAAAAAAAAAAAAAAAAAAAAAAAAAAAAAAAAAAAAAAAAAAAAAAAAAAAAAAAAAA&#10;OiyP+kP/APLO/wDDUKMbuE/h9c4flf8AJb78+aijG7hP4fXOH5X/ACW+/PmoD8RiAMQAAAAAAAAA&#10;AAAAAAAAAAAAAAAAAAAAAAAAAAAAAAAAAAAAAAAAAAAAAAAAAAAf0hCnFpQkuqlqJKS/3VH0L/5p&#10;j0jTmqM13xtvWGkdbVnwzsLb+wMP1nhFUanEIn5XnOQV+NUEV51pp9bEd2zsmiccJCvLb6qMjIh6&#10;RpzVGa7423rDSOtqz4Z2Ft/YGH6zwiqNTiET8rznIK/GqCK8600+tiO7Z2TROOEhXlt9VGRkQDvT&#10;LSWWm2k/zLaSSR/yenumf+6o/SLx/h7xkwXhnxd0RxZ1s2n6ENHa1xvA4M7yPVX7+xrISV5Jl0+P&#10;5z6WrbM8mfmW0wkrNHrc1zw9E9CF4/w94yYLwz4u6I4s62bT9CGjta43gcGd5Hqr9/Y1kJK8ky6f&#10;H859LVtmeTPzLaYSVmj1ua54eiehAP0GSIyRAAAB1i3l+a76ug/zto/f9PcU7+b/AEBej/09RWT+&#10;1xd12dyO5Js9vLT+S+PRnFjIFStxv1Uhfquf8kWo0iDY09gskl59XpSvmPVSGSNKSvpVn5yXDjRF&#10;t1k/tcXddncjuSbPby0/kvj0ZxYyBUrcb9VIX6rn/JFqNIg2NPYLJJefV6Ur5j1UhkjSkr6VZ+cl&#10;w40RbYcMIb4hvgAAAAAD940dcl1LTfun6VK/MQkv5pR/7hf/ADT9AzX7evA/dfci5V634qaMgf8A&#10;7w5nMVYZXl0yG/Kx3V+ual+L9GOystNhbPl0eNw5SCQ15jTlhYPxoLCjkymUqzX7evA/dfci5V63&#10;4qaMgf8A7w5nMVYZXl0yG/Kx3V+ual+L9GOystNhbPl0eNw5SCQ15jTlhYPxoLCjkymUqDucdhuM&#10;2lpsuhF7p/mqV+apR/mmYuTOAXAfjz23uN2HcaeOWLM02N0LLdhluVzGWF5jtLO5MSMxkGxM8tW0&#10;E5aZFeORkklPUo0CI2zDiNsxI7LKLkzgFwH489t7jdh3GnjlizNNjdCy3YZblcxlheY7SzuTEjMZ&#10;BsTPLVtBOWmRXjkZJJT1KNAiNsw4jbMSOyygP2GaozVAAAB8s0+kSQZegyZWZGX5nvTGszvOWFhU&#10;dp/uGW1TOmVlpWcTNzWFbZV8l6FYV9hCw+xkw50GZGW1IiTIkhpLjTrakrbWklJMjIjGszvOWFhU&#10;dp/uGW1TOmVlpWcTNzWFbZV8l6FYV9hCw+xkw50GZGW1IiTIkhpLjTrakrbWklJMjIjAfPWzfWmv&#10;As/z9oiJf/z6fcJwv/T+b/u/+khr89nJ7ysHuhcW/sd7dvYaeZvG+npqLb0V5xEeZtXDTJNbim9a&#10;mIokpfcu1MlByVuOa0Qr5HnKRGjWcBka/PZye8rB7oXFv7He3b2Gnmbxvp6ai29FecRHmbVw0yTW&#10;4pvWpiKJKX3LtTJQclbjmtEK+R5ykRo1nAZAckJGwkbAAAAAAAAAAAAD/DIj6GZEZkfUupe4fQy6&#10;l/IPoZl/6x/hkR9DMiMyPqXUvcPoZdS/kH0My/8AWAD/AEf6AAAAAAOn2Uf1eUsiLohz89R09wiU&#10;Z+Iv9zosj9H8joKe72kPgbG4G90vc9JiVI3S6e5CNscltRRobBM1dbVbIsrVOcYtBaYaRBr4+KbS&#10;qbuNDgtH/atOcAzSlLiCFPd7SHwNjcDe6XuekxKkbpdPchG2OS2oo0NgmautqtkWVqnOMWgtMNIg&#10;18fFNpVN3GhwWj/tWnOAZpSlxBAOPGhgaGAAAAAAAAAAAAAAAAAAAAAAAAAAAAAAAAAAAAAAAAAA&#10;AAAAAAAAAAAAAAAAAAAABTId5r52DuHfK33X9WlmNvWof8V2A/SrTf8AubYul+y180t26vkiaS+o&#10;qsAazh6MNnIAAAAAAAAAAAAAAAAAAAAAAAAAAAAAAAAAAAAAAAAAAAAAAAAAAAAAAAAAAAAAAAAA&#10;AAAAAAAAAAAAAAAAAAAAAAAAAAAAAAAAAAAAAAAAAAAAAAAAAAAAAAAAAAAAAAAAAAAAAAAAAAAA&#10;AAAAAAAAAAAAAAAAAAAAAAAAAAAAAAAAAAAAAAAAAAACXp7Fn86Tvv5Ae0v9IjiuJKvssvzgm4fk&#10;cbB+/Zx7H3139XV/ySv+GgBZ2CfGOZAAAAAAAAAAAAAAAAAAAAAAAAAAAAAAAAAAAAAAAAAAAAAA&#10;AAAAAAAAAAAAAAAAAAAAAAAAAAAAAAAAAAAAAAAAAAAAAAAAAAAAAAAAAAAAAAAAAAAAAAAAAAAA&#10;AAAAHRZH/SH/APlnf+GoUY3cJ/D65w/K/wCS33581FGN3Cfw+ucPyv8Akt9+fNQH4jEAYgAAAAAA&#10;AAAAAAAAAAAAAAAAAAAAAAAAAAAAAAAAAAAAAAAAAAAAAAAAAAAAAA5WnZ8yV4zL3rKDX/ueJXvU&#10;/wDr9Jn/AOoSnvZEOJMbkF3TGdz5FUt2GH8QNV5PtZtcyKUqtVsvLPBrbXMN9C0LZRYQ2cit7uCt&#10;XRTUqjQ4j36CMpT3siHEmNyC7pjO58iqW7DD+IGq8n2s2uZFKVWq2Xlng1trmG+haFsosIbORW93&#10;BWropqVRocR79BGQdrFq0LVoAAAHzS3/AFaO47/PJT0QX8lavQn0fmkRn1P/AHBro7svOCD27e33&#10;yS5VE7D+jDCcHfpNTQJzCJse13JnEhnENYRpNcsyOxq4OWXEefYtEZH8Fw5KupEkzLXR3ZecEHt2&#10;9vvklyqJ2H9GGE4O/SamgTmETY9ruTOJDOIawjSa5ZkdjVwcsuI8+xaIyP4LhyVdSJJmQdJMzMzM&#10;zMzMzMzP3TM/SZn/ALpik2yHILzLb+8yrJ7awv8AJcmuLPIMhvbaU9Otbq8uZr9jbW1nNkKW/MsL&#10;KfJceedWo1uOLNRmZmYpNshyC8y2/vMqye2sL/JcmuLPIMhvbaU9Otbq8uZr9jbW1nNkKW/MsLKf&#10;JceedWo1uOLNRmZmYD/Bw44cAAAAAAduq4hR2CWovz14iUrr7qU/ziP9z0ek/wDdMW0Psxfarhdv&#10;vg1S7j2Vi6a/lPy7qaLZGw3rSM18OYFrKQyuw1VqlhSi9YqlMUc5N3dxlJZkldWS4sol/Bsby7aH&#10;2YvtVwu33wapdx7KxdNfyn5d1NFsjYb1pGa+HMC1lIZXYaq1SwpResVSmKOcm7u4yksySurJcWUS&#10;/g2N5YckJK4krgAAAAAD5Zv/AEOT/wAi5/wTGsDvW/NH9xr5IG8PqJtBrA71vzR/ca+SBvD6ibQB&#10;09h5cd1DrZ9FJP3PzFF+ak/9wyFQDwU5qbn7fHKPVvKvRNr6nmeuLjzJ9HLkSW8ez3DrJHqeW6+y&#10;6NGWk5uN5VULWw6RkbkV8mpbBolR2HUVAPBTmpuft8co9W8q9E2vqeZ64uPMn0cuRJbx7PcOskep&#10;5br7Lo0ZaTm43lVQtbDpGRuRXyalsGiVHYdQHdGH0SGkOtn71Re5+alRehST/wB1Ji6H4Nc0NL9w&#10;Pi/qzlXoe3VPwfZdL6xJp5rjBZFg2W1zhwct1/l0Rlaig5NiV207FfIurMltLcqMt2LIYecuh+DX&#10;NDS/cD4v6s5V6Ht1T8H2XS+sSaea4wWRYNltc4cHLdf5dEZWooOTYldtOxXyLqzJbS3KjLdiyGHn&#10;A/YZbDLYAAAAAAf4ZkXpMyIv5Jn0HF3F5S49COyv7iro64pESIdhcWESshFKsJTUGBGOVNeYYKRN&#10;myG2WUeLxOOrShJGoyIcXcXlLj0I7K/uKujrikRIh2FxYRKyEUqwlNQYEY5U15hgpE2bIbZZR4vE&#10;46tKEkajIgH+jlBygAAAAAAAADhrpnxR0PEXpaX0P/6Bz0H/APnEQhr+2f8AElrZ3BfSfLikrG3s&#10;n4ubgRi2VT0NJbca1NvZiHQTZEuSgjclfB20MdxhiKy57xorSStCkKUpLsNf2z/iS1s7gvpPlxSV&#10;jb2T8XNwIxbKp6GktuNam3sxDoJsiXJQRuSvg7aGO4wxFZc940VpJWhSFKUl0OsCsvFZeAAAAAAA&#10;AAAAAAAAAAAAAAAAAAAAAAAAAAAAAAAAAAAAAAAAAAAAAAAAAAAAAAAKZDvNfOwdw75W+6/q0sxt&#10;61D/AIrsB+lWm/8Ac2xdL9lr5pbt1fJE0l9RVYA1nD0YbOQAAAAAAAAAAAAAAAAAAAAAAAAAAAAA&#10;AAAAAAAAAAAAAAAAAAAAAAAAAAAAAAAAAAAAAAAAAAAAAAAAAAAAAAAAAAAAAAAAAAAAAAAAAAAA&#10;AAAAAAAAAAAAAAAAAAAAAAAAAAAAAAAAAAAAAAAAAAAAAAAAAAAAAAAAAAAAAAAAAAAAAAAAAAAA&#10;AAAEvT2LP50nffyA9pf6RHFcSVfZZfnBNw/I42D9+zj2Pvrv6ur/AJJX/DQAs7BPjHMgAAAAAAAA&#10;AAAAAAAAAAAAAAAAAAAAAAAAAAAAAAAAAAAAAAAAAAAAAAAAAAAAAAAAAAAAAAAAAAAAAAAAAAAA&#10;AAAAAAAAAAAAAAAAAAAAAAAAAAAAAAAAAAAAAAAAADosj/pD/wDyzv8Aw1CjG7hP4fXOH5X/ACW+&#10;/Pmooxu4T+H1zh+V/wAlvvz5qA/EYgDEAAAAAAAAAAAAAAAAAAAAAAAAAAAAAAAAAAAAAAAAAAAA&#10;AAAAAAAAAAAAAAAAHZ6Rvwx3HPzXHen/AN62kun/AOcoxZgexU8fI2E8FuS3I6XD8i+3zyIjYPEk&#10;KaLrMwbRuGV6qWS28fpNs8x2fkTJoL0EqP16mZ9CswPYqePkbCeC3JbkdLh+Rfb55ERsHiSFNF1m&#10;YNo3DK9VLJbeP0m2eY7PyJk0F6CVH69TM+hBzImcCZwAAADr947/AFFgj/kuqL/8xH/6QgGe248r&#10;JTMbhlwjpbNTcaarLeUOx6klJI3/AFVU3VmnpRkhXmGyhxeaktKy8ClpbMuqkH4YBntuPKyUzG4Z&#10;cI6WzU3Gmqy3lDsepJSSN/1VU3VmnpRkhXmGyhxeaktKy8ClpbMuqkH4Q6+K/oV/QAAAAAA+yAx6&#10;xKaQZdUEfmL/AJHgR6TI/wDcUfQv/WNv/Yi4OQu4H3PuNmkcop/hrVWOZA/ujdkN6Ocmtl6u1Mlr&#10;JrLH7pBIWaafP8hbrMZfUXhUkrovCpCuii2/9iLg5C7gfc+42aRyin+GtVY5kD+6N2Q3o5ya2Xq7&#10;UyWsmssfukEhZpp8/wAhbrMZfUXhUkrovCpCuiiDugueRc8gAAAAAAAAPlm/9Dk/8i5/wTGsDvW/&#10;NH9xr5IG8PqJtBrA71vzR/ca+SBvD6ibQB0kUowpRgHJVs04rvhWZ+S4ZEsvzEH7hOEX+5+b/uf+&#10;gSO/Zx+8vP7X/KA9a7fv5X7i/kfdVNPtyNJekyYWp80S38G4vvKlgp8wo6a4ltwMlQwlK5tF4XlJ&#10;kP1kFoSO/Zx+8vP7X/KA9a7fv5X7i/kfdVNPtyNJekyYWp80S38G4vvKlgp8wo6a4ltwMlQwlK5t&#10;F4XlJkP1kFoB2xS0JT41KSlPu+JSiJPp9z0mfQWv+Z7W1drjB5GzthbJwHA9bRIMazlbCzPMcdxf&#10;B41bNaS/DsJGWXljBoWYMtlZLadVIJtxJkaTMjFr/me1tXa4weRs7YWycBwPW0SDGs5WwszzHHcX&#10;weNWzWkvw7CRll5YwaFmDLZWS2nVSCbcSZGkzIwHHPW0RrqSVKeV/IbL0df/AKNXRPT/ANHUR6eX&#10;HtW/aT4yrtaPBdkZly0zmuU/F+A+O+LKs8TRPbNSWfWdp5pLxHArCpdUXVUujl3nhQfVLaz96I9P&#10;Lj2rftJ8ZV2tHguyMy5aZzXKfi/AfHfFlWeJontmpLPrO080l4jgVhUuqLqqXRy7zwoPqltZ+9Ac&#10;U9cyF9SaShkv5P8AVF/+1REn/wDNEWXl57Zfz/26uypOJ+rdS8R8XfS61CyKbGb3vttg+q0Ikovc&#10;0qKvWUZLjRkryVYjIW056CkLIvTFl5ee2X8/9ursqTifq3UvEfF30utQsimxm977bYPqtCJKL3NK&#10;ir1lGS40ZK8lWIyFtOegpCyL0h9Vaw7IUUyUtbhJM/IJZmZeIvQbhJP0ESfzOn5v/oG0X2b7hRyy&#10;5+bEqO713ONu7c3vSYXkFgvhXhW4ssucjx9/Oqp+VU3m+aHCbB08TxTH8HsESK/GGq6HGQq9RLsE&#10;Nsqgw35G0X2b7hRyy5+bEqO713ONu7c3vSYXkFgvhXhW4ssucjx9/Oqp+VU3m+aHCbB08TxTH8Hs&#10;ESK/GGq6HGQq9RLsENsqgw35Ac8J1InUgAAAAAAAAPnlt+bGfb/NU2rp/wDRJLxJ/wDziIa9+7Dx&#10;6Z5Vdtbm3og4CrOzzTjrsaXicJDPrC3tg4XSu59rY0sERrcU1n+L1qyJPv8Aqn3vvug1792Hj0zy&#10;q7a3NvRBwFWdnmnHXY0vE4SGfWFvbBwuldz7WxpYIjW4prP8XrVkSff9U+9990AdHFIeKQ8AAAAA&#10;AAAAAAAAAAAAAAAAAAAAAAAAAAAAAAAAAAAAAAAAAAAAAAAAAAAAAAAAAUyHea+dg7h3yt91/VpZ&#10;jb1qH/FdgP0q03/ubYul+y180t26vkiaS+oqsAazh6MNnIAAAAAAAAAAAAAAAAAAAAAAAAAAAAAA&#10;AAAAAAAAAAAAAAAAAAAAAAAAyO39xY23xroOO2RbRpFVMHk3oPHeRmtlpS8puVr3Lcny7HsfcfkK&#10;bSx8IzoeLIsTZQo1NQrGKpRF5qTP3XdHHbZWhabR95sKpVWQ9/6ao954GpKXVIkYTkmQZNSUrjz5&#10;oJn16XGx1M42kmam4s6OpXTzE9cddC8otT8kL7kLj2sbpNtO4074yHjvsdClNJci7AxTGcSyC/bY&#10;jktT/wAHQpeULrieUkkuzK+UlJn5aiIMcR4UMigAAAAAAAAAAAAAAAAAAAAAAAAAAAAAAAAAAAAA&#10;AAAAAAAAAAAAAAAAAAAAAAAAAAAAAAAAAAAAAAAABkzx/wCKG1+SWGcnM31tVqsKriroiZyB2H+c&#10;PuePD6zPMIw61jRHmkm03YwKvLJV0pLnQlV1LMUXpQPftLcb9j74xXkBluB1yptbxz07K3Vm/wCc&#10;vL8WLwMxxLF7FiK42k20Todfkki2US+hHBqZSi9KRjVvzlVqvjjmPGfCtj2ia+15Tb0iaB19+fsN&#10;+DL7LBc1y+rky2nVE65XT7TFItKlTfU02N1DSfoWAxmHgIyVAAAAAAAAAAAAAAAAAAAAAAAAAAAA&#10;AAAAAAAAAAAAAAABL09iz+dJ338gPaX+kRxXElX2WX5wTcPyONg/fs49j767+rq/5JX/AA0ALOwT&#10;4xzIAAAAAAAAAAAAAAAAAAAAAAAAAAAAAAAAAAAAAAAAAAAAAAAAAAAAAAAAAAAAAAAAAAAAAAAA&#10;AAAAAAAAAAAAAAAAAAAAAAAAAAAAAAAAAAAAAAAAAAAAAAAAAAAAAA6LI/6Q/wD8s7/w1CjG7hP4&#10;fXOH5X/Jb78+aijG7hP4fXOH5X/Jb78+agPxGIAxAAAAAAAAAAAAAAAAAAAAAAAAAAAAAAAAAAAA&#10;AAAAAAAAAAAAAAAAAAAAAAAAB3KtT4ITBfyUqUf/AN8tSv8A7Ri4q9mw1gxqrsp8HqtMfyZ2W4fn&#10;mz7R5RrNya/svbee5jXSHPG0yReVj1rCjo8KenlMI98s+ririr2bDWDGquynweq0x/JnZbh+ebPt&#10;HlGs3Jr+y9t57mNdIc8bTJF5WPWsKOjwp6eUwj3yz6uKD7hvOG84AAAHULVfjmu/yEEhBf8AqQRn&#10;/wDnGYqJPam90P7g703JiuRN9do9L4/qDS+OKKSiQmOxj+s8dynJ4SSacdajeq7DzO6QpsleIlkZ&#10;rJLhrQmok9qb3Q/uDvTcmK5E312j0vj+oNL44opKJCY7GP6zx3KcnhJJpx1qN6rsPM7pCmyV4iWR&#10;mskuGtCQ44R4hHiAAAAAAHYKNv8Aq7x//Otp/wDmqV/9wT8vYg+PTK5nOjldZQFesRousOPWGWZs&#10;9EEzNdtdkbNgJkKLopRrr8ScNCT9BERq91An5exB8emVzOdHK6ygK9YjRdYcesMszZ6IJma7a7I2&#10;bATIUXRSjXX4k4aEn6CIjV7qAHYBYDCwGAAAAAAAAAfJPUlMSR4jIurSyLqZF1MyPoRdfdMxqc75&#10;2ZYhiPaS5/t5XlWN4w5k3Fzb+MY23kN5WUq8gyW3xCxi1WPUabKVGVbXlnKcS3HiMeZIecUSUIUZ&#10;kQ1Od87MsQxHtJc/28ryrG8Ycybi5t/GMbbyG8rKVeQZLb4hYxarHqNNlKjKtryzlOJbjxGPMkPO&#10;KJKEKMyIB0oUtQpagAAAf0pa1ERKUpRJIkpJSjMkkXoIi6n6CIh6PnO49u7PrMRpdlbU2PsOn1/j&#10;9ZiWBVOc5xk+W1mEYrSwWKymxnEYF/aWEXG8fqa2K1HjQoSGYzDDaW0ISlJEXo+c7j27s+sxGl2V&#10;tTY+w6fX+P1mJYFU5znGT5bWYRitLBYrKbGcRgX9pYRcbx+prYrUeNChIZjMMNpbQhKUkRB/I84H&#10;nAD7YERUt4kn1JpHRTqv/nfzEl/88r/5nujdl2Ke0hlvdk5fVeE3DFxS8Y9ROU2bcmM8rvHGej4q&#10;7MeOm1tjlj6ER842hJrn4cNwjUqvgszLDwO+pkw9uy7FPaQy3uycvqvCbhi4peMeonKbNuTGeV3j&#10;jPR8VdmPHTa2xyx9CI+cbQk1z8OG4RqVXwWZlh4HfUyYeDuSUpQkkpIkpSRJSki6EREXQiIv5BEL&#10;h7CMJxHWuGYnrvAMcp8OwXBMbpMPw3E8egsVlDjOLY3WxqegoKaujIRHg1dRVw2mGGkESW2mySXo&#10;IXD2EYTiOtcMxPXeAY5T4dguCY3SYfhuJ49BYrKHGcWxutjU9BQU1dGQiPBq6irhtMMNIIkttNkk&#10;vQQD/R2gdoAAAAAAAAAB+brTT7TrD7TbzDza2nmXUJcadacSaHGnW1kaHG3EGZKSZGRkfQx+brTT&#10;7TrD7TbzDza2nmXUJcadacSaHGnW1kaHG3EGZKSZGRkfQwHQnU+BxxH+8WtP9Coy/wDuChv5F64b&#10;05yD3tqJpHltar3Js/XDbfmqe8tvB82vMZQjzlSZinfCmrIvEbzpq93xq/mjob+ReuG9Ocg97aia&#10;R5bWq9ybP1w235qnvLbwfNrzGUI85UmYp3wpqyLxG86avd8av5ow/geNjxsAAAAAAAAAAAAAAAAA&#10;AAAAAAAAAAAAAAAAAAAAAAAAAAAAAAAAAAAAAAAAAAFMh3mvnYO4d8rfdf1aWY29ah/xXYD9KtN/&#10;7m2LpfstfNLdur5ImkvqKrAGs4ejDZyAAAAAAAAAAAAAAAAAAAAAAAAAAAAAAAAAAAAAAAAAAAAA&#10;AAAAAAD3fi7oXKOUvI/RnHHDPEjJd37VwbWVZLJpTzVUeX5DAp5d7MQkjNNdQQZTs2Uv3G48daj9&#10;BGPYuPWmsh5Eb11BorFfEm+23sbEMAgSfLU63XHk13Dq5NxJSkjMoNLDkOS5CvcQwytR+gh4Xyd3&#10;vjHF/jpvDkVmPhXjek9WZvsuyieall20LEsfnW8SjiLWZEqxv50ZqFGR7rkiQhJekyAT1va3eC2O&#10;scAOKm79W403AqeFGRUukZEWG2lCaXRew6Ghw/HjmvoSg5ETGs2wnHq+IhRdG1XTqkeHxrJUyf2l&#10;vh/Rs8LuOW29d0KIVbxPvKrUj8aI2lKanUGb01NjFGct5JJ86LQ5ZiVJBjIMujarVw0+HxL6wRvZ&#10;N+ceQv8APflNpPaGSOT7Xmhj1zuuPKmOLWq63hr69vcvyH1NlSlkxLyTC81yCwlrSfVxNM0lfi8C&#10;PCFdkIOwsLQAAAAAAAAAAAAAAAAAAAAAAAAAAAAAAAAAAAAAAAAAAAAAAAAAAAAAAAAAAAAAAAAA&#10;AAAAAAAAAAAABY5eyd8EcaV20OSe1NqY365W888my3V8mPIZJKb/AEBgFDkGsX2GH32leBu1zXKs&#10;wivElKm1pisqUajT4UTqPZueHlArgNvnYuxaH1qBzIv8l17IYfaJJXOl8LprrX7zLLzzavAiyyzI&#10;sojuklKm1JjtGZqMuia632q/nPkie5Nxw1dq7I/U7LgnjWJ7OjSI7xqVQ77z29oNlsPPssOJ8blV&#10;heLYhJZNSkuIVJdIiSSvEsK/nknozK+MnIPdnHfOW1JyzSW0c41heOm0bLU6XhmRWFEVtDT4nErr&#10;rlmGmXFcSpaHY7yFoUpKiM4WG+dQ5JoDde2NH5ehSck1NsPLtfW7htm03Mk4reTaf4Sip8S0rg2r&#10;UVMmOtKlIcYdQpKlJMjOfTxw3fivJfQGl+QmEOJVim6dYYTsykaJ0nXYMTMcegXh1UtXhbUixp3p&#10;iosltSUrakMrQpKVJMiDxMeTD2kAAAAAAAAAAAAAAAAAAAAAAAAAAAAAAAAAAAAAAAABL09iz+dJ&#10;338gPaX+kRxXElX2WX5wTcPyONg/fs49j767+rq/5JX/AA0ALOwT4xzIAAAAAAAAAAAAAAAAAAAA&#10;AAAAAAAAAAAAAAAAAAAAAAAAAAAAAAAAAAAAAAAAAAAAAAAAAAAAAAAAAAAAAAAAAAAAAAAAAAAA&#10;AAAAAAAAAAAAAAAAAAAAAAAAAAAAAA6LI/6Q/wD8s7/w1CjG7hP4fXOH5X/Jb78+aijG7hP4fXOH&#10;5X/Jb78+agPxGIAxAAAAAAAAAAAAAAAAAAAAAAAAAAAAAAAAAAAAAAAAAAAAAAAAAAAAAAAAAAAA&#10;B3eGXSJG/wCQaP8A9raTP/5pi7j7QlNEou1N22YUI3jZf4LcVblZvrS4v1vItI4VkFgSVJQgiZKf&#10;ZuE2np1S34SMzMup3cfaEpolF2pu2zChG8bL/BbircrN9aXF+t5FpHCsgsCSpKEETJT7Nwm09OqW&#10;/CRmZl1MPpGxUbFQAAAdImH1lyTP9HdL+hWaS/8AmEKSvvHZPNy7uw9yK1nm8b8Tm1yUxhs35bs1&#10;fqWE7ZynDK0kvPES0MlXUDRNtF7xhvwtI96ghSV947J5uXd2HuRWs83jfic2uSmMNm/Ldmr9Swnb&#10;OU4ZWkl54iWhkq6gaJtoveMN+FpHvUEA+Ya2xrbAAAAAAHaqZPSIZ/755Z/+xKE//cFpf7GrhLeM&#10;9prMMj9S8iRsbl/tzJlTFriOuTolTgmosIjk2pgvWGIcWRir6UMvn4kvG64kiQ6kztL/AGNXCW8Z&#10;7TWYZH6l5EjY3L/bmTKmLXEdcnRKnBNRYRHJtTBesMQ4sjFX0oZfPxJeN1xJEh1JmHLCWSJZID+H&#10;HW2k+JxaG0/yVqJJf+rqfpMeM7w5F6C4z4g7n/IfdOrdIYY0mT4ck2pnWNYLVS3YraXXYdbJyOxr&#10;ytbIycQTcWN50l1a0IQhS1pSfjO8OReguM+IO5/yH3Tq3SGGNJk+HJNqZ1jWC1Ut2K2l12HWycjs&#10;a8rWyMnEE3FjedJdWtCEIUtaUmHGPXEVvqTZLeV/86XgR/RKLr/7CMRq+XftgPbE0M3a03H2BtTm&#10;PmsPzWYasGx+VrDVqpzCvA9Gsth7Lr66/KP4yMm5VTjV1Ge6eJCzQaVKjV8u/bAe2JoZu1puPsDa&#10;nMfNYfmsw1YNj8rWGrVTmFeB6NZbD2XX11+UfxkZNyqnGrqM908SFmg0qUHFPXEpzqSPAyn/AOcL&#10;xK6f7qldfT/6CIRaOXHtevdH38u1pdFq1bw7wmYp9mIjWuMx882Z8GvmovVrXY2zI95XlOQ2fhTM&#10;paKhfR08SPAr0iLRy49r17o+/l2tLotWreHeEzFPsxEa1xmPnmzPg181F6ta7G2ZHvK8pyGz8KZl&#10;LRUL6OniR4FekBxq3FuK8Ti1LV/vlqNR/wDtMzMRsdy773hyKy9/YG/dw7O3XnElK23Ms2rnOTZ7&#10;kBMLcN31Ri0yiys5caChaveMNqQy2XQkpIiIhGx3LvveHIrL39gb93Ds7decSUrbcyzauc5NnuQE&#10;wtw3fVGLTKLKzlxoKFq94w2pDLZdCSkiIiAfwPJh5MAAAAAAP7bbW84htsvEtZ9El/8AdP8AkERe&#10;kz/MIe48auOW3eXG99Ycb9D4pKzPa+3cqgYniNHH8TbBSZXjenXFzNJtxqnxnHKph+wtJ7pExAro&#10;r0h0ybbUZe48auOW3eXG99Ycb9D4pKzPa+3cqgYniNHH8TbBSZXjenXFzNJtxqnxnHKph+wtJ7pE&#10;xAror0h0ybbUZB3SJGRFZS0n0n7q1dOhrWfuq/8AR/I/kELnTtbduTUfa64g6/4w6uTHuLiC39FO&#10;4NlKr2oFrtnbtzDht5Zmtgyk1uxa/rEagU8Nbjyq6lhRIynXnG3H3bnTtbduTUfa64g6/wCMOrkx&#10;7i4gt/RTuDZSq9qBa7Z27cw4beWZrYMpNbsWv6xGoFPDW48qupYUSMp15xtx90PpGxMbEwAAAAAA&#10;AAAAAAAB0iYXSXJ/5d0//asz/wDuikm7w9A1jXdd7kFYy957TvNvkxdJV5KWCa+iXbuV5IqIhtCl&#10;pJuCq2NlJ+jxpbJXRPXoVJN3h6BrGu673IKxl7z2nebfJi6SryUsE19Eu3cryRURDaFLSTcFVsbK&#10;T9HjS2SuievQg+Ya4BrgAAAAAAAAAAAAAAAAAAAAAAAAAAAAAAAAAAAAAAAAAAAAAAAAAAAAAAAA&#10;AAABTId5r52DuHfK33X9WlmNvWof8V2A/SrTf+5ti6X7LXzS3bq+SJpL6iqwBrOHow2cgAAAAAAA&#10;AAAAAAAAAAAAAAAAAAAAAAAAAAAAAAAAAAAAAADueu5WvIWc4tK2zR5nkutWbmIvNaLXeVUeEZzZ&#10;Y/4+k9jFsryXDdg0FJc+WfiZel01gx4k+FTfRXiT2rB5GERMvx2Rsmoyq+wJq0jKyynwfI6jEsvn&#10;0vj6TGcdyS+xbNqaptPAfiadk1U1rqXhU36fEnpuwouwZuEZRF1Td4bjeyHqeWjC7zYWLXebYRW3&#10;/g6wX8oxXG8wwC+uqfzC8LzUS5gPeFXiS51T4VBOV4Bez8dhPuUakj7X4yct+dd07CYhJzzWt9s7&#10;jnUbS1dbzELMqbOsTLjRKdheN1pxEafGclVVh5S1RJTyUqMpeXC/sq9mrnprRnY+gOS3MG1ciMxE&#10;5jgVzsHRlZsPXlnKQoyqswxstByHInicacSxNjrkVs3y1KjSHSSoyhC89u/x33e2/tl/VfJbibwb&#10;pmpr81WC7IotZ8iLbWGz6iGtBHcYNlZ8kozUzwNPNrkwJLcW1geahMqMypSSMN1fBf2Z3gBwC5N6&#10;95Xasz3k/sDYusG8mViNPuPNNSZDhMOxyjF7fEZF29U4jpDBbWRb1dVeSFQVnPJuPJNL3gUttBp2&#10;v8QOwVwu4X8gMJ5H67zLkHmmc6+Rfqxmr2jletLzE4s7Ices8Zft3azGdR4fYvWdfXW76oi/XCQw&#10;+aXfAa0INOmDnD7Shz357caNgcVtoYJxlwHXmzXMaTltxp/DNsY9mkyuxjJ6jLY9IzbZZuzOKtip&#10;s7Sjjpmo9RNciMSmfGlDiyUG5Plrxf1jzR437e4t7kTeFrfc+JvYpkkrF5sCuyepIpkO1qb/ABud&#10;a1d5VRMgx28rYs+E5KhTIyZMdBusOt+JtW0zkrx81/ys0Rs3jxtIrcsD2rjbuOX0jHpUODkFaRSo&#10;tlW3VDMsa63ro13R3ECPMiLkRJTCZDCPMZcR4kK08cT+TezOGnIzUnJ/TyqQ9jabypnKsci5NDnW&#10;GNWpnDmVVrQ5HBq7OktJdBkVHYyYM1EWbEkqjSFk0+054XEhGxV7Gv2wUJUte+OeCEISalrVtDj2&#10;lKUpLqpSlHxfIkpSRdTM/cGhpXss/b5QlS17j5jJQlJqUpWwtJJSlKS6qUpR8eyIkkRekxI9T7Yh&#10;3NVqShGi+Cy1rUSUITrHkApSlKPolKUlycM1KUZ9CIvdARJu7rxt7LnD63s9GcE9zctOT3IKktW4&#10;OaZ3kO09KW3HbW7sKb4bfH1TMR4+Y1cbTzDyWFMONU9pDqqx14lOz35Md+uKNN3M9D9qfjDZ2Goe&#10;Hu1OSnILddTYoh5XmN3sTU9lo7BHIkvpZ0pysa0pQ2mxcn8ppTK26uwi10Bx0lOTHn2HoIlidpXk&#10;b3l+XdRWbv5y6c4ocZdA3VW5Ow3Bsf1duiq5C7Famw/FU36YeWb/AMjp9XYj5z6X23besmWlk0ya&#10;WoDEeQxYgNEA07DeiAAAAAAAAAAAAAAAAAAAAAAAAAAAAAAAAAAAAAAAAAAAAAAAAAAAAAAAAAAA&#10;AAAAAAAADeh2kePHZg5a3cHSHPbcfLDi9vG4sVRcM2Rjm19J0/HXPXJctaYGPzZOY8fsjuNUZQ2y&#10;6200drazqmyW2tRTYj7jEFzb720tIdqnkrbQ9Scyto8kePe3bScqPiueUex9TVejcyXJkqKFSy38&#10;p0re2mt8hQ04hts7Kxl1s9aFqKXGdWzEXo97sfIPvJ8T6Wduvghp/ipyc0jT16ZWZa5yLVe6bfkP&#10;gjcSIlU+/hRsP39jtPtTGFvNOOulVVcG2rkOIScKWy2/NbCXQn2NftgrSlaN8c8FoWklIWnaHHtS&#10;VJUXVKkqLi+ZKSoj6kZe6JMqfZZ+3ytKVo3HzGUhSSUlSdhaSUlSVF1SpKi49mRpMj9BiJYr2xDu&#10;aoUpC9F8FkLQo0rQrWPIBKkqSfRSVJPk4RpUky6GR+4Akv8AF7jnrviLx407xm1Mm3+x5pPAqHAM&#10;YlZDIrpeR20Slik3JyDJplRV0dTMybI7BT0+xeiwocd2bJdW2w0hRNp358etGYPxm0hq7QOtk2f0&#10;Eamw2nwvH5F29Bk3tlGqo5Nv3V/KrK+orZV/ezVOzJzseJFYclvuKQy2kyQmNjyd5EbC5a8g9wcl&#10;drKqfsg7pzu9z3JYuPsWETHaqVcyTcjUGNRLazu7WHjWO16WYFczJmy5DUKM0hx91ZG4oNLHOX2Z&#10;rgBz65O7H5YbT2ByjwLYu1PoYey6l0/m2pMfweRY4tiVHhke4iU+XaPzm1i2drVY9HcnKKepuRL8&#10;x/wJW6s1aouXnYH4XczuQOd8kdiZryGw3Odi/Q+7k1VrDLdaUuIvzsexqoxVi0i1mTajy+xjWFjX&#10;UjDkxXrhofleN7wktxZnuc4Q+0qc9+BnGbXXFTV+A8Yc715q36JmsSudu4Vti/zaPXZRld3mMinl&#10;2+J7twerlVtXaZBIbgpOClyPE8tjxqQ0gkhow7jHYg7BnbE1crPuRnK3ngeVXMKW7rjTGKbR44Wu&#10;1tmTo5OIS1j2POcaI6YFG3KR5cq5sHItXEV7xbxvKbZc1Bc5+zr2ZO35r08z3nyO5inkdrEkuYLq&#10;rG9h6JsdjZ/LYJxKW6Skc0GwUKoRIR4JFpNXHrox+9U6bqm2l7we3f30e/L3MtnJwPjvxX4LFi1P&#10;NiNbF3JlWsORdXqzWsGQba1O5BkDfJOQqfduRnPMi08BuTaS0+/SyTKXHmwhCZnJw2blmRS9eUmT&#10;Y3g0i3mu4nQZnlFVm2WVFCt5R10DIsuo8P1/T5Fbx4/hS/LjUlWy8sjUmM0R+EokeVSMWlZJeScI&#10;qb+hxB+zluY3TZVkNdlmSVlOp1RwYd5k1RjGF1l5ZsMdCdksVNc06vqaWGy96U2HDY2YQ8Ux6LsG&#10;6xrI84j1MJrK77DcYtMLxS2vUMpKxnY9id3l2fW+PVMiR4lMxJN1aPMoMkqkOmXiMOsjgB2UAAAA&#10;AAAAAAAAAAAAAAAAAAAAAAAAAAAAAAAEvT2LP50nffyA9pf6RHFcSVfZZfnBNw/I42D9+zj2Pvrv&#10;6ur/AJJX/DQAs7BPjHMgAAAAAAAAAAAAAAAAAAAAAAAAAAAAAAAAAAAAAAAAAAAAAAAAAAAAAAAA&#10;AAAAAAAAAAAAAAAAAAAAAAAAAAAAAAAAAAAAAAAAAAAAAAAAAAAAAAAAAAAAAAAAAAAAADosj/pD&#10;/wDyzv8Aw1CjG7hP4fXOH5X/ACW+/Pmooxu4T+H1zh+V/wAlvvz5qA/EYgDEAAAAAAAAAAAAAAAA&#10;AAAAAAAAAAAAAAAAAAAAAAAAAAAAAAAAAAAAAAAAAAAAHeIn/RI3/wDLs/8A+NIu8+0tIjyu1f21&#10;XIz7MhtPAbh/HU4w6h1CZETj7r2JLYUptSkk9FlMracT/NIcQpJkRkZC7z7S0iPK7V/bVcjPsyG0&#10;8BuH8dTjDqHUJkROPuvYkthSm1KST0WUytpxP80hxCkmRGRkA+gbBRsFAAAB0eZ6Jcn/APmHv/mu&#10;KMv/AJgpFO7lWzaruq9yiLYR1Rn3eePLWybbUpCjVCud8Z3b1kgjbUtJJl1s5p0i6+IiWRKIjIyK&#10;kU7uVbNqu6r3KIthHVGfd548tbJttSkKNUK53xndvWSCNtS0kmXWzmnSLr4iJZEoiMjIg+ca8hry&#10;AAAAAAHa6Y+sPp/IdWX/AMxJ/wD3Raq+x4ZLHve0CVWyhlLmF8pd2Y1LU1MRJW5IlVev8xSuQyht&#10;Cq94ouWNJJlRrUptKXevR0kptVfY8Mlj3vaBKrZQylzC+Uu7MalqamIkrckSqvX+YpXIZQ2hVe8U&#10;XLGkkyo1qU2lLvXo6SUhyolRiVGA+CRWxpJmtRLS4furQs+v9CrxJ90/5A0XdwX2dvttdxjKsi2j&#10;tbD9na/3lkqlu2G5dVbTyWFfvr8T77TD+IZw7nOrvUSlyFLWliijvqIzSl5BdDLRd3BfZ2+213GM&#10;qyLaO1sP2dr/AHlkqlu2G5dVbTyWFfvr8T77TD+IZw7nOrvUSlyFLWliijvqIzSl5BdDIOIepXk9&#10;TZcQ6X+9V+dr/wDR6eqT/wDaQiScuvYteYevHLO+4ccg9V8j8dZbkSouF7HiytIbQUfRxyPUVsl2&#10;Tlutr+QRJS2cuZcY+2taiPyW09ekSTl17FrzD145Z33DjkHqvkfjrLciVFwvY8WVpDaCj6OOR6it&#10;kuyct1tfyCJKWzlzLjH21rUR+S2nr0Di3Y77B9HWlo9PTqZe9P8A9Ci6pP8A9RiL1yp7e3NzhFbO&#10;VXKzjBuDSrSZia+NkuU4nMf1/bzVdekfHNmUnwtrvJ3PR6fg60lEX5oi9cqe3tzc4RWzlVys4wbg&#10;0q0mYmvjZLlOJzH9f281XXpHxzZlJ8La7ydz0en4OtJRF+aA/EYcDDgAAAAAAAAB9EWQqK8h1Jde&#10;noUn/fIP+aL/AHD/AJH+6NiXau7hOcdsTmpqzldh1PHyisx5yZimzcLfaim7mmqMrVFi5tj9ZNlE&#10;XwRkBw47cqslpWgmbCKz5vmRzeZc2Jdq7uE5x2xOamrOV2HU8fKKzHnJmKbNwt9qKbuaaoytUWLm&#10;2P1k2URfBGQHDjtyqyWlaCZsIrPm+ZHN5lwO6tuIdbQ42fiQtJKSf+4f8n+QZfm/7ouguPW/dU8p&#10;tJay5D6PyqHmuqNuYnW5jheRw+rfrdZYJUl2HPiL/P6u8pZ7L0GxgvEmRAnxno7yUutLSV0Fx637&#10;qnlNpLWXIfR+VQ811RtzE63McLyOH1b9brLBKkuw58Rf5/V3lLPZeg2MF4kyIE+M9HeSl1paSD+x&#10;7IPZAAAAAAAAAAAAAAB0mb6Zcn/lnP8A5ijI/wD5opOO87ZQbXu0dx6VXyEyWGuZvIOtccSlxJJn&#10;U2yb+ns45k4hCjVEsoLrRn08JmgzSZpMjOk47ztlBte7R3HpVfITJYa5m8g61xxKXEkmdTbJv6ez&#10;jmTiEKNUSygutGfTwmaDNJmkyMw+UazhrOAAAAAAAAAAAAAAAAAAAAAAAAAAAAAAAAAAAAAAAAAA&#10;AAAAAAAAAAAAAAAAABTId5r52DuHfK33X9WlmNvWof8AFdgP0q03/ubYul+y180t26vkiaS+oqsA&#10;azh6MNnIAAAAAAAAAAAAAAAAAAAAAAAAAAAAAAAAAAAAAAAAAAAAAAAAD3TjjyY3xxG21jW8+N+z&#10;8o1LtLFHvFV5Ri8tDS5ENx5h6ZR31XLalUuUYvanGQmbVWUeXXTW0kh9lxPoHr+it+bj4z7Kodv6&#10;J2DkOtdh4274q7IcekpbW9FW6y7KqLmvktyKrIcesTYQmXXT2JMGWhJJeaWn0Dw/kVxs0Xy01Pkm&#10;j+Res8Y2vq/KmfDaYxk8RTqGJiGX2Yd5RWcV2Lc4xk9UUlaoVpWyItjCcUa2Hm1ekBcA9pXlNvDm&#10;r2+eOXJ3kPguM6/2dtbGba2sKvEnZ6aW6qK3J7ugx7No1VY+e/jjedU9S1atwClzkMsS21JeIl+S&#10;zZ4dtXkRtzlfwn0XyB3fh9BhWwNjUFlZTa7GnJiaq2rIGQW1LSZbHrZ3mvUSMwrK1uybhlJmIaZk&#10;oUl0iX5TVRV3X+L2kuGHP7kRxn495xkufaz1ZktVVV9pljUFVzTW9ljNLf5BhUm1rzZYyJzB7e1d&#10;qnJ5xYK3n4riVMmaPOdDY2M6RrsAV+/tWXdB50615DWfb8w2z+whxtyHVmGZ65kWETbKJn3IHHMz&#10;i2VXexsoyfwxXaLBqnK6S1pVUlYZIsPUXHZ8mS3IbhxIV3tHHcI5f4Fu+w4VYtYfYk0Pd66xXMl3&#10;mJS58bMt1UWVRp9fcMZDkHhjOVGIVuR1NjVHU15kmb6o45MffQ8iLGn1eyw9sfg7sjj7Wc/Mwrfs&#10;2cjsf2jmOCN47msOtl4JoLIsNlV1nRycYxnxSmrzN7XFrqruU3VkRrgeuttQI8dyO5MlhB3ERgTb&#10;gAAAAAAAAAAAAAAAAAAAAAAAAAAAAAAAAAAAAAAAAAAAAAAAAAAAAAAAAAAAAAAAAAAAAAAAAE47&#10;2TnuRc5tlb7c4EZVfJ3BxgwnUWW7Gbts8l2M7NdF0+NSKOhx+nwfKVnIftMTuMlyOvr0Y/YqcZgR&#10;1qernIzcd6NJl2ezb87+Xue7mXw0yK5Ts/j7ies8lzlFlmUmdLyzUFXQP1FNS1mI5ErznrDG7S/v&#10;YUJFLOUtqGws3YK46GHWH4RntWXbl4Qa30Ojnhi1ErUXJrNNtYnrxyqwSLXQsM3jb5JHu72/t82x&#10;dPq7FZlVRjWOz567+vSh6dIQlmwbkuSGpEcLAITTBAaAaxu8Xyl5C8LO3byF5L8Y8XxXKdoayqMf&#10;ltIy6FPt6/G8cvsop8WyLOo1FBejJvJ+Dwbv4UTHkuohJaiuOyEvNNKjva/e6LyI3bxR4Pbt37x/&#10;x7Hch2FgFZSyW05NEmWcKhornIavHbzL49PDdjpt5uIxLb4QSzIcTEJuOt19LrbamHdmHZ/4vcfu&#10;ZvcK4/cbOS+T5Ri+sdlW1/FdXic2DU2GR5FRYxb5Pj2DyLyazJVRwc3nUvwYqRGaXNU7JbajqZdd&#10;TIaCoF3rvzc3JvaOU7p3/snLNsbSzOaqdkOZZjZu2VnKPqr1aBDbMm4VNRVbKiZg1sJqPX18ZKGI&#10;zLTKEITWK7g3LtTf+wsi2vujPMk2RsPKpapl3lOUWDk+wkH1V5EOKg/BEqqevaPyocGI2xChR0pZ&#10;YabaSlBW52jtD6b406xxfTOhNcYrqnWGGwkwsfw7D6xqtrYpdE+szpbhG5NuLyzdSb06xmuyJ8+S&#10;pT8l515a1mHkQ8zHrQAAAAAAAAAAAAAAAAAAAAAAAAAAAAAAAAAAAAAAl6exZ/Ok77+QHtL/AEiO&#10;K4kq+yy/OCbh+RxsH79nHsffXf1dX/JK/wCGgBZ2CfGOZAAAAAAAAAAAAAAAAAAAAAAAAAAAAAAA&#10;AAAAAAAAAAAAAAAAAAAAAAAAAAAAAAAAAAAAAAAAAAAAAAAAAAAAAAAAAAAAAAAAAAAAAAAAAAAA&#10;AAAAAAAAAAAAAAAAAAAHRZH/AEh//lnf+GoUY3cJ/D65w/K/5LffnzUUY3cJ/D65w/K/5LffnzUB&#10;+IxAGIAAAAAAAAAAAAAAAAAAAAAAAAAAAAAAAAAAAAAAAAAAAAAAAAAAAAAAAAAAAAO6V6vFCjn/&#10;ACG/D/QKNH/6IuZvZ8NgsbN7MXb8yOO/6y3W6Tc18pzy2W/C/qXNst1VJY8LHvD9Vk4YtrxH79fg&#10;8S/fmoXM3s+GwWNm9mLt+ZHHf9ZbrdJua+U55bLfhf1Lm2W6qkseFj3h+qycMW14j9+vweJfvzUA&#10;+wbkhuSAAAB02yR4Jr5fyVJWX+740JUf/wA0xTo+0k6me1B3qOcFQUP1WuzLNMM2zUvpaYaZsWdq&#10;avwnN7eYwTEaIlfgym4sI7qlI8apDDhqW6rq6unR9pJ1M9qDvUc4KgofqtdmWaYZtmpfS0w0zYs7&#10;U1fhOb28xgmI0RK/BlNxYR3VKR41SGHDUt1XV1YfCNGo0agAAAAADsdG51bfa/NStLhf/fp8J/8A&#10;s8AsWvYhd4RbPQnOLja/OSibhG3tdbwq61x1RLlRdpYZKwO+nRGTPwqTBd0/WtyFJLqk5LJK91Is&#10;WvYhd4RbPQnOLja/OSibhG3tdbwq61x1RLlRdpYZKwO+nRGTPwqTBd0/WtyFJLqk5LJK91IDnROe&#10;E54AAAAAAf4ZEZGRkRkfoMj9JH/6SHG3FNT5DVz6PIKqtvKS1iuwbSnuIMWzq7KFISaH4c+vmtPx&#10;JkV5B9FtuIUhRegyMcbcU1PkNXPo8gqq28pLWK7BtKe4gxbOrsoUhJofhz6+a0/EmRXkH0W24hSF&#10;F6DIwHFzoEXyHnktJQ4htSyNv3hdSLr6Ul70/wD2CLX3zuxz2wLPg3zD5YYnxZwvTm+NOaM2ZtbF&#10;sv0cqXqqpn5PjVDLvGSyjX2Kuw9b5DHs7CKlUx56o+EHPEs0SW1LWpUWvvndjntgWfBvmHywxPiz&#10;henN8ac0Zsza2LZfo5UvVVTPyfGqGXeMllGvsVdh63yGPZ2EVKpjz1R8IOeJZoktqWtSg6oKq0VV&#10;oAAAAAAAADl6ub5C/IcP85cP3pn/APS1n7h/7iVfm/7vp/kiXh7LL3pVcLt2scF+RWVer8WeRGWM&#10;fY9yO9nOFXaO3ldKj10GT6w+pTNZr/aDyWYNqlXhjwLUos/qw0uycdl4eyy96VXC7drHBfkVlXq/&#10;FnkRljH2PcjvZzhV2jt5XSo9dBk+sPqUzWa/2g8lmDapV4Y8C1KLP6sNLsnHQ7SLQgWhAAAAAAAA&#10;AAAAAAA6I+rxvvL/AN864r+iWZ//AHRRU84dgo21zT5fbUbfVJb2Zyi3/sFElfTxSEZntjLcjS+r&#10;wx4ifE6my8R9Gmi6n/MJ9wqKnnDsFG2uafL7ajb6pLezOUW/9gokr6eKQjM9sZbkaX1eGPET4nU2&#10;XiPo00XU/wCYT7hB+QxdGLoAAAAAAAAAAAAAAAAAAAAAAAAAAAAAAAAAAAAAAAAAAAAAAAAAAAAA&#10;AAAAAAKZDvNfOwdw75W+6/q0sxt61D/iuwH6Vab/ANzbF0v2Wvmlu3V8kTSX1FVgDWcPRhs5AAAA&#10;AAAAAAAAAAAAAAAAAAAAAAAAAAAAAAAAAAAAAAAAAAAAAeq6K0/lvITdeo9D4GwmRmu5tlYRq/FW&#10;3EOLYTfZ1kldjVY/L8ojWiDGlWSXH1+42yhSjMiIzHo2n9YZLuzbGs9O4ayl/K9p57iWvcdQtK1M&#10;lc5hewaCvdk+WRqREYkz0uPL9xDSVKMyIjMeWby27inH/S+2d6Z2+qPhmnNb5rs7KXG1tofVRYNj&#10;ljklkzF80yQubJi1qm2Ee648tKSIzMiAWmncC7v/AAj7HXHrXHGrFfVttbu1pqrC9c6h404hdwmb&#10;WlxrD8Wrcfxi+3BkLDVi1rnG3KuAy4lT0eRb2q1kqJEda8+THsR+anc74ldorSOCaExzyNl7awHX&#10;OKYNrLQmM28RqyqqDGMdgUuP3Oz7tpuc3gtCuvhNLSbrL9nYqWSo0ZxvzpDNXlwF7RfNbvccgdi8&#10;kcp9Z1PpTZO0sz2Jtvkll1JNeqrrJMuyiyv8motQ4+87XubEyNuznvNqSy/HqatCDTKltO+RGfCO&#10;N2+Pa8d70G88pgdxPGqDOdFbMy1VlU5LqPFI+OZFxzjTlR4zNVR43HXKkbG1nUsMka486S/k7Zqd&#10;kFPsHPDDc0V8J/aa9xU238hh84qGmy/T+f5KqfXX2s8bYorzRjEs2I7VdUUTC5D+c4DWstEa2Jkh&#10;7IEGpx8pk1fSKuRT3APZJNGX2j8XndvTJL7B95a1xNFba43trKpGQ49yIkwikSXrS7yOQiMxrvZV&#10;q+8ZIkQozGMuElqOcGA34pbYZK+1g671Ly+4Y8PO5vxozPG9sYBieUWmqbzO8Hns2lXZ6/2mx8MY&#10;vPtVmlEmrewjP8SkVUiE+mPOhWWQqjymEuoUln3v2kTB9a8neK3F7uAaDyqh2RheN5DYa4t8wxGY&#10;3YV0/Ctis/CmPTbJRkmRXO4lmmNP1r0R5LMyJPu1MyGUuIUTeN3sqWwtscRuZHL7to8ksOyPVWe5&#10;VjFZtSkwbNoD1ZaVufaufKoyeBVpJS41m1muBZXHtY81hT8GbXY+l+M+ppaVOhAaEMsTyAAAAAAA&#10;AAAAAAAAAAAAAAAAAAAAAAAAAAAAAAAAAAAAAAAAAAAAAAAAAAAAAAAAAAAAAAAAAAE/j2WPHtJc&#10;D+31yr7l/KrPsX09gW2th1mvcdzDNXkw2nsE0vCt1vpxBDbb1tklzm+w8ps61qorWZU+wmY422yy&#10;44SUiaH7O1Sal4dcKORvPnkZmWPaww3ZWbwMIo8oyx1MVt3DtUxbJTycZShDtlfWmW5vkNhAbrID&#10;UibNlUSENNOLIkiBJ7UTkG6udPP7iz22eLWB5Nt7O9Ua/stgZDiGFtKlus51uWZUpZVlq1rZqscp&#10;8J19jFZZO21k9GgQIeRLceebbNSgGEXPP2unlDmu/sVlcBqOo1Fx91llSLTyNo4pTZTl/IGNHRIi&#10;SoWxq9b8tnCsGtIshRM1tJMYuWVeGSqzbfJtqNiTzH9pl5C5ZufHZHDOorNZaUwDIkWHk7CxuqyL&#10;J91MMJfjSYmdQlPSWsUxCwjvKJqBUymbRpXhkHYIdJtuPmvwT9ks4x4XoXKIvPG7tttb+2Vi66wn&#10;tY5Vc4viOgpEhUeXFma8noYiPZnm9ZKjpN6xuob9O6nxRk1i2TcdkhJV4A94ThZ3y+O2zOKuZvMa&#10;Z37tTTmda32vx7yK1ZdmXmPZjiVrjeU5LpbI5rEKNn1RGrZz8nyG0N3NT5fjlRiZS3Le32cLu5/x&#10;R7vOjs/455U6zqvc+xdXZhgmx9JXli05Kt6TKcZsaHIr7VN7KZiR8zrGIMx6R5KEIta3weKQwTSU&#10;SXY3fPftD8zeyDyG1rylw1l/cehtW7fwfY2q+QOPVbzUOkyDD8sq8jxjG9zY7DfmycDtpFjBYjee&#10;tblPa+Z4I0k3lORGQq290any7Q+4Np6Rz6H8H5xqDYmZ6yy+GRK8EfJMGyKxxm5Qyav6pH+EKxw2&#10;1l1JaDJRGZGRivE2trfJtObP2LqTM4vqWXaxzjKsAyaKRH4Wb3ELydQWqWjP+bZ9dgLNCi9CkGRl&#10;1IxZ/wCmtq4nvXUWrt14FL9fwnbuvcN2XiUw+njfxzOMer8lplvJL+pyPULJsnEH0NCyNJkRkZAP&#10;Mx0EekgAAAAAAAAAAAAAAAAAAAAAAAAAAAAAAAAAAAAACXp7Fn86Tvv5Ae0v9IjiuJKvssvzgm4f&#10;kcbB+/Zx7H3139XV/wAkr/hoAWdgnxjmQAAAAAAAAAAAAAAAAAAAAAAAAAAAAAAAAAAAAAAAAAAA&#10;AAAAAAAAAAAAAAAAAAAAAAAAAAAAAAAAAAAAAAAAAAAAAAAAAAAAAAAAAAAAAAAAAAAAAAAAAAAA&#10;AAAAAAB0WR/0h/8A5Z3/AIahRjdwn8PrnD8r/kt9+fNRRjdwn8PrnD8r/kt9+fNQH4jEAYgAAAAA&#10;AAAAAAAAAAAAAAAAAAAAAAAAAAAAAAAAAAAAAAAAAAAAAAAAAAAAAAA7VTOeKIaPzW3VEX/0KiJZ&#10;f/NMxaT+xubza2N2sss1HKmNrt+O/JPYeNxq8vD5sbD9h1ON7NppyyJ1a/Ln5XkV+2kzSgjOMoi6&#10;9DMWk/sbm82tjdrLLNRypja7fjvyT2HjcavLw+bGw/YdTjezaacsidWvy5+V5FftpM0oIzjKIuvQ&#10;zAcsJaIlogAAA63dtdHWniL0LQaD/wDokH1Lr/umlX/zBW/+2xcX5OK8neKHLyprfBR7g1He6Uyy&#10;ZFbPyW800/kcjJqWXaueHomwyDEtklGj++PzGKFREReWZqrf/bYuL8nFeTvFDl5U1vgo9wajvdKZ&#10;ZMitn5LeaafyORk1LLtXPD0TYZBiWySjR/fH5jFCoiIvLM1BwYhDiEOAAAAAAOSqnyZlpIz6JeI2&#10;j/3DMyNB/wDp8REX/rEjb2WfmbB4j92TVuO5Tat1eveV+N3PGPJHpcpDMCJkuY2NPf6onm2/IjxT&#10;sJWzcYrKdp1RmtqPcyCQRms0qkbeyz8zYPEfuyatx3KbVur17yvxu54x5I9LlIZgRMlzGxp7/VE8&#10;235EeKdhK2bjFZTtOqM1tR7mQSCM1mlQduFuELcIAAAAAAAAB8s3/ocn/kXP+CY1gd635o/uNfJA&#10;3h9RNoNYHet+aP7jXyQN4fUTaAOkilGFKMA+mJGXKeS0n0F7q1f7xBGXU/8AdP8Akf7o2Wdp7tq7&#10;T7p/MLBeNmAevUWHtqay/eOzGYiZUTVuoaqwhR8lyTwv9IsvIp6pbdfSQlmRTLWUylZojpfea2Wd&#10;p7tq7T7p/MLBeNmAevUWHtqay/eOzGYiZUTVuoaqwhR8lyTwv9IsvIp6pbdfSQlmRTLWUylZojpf&#10;eaDs66yEtJJ8rwmlJJJaDNKvQXTqf86pR/yTIxZx7n9mg7N26NcYvgErihVa0ssMwmkwbH9naYyK&#10;61tsc4tFVx6qPkeUS6Z88T2Rm05uMT023yenuZk6Upbz6lrWozs49z+zQdm7dGuMXwCVxQqtaWWG&#10;YTSYNj+ztMZFda22OcWiq49VHyPKJdM+eJ7Izac3GJ6bb5PT3MydKUt59S1rUZhxr1IsupsPJUX+&#10;9dLwn0/+iSRkZ/8AqIRpOX/sTe0qNyxyDgtyxxfPawnFOwtaclKaThOTxoaEmfq8baGv62/xzJbR&#10;4+hIJ/HcfjF/POl7ojScv/Ym9pUbljkHBblji+e1hOKdha05KU0nCcnjQ0JM/V420Nf1t/jmS2jx&#10;9CQT+O4/GL+edL3QHFPRJLHXzWVpIv54i8SP6NPVJCLXy/7RHch4JLs5fJbiVtbD8Qq1STkbQoKh&#10;rYupCisGZty5Gz9eycnwupTLj/nrbE+ZEmE34vGyhSHEoi18v+0R3IeCS7OXyW4lbWw/EKtUk5G0&#10;KCoa2LqQorBmbcuRs/XsnJ8LqUy4/wCetsT5kSYTfi8bKFIcSgOwVU3z2yYcP89bT70zP0uNl6CP&#10;/dUn83+SXp/kif57Lh3qC5waMZ4Uci8tTK5ZcdMVjN4dkN7PW7cb50hTpj11ffOzJazettha3Q4x&#10;X3fiUqTPgHEsTU+8qxcZn+ey4d6gucGjGeFHIvLUyuWXHTFYzeHZDez1u3G+dIU6Y9dX3zsyWs3r&#10;bYWt0OMV934lKkz4BxLE1PvKsXGQ5cS3BLcAAAAAAAAAfk+55TLrn+8bWr/1kkzL/wBpjF7m5vSP&#10;xj4c8puQ78pMReluP23Nk16zWhC37vEsFvLjH6+MbikIXOtLyLHjR0GZeN91CevpGL3NzekfjHw5&#10;5Tch35SYi9LcftubJr1mtCFv3eJYLeXGP18Y3FIQudaXkWPGjoMy8b7qE9fSA6IKKgUVAAAAAAAA&#10;AAAAAAAAAAAAAAAAAAAAAAAAAAAAAAAAAAAAAAAAAAAAAAAAAAAAAAApkO8187B3Dvlb7r+rSzG3&#10;rUP+K7AfpVpv/c2xdL9lr5pbt1fJE0l9RVYA1nD0YbOQAAAAAAAAAAAAAAAAAAAAAAAAAAAAAAAA&#10;AAAAAAAAAAAAAAAAHr+ht67K40bYxTd+nbqPjOzsF+HH8NyZ6qrLl7Gre7xu4xlGR1US3izIDORU&#10;LF0uXVy1NKXAsWWJLfRxlBl6dpvcGe6D2Rjm29X2zNBsDD/hd7Fr92ugWjtBZ21DaUCb2tjWceVD&#10;avKZm1XJr5JtqXDnNNSG+jjSTLyPe2jdb8ktVZTpPb9LIyTWmcfAbGY40za2VOzklRSZHT5KvHbW&#10;XUSYc57Hr5+mREs4qXEonVzz8Zzq26sjDz7KcqyjOcju8xzXJL7MMuyazl3WSZTlNxYZBkeQXNg8&#10;qRPtru8tpEuztrObIWa3n33XHXFmalKMz6jpWRZHkGX3tvlGWXtzk+TX9hJtr3IsitJt1e3VpNdU&#10;/Msre3sn5NhZWEt5ZrdeecW44ozNRmZjv+L4tjGEY7SYfheOUOIYljVZEpccxfF6ivoMdoKevZTH&#10;gVNJSVMeJWVVZCjoJDLDDTbTaCJKUkRdAHAjhhzoD33XvJ/eWsNQbj4+4pn1uzo7fsCpi7V1PYrT&#10;a4Nklljt3R5Li+WtUc4no9JnOM32NQH4dzA9WsSbjnFcdchOvxnfZ8J5B7e19rHaOlcbzOza1Fua&#10;FWx9ja3nKTY4hfT6O2qL7HslbqJZOMVOX4/c0MN6Law/V5xNs+rrcXEdeYc8G2Bxl0hszbun9/ZV&#10;gdS9u7Q0+1k6t2rXIVV5vjlbkNLd43k+Ju3cI2pF1hGS0WSTmJlNO9ZrzcfKU203MaYktB4EPGB7&#10;yAAAAAAAAAAAAAAAAAAAAAAAAAAAAAAAAAAAAAAAAAAAAAAAAAAAAAAAAAAAAAAAAAAAAAAAAA9u&#10;2NyP3btjXentQ53sO+udU6Bx2fjOntbJebr8IwWFdXFhkOR2NTjdc1FrF5NlV9avyrS3fbds561I&#10;Q8+pplhtr1rOt67a2Rg+sNZZjm9za640xRzMf1hgaXUQsSw+Ja2k27vZ1bRQW41eu/yK5sXpNjZv&#10;IcsJq1JS68ppplDfimu+OuldVbC29tvBtfUVPtTfWQwMl29sdTLlhmuczKaor8ex2vtcjsXZVmjG&#10;sWoqtiLWVLDjVZAQla2WEuvPuOh4iPJR7WA5nHciyDEL+lyvE725xfKMbtYF7juSY7ZzaS/oLuql&#10;NTqu5pbitfjWNVa1s1hD0eQw428y6hK0KJREY5SjvLrGLmpyPG7i0x7IaGxhXFHfUdhLqbmmt62Q&#10;3LrrSptID0edXWMCWyh1l9laHWnEkpKiMiMcPkOPUGXUNziuV0dPk+MZHVz6PIccyGshXVDfUtrF&#10;dhWdPc09kxJr7SrsYby2X477bjTzS1JWk0mZAO+bu3XsnkXtHKt0bgyFWXbMzl6rmZjlTsGvr5uS&#10;W1ZR1lCq+tWayLDiSL22YqkPz5Xlk7NmuOyHTU66tR9y21tjPN5bCyPauz7tWTZ/l7tfKyjI3IcK&#10;FKvrKBUwKdVxZNV8eLGet7JmuQ9MkeAnJcpbjzhqccUo+iaU0vrjjxrDFtNaix9OJa1wdmzh4fiz&#10;U6wsIeOVNld2V6miqnbOTMlx6OqftFsQIvmG3DhoajtElppCSDyoecj1MAAAAAAAAAAAAAAAAAAA&#10;AAAAAAAAAAAAAAAAAAAS9PYs/nSd9/ID2l/pEcVxJV9ll+cE3D8jjYP37OPY++u/q6v+SV/w0ALO&#10;wT4xzIAAAAAAAAAAAAAAAAAAAAAAAAAAAAAAAAAAAAAAAAAAAAAAAAAAAAAAAAAAAAAAAAAAAAAA&#10;AAAAAAAAAAAAAAAAAAAAAAAAAAAAAAAAAAAAAAAAAAAAAAAAAAAAAAAA6LI/6Q//AMs7/wANQoxu&#10;4T+H1zh+V/yW+/Pmooxu4T+H1zh+V/yW+/PmoD8RiAMQAAAAAAAAAAAAAAAAAAAAAAAAAAAAAAAA&#10;AAAAAAAAAAAAAAAAAAAAAAAAAAAAc1Su+F9xkz9DqCUn/wCib6n0L/0pUf8A7BMz9i45WRdZ839/&#10;cUL2zTEq+UGnYWV4jFeUpfwhszQc21uo9XBbNXhZema1zLJZr6kl+eIqUErr4UdJmfsXHKyLrPm/&#10;v7ihe2aYlXyg07CyvEYrylL+ENmaDm2t1Hq4LZq8LL0zWuZZLNfUkvzxFSgldfCjoHZhZiizFAAA&#10;B8Fkx6xEcIi6rb/PUf7poI+pf+k0mZf+kaMPaMODMnnf2rd84hjFS5b7W0e3F5LaiixmDkzpuT6p&#10;gWz+TUEGM2aX5thlmrra/q4bCFEa7GXGV4VmgkK0Ye0YcGZPO/tW75xDGKly32to9uLyW1FFjMHJ&#10;nTcn1TAtn8moIMZs0vzbDLNXW1/Vw2EKI12MuMrwrNBIUHThTrCnWAAAAAAH+kZkZGR9DI+pGX5h&#10;l7hjkqa5tsduKrIKGynU17RWUG5pbislPQbKqtqyU1NrrKvmx1tyIc6DMYQ6062pK23EEpJkZEY5&#10;KmubbHbiqyChsp1Ne0VlBuaW4rJT0GyqraslNTa6yr5sdbciHOgzGEOtOtqSttxBKSZGRGA7pCkl&#10;Kjoc6l4yLwuF/IWXu+j+Qr3S/wBwxdFdl3uNY53OuAuoOQCbStd25S1rGtORmOwvKYexzdeIQIUf&#10;JZK65pKUQKnOIj0bIqxtHjbbr7Vpk1m6y8lF0V2Xe41jnc64C6g5AJtK13blLWsa05GY7C8ph7HN&#10;14hAhR8lkrrmkpRAqc4iPRsirG0eNtuvtWmTWbrLyUB9Y2uDa4AAAAAAPlm/9Dk/8i5/wTGsDvW/&#10;NH9xr5IG8PqJtBrA71vzR/ca+SBvD6ibQB0tKVLUlKSNSlGSUkXumZn0Ii/3TMUvWuddZzt7P8L1&#10;ZrLFrjN9ibFyijwvB8Px+Kqbd5NlOSWMepo6SrioMjemWNjKbaQRmSSNXVRkkjMqXrXOus529n+F&#10;6s1li1xm+xNi5RR4Xg+H4/FVNu8mynJLGPU0dJVxUGRvTLGxlNtIIzJJGrqoySRmQdxgxExGST6D&#10;dX0U6r+Sr/ekf+9T+Z/7RcX9kDtOYP2m+HtHrNbdTfcidnpqM75M7FgtNO/DWeKr/BDwbH7JTZTH&#10;te6wjyna+qSo0IlSHJll5LDtg6yi4v7IHacwftN8PaPWa26m+5E7PTUZ3yZ2LBaad+Gs8VX+CHg2&#10;P2SmymPa91hHlO19UlRoRKkOTLLyWHbB1lAfaNyo3KgAAAD+VoQ4hTbiUrQtKkLQtJKQtCiNKkqS&#10;ojJSVEfQyP0GQ/laEOIU24lK0LSpC0LSSkLQojSpKkqIyUlRH0Mj9BkA+ZUSOpxLpNJQ6lRKS437&#10;xXUv5Ph6ErqXoPr19A185Z2reA2S7ywDk9Ucb8D1byO1llEDMMR3ZpGG5pzOk3MNxSZJZU/r1yhp&#10;tkVd7VPv1tlCyWHbw51ZJcjutqQaSTr5yztW8Bsl3lgHJ6o434Hq3kdrLKIGYYjuzSMNzTmdJuYb&#10;ikySyp/XrlDTbIq72qffrbKFksO3hzqyS5HdbUg0kkPpGwgbCAAAAAAAAAHF27vlxDR1988tKC/k&#10;+Ej8aj/9Hven/rEWr2u7lQ1oftR2unK2f5GW8udsYNqiNHYcS3PawjEJ6dsZ1at9Xml/B5qwytp5&#10;XhJw1Iu0oNPhWakxava7uVDWh+1Ha6crZ/kZby52xg2qI0dhxLc9rCMQnp2xnVq31eaX8HmrDK2n&#10;leEnDUi7Sg0+FZqSHUxVOCqcAAAAAAAAAAAAAAAAAAAAAAAAAAAAAAAAAAAAAAAAAAAAAAAAAAAA&#10;AAAAAAAAAAFMh3mvnYO4d8rfdf1aWY29ah/xXYD9KtN/7m2LpfstfNLdur5ImkvqKrAGs4ejDZyA&#10;AAAAAAAAAAAAAAAAAAAAAAAAAAAAAAAAAAAAAAAAAAAAAAAAAAAAAAAAAAAAAAAAAAAAAAAAAAAA&#10;AAAAAAAAAAAAAAAAAAAAAAAAAAAAAAAAAAAAAAAAAAAAAAAAAAAAAAAAAAAAAAAAAAAAAAAAAAAA&#10;AAAAAAAAAAAAAAAAAAAAAAAAAAAAAAAAl6exZ/Ok77+QHtL/AEiOK4kq+yy/OCbh+RxsH79nHsff&#10;Xf1dX/JK/wCGgBZ2CfGOZAAAAAAAAAAAAAAAAAAAAAAAAAAAAAAAAAAAAAAAAAAAAAAAAAAAAAAA&#10;AAAAAAAAAAAAAAAAAAAAAAAAAAAAAAAAAAAAAAAAAAAAAAAAAAAAAAAAAAAAAAAAAAAAAAAHRZH/&#10;AEh//lnf+GoUY3cJ/D65w/K/5LffnzUUY3cJ/D65w/K/5LffnzUB+IxAGIAAAAAAAAAAAAAAAAAA&#10;AAAAAAAAAAAAAAAAAAAAAAAAAAAAAAAAAAAAAAAAAAP2YdNh5t4vdbWSjL+Sn3FF/wDfJMyGV3Bf&#10;lLkvCbmDxz5W4qmVIstHbWxbNp1ZDc8t/IcVjTShZziXj9YiETOYYVOsKt3q62RtTFEakl6RldwX&#10;5S5Lwm5g8c+VuKplSLLR21sWzadWQ3PLfyHFY00oWc4l4/WIhEzmGFTrCrd6utkbUxRGpJekB3lK&#10;iWlKkn1SpJKSf8kjLqR/+sjF41r3PMU2pgOD7PwO3j5Bg+x8PxrPMNvohmcS7xTL6WFkOO28Uz9J&#10;x7KosWXkf/OrIXjWvc8xTamA4Ps/A7ePkGD7Hw/Gs8w2+iGZxLvFMvpYWQ47bxTP0nHsqixZeR/8&#10;6sgH+juA7gAAADp9lF9WkH4S6NO9Vt/yC6n75H/3hn/7OgqBvaN+13K7a/PvKpGD4+qu4x8m5WQ7&#10;h0FIiRks02OKmWbT+xtQRSbShqOrWGR27aYTBeI0Y9Y1ZrWt1TvhqBvaN+13K7a/PvKpGD4+qu4x&#10;8m5WQ7h0FIiRks02OKmWbT+xtQRSbShqOrWGR27aYTBeI0Y9Y1ZrWt1TvhDjxoAGgAAAAAAAffAm&#10;HEe6n1NlfQnEl/8AMWRf75P/AM0hvJ7DPd7ybtM8to2SZPIurrituhVPh/JLB6xLkx9ipiSJJY3t&#10;bG61PX1nMtZSLOQ82ykutjVyZsIvC6+w8xvJ7DPd7ybtM8to2SZPIurrituhVPh/JLB6xLkx9ipi&#10;SJJY3tbG61PX1nMtZSLOQ82ykutjVyZsIvC6+w8wHcEqStKVJMlJURKSZe4ZGXUjL/0kLf3XewsH&#10;21geG7Q1nlNLnGvNhYzS5lhOYY5NasaLJsXyKvYtaS7qZzJm3Jg2NfKbdbUXQ/Cr0kR9SFv7rvYW&#10;D7awPDdoazymlzjXmwsZpcywnMMcmtWNFk2L5FXsWtJd1M5kzbkwbGvlNutqLofhV6SI+pAP9Hch&#10;3IAAAHyzf+hyf+Rc/wCCY1gd635o/uNfJA3h9RNoNYHet+aP7jXyQN4fUTaAOMqYXhIpTpe+UX5y&#10;ky/mUn/9M/8ASovc/wBz/wBIjW+yY9lpOq8Mqu6LyVxXwbJ2RRy43ErDb2C35uE6yu4xRrHd0mPK&#10;Sb8XKNkQnHYlCfhbONja3JaVPJtmvVo1vsmPZaTqvDKrui8lcV8GydkUcuNxKw29gt+bhOsruMUa&#10;x3dJjykm/FyjZEJx2JQn4WzjY2tyWlTybZr1YOdE5ETkQAAAAAAAAAAAAAAAAAAAAAB1W3f82T5Z&#10;H1SwXh/3PGroa/8A2egv/UKrP2ufnM1yd7kjHHfErpNnrThLiLmtvDFkuSK6RujNVVuT7inMF5nk&#10;tyqlEWkxyWjyyW3Nx98jUpPhJNVn7XPzma5O9yRjjviV0mz1pwlxFzW3hiyXJFdI3Rmqq3J9xTmC&#10;8zyW5VSiLSY5LR5ZLbm4++RqUnwkkOJEVMRUwAAAAAAAAAAAAAAAAAAAAAAAAAAAAAAAAAAAAAAA&#10;AAAAAAAAAAAAAAAAAAAAAABTId5r52DuHfK33X9WlmNvWof8V2A/SrTf+5ti6X7LXzS3bq+SJpL6&#10;iqwBrOHow2cgAAAAAAAAAAAAAAAAAAAAAAAAAAAAAAAAAAAAAAAAAAAAAAAAAAAAAAAAAAAAAAAA&#10;AAAAAAAAAAAAAAAAAAAAAAAAAAAAAAAAAAAAAAAAAAAAAAAAAAAAAAAAAAAAAAAAAAAAAAAAAAAA&#10;AAAAAAAAAAAAAAAAAAAAAAAAAAAAAAAAAAAAAAAAAAAAJensWfzpO+/kB7S/0iOK4kq+yy/OCbh+&#10;RxsH79nHsffXf1dX/JK/4aAFnYJ8Y5kAAAAAAAAAAAAAAAAAAAAAAAAAAAAAAAAAAAAAAAAAAAAA&#10;AAAAAAAAAAAAAAAAAAAAAAAAAAAAAAAAAAAAAAAAAAAAAAAAAAAAAAAAAAAAAAAAAAAAAAAAAAAA&#10;AAAAAdFkf9If/wCWd/4ahRjdwn8PrnD8r/kt9+fNRRjdwn8PrnD8r/kt9+fNQH4jEAYgAAAAAAAA&#10;AAAAAAAAAAAAAAAAAAAAAAAAAAAAAAAAAAAAAAAAAAAAAAAAAAAAAADtFPJ8xk46j9+z6U/yTbM/&#10;R/QKPp/6Ogs7PZAe5FA5C8PL3gdn995+4+IHrdpgDE+S8/Y5Rxxyq9ORVPsOSFOOSPsXZpdO0jyS&#10;NLUKqm0zLZdOpFZ2eyA9yKByF4eXvA7P77z9x8QPW7TAGJ8l5+xyjjjlV6ciqfYckKcckfYuzS6d&#10;pHkkaWoVVNpmWy6dSIOYEwwTDAAAAfLMiplsm2r0KL3za/8AerL3D/8AoT9w/wDcGsju29s/WXdV&#10;4cZvxtzZ+HjebxnCzbReznYqpEjWW3aWHLZoLp5LTbkiXi91HlvVd7EQSlSKqY8bPgltxX2dZHdt&#10;7Z+su6rw4zfjbmz8PG83jOFm2i9nOxVSJGstu0sOWzQXTyWm3JEvF7qPLeq72IglKkVUx42fBLbi&#10;vsh0xxtbS1NuEaVoPooj/k//AHSMU0fIXj9tzivurY/Hve2G2WA7Y1Tk07FcyxizSk1xZ8M0rYm1&#10;8to1RLehuoDrU2unxluRLCBIZkMLWy6hZ00fIXj9tzivurY/Hve2G2WA7Y1Tk07FcyxizSk1xZ8M&#10;0rYm18to1RLehuoDrU2unxluRLCBIZkMLWy6hZh/A8aHjQAAAAAA5SvsVRT8p3qtgz/9JtmZ+k0/&#10;yU/yS/8AZ/uyduwV7Qxn3a+yCJx55CHkm0ODeW3hPnUxHXLPLeO17cWKHLfN9bxXjWu0w+wW+7Ju&#10;8ZQptL8gznQDamKlM2UnbsFe0MZ92vsgiceeQh5JtDg3lt4T51MR1yzy3jte3Fihy3zfW8V41rtM&#10;PsFvuybvGUKbS/IM50A2pipTNkHakLQ4lK21EtCi6kpJ9SMv5YtLdJby1ByR1hiW6dD7FxXaurM6&#10;rW7XFs2w60Ztaa0irM0OtG434X4NlBfSpmXDkoZmQpKFsvtNuoWgrS3SW8tQckdYYlunQ+xcV2rq&#10;zOq1u1xbNsOtGbWmtIqzNDrRuN+F+DZQX0qZlw5KGZkKShbL7TbqFoIP6Hqo9VAfytCXEKQsuqVE&#10;ZKL+SR+6X/rHnO3dTa/3vrHONObWx2Ll2ttk47YYlm+LTnH24ORY1bNeRa0084zrL6oNjGNTTyUq&#10;T42lKSfoMx5zt3U2v976xzjTm1sdi5drbZOO2GJZvi05x9uDkWNWzXkWtNPOM6y+qDYxjU08lKk+&#10;NpSkn6DMB/RF09Begi9BEX5g75BgwqyFDra2HFr66vix4MCBBjtRIUGFEaRHiw4cWOhtiNFjMNpQ&#10;22hKUIQkiIiIh3yDBhVkKHW1sOLX11fFjwYECDHaiQoMKI0iPFhw4sdDbEaLGYbShttCUoQhJERE&#10;RAA+ofUAAAAAAAAA/wAUpKEmpSiSlJdTUoyIiL+SZn6CHS9i7GwDUODZTs3aeaYvrrXeEU8rIMwz&#10;jNLyuxvFsZpISSXKtLu8tpEWurobJGRGt1xJGoySXVRkR9L2LsbANQ4NlOzdp5pi+utd4RTysgzD&#10;OM0vK7G8WxmkhJJcq0u7y2kRa6uhskZEa3XEkajJJdVGRGH8oX4y8fQySf8AMkZdFGn8xRkfpT4v&#10;zC93p7vp9BdT0vsuZuXEoW0IeP3eKYHljCJ2uKzLKiVRZnfYm6al1ufZJQzybscRYzGKaJdTSy2m&#10;baHVradtG4thJeqqrqel9lzNy4lC2hDx+7xTA8sYRO1xWZZUSqLM77E3TUutz7JKGeTdjiLGYxTR&#10;LqaWW0zbQ6tbTto3FsJL1VVB/Y9gHsAAAAPnlPlGYceP3Ul0QX++WfoSX/t93/cGvfum88MR7bfB&#10;je3K7JF1sq+w3GXaXVGL2TpJRnO5srJdNrbFUx0Oty5cF6/fRMtPV/E9GpIU2USTSwoy17903nhi&#10;Pbb4Mb25XZIutlX2G4y7S6oxeydJKM53NlZLptbYqmOh1uXLgvX76Jlp6v4no1JCmyiSaWFGQdIU&#10;o1KNSjM1KM1KM/dMzPqZn/umYpN83zXK9k5pl+xc8vrDKc4z7KL/ADXM8ntnSftcjyvKraXe5FfW&#10;b5JST1hb2896Q8voXiccM+gpN83zXK9k5pl+xc8vrDKc4z7KL/Nczye2dJ+1yPK8qtpd7kV9Zvkl&#10;JPWFvbz3pDy+heJxwz6AP8HVx1cAAAAAAAAAAAAAAAAAAAAAAAAAAAAAAAAAAAAAAAAAAAAAAAAA&#10;AAAAAAAAAAAAAUyHea+dg7h3yt91/VpZjb1qH/FdgP0q03/ubYul+y180t26vkiaS+oqsAazh6MN&#10;nIAAAAAAAAAAAAAAAAAAAAAAAAAAAAAAAAAAAAAAAAAAAAAAAAAAAAAAAAAAAM4t1cFtm6S4XcO+&#10;aOSeb9BHMC83pU4vXLhLjvUMfTuR0uOV82wddWTik5y5IsZMAjbSTkSuN1JqQ4hR5c7X4gZ/qXin&#10;xe5WX3mfQlyet9wVuPQlRFsO0zOrr2pooUqa44olmWXuPzn4ReBJLjQTcSakLSZ4SaY5xa03VzL5&#10;fcNMcNn6NeIlJo61yewRNRIZvX9v47c5FYQ4DTaDbSrCG49fHnmTijblWBNKJK21EQYOjEYZtgAA&#10;AAAAAAAAAAAAAAAAAAAAAAAAAAAAAAAAAAAAAAAAAAAAAAAAAAAAAAAAAAAAAAAAAzj0dwS2nvbh&#10;vzK5lYu259AvDiXpOPlcP1Vbr+QI25lVjjc1yqURkbn0EsMRp1l4CWceHKS4siR1WnLvUXDzYm4e&#10;LfKblNjyF/Qfxbk6mZyOL6upx66RszIp1DLXXKIyNf0JNMx5k/wko2YshK1ESOqk4R7u5zav0ZzC&#10;4d8O8ncb+jjmDE3TIxWX60hpigXqbFq7I4TdqkyMm/o1efkwa7xGgn5cVTaDNfRCgwcGIgzcAAAA&#10;AAAAAAAAAAAAAAAAAAAAAAAAAAAAAAAAAAAAAAAAAAAAAS9PYs/nSd9/ID2l/pEcVxJV9ll+cE3D&#10;8jjYP37OPY++u/q6v+SV/wANACzsE+McyAAAAAAAAAAAAAAAAAAAAAAAAAAAAAAAAAAAAAAAAAAA&#10;AAAAAAAAAAAAAAAAAAAAAAAAAAAAAAAAAAAAAAAAAAAAAAAAAAAAAAAAAAAAAAAAAAAAAAAAAAAA&#10;AAAAAAAOiyP+kP8A/LO/8NQoxu4T+H1zh+V/yW+/Pmooxu4T+H1zh+V/yW+/PmoD8RiAMQAAAAAA&#10;AAAAAAAAAAAAAAAAAAAAAAAAAAAAAAAAAAAAAAAAAAAAAAAAAAAAAAAAB+8Z9cZ5DyP50/fF/vkH&#10;6FJP/wBJf/NGbfbq5ybO7c3MHTfLPVjjkqy11kCWstxRUlUeu2HrW8T8F5/gFsfRbJR8jx191Ed5&#10;bbnqFiiNNbT50Zoyzb7dXOTZ3bm5g6b5Z6scclWWusgS1luKKkqj12w9a3ifgvP8Atj6LZKPkeOv&#10;uojvLbc9QsURprafOjNGQd2bcQ62h1B9ULSSkn/uH+Yf8gyP3f8AdF1dxr5E6o5a6G1VyS0dkbeV&#10;6p3Hh9ZmeHXBIQzK9SnpW1MqbiEl146rJMctY8iutIS1G7BsYr8dzotpRC6u418idUctdDaq5JaO&#10;yNvK9U7jw+szPDrgkIZlepT0ramVNxCS68dVkmOWseRXWkJajdg2MV+O50W0ogH9j28e3gAAA46f&#10;ATLR4k9EvpL3qvzFF7vgX/ufyD/MEd3v09h/W3di1d9knW5Ueu+b2r8behay2HLT6nRbLx+EuVYs&#10;ah2o/HaccXRyZkl5VRbeByTRTJClETkV6THcju9+nsP627sWrvsk63Kj13ze1fjb0LWWw5afU6LZ&#10;ePwlyrFjUO1H47Tji6OTMkvKqLbwOSaKZIUoicivSY7gdSWhba1IWk0rSfRSTLoZGKnbcumNrceN&#10;oZppbd+A5NrDamvLqRj+ZYPl1a7V3lJZxySskusudWpUGbGcbkQ5cdbsSdEdbkR3XWHW3FVO25dM&#10;bW48bQzTS278BybWG1NeXUjH8ywfLq12rvKSzjklZJdZc6tSoM2M43Ihy463Yk6I63IjuusOtuKD&#10;+R5kPMgAAAAAB9MaW/FV1aV70z6qbV6UK/8ASX5h/wC6XQxsn7cvdk5rdrjP38u4u7NchYlfWEed&#10;sLSmZMPZLpzZPq7bbCXMkxJcqIuvvERmUNtXNTIrbplpBMpl+rqcZXsn7cvdk5rdrjP38u4u7Nch&#10;YlfWEedsLSmZMPZLpzZPq7bbCXMkxJcqIuvvERmUNtXNTIrbplpBMpl+rqcZWHYo1vHe6Jd/OF//&#10;ADx9WzP/AHF/mf8Ar6Cwq7d3tZ/b25ZQabDuT8p7g9ul5mPHmJ2PZ/Deh7+wU4TKncc3HEhQ2MaZ&#10;cSk5DreUwaSNESsmW5sxSTcVYVdu72s/t7csoNNh3J+U9we3S8zHjzE7Hs/hvQ9/YKcJlTuObjiQ&#10;obGNMuJSch1vKYNJGiJWTLc2YpJuKDlCMlERpMlEfuGRkZH/AOgy9AlB4jmOIZ/jtXl+B5VjebYn&#10;eRyl0uUYjeVmSY7bxFGaUyqu7ppU2tsI5qSZEtp1aepe6JQeI5jiGf47V5fgeVY3m2J3kcpdLlGI&#10;3lZkmO28RRmlMqru6aVNrbCOakmRLadWnqXugP8AR2QdkAAAAAAH+GZERmZkRF6TM/QRf+kxw+QZ&#10;DQYnSWeS5TeU+NY5SQ3rG5v8gs4VNSVFfHT45E6ztbF+NBgQ2EelbrriEJL0mZDh8gyGgxOks8ly&#10;m8p8axykhvWNzf5BZwqakqK+OnxyJ1na2L8aDAhsI9K3XXEISXpMyAcbItYrPUkK89f+9bP3v/rc&#10;9Kf/AGdRG+7gntT3bQ4ZQrvGdSZl+7V3VCbdZg4Zoa3hStaQ7AjeQ19Fe91x7HB49f5jCkOfACck&#10;nNL8JLioSrxlG+7gntT3bQ4ZQrvGdSZl+7V3VCbdZg4Zoa3hStaQ7AjeQ19Fe91x7HB49f5jCkOf&#10;ACcknNL8JLioSrxkH8x2pEtSZEzqlsjJTMYupJIy/mXHCP0qMvzOv/2vQPO+3pxm58d1bPMF7hXe&#10;CKZrjSWI5JWbB4adtmjg3eH64p7qllFMxDe++sQtZTt7mGQVDqEysfi5IuRKckLXN8iBXOMV8nzv&#10;t6cZufHdWzzBe4V3gima40liOSVmweGnbZo4N3h+uKe6pZRTMQ3vvrELWU7e5hkFQ6hMrH4uSLkS&#10;nJC1zfIgVzjFfJDlRKdEp0AAAAAAdUtZfrD3lIPq0yZl1I/Qtz3FKL+SSfcL/wBf8kVUvtTPdqjc&#10;8+XEfjJpfJ27fi3xDuLiih2dRNKTR7U3q6hVXn+wGHWEtx7KjxFtCsdoner7SkM2E2M8qPaJIqqX&#10;2pnu1RuefLiPxk0vk7dvxb4h3FxRQ7OomlJo9qb1dQqrz/YDDrCW49lR4i2hWO0TvV9pSGbCbGeV&#10;HtEkQcUIsIiwgAAAAAAAAAAAAAAAAAAAAAAAAAAAAAAAAAAAAAAAAAAAAAAAAAAAAAAAAAAAAAAA&#10;AKZDvNfOwdw75W+6/q0sxt61D/iuwH6Vab/3NsXS/Za+aW7dXyRNJfUVWANZw9GGzkAAAAAAAAAA&#10;AAAAAAAAAAAAAAAAAAAAAAAAAAAAAAAAAAAAAAAAAAAAAAB3HXWA5TtXYOC6vwascus12RmWMYDh&#10;9O0fhdtspzC7g49j9Y2oyMicn21iy0R/yVjtGD4bkWxs1w/XuIQF2uWZ3lOP4bi9W0fRyyyLKLaJ&#10;SUsBsz6kS5llOabL/dUOn7CzzF9WYBnGzs3sm6bC9c4fk2eZfcOkamqrF8QpZuQX9k4kuhqbg1Ve&#10;66ZfmkkBZ998TtvYtK7CMjQmuqf4QsOAGs9U7L1u7Ah9H5EHQuNIxbZlxM9Lstfwnqi1yOzlma1r&#10;empS66a1EahYM93Tgjjsjs0vaawes9dm8LcB1zn2COQ4vR1+HpugRjuf2kr0uSVfCGt7G9sJJmpS&#10;nZaUuOGpRGoVlPZI7jOURe/BH3vsO49Qr+e+ydp622M3Pl9WY87e2SLyjWtPE6eVEb+Ddq1eO1sU&#10;iQlDMJSmmiSkySAq0xXfC0GAAAAAAAAAAAAAAAAAAAAAAAAAAAAAAAAAAAAAAAAAAAAAAAAAAAAA&#10;AAAAAAAAAAAAAABaS9iTtw4rC7DX2EtkV6IsnuF672vsjY8lURD0qHj2+sSPCNcWFe84pL6nK7U9&#10;XRW8M0qa9VsJDjjJpX+eqsOuzxwUxyJ2cPsS53CRHkc28H2RnmdPqjJdkRaTcmNHiWCzYTq1JeNc&#10;HW9dT2cY0m36vOfWtoyX+eKrAe+b3Fspm99f7NWup65Mbt+bC1VrnXcdMtbMaZkGicsLNdiwJ7KE&#10;qYS3YbVtLyplkpLpSq+O226SkfnSQrE9n66yrT+yth6kzuB8FZvq3Oct11mVX1Wr4NyrCb+wxnIY&#10;HicbZcV6nb1jzfVSEqPw+kiP0Cv02Dg2R6wz3N9a5hD+Dst15l+S4NlNf1Ur1DI8SuZtBdw/EtDS&#10;z9Vs691HU0pP3vpIvcFmPrLYeLbd1vr7bGDT/hTCdn4Rimw8Ps+iE/COLZrQwMkx+f4W3Hmy9bqb&#10;Nlzolak++9BmXpAdGHUB3cAAAAAAAAAAAAAAAAAAAAAAAAAAAAAAAAAAAAAAAAAAAAAAS9PYs/nS&#10;d9/ID2l/pEcVxJV9ll+cE3D8jjYP37OPY++u/q6v+SV/w0ALOwT4xzIAAAAAAAAAAAAAAAAAAAAA&#10;AAAAAAAAAAAAAAAAAAAAAAAAAAAAAAAAAAAAAAAAAAAAAAAAAAAAAAAAAAAAAAAAAAAAAAAAAAAA&#10;AAAAAAAAAAAAAAAAAAAAAAAAAAAAA6LI/wCkP/8ALO/8NQoxu4T+H1zh+V/yW+/Pmooxu4T+H1zh&#10;+V/yW+/PmoD8RiAMQAAAAAAAAAAAAAAAAAAAAAAAAAAAAAAAAAAAAAAAAAAAAAAAAAAAAAAAAAAA&#10;AAAAAAHL1c7yF+Q6fRlw/Qoz9Daz/N/3EK/N/kH6f5IlqezCd79ngVt1XDTk3lyofD/fGTMv4plV&#10;7M6VXHncdqpmE1kT0t9wm6rWOwjS1FviV/a1bORGsyOO18KLkS1PZhO9+zwK26rhpyby5UPh/vjJ&#10;mX8Uyq9mdKrjzuO1UzCayJ6W+4TdVrHYRpai3xK/tatnIjWZHHa+FFyA7SLSJC0uJStCkrQtJLQt&#10;BkpK0qIjSpKiMyUlRH1Iy9BkLSJC0uJStCkrQtJLQtBkpK0qIjSpKiMyUlRH1Iy9BkAD+h/QAAAP&#10;imQWZaffF4HSL3jpF6S/kEovR4k/7n/sGmzu2dkfiV3a9fk1squ+xhyHxinfrtXcl8NqIj+aY2gj&#10;dkQ8dzOrU/Xxtl67Ke4bi6ma+y/G8x5VdMr3X3nXNNnds7I/Eru16/JrZVd9jDkPjFO/Xau5L4bU&#10;RH80xtBG7Ih47mdWp+vjbL12U9w3F1M19l+N5jyq6ZXuvvOuB1aTDfiq6OI971964n0oV/6/zD/3&#10;D6GKuTuUdnjm92tc5kUfIjW0iz1lPsFxcG5CYAzYZFpnOGVK6RWmck9Sjv4nkjhdSXS3bNfZkpCl&#10;tNPxvLkOVcnco7PHN7ta5zIo+RGtpFnrKfYLi4NyEwBmwyLTOcMqV0itM5J6lHfxPJHC6kulu2a+&#10;zJSFLaafjeXIcD5Rq1GrUAAAAAAAAB+jbzrR9WnFtn+b4FGnr/6SI+hjIDQ3K/k9xauXMg428hd0&#10;aItpEhqTOk6m2Vl+BotXGUpQlN1Exu2r4V5HU2kkLZltvtON+9Uk0+gZAaG5X8nuLVy5kHG3kLuj&#10;RFtIkNSZ0nU2ysvwNFq4ylKEpuomN21fCvI6m0khbMtt9pxv3qkmn0APtRazk+jzSURf79CD/wDm&#10;kklH/wC0blNW+1K96/WUaJXSeVVTs6qgstsRoO0tLacyCT4G2JLPil5LU4Tj+Z2jy1vocU5Lsn3D&#10;Wwj33hNxLm5TVvtSvev1lGiV0nlVU7OqoLLbEaDtLS2nMgk+BtiSz4peS1OE4/mdo8tb6HFOS7J9&#10;w1sI994TcS4H6/DMz+Qz/QH/AE4ygj+2O93ViExFdqOJMx9mK1HcspGmMrTNlOttJbXOfbibUi1y&#10;ZT6y8xRNR22CWZ+FtKeiSygj+2O93ViExFdqOJMx9mK1HcspGmMrTNlOttJbXOfbibUi1yZT6y8x&#10;RNR22CWZ+FtKeiSD81W01XuOpT/9C2j/AO2olGMddk+1Vd67YUNdfXcl8T1hEfbbaklrbRmn4Mx5&#10;KDcUo0W+VYhl11XuOqUk1LiSI6/zsiIySayXjrsn2qrvXbChrr67kviesIj7bbUktbaM0/BmPJQb&#10;ilGi3yrEMuuq9x1SkmpcSRHX+dkRGSTWSw+bxSpiyR4nX1GfoSajURf7vQz8KCL+T6CGvCFmHdF7&#10;vG4qPUqM65T83dn3EhqTT4Vc5vl2b0WNRkvojruXYN5cN6/1hidfImeKTYyPgqphqeU486341KPX&#10;hCzDui93jcVHqVGdcp+buz7iQ1Jp8Kuc3y7N6LGoyX0R13LsG8uG9f6wxOvkTPFJsZHwVUw1PKce&#10;db8alGHPwqpDJk7I8LjpdDSgvS2g/wCT6f5tRf8AsL/5onx9lD2WfUnCmdifJbnOvE9/co631C9w&#10;/W8NorrSWjbltbcyHYoTZQ2T2ZsindQk0WMhlFRWSiUqExIeaj2Qnx9lD2WfUnCmdifJbnOvE9/c&#10;o631C9w/W8NorrSWjbltbcyHYoTZQ2T2ZsindQk0WMhlFRWSiUqExIeaj2QDmBL6EvoAAAAAAcRa&#10;TvIQbDSvz5Ze+Mj9LaD/ADf9xai9z/c9P8gRCfahO+JE4XakuuCXGTMWS5a7rxk4ezsnx6yT8K8d&#10;9RZJX+J931uDJKTRbW2RUS0t1CD8Mqtpn3LQvJddq3nYhPtQnfEicLtSXXBLjJmLJctd14ycPZ2T&#10;49ZJ+FeO+oskr/E+763BklJotrbIqJaW6hB+GVW0z7loXkuu1bzodWFX6Kv0AAAAAAAAAAAAAAAA&#10;AAAAAAAAAAAAAAAAAAAAAAAAAAAAAAAAAAAAAAAAAAAAAAAAAAAFMh3mvnYO4d8rfdf1aWY29ah/&#10;xXYD9KtN/wC5ti6X7LXzS3bq+SJpL6iqwBrOHow2cgAAAAAAAAAAAAAAAAAAAAAAAAAAAAAAAAAA&#10;AAAAAAAAAAAAAAAAA5Olnxaq5qbSdS1mSwq2zgT5mO3TtyxTX8WHKakSKW2fx22oMgZrLVls2H1w&#10;J8KYlpxRsPsueFxPIVMyPXWlbYTKmvvokGwhzJVHbOWjNXcx4sht9+psnqOyprtqvsWkGy8qHMiS&#10;ktrM2nmnPCtPG3MGVaU9tWQbmyxybY1s6DDyGmap37ihlS4rsePc1LGQ1N9QPWVW64T7CJ0GbDU6&#10;2knmHm/E2oJwnaC1V7NB3MYFFqnPeFNRx55hlDaYmajvuU/LksU2dNjso9dttI5RY79Qm789XV48&#10;dmLTfREeYTaZ8eO7OOXJ2xtc9gzn3Dp9cZlxPrNI8oPVW2pWs7jkTyZLG9gS2Gket2WpMhnbnSm2&#10;84+rp0cpabmMjx+Wmaww5MOEp3ctp+0m9tedebUwTmhbcguIRy3H4m2qLi7xLPKtZw5Dy/U6rdeM&#10;V+hVqpfIT0ZLIYaFUUtfgNxUCRIagkEmbSfs/XaH467a19vPT/EONi20tV5RWZpgWSy938kctaoM&#10;opnfWKm5Rj2abiyLGLGTWyiS8wUuFIQ28hLiUktCVFv51N2Vu2Vo7ZWE7f1hxkj49sPXWQwMrwy+&#10;k7b3vkrdLkNU759baJpMr2heY/OkQJBE60UmI8ht1KVkRLSkyjV7p7+3dt5Danz/AEft3lvJyfWG&#10;0sYssNzzG4mlOOWKO32MXLXq9tTryDDdQY9k1fGsYpqZeOJNYW4ytTalGhakmG3fJ8aoc0xrIcOy&#10;mri3eMZZR22NZHSzUqXDt6G9gSKu3q5aUKQtUWfXynGnCIyM0LPoZDZpkFBT5VQ3eL5FXx7bH8kq&#10;LKgvaqWSlRbOnuIT1dZ18lKVIUqPNhSFtrIjIzSo/SNSeM5Je4bkmP5fi9nJpcmxS8qckx25hKSm&#10;ZU3tHPj2lRZxFLStCZMCwitutmZGRLQXUjAaMJXszvY2gxZM6dwujw4UOO9KmTJXJflrHixYsdtT&#10;0iTJkPb+Q0xHYaQalrUZJSkjMzIiGoKR2Ce0PDjvy5fFNmLFisuyJMmRvzkqxHjx2EKdeffed3Ol&#10;tllltJqUpRklKSMzPoN4UX2lDveTpMaFC5lvzJkx9mLEiReNnE+RJlSZDiWmI0ZhrQq3X333VklC&#10;EkalKMiIjMwEMPvGZ32BNLN5Xx27afDmh2huBr1+jyXlE/yH5U5FqfW05s1RH06rqbLeM2l27lUN&#10;3xqbs5Lb2Kx3G21JbuW3HG2Yq3dGzDsvapRkmjuBHFym2Fs5v12ov+Qr27+Rd3rfA5iDOM6Wuq2f&#10;t2XVbMyKK541InyEO44wtDakotULW21Mk7P+Dd+3cy8V5C9yPmDfax1G76heY3xiY4+cW8e2rseC&#10;4RSmT2lbV2kYVzqXF5bfgS5WxnGspkNuOJU5TuNtuPBGWGgQSVwAAAAAAAAAAAAAAAAAAAAAAAAA&#10;AAAAAAAAAAAAAAAAAAAAAAAAAAAAAAAEl7s5572C9xfQtx47mXDzHdZ7Ve9Upsb5TtchuU2L6rz6&#10;Yr85ZLbdXXb0gUOqMilueE12sRqPi7q1qU43UtoSTm/HtdZl2ZNofQ9pDn5xfo8A2K76tVUPIlrd&#10;3IjHtdZnKV+dNFsuvg7fh02t7ySvwmqxjNs484pSjcbrUISS42feAwTvzag+ifkH21uXuQ7K1az6&#10;3cZJxdd4+8Xsn2jgcNP586ep7Ow0dOvtq49Eb8RIq5TsjJmkISlty1cWo2wmjxfZnextOixp0Hhd&#10;HmQpkdmVDmReS/LWRFlRZDaXo8mNIZ38tp+O+0slIWkzSpJkZGZGJWcfsE9oeZHYlxOKbMqLKZak&#10;RpMffnJV+PIjvoS6y+w81udTbzLzaiUlSTNKkmRkfQQ0JXtKHe8gyZMKbzLfhzIb70WXElcbOJ8e&#10;TFkx3FNPxpLDuhUOsPsOoNK0KIlJURkZEZAN5eJ4rj2C4rjOEYjVRaHFMOx+mxXGKOESyh02PY9X&#10;RqilqohOrcdKLXVsNplvxKUrwILqZn6Rt6xrHKTD8doMSxmtj0+N4tS1WOY/URCWUWqpKSCxWVNb&#10;GJxbjhR4MCK20jxKUfhSXUzMaQcrynIM5ynJc1y21k3uVZhf3GU5NdzTQcy4yDILGTbXNrLNpDbR&#10;ybCxluPOeFKU+JZ9CIvQA1Hbv9n87RPI3bewd67h4hRMo2ltPJrDMc9yWFuzkfh7N/k9ssnbW5Xj&#10;uEbgxzFq+XZyCN6QcSEwl59a3Vkbi1qVrP232WO2XvPZea7g2hxkjZDsPYt/NynMr6JtneuMNXWQ&#10;WSydsbVdHiWz6LHoUme/1df9WiMpdeUpxRGtalHtm0n39O7Zx31NgGjtQ8t5eMav1djUDD8Exubp&#10;bjpl71BjNUg2qumRkOa6iyLKLCJWxzJmOUua+plhCGkGTaEJSEZ/u+al9mf7ZUC71XhfCes5C8wV&#10;Q1NQdPY/yo5bFjOtZclltyFbbwyiDv508dbQy6UhqiiebeTU+WS0QY0hE9Ogvuca17BfAGHba6xT&#10;idX7t5PHGU3E1fSciuSxUGBSX2kLi2W3Mhh7ocOjQlpwnm6eN5lvLT4CWmGw8iYmSf2jtse0ndyy&#10;fSbRzPmjZcfuIiZaXZu3r/i5xOPJdkRIzy25lVpPGJ2hGyyFxbzRsO3kvyqOErzDQudJjrgqCDre&#10;2ES3u7m1r6KqxeBZ2thYQsZonruRSY7Emy3pMaippGTXORZI/VVDLqY8ddhYTpymW0m/IedNbioi&#10;1xNjWdtaWUKnrseh2FjNmxKCndtn6mjjS5Lr7FPVvX9peXr1dWNOEywqbNmS1NISbz7rnicVNwo6&#10;+XU0tPVT7y0yedWVdfXzclvGaWPdZDLhxGY0m8uGMap8exxi0tnm1SJCK+vgwkuuKJiOy0SW0hxQ&#10;44coAAAAAAAAAAAAAAAAAAAAAAAAAAAAAAAAAAAAAAAAAl6exZ/Ok77+QHtL/SI4riSr7LL84JuH&#10;5HGwfv2cex99d/V1f8kr/hoAWdgnxjmQAAAAAAAAAAAAAAAAAAAAAAAAAAAAAAAAAAAAAAAAAAAA&#10;AAAAAAAAAAAAAAAAAAAAAAAAAAAAAAAAAAAAAAAAAAAAAAAAAAAAAAAAAAAAAAAAAAAAAAAAAAAA&#10;AAAAAB0WR/0h/wD5Z3/hqFGN3Cfw+ucPyv8Akt9+fNRRjdwn8PrnD8r/AJLffnzUB+IxAGIAAAAA&#10;AAAAAAAAAAAAAAAAAAAAAAAAAAAAAAAAAAAAAAAAAAAAAAAAAAAAAAAAAAAAAAAOfrbLp4Y0hXo9&#10;CWnT/M/MJCz/AJH8g/zBPT9mt9o4iYdF1525+feaMw8TjprsM4wcjconpaj4w34kQqDTG27mY4SG&#10;cZR4kRccvn1kmsT5cCYooZR34k9P2a32jiJh0XXnbn595ozDxOOmuwzjByNyielqPjDfiRCoNMbb&#10;uZjhIZxlHiRFxy+fWSaxPlwJiihlHfiB2EWEosJQAAAAAB/ikpURpURKSfoNKiIyMv5BkfoMdXzX&#10;CML2Til9gexcQxfPsHymvdqcnwzNaCpyrFMjqnzSb9ZfY7exJ9Rb17xpLxsyGXG1dC6kOr5rhGF7&#10;JxS+wPYuIYvn2D5TXu1OT4ZmtBU5VimR1T5pN+svsdvYk+ot6940l42ZDLjauhdSAcRIp2HOqmVG&#10;yo/53+abP/1GfiT1/wBw+n+4IlXcA9j14Q8iJ15n3DfOMg4Y7CsnFzXMIagPbJ4/z5ilrfkFCxGz&#10;tK/MsEcsXnDLrW3L1TBbJKY1SlKfAcSruAex68IeRE68z7hvnGQcMdhWTi5rmENQHtk8f58xS1vy&#10;ChYjZ2lfmWCOWLzhl1rbl6pgtklMapSlPgMOHerJjXX868xP++aPx9f/AL30L/8AmCILyx9mO7wH&#10;FWTZy4/HBzkphlf41MZrxZtz2wdihJpMkxdblCpN0qkeBRdU/Q0bfi6kha+nURBeWPsx3eA4qybO&#10;XH44OclMMr/GpjNeLNue2DsUJNJkmLrcoVJulUjwKLqn6Gjb8XUkLX06gPhUlSD6KSpJ/wAhRGR/&#10;+w+hjRrn+stk6ovnsV2lr7ONa5RG6+sY3n+J32HX0fw9CV51PkUCusGuniLr4my90aNc/wBZbJ1R&#10;fPYrtLX2ca1yiN19YxvP8TvsOvo/h6ErzqfIoFdYNdPEXXxNl7oD+R0gdIAAAA6dfQXpMfZAr59r&#10;Mj11XBmWVhLcJmJAgRnpkyU6ZGZNR4sdDj7zhkR+9Skz9A+yBXz7WZHrquDMsrCW4TMSBAjPTJkp&#10;0yMyajxY6HH3nDIj96lJn6AH1tQZb3TwMOdD/nll5aen8kjX4SP/ANXUbWOMnYx7sfLaRAXqfhDu&#10;qtx6wTHkM5ztygTozBXa19fgVbVuTbfkYXByaDHIlGoqj4QfV4TShta/ejaxxk7GPdj5bSIC9T8I&#10;d1VuPWCY8hnOduUCdGYK7Wvr8Cratybb8jC4OTQY5Eo1FUfCD6vCaUNrX70Bysek9xUlz/8Ahtf/&#10;AHVqL/7Rf+sSp+CnsVcKI/T5l3FOSDdqlHky5OkOMvrUeG4ZoU83CyPc2a0kac42SlIbmRarHmFe&#10;9WUez6Gh4Sp+CnsVcKI/T5l3FOSDdqlHky5OkOMvrUeG4ZoU83CyPc2a0kac42SlIbmRarHmFe9W&#10;Uez6Gh4BzbLDTCfAyhKE/m9C9JmX5qlH6VH/AOkTTeKPC3ivwc1w1qjiho7A9J4X/ajlnGxKrMrz&#10;KZsFp1iJb5xl9k7Py7Orxhl5aEzridNlJbUaCcJPRImm8UeFvFfg5rhrVHFDR2B6Twv+1HLONiVW&#10;ZXmUzYLTrES3zjL7J2fl2dXjDLy0JnXE6bKS2o0E4SeiQH6jKAZQAAAAAADjp89MRPhT0U+ovep/&#10;MQX+/X/ufyC/NEdrvy9+XWHah1g7rTWjuP7I5w7Ix92RrnXMh1M+l1dSz0vRo+2dsx4zyHo9PHeQ&#10;s6enNbUq+lNGRG3EbkSG47Xfl78usO1DrB3WmtHcf2Rzh2Rj7sjXOuZDqZ9Lq6lnpejR9s7Zjxnk&#10;PR6eO8hZ09Oa2pV9KaMiNuI3IkNh1JSlLUpa1GpSjM1KM+pmZ+6ZmKmTZey9gbk2BmG1dq5hkGwN&#10;j7AyCyyrNM0yqykW+QZJkFvIXKsLS0sJS1vPyH3l+gvQlCSJCCShKUlUybL2XsDcmwMw2rtXMMg2&#10;BsfYGQWWVZpmmVWUi3yDJMgt5C5VhaWlhKWt5+Q+8v0F6EoSRIQSUJSkg/kdHHRwAAAAAAAAAAAA&#10;AAAAAAAAAAAAAAAAAAAAAAAAAAAAAAAAAAAAAAAAAAAAAAAAAAAAAAAUyHea+dg7h3yt91/VpZjb&#10;1qH/ABXYD9KtN/7m2LpfstfNLdur5ImkvqKrAGs4ejDZyAAAAAAAAAAAAAAAAAAAAAAAAAAAAAAA&#10;AAAAAAAAAAAAAAAAAAAAAAAPrr7CfUz4VrVTZdZZ1kuNYV1jXyXoc+vnw3kSYc2FMjLbkRJcSQ2l&#10;xtxtSVtrSSkmRkRj6YU2ZWzIljXS5MCwgSWJsGdCfdizIUyK6h+LLiSmFtvxpMZ9tK23EKStC0kZ&#10;GRkPknwINrBm1dpCiWVZZRJMCxrp8ZmZBnwZjK48uFNiSEOR5USVHcU2424lSFoUaVEZGZALY32b&#10;DfnMLkv2ysP21zBzuVsm0sNjZvi+ms1va0m82yPT+CFU4hFss2yNK2zzK5Zz2ovoKbF9g58hmCly&#10;XJlvrW4Vkh2GdzcoN+cAcX2VyezCRnlhNzrLce1ZldxA8GW3usMOKtxmPPyy9Stv6KbVrMqy4hpn&#10;PNHMeaiJXJfkvLUsqpz2j7Q/ELjZ3LMv1RxEwaNrisga7wrJ9x4ZR2JuYVju3s5O1y2VW4XjqkOF&#10;h1O9gltRTlVzDxQY701TcSNFYQhsw38Dc+NCoCC57YryP5m6tkcd9I4Zsexwzh1v7XuX/RhjuIsP&#10;01tsDZWC5HF+ibHdg5RGkqmWuEMYtlVC9CpE+rQ5Mk5TspEs2o/qsQH2oje3KnXb+j9S4rnc7FeL&#10;u58Jyf6J6PGWXaqyzXPcQvYxZBR5rkMeQqVZYkzjuRU7sSpLyIr75yHJCZJts+rzifZAeOnDjaEf&#10;kJuvMddV+Zcv9C7AxEsRyHLX2LiqwDW+cY7KPGshwDGZMZMSqzZ7KMXvWZt0r1mZHjFFairiE7I9&#10;aCAkIYonngAAAAAAAAAAAAAAAAAAAAAAAAAAAAAAAAAAAAAAAAAAAAAAAAAAAAAAAAAAAAACe77H&#10;TyM5l7NteQ+j8r2XY5jw60LrnFZGM4vl7Uy8stf7KzzJpKcUodd5FJkE9j+GTMbxfIZE6nM3obcp&#10;DDsZmOt2Qt6Zb7LrvPlPn9lu/UeR57Oyji7pvBcceoMeyZuVbz8Kz3Mb98scpsHvJD5O0uKyqLHr&#10;t+XV9XYqJCWXGGmFOPrdgfe1/wDHfhzrSq4+btxXW9fiHMDe2xMpj5Jk+JOxKOtz7W+C41GVlV9s&#10;LHo0c2b/ADKHkeUY/HhXBEzMcjLfakuyENR0MhOzEwsQaAGhT2kTfXL7jR2xc82/w/ztzWt1TbAw&#10;HH9v5pUwGnc0x/UGdTJuFzJ2C3b7qyxa/kZ5e0MJU9lhc6PElvORXor6EPp01993cnJzQfb8zLZ3&#10;GLMV4Fa1ea4ZSbOyuthtuZXS6xzCVKxSVLw+2dcUWO3L2Y3FNFVNaZXLYjSXFx3Y7yEulvd9nM0T&#10;xG5JdzHBNR8usGb2PTXGA55f6jwy2nut4Zf7dweJDzOHCzmlZaQeUULGC0d7MTAefRCkS4jTcpmS&#10;wtbKgqZ7KysbmxsLi4sJttb202VZWlpZSn51jZWM59yVOsLCdKcdkzJsyS6px11xSnHHFGpRmZmY&#10;rZp8+dazptpaTZdlZ2UuTPsbGfJemTp86Y8uRLmzZchbkiVLlSHFLccWpS1rUalGZmZi1ura2upq&#10;6BUVECFVVNVCi1tXV1sViDXVtdBYbiwoECFFbajQ4UOM0ltpptKUNoSSUkRERAPiHyD7QAAAAAAA&#10;AAAAAAAAAAAAAAAAAAAAAAAAAAAAAAAAAAAAS9PYs/nSd9/ID2l/pEcVxJV9ll+cE3D8jjYP37OP&#10;Y++u/q6v+SV/w0ALOwT4xzIAAAAAAAAAAAAAAAAAAAAAAAAAAAAAAAAAAAAAAAAAAAAAAAAAAAAA&#10;AAAAAAAAAAAAAAAAAAAAAAAAAAAAAAAAAAAAAAAAAAAAAAAAAAAAAAAAAAAAAAAAAAAAAAAAA6LI&#10;/wCkP/8ALO/8NQoxu4T+H1zh+V/yW+/Pmooxu4T+H1zh+V/yW+/PmoD8RiAMQAAAAAAAAAAAAAAA&#10;AAAAAAAAAAAAAAAAAAAAAAAAAAAAAAAAAAAAAAAAAAAAAAAAAAAAAAABzcC1NrwsyTNTfuJc9Jqb&#10;L8wlfmqQX/tITO+xB7UTlfFGLhnEXuG3ORbD41QExMe1tv025+S7I0TWkomYNDmUZluXd7G1TWEo&#10;kx1t+fe0MVPkx0ToiI0OLM77EHtROV8UYuGcRe4bc5FsPjVATEx7W2/Tbn5LsjRNaSiZg0OZRmW5&#10;d3sbVNYSiTHW3597QxU+THROiIjQ4odjSpK0ktCiUlRdUqSfUjL+SRkLIXWuy9ebkwLFdpanzbF9&#10;j64zmnjX+H5xhd3X5Fi+SU0sleRY09zVvyYM2OpSFIUaFmaHEqQoiUlRFZC612XrzcmBYrtLU+bY&#10;vsfXGc08a/w/OMLu6/IsXySmlkryLGnuat+TBmx1KQpCjQszQ4lSFESkqIg/od4HeAAAAAAAAAH+&#10;GklF0URKL+QZEZf+wx1vK8NxDO6hzH84xXG8yoXnEvPUmV0dZkNQ66hDjSXXK23izIa3EtvLSSjQ&#10;ZklZl7hmOt5XhuIZ3UOY/nGK43mVC84l56kyujrMhqHXUIcaS65W28WZDW4lt5aSUaDMkrMvcMwH&#10;4nFjH6TjsGf8k2Wz/wDtpGIGQdsTtrZZYHbZV29ODmTWhtm0dlkHEzQlzYG0bz0k2jmWOASZBtnI&#10;kuOeHxdPG4pXuqMzxAyDtidtbLLA7bKu3pwcya0Ns2jssg4maEubA2jeekm0cyxwCTINs5Elxzw+&#10;Lp43FK91RmYf56pF/uaP+kt/0o4mP2pe11EkMS4nba4DRZUV5qRGkx+HfHhmRHkMrS4y+w83rpLj&#10;TzTiSUlSTJSVERkfUcTH7Uva6iSGJcTttcBosqK81IjSY/DvjwzIjyGVpcZfYeb10lxp5pxJKSpJ&#10;kpKiIyPqA/VLbaP5hCEf/QpJP/2iIZS640VpHTjHquotOar1XFNtbJxtca9xLB2PKcX5jjXk4xUV&#10;bfluOe+Unp0NXpP0jKXXGitI6cY9V1FpzVeq4ptrZONrjXuJYOx5Ti/Mca8nGKirb8txz3yk9Ohq&#10;9J+kB/Y9UHqgAAAAAAAAAAAOHnWiGOrTBk497hq91DZ//aUov5HuF+b/ACBEB74ftROpuGsTL+Mv&#10;Aq7xXdvLAmbDH8o2pF9SybT/AB5szScaSSXjTIpdn7SqDUZt1jRyKWqmJ8Not91h+qciA98P2onU&#10;3DWJl/GXgVd4ru3lgTNhj+UbUi+pZNp/jzZmk40kkvGmRS7P2lUGozbrGjkUtVMT4bRb7rD9U4HW&#10;VKUtSlrUalKMzUoz6mZn7pmYrPdl7L2BuTYGYbV2rmGQbA2PsDILLKs0zTKrKRb5BkmQW8hcqwtL&#10;SwlLW8/IfeX6C9CUJIkIJKEpSVZ7svZewNybAzDau1cwyDYGx9gZBZZVmmaZVZSLfIMkyC3kLlWF&#10;paWEpa3n5D7y/QXoShJEhBJQlKSD+R0cdHAAAAAAAAAAAAAAAAAAAAAAAAAAAAAAAAAAAAAAAAAA&#10;AAAAAAAAAAAAAAAAAAAAAAAAAAAAFMh3mvnYO4d8rfdf1aWY29ah/wAV2A/SrTf+5ti6X7LXzS3b&#10;q+SJpL6iqwBrOHow2cgAAAAAAAAAAAAAAAAAAAAAAAAAAAAAAAAAAAAAAAAAAAAAAAAAAAAADnMX&#10;xm+zTJcdw7FauVd5Pll7U4zjlLCSlUy3vr2fHq6eriJWpCFSp9hKbabIzIjWsupkOXx+gucrv6TF&#10;8dr5FvkGSW9bQUVVESlUqzubiazXVlfGSpSUqkTZshDaCMyI1KL0jg8mySiw3G8gzDKLONS4zilH&#10;bZJkVzNUpMOpoqKBItLezlqQla0xoFfFcdcMiMySg+hGAs1uVvd84i9grhzo3grrWRRch+Wul9J4&#10;VrtnVWKWjBY7ieVV2MQ1XWfb0v642zxZOT5G/IuPgSMj4dsPXUK8mHFkInIn9cju5xxn7MfFzUXD&#10;7Anqjd/JXVOpsTwhrXOOWLJUeN5HCx+Kq1zPcF1BNH0OpyC8eftPglhPwxN9aSryosd5MtNadxX7&#10;R3LTvz8wN3c49kMXnHzifuXdOabBe2nlNW+eRZXi1hk0xNNgejqGxJwsoVjOPMR6j4akL+A6/wBT&#10;WnzpkqOqEsIm3HT2nbucah5W5HyJ2hsr7P2BbBnw0Z7xwylxVHqmFjsJSmoFdp+HXsS1aft6aE6t&#10;EedBbkFOdPzrhm1d6rONpo32gbuAax5HX28NhZ59mjDc2mxU5nonIlnUa5i0cRSm4cHWEWE1JVrC&#10;zqojiksS4iHymOH5to1YudVHK15D+zOdtDbnFfHOPesdb/YFzvX8CWvA+ReLtpu9pzMhmpS7OsNu&#10;zJ70VO3am5mtIXIhTVxzgtF5NQ9VtdEkEh/u9cmeJXfN7KGxt8cWciVZ7e4e5BhfIXLNN3zcas3D&#10;q6qjOSML2dX5PStrlFOxBjCMqm3BWtc9JqJp0rfSQT7DjDe77ub7+41d3vtO5zuPjveKn7O4v3eK&#10;btyXVtyhiBtDXtcwt/FdgQcgqkKkFLxhnEsil2ZWUF1+slnVI6PE8y4y3Hv7SHGvlh2P+9FrvRXK&#10;HHk1uo+XtBmfH7FNxUTkmy1Bs60ktx8y1nYYxdOIinCy5/NsWhVB1Vg1Ht4RXLnVg2H233ArtxB7&#10;FhQAAAAAAAAAAAAAAAAAAAAAAAAAAAAAAAAAAAAAAAAAAAAAAAAAAAAAAAAAAAAAALEDs68jeIvY&#10;37LGDcjOVGVM1+2OZeUZlvfEtS43HiWu5NmUsU0YVrTHcXpTkxyLF0YxjDdyu2sXYdPWu5CtDshL&#10;7zTTs37td704y9ojtR4hvPkVkbULZHKfIcp3DjWtaFiNY7Tz6pjGnE8Co8eqTfYIseRj+Pt2irKc&#10;5Fq4Dl2pDj5POttuV7/d+47cte933m8448cXMWdsNVcOsYw7RmV7XyORLq9Pa2uZRLzTZOQ5PclH&#10;kGrJ15NkzlOmqr2plxYtY+hbUdTDLrrQR6OS3tOncz3RypxnkJq3Y37nrANcWc89d8dcTd+HtaSa&#10;Ge4TcyHuJqxjQz3Hd21c2hmRMmsxWYSyU7URqtxalHpH337QJz82ryLx/dmvM6+wlhmCWEw8H0dj&#10;bnwxgL9PMWTcqLtBudHjHtG2soLaGn5UtqO1FWRuVjFc4pSjkD8bvZnu2rpvi3kvH/aGu/3QOe7F&#10;rYBbD5DZU18B7JjXsBBuw5eoHa+TLLT9LVWLi3Y8OE9JemINLVtJtG0JSQSyuIPeB4h9/PiLujgh&#10;txVDx65Ybo0rmevZ+rcos+uJ5hklhjsxNVsDRGQzHFP5G5it8zFvCoJSTva44izS1YxIrs5ckzjH&#10;3PeMnea4zbV4d7MVTaS5I7W1RlWEzNeZDP8A/wB28nvptHKTXZrp27lLU9erx24aj25U0gjuIJxl&#10;GTc6NHcmKik8ue0Ty37DXLTTXOjUyb3kDxU01ufDdgQdoYxW9MrxHHK/IIarTAd54/EbSxjreU0T&#10;0qkO+jKKisCloJTlfLlNQUBWWZbi19g2VZNhOVVz1Rk+H5Bc4tkdTI8PrFXfY/Yyam4rn/ApSPOh&#10;WERxtXQzLxJPoYgD5LjtziGR3+J5FBdrMgxe7tcdva1/w+dX3NJOfrbOC94DUnzYk2MttXQzLqkW&#10;WGKZRRZvi2NZpi9gzbYzl9BTZRjtrH8XkWdFf10a2qLBnxklfkza+W24nqRH0UXUB18cKOfAAAAA&#10;AAAAAAAAAAAAAAAAAAAAAAAAAAAAAAAAAAAAAABL09iz+dJ338gPaX+kRxXElX2WX5wTcPyONg/f&#10;s49j767+rq/5JX/DQAs7BPjHMgAAAAAAAAAAAAAAAAAAAAAAAAAAAAAAAAAAAAAAAAAAAAAAAAAA&#10;AAAAAAAAAAAAAAAAAAAAAAAAAAAAAAAAAAAAAAAAAAAAAAAAAAAAAAAAAAAAAAAAAAAAAAAAAAAD&#10;osj/AKQ//wAs7/w1CjG7hP4fXOH5X/Jb78+aijG7hP4fXOH5X/Jb78+agPxGIAxAAAAAAAAAAAAA&#10;AAAAAAAAAAAAAAAAAAAAAAAAAAAAAAAAAAAAAAAAAAAAAAAAAAAAAAAAAAAAAfXFmvxFfnauqDP3&#10;zaupoP8AkmX+9V/ukNr/AGxu8zzZ7VOafCGgM5byLUl1aIn5/wAd9hqnXepcy8zyGptjGrWpUefh&#10;WYLjR0Jauqd6LLM2m0SilxUqiubX+2N3mebPapzT4Q0BnLeRakurRE/P+O+w1TrvUuZeZ5DU2xjV&#10;rUqPPwrMFxo6EtXVO9FlmbTaJRS4qVRXA7LFso0nonxeU4f/ANLcMi6n/wDOL9BK/wDmH/uCyM7Z&#10;XtJXb07i0XHsKtsxj8WeSdn6pAkaP3Ze1lbByG7fbZI4+qNouJrcS2FHky3TZiRHiqchkLQo/gpL&#10;fhcXZGdsr2krt6dxaLj2FW2Yx+LPJOz9UgSNH7svaytg5DdvtskcfVG0XE1uJbCjyZbpsxIjxVOQ&#10;yFoUfwUlvwuLDkBINEg0AAAAAAAAAAAAAAAAAAAAAAAAB88iWxGT1dcIj6dSQXpWr/0JL0/+v3Br&#10;z5691Dg1218OdyflXvDHcUyCTWuWWLaioHmcp3VnaCNxthOJ63rZB3bsGTLb8g7SaUGkjOqIpM1g&#10;j8Q1589e6hwa7a+HO5Pyr3hjuKZBJrXLLFtRUDzOU7qztBG42wnE9b1sg7t2DJlt+QdpNKDSRnVE&#10;UmawR+IB1yXavSOqGurLR+g+h/niy/8AnlF7hH/IL/5orpe7Z7Uhy659xsr0txvZuOI3Fa49dqLC&#10;rx67NW8NqY88RxnWNj7AqVMJxujuopH6zj9ApqOpl92HNnWsc+p10vds9qQ5dc+42V6W43s3HEbi&#10;tceu1FhV49dmreG1MeeI4zrGx9gVKmE43R3UUj9Zx+gU1HUy+7DmzrWOfUw4oRbRFtAAAAAAAAAA&#10;AAAAAAAAAAAAAAAAAAAAAAAAAAAAAAAAAAAAAAAAAAAAAAAAAAAAAAAAAAAAAAAAABTId5r52DuH&#10;fK33X9WlmNvWof8AFdgP0q03/ubYul+y180t26vkiaS+oqsAazh6MNnIAAAAAAAAAAAAAAAAAAAA&#10;AAAAAAAAAAAAAAAAAAAAAAAAAAAAAAAAAA7RhGa5XrfMcW2Fgd9Y4rm+D5BUZZh+UUz5xbnGsnx+&#10;exaUOQUs1JG5AuaW0itSYklvwux5DSHG1JWlKi7DiWV5JgmUY7m2HXM7HMtxG7rMkxjIat31e1oM&#10;gpZjNjT3dVKIjchWlVYR25EZ9HRxh9tLiDStJGXWM1wzFdjYflGv86oq7KcKzagtsUy/GLhkpVPk&#10;mM38F+rvaC5hqMm59Pc1kp2NKjudWpEd1bbiVIUpJhw1ra2l7aWV3d2U+5urmfMtbe3tZkiwtLW0&#10;sJDkuwsrKwluPS50+dLeW6886tTjrijUozMzMcVY2NhcWE+3t5820tbSbKsbOzsZT86wsbCc+uTN&#10;nz5slbsmZNmSXVOOuuKUtxajUozMzMcxV1dZR1ldSUldAp6angQ6uoqKuHHr6yrrK+O3EgV1dAiN&#10;sxYMCDFZQ0yy0hLbTaSSkiIiIB8A+MfeA7ngmxc81hcy8g15l2QYZc2GP5HiVnPx20lVj1rieYU0&#10;zHctxa2KM4hu1xvKKCwfhWMCQl2JNiPLaebWhRpPtWH5zmOv7STdYRk13itrNpL3Gp82jsJFe7Y4&#10;3k9XKo8lx6yJhaEWNDkNNNeiTob5ORpUZ1TbqFIUZDpuc68wXZlPEoNg4lQZjT19/juWVsDIayLZ&#10;s1WVYjcRMhxTKKk5La3KvI8YvoDE2vnR1NyocplDrLiFpJRB0wdVHcgAAAAAAAAAAAAAAAAAAAAA&#10;AAAAAAAAAAAAAAAAAAAAAAAAAAAAAAAAAAAAAAAAB3POdi55s20rLrYOXZBmVpS4vi+EUszIbSVZ&#10;uUuGYTSQ8bw/E6dMlxbdVjeL0FexDgQY6W40WO0lDaEkXQdqy/Ocxz+wgWubZNd5TYVOPY9iVTJu&#10;7CRPXVYridTFosXxurS+tSK6hx6mhNRYcRkkMRmGyQhKSIdNwjXmC61rLKmwDEqDD6y5yfJ81uom&#10;P1kWtbucxzW6mZHl+V26ozaHLTI8mvp70ufNfNyTKkOKW4tRn1AdMHVR3IB9tbZWNNY19xT2E2pt&#10;6mbFsqu0rZT8GxrbGC+3Kg2FfOiuNSYc2HJaS4062pLjbiSUkyMiMfXAnzqqdCtKubLrbOtlxp9d&#10;YwJL0OdAnQ3kSIk2FLjrbkRZcWQ2lbbiFJWhaSUkyMiMfFZVtdc10+ot4EK1qbWFKrbSrsorE6us&#10;q6cw5FmwJ8KU27GmQpkZ1TbrTiVIcQo0qIyMyAczmmZ5VsXL8nz/ADq/s8rzbNb+2yrL8pu5K515&#10;k2TX056zvchvLB3rIsru7s5LsmZKdNT0mS6t1xSnFqUfKZXlWR5zk2QZnmFzYZHlmWXNlkWTZFbS&#10;Fy7e/v7mW7YXF3bzXOr0+2trCQ5IlSHDU7IfcW44pS1KUfD4bh2La8xLGcCwehrMVwvDKGqxbEsX&#10;pYyINJjWNUUJmso8fpK9rpHraWlrIzUaJFaJLMaO0hptKUISkg6yOAHZQAAAAAAAAAAAAAAAAAAA&#10;AAAAAAAAAAAAAAAAAAAAAAAAS9PYs/nSd9/ID2l/pEcVxJV9ll+cE3D8jjYP37OPY++u/q6v+SV/&#10;w0ALOwT4xzIAAAAAAAAAAAAAAAAAAAAAAAAAAAAAAAAAAAAAAAAAAAAAAAAAAAAAAAAAAAAAAAAA&#10;AAAAAAAAAAAAAAAAAAAAAAAAAAAAAAAAAAAAAAAAAAAAAAAAAAAAAAAAAAAAA6LI/wCkP/8ALO/8&#10;NQoxu4T+H1zh+V/yW+/Pmooxu4T+H1zh+V/yW+/PmoD8RiAMQAAAAAAAAAAAAAAAAAAAAAAAAAAA&#10;AAAAAAAAAAAAAAAAAAAAAAAAAAAAAAAAAAAAAAAAAAAAAAAAAAAB90exlR+hJc8aC/nHPfp/9BH6&#10;FJL/ANBkQ3b8DvaFO6J2/mKfF9d74kbc1BT+BqPpLkRGmbSwaJDQtJogY5bSrOu2Ng9eyk3PLiUl&#10;7XwPG6pa47iuhlu34He0Kd0Tt/MU+L673xI25qCn8DUfSXIiNM2lg0SGhaTRAxy2lWddsbB69lJu&#10;eXEpL2vgeN1S1x3FdDIOYZumVdCebW2f5qk+/R/6fzFF/wCwxLt4le2n8Qs9i1lJzH467Y4+ZQ55&#10;MaZmGrpNdurWC1obL1i1nRHjw3YuOx33eptw4tZkDjZGRKkL/mhLt4le2n8Qs9i1lJzH467Y4+ZQ&#10;55MaZmGrpNdurWC1obL1i1nRHjw3YuOx33eptw4tZkDjZGRKkL/mgHItzIrv8w+2f+4avAr+hX4V&#10;f/MEibQHeS7WXJ+NEe03zt453E6e2TsPGctz2FqfOX2zJJmpGvttowbOPzvxkSyOvI0GZEroYkTa&#10;A7yXay5Pxoj2m+dvHO4nT2ydh4zluewtT5y+2ZJM1I19ttGDZx+d+MiWR15GgzIldDAfT16+kvSQ&#10;2RQLCBaw49jVzodlXy2yeiT4ElmZDlNGZkTseVHW4w82ZkfvkqMvQNkUCwgWsOPY1c6HZV8tsnok&#10;+BJZmQ5TRmZE7HlR1uMPNmZH75KjL0AA+wfYAAAAAAPxckMNdfMebR0/MUtJH/6k9epmMQt69wHg&#10;3xjZnr5A8u+OWo5dalw5FFm24cFp8seca/qkatw127PK7ickiM/V4kN9/wAKTPwdCMyxC3r3AeDf&#10;GNmevkDy745ajl1qXDkUWbbhwWnyx5xr+qRq3DXbs8ruJySIz9XiQ33/AApM/B0IzIPgduIjfUke&#10;N4//AJ1PhT/RL6f/ADCMaE+U/tfnau0cmwqtJK3By5ymP5zMVWt8LlYDr8prLZmbVlm22E4pbFDU&#10;9+dlJq6S4aX0NSPEjwqVoT5T+1+dq7RybCq0krcHLnKY/nMxVa3wuVgOvymstmZtWWbbYTilsUNT&#10;352UmrpLhpfQ1I8SPCpQcS/byXepN+FhJ/7z3y+n/wBGZf8A2iIRSucXtb3cx5RxrnEdDuYfwl1r&#10;Z+tRya1Ib+UbkkVckk9IdnurKYjUmtmRlIJTU7GKfF5qT6kbhpPwiKVzi9re7mPKONc4jodzD+Eu&#10;tbP1qOTWpDfyjckirkknpDs91ZTEak1syMpBKanYxT4vNSfUjcNJ+EBxZqNRmpRmpR+kzMzMz/8A&#10;SZ+kxGHy3L8sz7JbnM87yjIs1zDI5ztnkOV5bd2WR5LfWT/Tz7C5vbiTMtLSc94S8Tr7rjiunpMR&#10;h8ty/LM+yW5zPO8oyLNcwyOc7Z5DleW3dlkeS31k/wBPPsLm9uJMy0tJz3hLxOvuuOK6ekwH+Dro&#10;66AAAAAAAAAAAAAAAAAAAAAAAAAAAAAAAAAAAAAAAAAAAAAAAAAAAAAAAAAAAAAAAAAAAAAAAAAA&#10;AAAAKZDvNfOwdw75W+6/q0sxt61D/iuwH6Vab/3NsXS/Za+aW7dXyRNJfUVWANZw9GGzkAAAAAAA&#10;AAAAAAAAAAAAAAAAAAAAAAAAAAAAAAAAAAAAAAAAAAAAAAAAAAAAAAAAAAAAAAAAAB2rBcKyXZOb&#10;YdrrC6uReZjn2VY9hWJ0sRJrlXGS5TbxKKiq4yCIzVIsLSe00giL0qWQ7Fh+KX+eZbi+DYpXvW+U&#10;ZnkVJimN1MZJqkWd/kVnGqKevYSRGanptjMbbSX5qlEOr5xmeN64wrMNh5laR6TD8DxbIMzyu6lK&#10;JEWoxvF6mXeXtpJWZkSY8CrguurM/cSgwG2Dvkdumv7ZvN1Oi8TbkO60yPSOmM/wC1fdlynbnx4b&#10;DwbY1nJlSvEZTLPb+EZBN8gj/teNLYT0JJpGyLu78G4XAPlsnT+NoecwK81LqrNMLsnnJMhy18WL&#10;RcQzmwkSJHUylWGz8Ru5fkkf5zHksl0IjSNVPZF7h1h3KuFKt45WuO1snHt17kwHPqqO1FjNU3gz&#10;GZm+u62NGi9COJW6izagheeZfn8mI+rqaiUA06jV2NvwAAAAAAAAAAAAAAAAAAAAAAAAAAAAAAAA&#10;AAANwXY87ddT3M+ckTQeY+vx9ZUendwbC2JbVrkmPLpIsLEpGH4JaRpMdxrpIg7bzPH3zaUZpfZZ&#10;cQpKkmohs97RvByu5+8u42mco9dYwCo1ds/N84s4Dj7EmpjxcafxjDrCO+wtvo9D2XlVI8bajNLz&#10;TTiTSpJqIaiO9t3DLXtqcIpW+cQ9QkbKu9wai19r2psW48iJdSpmVx8vzqskx5CHOsedqfDcgY81&#10;JEph55taVJUSTAarti4DlOqtg51q/OaxylzXW+ZZPgOYU7p+J2pynD7udj2QVjiiIiNyBbVzzRn/&#10;ACUDXVnGG5FrnNcw17l8BdVlmCZTkGG5RVun1crcixe2l0l1AcMuhGuHZQXWz/3UjaPr3PMX2ngG&#10;D7OwiybucL2Nh+M55iFw0RpatcXy+lhZBQWTaT6mludVWDTpF+YSgHTh1cdwAAAAAAAAAAAAAAAA&#10;AAAAAAAAAAAAAAAAAAAAAAAAAAAAAAAAAAAAAAAAAAAAAAEvT2LP50nffyA9pf6RHFcSVfZZfnBN&#10;w/I42D9+zj2Pvrv6ur/klf8ADQAs7BPjHMgAAAAAAAAAAAAAAAAAAAAAAAAAAAAAAAAAAAAAAAAA&#10;AAAAAAAAAAAAAAAAAAAAAAAAAAAAAAAAAAAAAAAAAAAAAAAAAAAAAAAAAAAAAAAAAAAAAAAAAAAA&#10;AAAAAAAADosj/pD/APyzv/DUKMbuE/h9c4flf8lvvz5qKMbuE/h9c4flf8lvvz5qA/EYgDEAAAAA&#10;AAAAAAAAAAAAAAAAAAAAAAAAAAAAAAAAAAAAAAAAAAAAAAAAAAAAAAAAAAAAAAAAAAAAAAAAAAAA&#10;AAAAAAf0la0fzC1J/wDoVGn/AO0ZfyB6Rr7cm3tSykztV7V2RrOcmQUtMzX2c5PhkpMonITxSUyM&#10;ctK14pBPVsdZL6+LxR2z69UJ6eka+3Jt7UspM7Ve1dkaznJkFLTM19nOT4ZKTKJyE8UlMjHLSteK&#10;QT1bHWS+vi8Uds+vVCegfsUqUXoKTIIv5BPOF/8ApDKer7pnc5o4DFXS9xnnfT1kXzfVq6r5ecgq&#10;+BH895yQ95ESJsJmOz50h5bivCkvEtRqP0mZjKer7pnc5o4DFXS9xnnfT1kXzfVq6r5ecgq+BH89&#10;5yQ95ESJsJmOz50h5bivCkvEtRqP0mZgP9OZLP8A/WX/AP1OuF/8wlEQ7Fbd3fur3U5ywmdyfnay&#10;+6ltKm6nlfvOggkTTaW0m3WUWcV1ayo0p98aGkmtXVSjNRmY7Fbd3fur3U5ywmdyfnay+6ltKm6n&#10;lfvOggkTTaW0m3WUWcV1ayo0p98aGkmtXVSjNRmYD8lPPL/m3XFf/RLUr/7ZmMbtgcsuU+2Iy4e0&#10;+S/IDZcNxtbLkXYG5di5lGW04UgnGlsZFkdk0ptZS3eqTLofmr6/zR9cbtgcsuU+2Iy4e0+S/IDZ&#10;cNxtbLkXYG5di5lGW04UgnGlsZFkdk0ptZS3eqTLofmr6/zR9Q/MY/jH8AAAAAAAAAAAAAAAAAAA&#10;AAAAAAAAAAAAAAAAAAAAAAAAAAAAAAAAAAAAAAAAAAAAAAAAAAAAAAAAAAAAAAAAAAAAABTId5r5&#10;2DuHfK33X9WlmNvWof8AFdgP0q03/ubYul+y180t26vkiaS+oqsAazh6MNnIAAAAAAAAAAAAAAAA&#10;AAAAAAAAAAAAAAAAAAAAAAAAAAAAAAAAAAAAAAAAAAAAAAAAAAAAAAAACQ37MHxMc5Od17UmU2lc&#10;qZg/FmivuR+UOuNNnHK7xb1THtXxkSH0LZRYs7OyarsmmyI3nGKt9SPD4FON7u/Z9ONjnIDuQa0y&#10;KwgqlYjx3qLneuQuLbR5BW2O+rUmvWEvOpU0ic1sC/rp7aCI3Vs17xo8PgNxEfT2mrla3xn7Ve2M&#10;XrLFMPN+UN5Q8dMZbQ656wdJlHreQbOkLYZWh1dc9rTGrStccMyaQ/ZsJX4vGltwJJntkfFB3P8A&#10;ifx85eUFZ59tx52ZY65ziTGjKN5vXW6o0FFda2ktJ+H1Ch2FiVbCjoWR+F/IVeEy8SiVvk9qU43u&#10;Zpxu0nybpYHnWWkc+nYLl78eOo3UYNtdiGmBZWElJ9PUqbNsagxGUqI+j12rwmXiURxw/Y9OVTWB&#10;cq9/8SL6y8iq5Ba1r9iYRGkyUk05sTTEmcuxqqyKovF6/e6/yyxmyFIMurGPp8RH4UmkK5gQYBYj&#10;gAAAAAAAAAAAAAAAAAAAAAAAAAAAAAAAAAAAsVvY1+KCcJ4wcjOYd9VpavN6bKr9UYNMlMEchOvN&#10;QQVTruxqpHh6orskz3L5EOSkldVyMbQZkXgSZzkfZZuN6cT4+bz5QXFclu33BnsLW+ISpDJG+WEa&#10;xiKl286uf6dUwb7Msmfivp6++eokGZF4UmdeT7YjyqVmnJvjvxCorRTtJo7W9htXN4cZ8yjq2Dt2&#10;amFS11rH8XRVjjeCYjHmRlGn3jGRrIjPxqIgjp+1E8TS4z91vZuY08FMTCeVWL47yKoPJJamGcjv&#10;lTcU2dFdeUXRVjM2Hik+3dQX9TZt2fzDIaNvaFuNhaB7juwMoq4aY2J8jMeo9403lEpTLV7cqlY5&#10;sGO46r0HOlZvjk2zcR/ONWbX5hkJDnsxHK0+Snau1piFxOVLzTi1k+Q8eb43jQl97HaJMPKtZymm&#10;U+lNdD17lUCoaWf9UeqHvzSMBHVGjcSGgAAAAAAAAAAAAAAAAAAAAAAAAAAAAAAAAAAAAAAAAAAA&#10;AAAAAAAAAAAAAAAAAABL09iz+dJ338gPaX+kRxXElX2WX5wTcPyONg/fs49j767+rq/5JX/DQAs7&#10;BPjHMgAAAAAAAAAAAAAAAAAAAAAAAAAAAAAAAAAAAAAAAAAAAAAAAAAAAAAAAAAAAAAAAAAAAAAA&#10;AAAAAAAAAAAAAAAAAAAAAAAAAAAAAAAAAAAAAAAAAAAAAAAAAAAAAAADosj/AKQ//wAs7/w1CjG7&#10;hP4fXOH5X/Jb78+aijG7hP4fXOH5X/Jb78+agPxGIAxAAAAAAAAAAAAAAAAAAAAAAAAAAAAAAAAA&#10;AAAAAAAAAAAAAAAAAAAAAAAAAAAAAAAAAAAAAAAAAAAAAAAAAAAAAAAAAAAAAAAAAAAAAAAAAAAA&#10;AAAAAAAAAAAAAAAAAAAAAAAAAAAAAAAAAAAAAAAAAAAAAAAAAAAAAAAAAAAAAAAAAAAAAAAAAAAA&#10;AAABTId5r52DuHfK33X9WlmNvWof8V2A/SrTf+5ti6X7LXzS3bq+SJpL6iqwBrOHow2cgAAAAAAA&#10;AAAAAAAAAAAAAAAAAAAAAAAAAAAAAAAAAAAAAAAAAAAAAAAAAAAAAAAAAAAA9k0FyB29xf2pjG6d&#10;G5nNwbYmIyjfq7eNFr7OHJju+EplRfUF1EsaDJcfsm0kiVX2EaTDkI6EttXQunqemN1bN4+bFx/a&#10;2ocql4hnGMyDerrOPHhWEV9lzoUqsuaa1jTqa+pJ6E+GRCmx34r6ehLQfQunj2+tBak5N6tybTO7&#10;sOhZxr3LIxMWlRJk2FbMjPt+I4lvRX1NLr77G7+tcUa4s+BJjy46+pocT1PqFjN2c/aCOGnPT6Ft&#10;C8p9b6d45cuJvqlRULVjVLA0xu21c6ttFgFzbsyncNy6c6RJLHbaU4qQ6tCa+ZMccVGYnPdrrvW8&#10;WeZH0Pab5E4Jq/RfJeX6tWVilUNVD1Xtqyc/O2ywu0s2pDuLZNMdIklR2Uhw33FoTClSnFqYZrue&#10;8B2BeYnBL6KN78Xdjbf5E8TIXrdtbpLI7mduPStU1+eunntPUPRWsxxOC0ZqPIaqK2mO0hap8OG2&#10;2mQ+EqSlxDE8bdffx3F8doHpLaWpL1LS1tU7IaQrxobfcgxmFutpWfUiUZkR+kSLKrGcboXHXaPH&#10;6OmdkIS2+7VVMCucebSrxJbdXDjsqcQlXpIjMyIxFvuctyvI2mWMhybIb5mM4p2Ozc3VlaNMOrT4&#10;FOMtzpL6GnFI9BmkiMy9ADk7Oqq7uC/WXNbAt62T5XrNfZw48+DI8l5uQz58SU27Hd8p9pC0+JJ+&#10;FaSUXpIjH32FdX20R6vtYMOygSPL8+FYRWJkR7ynUPtedGkIcZc8t5tK09Un0UkjL0kQ4ystLOlm&#10;sWdPYz6myjeZ6tYVkuRAmx/OZcjveRLiuNPteaw6pCvCovEhRkfoMyAaoO5N3Ee3p2u9bfRdyBrM&#10;Dstg3sCS/rTRGGYpidptXY8tpRspdgVDkZqPjmKx5BGUu8tHItcwSFNtrflqZiPa3ueXOHhJ29MD&#10;+iXdVfh0/NriFIewHTuK45jdhsbOpLZm0lyHWLjts0WOsvdfWbewXHgtElSG1PSTajO7Ve3D29u4&#10;H3O9j/QnoKzzquwCjnxmNk70zHKsrrNWa6iupJ5TU63bkuv5FlEhjp6pSVjcmweNaXHEsREvSmQr&#10;Ie5j3YOQvcz2GVvntZimp9N47ay5uteP+sq6JV4bibbhOx41nkVpGgV1lsTNyr3Dbdt7FKUoNx4o&#10;MWAw8uOK/wC599yHdvP3Nys8yr8c1vq2jsZMvAtLYBBjV+LY2hZOMR7C8sGIUGfnGWlCWbblnOSl&#10;KDcdKHHhsurYFl121u1Tx+7auvjqMEs8q2ruHIauLC2RvzZVhLs8xytxs25Emtx6skz7Gt17hRz2&#10;ycaqa9SlLJtk50qe+yiQA1djXqNnYAAAAAAAADKrg3xqtOYvMHjdxhqlyGFbq2/hmE29hFT4n6XE&#10;51sw/m2RIR/P/Q3h0adPNJelRRjIvSMjOIehbHlFyf0Rx9rVPMntfZ2K4nZzY5eJ6qxuXZMvZbeI&#10;T/P/AADi8eZMMi9JkwZEMWub3JGr4gcQ+RvJq1RHfTpjUeZZrUQJSvCxc5XBqX2MKx5xfp8H0R5f&#10;JgwCUfoScgjP0APs558Z7HhvzO5M8YZ7M9tjTO480xDHJFok0zrbBWrZ6frvInyMiM/onwOdW2KT&#10;/NRKI/zR9PMjQU7i3yp39x9mtTUNar2jleMUb9gk0zLPD27J2Zg948RkRn9EGHTIM5J/mpkEY+Tg&#10;nyUr+YXDfjVyagPQHHtx6fwzLciYrFEqDU5w7VMwNhY8wZGZF9DOdQbGuUX86uKZfmAMSRjUMsAA&#10;AAAAAAAGz7tpd1vkP2ztiFda/gYrtPT99ZszNkcf9m10W2wfLkeW1GkWdHOkwp9lr/NShNISzb1p&#10;dVmyymbHnRmijHsG4Edx7d/ATOCtsKh47sTWFzYNSs70tn8GNZYjkyCQ3Hfn1Et+JMn4VlhRW0pa&#10;s4BdVG00mWzMYbJg9ZXck7V3HzuUa9Olz+dlGrtu0Na9E1zvzWlhKqc2xJfjckx627hR5sGuz7Cz&#10;mOqU9UWJ9EE68qFIgyHDkkFm720+4v29u6PrYsr0JT4HS7HooDL+ytB5pjOHV+1deSTU0w9LkVLD&#10;DrWTYc/KdSmHe1qnoLxOIbe9WmE7EZn/APAjnNwl7huBlkemqzDqrO6eG09numcroMXhbGwl8zbZ&#10;dkvVrLLrd/i70hxJRbiAbsN0lpQ75EonIzVaN3I+3h3Ae2Dsc8V3vb51c66vJ7zGt98YZkuYWGrN&#10;gRyS6+zEYtn3mXcazBiK0o5dHYpZnMm2txn1mIbUt0Ns1ZVVdJBYrKatgVFbG831avrIceBBj+c8&#10;5Ie8iJFbajtea+6tavCkvEtRqP0mZjZPX11fUxGa+qgw62BH8zyIVfFYhxGfNdW+75MaOhtlvzHn&#10;FLV0SXVSjM/SZjVHZ2lndTX7O4sZ9tZSfL9ZsLOXInzZHkstx2fPlynHX3fKYaShPiUfhQkiL0ER&#10;AOMusQxPJHWH8ixfHb96M2pqM9dUtbaux2lq8a22HJ0Z9bTall1MkmRGfpHwWuM43fONO3mP0dy7&#10;HQpth21qYFi4y2pXiU20uZHeU2hSvSZEZEZjk6bLcrxxp5jHsmyGhZkuJdkM011ZVbT7qE+BLjzc&#10;GSwh1xKPQRqIzIvQAix94z2gThjwHTlGhuL2uNO8j+XUVuTV2Xq+P49Y6X0laE240s9iXtK209lu&#10;Y1srwpVjFVIacYWh1NjNgOtojyI7PdG71PFbhmWQ6b49YLq/e3JmOiRXz/IpaSdqnUtgSHG1nnFx&#10;UobdyXKYEjolWP1z7a2VpcTOlw3EJZelE9n7sE8x+eJ4zvbk5sXb/HTiVKXGs631i+yCu3LuqsNb&#10;brZa9o7pbrOKYfZRfEpOTWkd1t5Cm1V8Ke04uRHCuV5BchdvcpNsZTuzeOXyc12Hl8pL9naOQ6+q&#10;r4cVkjRBpcfoKaLAosbx+rZPwRYMGOxGZT18KPEpRnBe3Xu3ZvIfZGRbZ27k8jLM3yaQl2fYORoV&#10;dCix2iNEOqpaWqjQqeipK9o/BHhxGGY7SevRPU1GdiToHj9qTjBqrF9LaRxGNhevsRjKZraxuXYW&#10;s+XJeMlzrm/vriVPvMjv7N4vHJnTZD8l5XTxL8KUkQeLjykeygAAAAAAAAAAAAAAAAAAAAAAAAAA&#10;AAAAAAAAAAAAAAAAAAAAAAAAAAAAAAJensWfzpO+/kB7S/0iOK4kq+yy/OCbh+RxsH79nHsffXf1&#10;dX/JK/4aAFnYJ8Y5kAAAAAAAAAAAAAAAAAAAAAAAAAAAAAAAAAAAAAAAAAAAAAAAAAAAAAAAAAAA&#10;AAAAAAAAAAAAAAAAAAAAAAAAAAAAAAAAAAAAAAAAAAAAAAAAAAAAAAAAAAAAAAAAAAAdFkf9If8A&#10;+Wd/4ahRjdwn8PrnD8r/AJLffnzUUY3cJ/D65w/K/wCS33581AfiMQBiAAAAAAAAAAAAAAAAAAAA&#10;AAAAAAAAAAAAAAAAAAAAAAAAAAAAAAAAAAAAAAAAAAAAAAAAAAAAAAAAAAAAAAAAAAAAAAAAAAAA&#10;AAAAAAAAAAAAAAAAAAAAAAAAAAAAAAAAAAAAAAAAAAAAAAAAAAAAAAAAAAAAAAAAAAAAAAAAAAAA&#10;AAAAAAAAAAAAAAAACmQ7zXzsHcO+Vvuv6tLMbetQ/wCK7AfpVpv/AHNsXS/Za+aW7dXyRNJfUVWA&#10;NZw9GGzkAAAAAAAAAAAAAAAAAAAAAAAAAAAAAAAAAAAAAAAAAAAAAAAAAAAAAAAAAAAAAAAAAAAA&#10;AAcvj9Bc5VfUmL45WS7rIckt62goaevaVIn21zcTGa6rrITCffPS586Q202gvSpayL80cnS01rkV&#10;xU4/RQJNrd3tnApqerhNKemWVraSmoVfAiMp987JmS30NtpL0qWoiHE399TYtRXWT5FZRKbH8cqb&#10;G+vbie6mPAqqaohvWFnZTX1+9ZiQYUdbriz9CUJMwF3vxT1Ne8f+MHH7SuX5hc55lGpNL64wHK85&#10;yS4n3dtlOR4niNVUZDkM63tpEmdIKytYjzyPNcV5TSkoI/CkhbdccdbXGluPelNUZPlFpmOQ601T&#10;guGZJl99aTLayyK9xvGa6su7uXZ2T8iW8mfYxnXUeYtXltKSgj8KSFJ3yo2vR785N7+3PiOIU+C4&#10;xtjcuxc8xXB8cp4NLU4vjuVZbaW2P4/BqaqPGhR1V1VLZZX5bafMdSpZl4lGA9PwHY+vNrY2xmWr&#10;s8wzZOISptpWxsqwHKKPMcbkWNHYyae7r2LzHp1jWPTae2hPRZTSXTcjyWltuElaVJL0HDM6wjY1&#10;CzlOvcxxXPMYkS7GBHyPDMhqMooX51ROfrLaEzb0kydXuy6uyiux5DaXDWw+2ptZJWkyLzLPNdbB&#10;1Zkb+HbOwXMtcZdFhVdlJxbPMYu8QyOPXXddGt6We/R5BBrrNmFb1MxmVFdU0SJEd1DjZqQpKjCq&#10;D9pQ0Pm2iu71yVPLLvIsiptyrxrfGubfJri3upisJ2BXKbkUle/cSZj0LHcMzulvKOshsOeqQ4FY&#10;0ywhltCWW63zvz6cy3T/AHN99nklteXlXtNdDuPBbO/tLK2lKxLNYJoeqYT1pIlOxKPFcwqreor4&#10;rS/VosOA20yhptKWkWqns4G9MK3l2kONycUpcex2406jJNF7EqMap6mmhpzXAbFLjF1PYqI0Rqbk&#10;OY4Nc0t5ZTHm/W5k+yddfW64tTzgaHhp0G9MAAAAAAAAAAAEwL2OvignZnNjc/LC9q3X6LjDqosa&#10;xCe4wSGGNpbxXZ48zKiSnUmT71frKhyONIaa982m1ZU4pCVoS7J59l343pz/AJY7V5I3Fc49T8fd&#10;clQ4zMWySWWdh7dVPpGpEaQ4Rk87CwCnvWHm2/fIKxaUtSSUlLkRT2v7lUrWvC7TfFSjtGWLzk1t&#10;M8ky2A28a339X6SRW5A9GlRm1EbDM/ZV7jsiO6771w6t5KEqUhamg+/2xrierXPMrRvLeiqUxsd5&#10;J6qXhWYT47Zr9Z2ppKRFrVT7N4lGUd611lkuPxIiFEnzUUrxoNXgWSPs9qN43qwblNqLktT1qWKP&#10;fGuV4nk8xlBr8/YupX48BUye6SjJl2xwC/pY0ZCiT5ial00mrwrJPwex+cq07E4d7u4nXlsqRkPH&#10;HaaM0xGBIcJHq2rd1R5NimBWsmkjfZq9lY3fy5S0mryl3LJKJPjQawh3CL0JfQAAAAAAAAAAAN6n&#10;s3eiMy3t3feLiMWuMox6p1BYZFvfYN5idzZUc2NhuuKZ6QzT2cmqlwpEzF85zaxpsdtYa1qjTq+3&#10;eYfbdZccaXuA7EWnsq3B3OePKMds8ho63WM683DmtvjdpPqJcfFcFq3X2qywfrpMR+Tj2X5ZOqqO&#10;yirUpiXCs3GXkONLW2rRz7RnvPDtG9o3k+vKKjGMhttuV+PaMwCkyunrruFJzHYtwzHet6yNaRJs&#10;eJk+EYXXXGQ1UxCEyYVhUNPsONPNtuIC2Jz7Y+vdU41KzTaOeYZrbDoMmvhTcsz7KKPDsahzLaax&#10;WVUSVe5FOrquPJs7KU1HjtrdJbz7iW0EalER2R2Z51hGuKCRlew8xxXA8XiSIUSXkmZ5DUYvQRZV&#10;nLZgV0aRcXkyDXMyLCfIbYYQpwlOvLShJGpREdU9geu9g7UySLhusMFzHY+XzY1hNhYpgeMXeX5J&#10;Lh1MJ+ytZcWix6DY2kiNWV0V2RIcQ0aWWG1LWZJSZkHnXKDU1nv/AI1b50rjuX3eC3m3NO7E1/ju&#10;dYxd2NDdYpd5fiVpTUeS1lzTvNT4rlRZTWpHVtRk4hBoUlaFKSfRuQmtrDdOhNyano8ntsPt9mau&#10;zjC6PL8ftp1Na45bZNjVjVVF9X2tW61MjrrZ8pp/qgzJxCDSolIUaT9E4ybWrNB8kdE7nyHEaXOK&#10;TU239e59kOD5NS199TZVSYlldXcXeN2dNbtOwZTdtXQ3Y/RxJG2tZLSpC0pUQUgeUY/fYlkuRYrl&#10;UCVVZPjN7bY/kdXNNKplbfU0+RXXECWpC3UHKh2EZxtwyUovGk+hn7oqQcgpbjGr67xzIoUiuyCg&#10;t7Klva+WaTlQLiqmvQbOFJNK3EnIizWFoX0UovEk/SYux8Zv6LK8bx7KcXnxrXGclo6m/wAds4RK&#10;TDsaK5gR7GonxErQ2so0yvktuNkaUn4FF1IvcAcGOIHOAAAAAAAAAAAAAAAAAAAAAAAAAAAAAAAA&#10;AAAAAAAAAAAAAAAAAAAAAAAAAAAAl6exZ/Ok77+QHtL/AEiOK4kq+yy/OCbh+RxsH79nHsffXf1d&#10;X/JK/wCGgBZ2CfGOZAAAAAAAAAAAAAAAAAAAAAAAAAAAAAAAAAAAAAAAAAAAAAAAAAAAAAAAAAAA&#10;AAAAAAAAAAAAAAAAAAAAAAAAAAAAAAAAAAAAAAAAAAAAAAAAAAAAAAAAAAAAAAAAAAAHRZH/AEh/&#10;/lnf+GoUY3cJ/D65w/K/5LffnzUUY3cJ/D65w/K/5LffnzUB+IxAGIAAAAAAAAAAAAAAAAAAAAAA&#10;AAAAAAAAAAAAAAAAAAAAAAAAAAAAAAAAAAAAAAAAAAAAAAAAAAAAAAAAAAAAAAAAAAAAAAAAAAAA&#10;AAAAAAAAAAAAAAAAAAAAAAAAAAAAAAAAAAAAAAAAAAAAAAAAAAAAAAAAAAAAAAAAAAAAAAAAAAAA&#10;AAAAAAAAAAAAAAKZDvNfOwdw75W+6/q0sxt61D/iuwH6Vab/ANzbF0v2Wvmlu3V8kTSX1FVgDWcP&#10;Rhs5AAAAAAAAAAAAAAAAAAAAAAAAAAAAAAAAAAAAAAAAAAAAAAAAAAAAAAAAAAAAAAAAAAAAAAG2&#10;Tsm1uh67uGae3dygz/GdbcfuJzdpyl2PkeSyEdXXdUOQHtb0tBSoZl2eW5Fd7jt8cjsVVfGlWEtt&#10;bhMtKUkzLZJ2moGnIPNzWG2uQmaUGB6V43IsOQ+d3l88jq45rhcN3BKmmqktSbDJby22jZ0TLNbC&#10;YkTZLanPKbUafRql701lvWw7fe3dK8Y8CyXY+/uVblZxf11j2Nx3OjTW1G5zWxrq+uVOxKzE8epd&#10;P1GRSH7WfIiwIjiGzedSSiIw2T95D2lnfXPNeUaE4rnk3HXiPIcm1No+zNKu3HvGpcJUd08/t6qS&#10;83h+HWDBmX0OVkhwpDa1lYS5aFpjx88+6T37tycyF5Dprjqd/o7jO+uXW2LrUsoO0du1qyUw4eaW&#10;Va+6jGMWmsmZfAUB9wnkLUU2TJSpLDGuHs9+zcaI4KIxjfHKMsa5Dcs46IVtVsPQzsdP6RtW1JkN&#10;FgVTaxmXMuzCvfIj+iKyjtmw4hJ18SItCpEgNUfbX7sHLrtc7MPMuPuY/COAX89h/ZuiMxdm2Wqd&#10;lRkIZjrkWVK1IZdoMujRWEJh31auNZRybS0tb8NT8R7XDwM7kPJnt55+eU6Uyj17DLmYy9sDTuUO&#10;S5+uM9joQ2yp6fVNvtOUuSx47SUxbiApiex4CbWt6Kp6M7tS7j/ap4l9zzWpYfv7D/g/PaGA+xrT&#10;eeHtQq7amuJK1vSER665djvNX2JyZTy1TKKyRIrZBuKdQhiYliWyG5Lv385OJXd24q8V+buhrH6C&#10;N+aOv7bS/IzjxlkiIex8UxjZUP6JcSyWBYIZhRs91njOaYnPhRrmuR4SeyaOmbGgSXijFtK7y/Lz&#10;jV3NOOnHXltpyd9CO5tR3NlqneekMkfjHneOY/nkX4exq/hTktRWMywCgyvG5sRi1goJJO37CZbE&#10;KQ75Baeuw9wi5X9pTlJyj4U71r/o20Pu2hqty8d+QeKx5add5Vk2uJn0N5XjU+vW9Nk4JsrJcNyq&#10;BNkU9gvxGzjUhUKTPjNHJMInwjeCVWAAAAAAMveFfLNvh9uCBsa2498a+T+GSfVoGbaf5N6W13tv&#10;Esmom3VreZo7HNMYv7vXeRN+aa49pTOMOeahCZbUyKS4rmTnFHkojjBs+FnVlpLQ3IPFZHkQ8s1h&#10;v/VGD7Lxq/p0OLW61UTsrx+6tsHvEeYa2LGrcZX5iUFJblRyVHXiPzN4oucu9RT9d1PIDkfxkzGN&#10;6zOwvbvGnc2wtTZXjV440hDT13XYbk1DS7Cx5zyiRIq7ht9vylrVFdhyTRKbCyR7Y+Ydgbuma++G&#10;9I8DOBuLbboKxiZsrj1m3EvjhC2ZgzpqSxIsIcdGvkRc4wpUpaSYvKrzYxJeablohy1qiIng9v8A&#10;yfswdxHCvhbUvDfhxj2y6avZlZ7pHLONeiouf4i4aksvzYrCcKRHy7EzkKSTNvXeZH6OtokpiyVK&#10;jIrkO5fiPfr7Xuf/AALurnZzryjU19ZvxNb8gsK5Xci5mtc3aJKn48CZIVn65OE5omMhRv0lp5Uk&#10;1MuuRFzIiEylhvc0vxy49cbqa4x3jvofTOhMfyGzRdX9FpfV+Eatpry5aitQW7a4q8Go6KFZ2bcJ&#10;lDKX3kLdJpCUErwkRDcPqnRekdEVdnR6P05qvTVJd2CLa5p9U69xLXlXb2jcduG3ZWdfiNRTxJ9g&#10;iI0lonnULcJtJJI/CRENGO5eRPILkbcVGQ8hN67j3vf4/WrpqG83Ls7NtoXFJTuynJzlTUWeb3d5&#10;Nra1ya8t5TDK0NG6s1mnxGZgP63Rx04+ckKSpxnkRonTe+sboLU72ix/dGsMJ2lSUt2qI/Xquamq&#10;zijvYFdanAlOsHIZbQ95LikeLwqMj/raujdJ73qa2g3hp7Vu5KKmsTuKel2rr7Eth1NVbHGehHaV&#10;tbl1RcQ4NicOQ40b7SEO+UtSfF4VGR/zprkPv/jndWuS8e95bh0Rkd9VlR3l/prZma6wurmlTLYn&#10;pp7W1wi7o51jVlOitvFHecW15raV+HxJIyDRT3NMp7A3a018i93pwO4G5DtXIax+brXj9hfErjhO&#10;2fnaiVIjx7F2CvAFMYdhXrsVxt69tPJhEplxqOUqWlMVenzn7kXZg7d+FJuNv8OeHF5sa7r3ZeBa&#10;VxTjVoqZsHMFEp9lic7EVhZs4tifrUdxDtxYeVFJTTjbBSJKUx1bye2pi/fr7oOfrotH86udePas&#10;x+zZhbI39mfLDkXB1lgyTTHfkVzU5OfJfzDNPU5TbjNHWedMNLzbsg4sVSpSAraubHLVjmHuKfsa&#10;k47ca+LmFRPW6/CNPcZdM691Pi2N0DknzY7WQ2mGYxj1xsbJlIQk5FrbKcUbprKIzCjKTFRA75Y8&#10;lWeUG0JmdVOj9C8ecTjeswsR1hoHVeEa3x2hpnH/ADGW7uwxXH6S0zq/UlKTfsbJS1G4aijNRGDT&#10;HRY58LeJ7/ELUEDXd1yE5H8n80leqz8229yV3HsHauUZHfNR/Kfdx+szLJsgqNd40lS1FHq6lLaS&#10;bJBynpklKpKww+GMAy7AAAAAAErnsEc3uInaR4y8q+cvICa3mm9txXdTonjjoXDplc7tTKcewKAj&#10;MM4u5vnE41gWrMlzDI6WLJv7AjacfxyQ3BjzpcY4q5HnZi5b8Ze2loHkby93TKRle4do21bp7RWm&#10;8XlQXNi5DSYdDTlGX20vzScbw3XV/lF7Ux5FzNI21vUT6IjEySwcdUVvv0cJ+W3dj5K8WOEGg4Tm&#10;GaM1BS228+RW98vh2DercXyDO5y8QwikheSpt3O9o43iGO3UqNQ15k62xkUdybIgxJJSkBp87lfd&#10;n5dd0bZX0W78y/4I13QT5b2s9D4a/NrtXa7hvKcQ09Gq3H1u5Llz0VXgl3tkb89/qaGjjxSaitaw&#10;ue3cn5MdwzPfol3Nk3wZg9NMku4Bp3FnpcLXmDxXVLQ27HrnHluX2TOx1eGVcTjdmPdTQ2bEcm47&#10;e3ftu9qPiX2wtb/QnobEfhbYV7AiM7K3rmDEKw2fsKYylC3WZNo2whrG8TZlJ8USjriZgsERLcKR&#10;KN2U6G0fs3e0o784AqxnQvJ76KORvEGOqDU1TMix+EdxaMq2jajNHrW6upjTOUYXXQk+BOLWchlh&#10;hDbRVsyvbQ6xJ2G9rXv0bn4XKoNN8gvoh3pxjYOJW1zT0717aOoK5s22GzwK1tpTbWQ4rBiF4Sx2&#10;wfaZZShsoMqEhLjMjWD3hfZv9Dc9k5JvbjN9DHHblxITOtbV5iv+DtQbwtHSckulsimpYjr2MZlY&#10;TVeNWUVkd199bjp2MSe4tp+MGvTve1WgLTuDbU3zxUz3F9j8eOXEWs5O6+v8Xfd6Q7XZDk1vamPZ&#10;JUy2YlpieWVm4Ka+dkU86PFmwY0mP5jKCWg1YR922u0vYc19i7k455lj2daQ5Lx6/kDhN1jzzvSL&#10;Y525LRsWkvq2S1GscbySv2fV3Lj9XMZjy4jD7HjaSS0mewXsoWm+6zgDq3RPKbBMn11yD4mybPjP&#10;n9Dk7LXWZVa6bhL1dkGOW0R6VWZXitnqK4om49vCfkwpsmNI8t5ZoWSQ1GjWeNswAAAAAAAAAAAA&#10;AAAAAAAAAAAAAAAAAAAAAAAAAAAAAAAAAAAAAAAAAAAAAAAJensWfzpO+/kB7S/0iOK4kq+yy/OC&#10;bh+RxsH79nHsffXf1dX/ACSv+GgBZ2CfGOZAAAAAAAAAAAAAAAAAAAAAAAAAAAAAAAAAAAAAAAAA&#10;AAAAAAAAAAAAAAAAAAAAAAAAAAAAAAAAAAAAAAAAAAAAAAAAAAAAAAAAAAAAAAAAAAAAAAAAAAAA&#10;AAAAAAAAAHRZH/SH/wDlnf8AhqFGN3Cfw+ucPyv+S33581FGN3Cfw+ucPyv+S33581AfiMQBiAAA&#10;AAAAAAAAAAAAAAAAAAAAAAAAAAAAAAAAAAAAAAAAAAAAAAAAAAAAAAAAAAAAAAAAAAAAAAAAAAAA&#10;AAAAAAAAAAAAAAAAAAAAAAAAAAAAAAAAAAAAAAAAAAAAAAAAAAAAAAAAAAAAAAAAAAAAAAAAAAAA&#10;AAAAAAAAAAAAAAAAAAAAAAAAAAAAAAAAACmQ7zXzsHcO+Vvuv6tLMbetQ/4rsB+lWm/9zbF0v2Wv&#10;mlu3V8kTSX1FVgDWcPRhs5AAAAAAAAAAAAAAAAAAAAAAAAAAAAAAAAAAAAAAAAAAAAAAAAAAAAAA&#10;AAAAAAAAAAAAAAAAAAAAAAAAAAAAAAAAAAAAABl7wBxvdea81+LmD8dc9zHV+5M63dr3CsL2HgVn&#10;NqMmwyTleRQaKyySNNgvxnEwKalnSZE5DivV3YLbyHyUypaTyb4X0O2Mr5Y8ecR0dmWUa92nl+2s&#10;JxPFM3w2fKrL/FZGR3kSnn3zEuG8w4mFV1Ux9+YhavIchodQ6SmlLI8R+e2R6XwzhdyezfkNgmH7&#10;O09g+lNgZpmevc7rYVtjWZRsVx6beVuOSYU5iQ0qfcXMGNHgrQn1hqc40tk0vJQoguzGklFjNodk&#10;OOpjMIS5KlLR5rhMtkS5EhxKWm/MWSfEsySlPXqfQiFsu2ko0dtDjy3CYZSlciQpHmLJpBEp59aU&#10;tt+NRJ8SjIkl16+giFLM6o5UlxbUdtpUl9am4sVC/KbN5wzRHjtqU655aDV4UEalK6dC6mYD+kON&#10;yWEux30rakNE4xJYU26lTbqCU2+yvo4y4k0qJST6KSZfySH9JWh9lLjDyVNvNEtl9lTbiVIcT4m3&#10;ml9HGlpNJkpJ9FJP/dIfyttyM+pqQwpDsd0234z6XGlJcaWaXGHkdW3m1EpJpUXVKiP+QYCk77hW&#10;KbxwLm/ymwPkjneX7P3PhG7M8xLM9iZ1PmWWRZuvH7yVW0mVOSZzjjiarIMdjxJdc0jwx2a95ltl&#10;CGUoQVTdzaxzbuG8t+RGHb3zDJ9g7VxLbOZY1lWcZfMlT7zLV0tvIgVWRrfmLW4VddUbEaTBbR4W&#10;WoTrSGkpaShJXSXb9yrSOd8J+L2dccsGxHWWms10tgmWYdr3B4EOux7CkX9HFsrrFm48JtttVpQZ&#10;DIlxLB1fikPWDLy3lrdUtRhhwMXBmCAAAAAAAAAAAAAAAAAAAAAAAAAAAAAAAAAAAAAAAAAAAAAA&#10;AAAAAAAAAAAAAAAAAAAAAAAAAAAAAAAAAAAl6exZ/Ok77+QHtL/SI4riSr7LL84JuH5HGwfv2cex&#10;99d/V1f8kr/hoAWdgnxjmQAAAAAAAAAAAAAAAAAAAAAAAAAAAAAAAAAAAAAAAAAAAAAAAAAAAAAA&#10;AAAAAAAAAAAAAAAAAAAAAAAAAAAAAAAAAAAAAAAAAAAAAAAAAAAAAAAAAAAAAAAAAAAAAAAB0WR/&#10;0h//AJZ3/hqFGN3Cfw+ucPyv+S33581FGN3Cfw+ucPyv+S33581AfiMQBiAAAAAAAAAAAAAAAAAA&#10;AAAAAAAAAAAAAAAAAAAAAAAAAAAAAAAAAAAAAAAAAAAAAAAAAAAAAAAAAAAAAAAAAAAAAAAAAAAA&#10;AAAAAAAAAAAAAAAAAAAAAAAAAAAAAAAAAAAAAAAAAAAAAAAAAAAAAAAAAAAAAAAAAAAAAAAAAAAA&#10;AAAAAAAAAAAAAAAAAACmQ7zXzsHcO+Vvuv6tLMbetQ/4rsB+lWm/9zbF0v2Wvmlu3V8kTSX1FVgD&#10;WcPRhs5AAAAAAAAAAAAAAAAAAAAAAAAAAAAAAAAAAAAAAAAAAAAAAAAAAAAAAAAAAAAAAAAAAAAA&#10;AAAAAAAAAAAAAAAAAAAAAABI99mrPjxpDlXtnuFctc7o9aaM4TamnSq3J70nZSp+7d1sXGD4LimO&#10;UMOPNucuyu017BzGTCra2NJnqdhE+hBIZccRvX7Cp6Q1JyM2Tza5K5jUYDqHibraZIgZBcE5IVN2&#10;zthm0xHEMcoqaKzLtcmySwwmHlEiJAgMSJqnIhOpQSGlrTHS9pDLkHuvizqjt+8T8Fu9k7v5pbWg&#10;xbLGaM2oyYGldLv1GbZvlWQ3sx+FTYlitZsCdh8abZWUmNAS1NNlazW82hYdo7xvtIvITuGHlGiu&#10;PSci458PJjkqssKGNYMxtq7rqyW6yT207+odWmkxmxjH7/FqyS7BWS1JnSbEia8nsPdG77u7ebp5&#10;Bp/SSbzRnF+SuRXzaZia0xsbbFeS3Gid2JdVjiiqaCdHP32OwH3IaiWpMx+cRN+V1ns/ezl8fu32&#10;WM7y5Aqx7kRy9iNxrKvvZEB6TqzS9oaG3VM6vobdpCrrJa+SXvMosozc5BoSqDGrjN3zg+bs6+0g&#10;8iO3e9jWkeQBZJyO4dxVR62LjUqxTN2xpmsT5bDbmor+8nsRLDG66On0YtZvtV5khKYUqt6um98/&#10;a777W8OD7tBqTdJX29eL0dTECPQSJxS9karr0+BlC9ZXVvMZjTaGEyXox6e83CMkpTEkQOrhu/T3&#10;f/Zz+PfcIZyTdegzxzjry+kpkWMrJItccLVW47JXmPuN7aoaSA/Lr8jsHz6HlFay5PI1qVNjWXRo&#10;mQ4r2ldfH3e/KDTncT4nZ5juytHc1dSQCtsioVmxPqt2aRjU+GZli2Y49IRHusOymu11ZYg4/X2c&#10;eNMNbi3PAptSXFcd37VaU3DyD1dzi425jR57qLlfrSEVleU6zamV22dSx6vFcpx3KKR9DFri2RQc&#10;Gn4wt6FPYjyjU4tzwqQaVq5T2blG/wDRnGTcHb05W4LkOt93cMNsTzqsevWyeg2mlt1SbfMcOyfD&#10;8hjrkU2YYvYbDrcubYn1siTDJDaG/GlwlNpCNwNEAkbAAAAAAAAAAAAAAAAAAAAAAAAAAAAAAAAA&#10;AAAAAAAAAAAAAAAAAAAAAAAAAAAAAAAAAAAAAAAAAAAAAAAAJensWfzpO+/kB7S/0iOK4kq+yy/O&#10;Cbh+RxsH79nHsffXf1dX/JK/4aAFnYJ8Y5kAAAAAAAAAAAAAAAAAAAAAAAAAAAAAAAAAAAAAAAAA&#10;AAAAAAAAAAAAAAAAAAAAAAAAAAAAAAAAAAAAAAAAAAAAAAAAAAAAAAAAAAAAAAAAAAAAAAAAAAAA&#10;AAAAAAAAAdFkf9If/wCWd/4ahRjdwn8PrnD8r/kt9+fNRRjdwn8PrnD8r/kt9+fNQH4jEAYgAAAA&#10;AAAAAAAAAAAAAAAAAAAAAAAAAAAAAAAAAAAAAAAAAAAAAAAAAAAAAAAAAAAAAAAAAAAAAAAAAAAA&#10;AAAAAAAAAAAAAAAAAAAAAAAAAAAAAAAAAAAAAAAAAAAAAAAAAAAAAAAAAAAAAAAAAAAAAAAAAAAA&#10;AAAAAAAAAAAAAAAAAAAAAAAAAAAAAAAApkO8187B3Dvlb7r+rSzG3rUP+K7AfpVpv/c2xdL9lr5p&#10;bt1fJE0l9RVYA1nD0YbOQAAAAAAAAAAAAAAAAAAAAAAAAAAAAAAAAAAAAAAAAAAAAAAAAAAAAAAA&#10;AAAAAAAAAAAAAAAAAAAAAAAAAAAAAAAAAAAAfp5rvleR5jnk+Z5vk+NXleb4fB5nl9fB5ng9HXp1&#10;6egf35jnl+V5i/K8fmeV4leX5nh8PmeDr4fH4fR16deg/PymvN8/y2/O8vyvO8CfN8rxePy/M6eP&#10;y/H6enXp19ID8x/A/QAAAH6ea75XkeY55Pmeb5PjV5Xm+HweZ5fXweZ4PR16denoH9+Y55fleYvy&#10;vH5nleJXl+Z4fD5ng6+Hx+H0denXoPz8przfP8tvzvL8rzvAnzfK8Xj8vzOnj8vx+np16dfSA/Mf&#10;wP0AAAAAAAAAAAAAAAAAAAAAAAAAAAAAAAAAAAAAAAAAAAAAAAAAAAAAAAAAAAAAAAAAAAAAAAAA&#10;AAAAAAAAS9PYs/nSd9/ID2l/pEcVxJV9ll+cE3D8jjYP37OPY++u/q6v+SV/w0ALOwT4xzIAAAAA&#10;AAAAAAAAAAAAAAAAAAAAAAAAAAAAAAAAAAAAAAAAAAAAAAAAAAAAAAAAAAAAAAAAAAAAAAAAAAAA&#10;AAAAAAAAAAAAAAAAAAAAAAAAAAAAAAAAAAAAAAAAAAAAA6LI/wCkP/8ALO/8NQoxu4T+H1zh+V/y&#10;W+/Pmooxu4T+H1zh+V/yW+/PmoD8RiAMQAAAAAAAAAAAAAAAAAAAAAAAAAAAAAAAAAAAAAAAAAAA&#10;AAAAAAAAAAAAAAAAAAAAAAAAAAAAAAAAAAAAAAAAAAAAAAAAAAAAAAAAAAAAAAAAAAAAAAAAAAAA&#10;AAAAAAAAAAAAAAAAAAAAAAAAAAAAAAAAAAAAAAAAAAAAAAAAAAAAAAAAAAAAAAAAAAAAAUyHea+d&#10;g7h3yt91/VpZjb1qH/FdgP0q03/ubYul+y180t26vkiaS+oqsAazh6MNnIAAAAAAAAAAAAAAAAAA&#10;AAAAAAAAAAAAAAAAAAAAAAAAAAAAAAAAAAAAAAAAAAAAAAAAAAAAAAAAAAAAAAAAAAAAAAAAAAAA&#10;AAAAAAAAAAAAAAAAAAAAAAAAAAAAAAAAAAAAAAAAAAAAAAAAAAAAAAAAAAAAAAAAAAAAAAAAAAAA&#10;AAAAAAAAAAAAAACXp7Fn86Tvv5Ae0v8ASI4riSr7LL84JuH5HGwfv2cex99d/V1f8kr/AIaAFnYJ&#10;8Y5kAAAAAAAAAAAAAAAAAAAAAAAAAAAAAAAAAAAAAAAAAAAAAAAAAAAAAAAAAAAAAAAAAAAAAAAA&#10;AAAAAAAAAAAAAAAAAAAAAAAAAAAAAAAAAAAAAAAAAAAAAAAAAAAAAAdFkf8ASH/+Wd/4ahRjdwn8&#10;PrnD8r/kt9+fNRRjdwn8PrnD8r/kt9+fNQH4jEAYgAAAAAAAAAAAAAAAAAAAAAAAAAAAAAAAAAAA&#10;AAAAAAAAAAAAAAAAAAAAAAAAAAAAAAAAAAAAAAAAAAAAAAAAAAAAAAAAAAAAAAAAAAAAAAAAAAAA&#10;AAAAAAAAAAAAAAAAAAAAAAAAAAAAAAAAAAAAAAAAAAAAAAAAAAAAAAAAAAAAAAAAAAAAAAAAAAAA&#10;ApkO8187B3Dvlb7r+rSzG3rUP+K7AfpVpv8A3NsXS/Za+aW7dXyRNJfUVWANZw9GGzkAAAAAAAAA&#10;AAAAAAAAAAAAAAAAAAAAAAAAAAAAAAAAAAAAAAAAAAAAAAAAAAAAAAAAAAAAAAAAAAAAAAAAAAAA&#10;AAAAAAAAAAAAAAAAAAAAAAAAAAAAAAAAAAAAAAAAAAAAAAAAAAAAAAAAAAAAAAAAAAAAAAAAAAAA&#10;AAAAAAAAAAAAAAAAAAAAAAABL09iz+dJ338gPaX+kRxXElX2WX5wTcPyONg/fs49j767+rq/5JX/&#10;AA0ALOwT4xzIAAAAAAAAAAAAAAAAAAAAAAAAAAAAAAAAAAAAAAAAAAAAAAAAAAAAAAAAAAAAAAAA&#10;AAAAAAAAAAAAAAAAAAAAAAAAAAAAAAAAAAAAAAAAAAAAAAAAAAAAAAAAAAAAAA6LI/6Q/wD8s7/w&#10;1CjG7hP4fXOH5X/Jb78+aijG7hP4fXOH5X/Jb78+agPxGIAxAAAAAAAAAAAAAAAAAAAAAAAAAAAA&#10;AAAAAAAAAAAAAAAAAAAAAAAAAAAAAAAAAAAAAAAAAAAAAAAAAAAAAAAAAAAAAAAAAAAAAAAAAAAA&#10;AAAAAAAAAAAAAAAAAAAAAAAAAAAAAAAAAAAAAAAAAAAAAAAAAAAAAAAAAAAAAAAAAAAAAAAAAAAA&#10;AAAAAAAABTId5r52DuHfK33X9WlmNvWof8V2A/SrTf8AubYul+y180t26vkiaS+oqsAazh6MNnIA&#10;AAAAAAAAAAAAAAAAAAAAAAAAAAAAAAAAAAAAAAAAAAAAAAAAAAAAAAAAAAAAAAAAAAAAAAAAAAAA&#10;AAAAAAAAAAAAAAAAAAAAAAAAAAAAAAAAAAAAAAAAAAAAAAAAAAAAAAAAAAAAAAAAAAAAAAAAAAAA&#10;AAAAAAAAAAAAAAAAAAAAAAAAAAAAAAACXp7Fn86Tvv5Ae0v9IjiuJKvssvzgm4fkcbB+/Zx7H313&#10;9XV/ySv+GgBZ2CfGOZAAAAAAAAAAAAAAAAAAAAAAAAAAAAAAAAAAAAAAAAAAAAAAAAAAAAAAAAAA&#10;AAAAAAAAAAAAAAAAAAAAAAAAAAAAAAAAAAAAAAAAAAAAAAAAAAAAAAAAAAAAAAAAAAAAHRZH/SH/&#10;APlnf+GoUY3cJ/D65w/K/wCS33581FGN3Cfw+ucPyv8Akt9+fNQH4jEAYgAAAAAAAAAAAAAAAAAA&#10;AAAAAAAAAAAAAAAAAAAAAAAAAAAAAAAAAAAAAAAAAAAAAAAAAAAAAAAAAAAAAAAAAAAAAAAAAAAA&#10;AAAAAAAAAAAAAAAAAAAAAAAAAAAAAAAAAAAAAAAAAAAAAAAAAAAAAAAAAAAAAAAAAAAAAAAAAAAA&#10;AAAAAAAAAAAAAAAAAApkO8187B3Dvlb7r+rSzG3rUP8AiuwH6Vab/wBzbF0v2Wvmlu3V8kTSX1FV&#10;gDWcPRhs5AAAAAAAAAAAAAAAAAAAAAAAAAAAAAAAAAAAAAAAAAAAAAAAAAAAAAAAAAAAAAAAAAAA&#10;AAAAAAAAAAAAAAAAAAAAAAAAAAAAAAAAAAAAAAAAAAAAAAAAAAAAAAAAAAAAAAAAAAAAAAAAAAAA&#10;AAAAAAAAAAAAAAAAAAAAAAAAAAAAAAAAAAAAAAAAAAS9PYs/nSd9/ID2l/pEcVxJV9ll+cE3D8jj&#10;YP37OPY++u/q6v8Aklf8NACzsE+McyAAAAAAAAAAAAAAAAAAAAAAAAAAAAAAAAAAAAAAAAAAAAAA&#10;AAAAAAAAAAAAAAAAAAAAAAAAAAAAAAAAAAAAAAAAAAAAAAAAAAAAAAAAAAAAAAAAAAAAAAAAAAAA&#10;AAAAOiyP+kP/APLO/wDDUKMbuE/h9c4flf8AJb78+aijG7hP4fXOH5X/ACW+/PmoD8RiAMQAAAAA&#10;AAAAAAAAAAAAAAAAAAAAAAAAAAAAAAAAAAAAAAAAAAAAAAAAAAAAAAAAAAAAAAAAAAAAAAAAAAAA&#10;AAAAAAAAAAAAAAAAAAAAAAAAAAAAAAAAAAAAAAAAAAAAAAAAAAAAAAAAAAAAAAAAAAAAAAAAAAAA&#10;AAAAAAAAAAAAAAAAAAAAAAAAAAAAAAAUyHea+dg7h3yt91/VpZjb1qH/ABXYD9KtN/7m2LpfstfN&#10;Ldur5ImkvqKrAGs4ejDZyAAAAAAAAAAAAAAAAAAAAAAAAAAAAAAAAAAAAAAAAAAAAAAAAAAAAAAA&#10;AAAAAAAAAAAAAAAAAAAAAAAAAAAAAAAAAAAAAAAAAAAAAAAAAAAAAAAAAAAAAAAAAAAAAAAAAAAA&#10;AAAAAAAAAAAAAAAAAAAAAAAAAAAAAAAAAAAAAAAAAAAAAAAAAAAAAAl6exZ/Ok77+QHtL/SI4riS&#10;r7LL84JuH5HGwfv2cex99d/V1f8AJK/4aAFnYJ8Y5kAAAAAAAAAAAAAAAAAAAAAAAAAAAAAAAAAA&#10;AAAAAAAAAAAAAAAAAAAAAAAAAAAAAAAAAAAAAAAAAAAAAAAAAAAAAAAAAAAAAAAAAAAAAAAAAAAA&#10;AAAAAAAAAAAAAAAAfMcOKozUcdozMzMzNBGZmfpMzPp7pmNb2U9nrtZZxk+R5pmHb/4pZLluX31v&#10;lGUZHc6aw6db3+RZBYSLa7urWc/WrfmWVrZy3X33Vma3HXFKM+pjW9lPZ67WWcZPkeaZh2/+KWS5&#10;bl99b5RlGR3OmsOnW9/kWQWEi2u7q1nP1q35lla2ct1991Zmtx1xSjPqYD/PUof9zM/paf5Q4H8S&#10;l2j/APVy8QPuH4T+tY4H8Sl2j/8AVy8QPuH4T+tYB6lD/uZn9LT/ACg/Epdo/wD1cvED7h+E/rWH&#10;4lLtH/6uXiB9w/Cf1rAPUof9zM/paf5QfiUu0f8A6uXiB9w/Cf1rD8Sl2j/9XLxA+4fhP61gHqUP&#10;+5mf0tP8oPxKXaP/ANXLxA+4fhP61h+JS7R/+rl4gfcPwn9awD1KH/czP6Wn+UH4lLtH/wCrl4gf&#10;cPwn9aw/Epdo/wD1cvED7h+E/rWAepQ/7mZ/S0/yg/Epdo//AFcvED7h+E/rWH4lLtH/AOrl4gfc&#10;Pwn9awD1KH/czP6Wn+UH4lLtH/6uXiB9w/Cf1rD8Sl2j/wDVy8QPuH4T+tYB6lD/ALmZ/S0/yg/E&#10;pdo//Vy8QPuH4T+tYfiUu0f/AKuXiB9w/Cf1rAPUof8AczP6Wn+UH4lLtH/6uXiB9w/Cf1rD8Sl2&#10;j/8AVy8QPuH4T+tYB6lD/uZn9LT/ACg/Epdo/wD1cvED7h+E/rWH4lLtH/6uXiB9w/Cf1rAPUof9&#10;zM/paf5QfiUu0f8A6uXiB9w/Cf1rD8Sl2j/9XLxA+4fhP61gHqUP+5mf0tP8oPxKXaP/ANXLxA+4&#10;fhP61h+JS7R/+rl4gfcPwn9awD1KH/czP6Wn+UH4lLtH/wCrl4gfcPwn9aw/Epdo/wD1cvED7h+E&#10;/rWAepQ/7mZ/S0/yg/Epdo//AFcvED7h+E/rWH4lLtH/AOrl4gfcPwn9awD1KH/czP6Wn+UH4lLt&#10;H/6uXiB9w/Cf1rD8Sl2j/wDVy8QPuH4T+tYB6lD/ALmZ/S0/yg/Epdo//Vy8QPuH4T+tYfiUu0f/&#10;AKuXiB9w/Cf1rAPUof8AczP6Wn+UH4lLtH/6uXiB9w/Cf1rD8Sl2j/8AVy8QPuH4T+tYB6lD/uZn&#10;9LT/ACg/Epdo/wD1cvED7h+E/rWH4lLtH/6uXiB9w/Cf1rAPUof9zM/paf5QfiUu0f8A6uXiB9w/&#10;Cf1rD8Sl2j/9XLxA+4fhP61gHqUP+5mf0tP8oPxKXaP/ANXLxA+4fhP61h+JS7R/+rl4gfcPwn9a&#10;wD1KH/czP6Wn+UH4lLtH/wCrl4gfcPwn9aw/Epdo/wD1cvED7h+E/rWAepQ/7mZ/S0/yg/Epdo//&#10;AFcvED7h+E/rWH4lLtH/AOrl4gfcPwn9awD1KH/czP6Wn+UH4lLtH/6uXiB9w/Cf1rD8Sl2j/wDV&#10;y8QPuH4T+tYB6lD/ALmZ/S0/yg/Epdo//Vy8QPuH4T+tYfiUu0f/AKuXiB9w/Cf1rAPUof8AczP6&#10;Wn+UH4lLtH/6uXiB9w/Cf1rD8Sl2j/8AVy8QPuH4T+tYB6lD/uZn9LT/ACg/Epdo/wD1cvED7h+E&#10;/rWH4lLtH/6uXiB9w/Cf1rAPUof9zM/paf5QfiUu0f8A6uXiB9w/Cf1rD8Sl2j/9XLxA+4fhP61g&#10;HqUP+5mf0tP8oPxKXaP/ANXLxA+4fhP61h+JS7R/+rl4gfcPwn9awD1KH/czP6Wn+UH4lLtH/wCr&#10;l4gfcPwn9aw/Epdo/wD1cvED7h+E/rWAepQ/7mZ/S0/yg/Epdo//AFcvED7h+E/rWH4lLtH/AOrl&#10;4gfcPwn9awD1KH/czP6Wn+UH4lLtH/6uXiB9w/Cf1rD8Sl2j/wDVy8QPuH4T+tYB6lD/ALmZ/S0/&#10;yg/Epdo//Vy8QPuH4T+tYfiUu0f/AKuXiB9w/Cf1rAPUof8AczP6Wn+UH4lLtH/6uXiB9w/Cf1rD&#10;8Sl2j/8AVy8QPuH4T+tYB6lD/uZn9LT/ACg/Epdo/wD1cvED7h+E/rWH4lLtH/6uXiB9w/Cf1rAP&#10;Uof9zM/paf5QfiUu0f8A6uXiB9w/Cf1rD8Sl2j/9XLxA+4fhP61gHqUP+5mf0tP8oPxKXaP/ANXL&#10;xA+4fhP61h+JS7R/+rl4gfcPwn9awD1KH/czP6Wn+UH4lLtH/wCrl4gfcPwn9aw/Epdo/wD1cvED&#10;7h+E/rWAepQ/7mZ/S0/yg/Epdo//AFcvED7h+E/rWH4lLtH/AOrl4gfcPwn9awD1KH/czP6Wn+UH&#10;4lLtH/6uXiB9w/Cf1rD8Sl2j/wDVy8QPuH4T+tYB6lD/ALmZ/S0/yg/Epdo//Vy8QPuH4T+tYfiU&#10;u0f/AKuXiB9w/Cf1rAPUof8AczP6Wn+UH4lLtH/6uXiB9w/Cf1rD8Sl2j/8AVy8QPuH4T+tYB6lD&#10;/uZn9LT/ACg/Epdo/wD1cvED7h+E/rWH4lLtH/6uXiB9w/Cf1rAPUof9zM/paf5QfiUu0f8A6uXi&#10;B9w/Cf1rD8Sl2j/9XLxA+4fhP61gHqUP+5mf0tP8oPxKXaP/ANXLxA+4fhP61h+JS7R/+rl4gfcP&#10;wn9awD1KH/czP6Wn+UH4lLtH/wCrl4gfcPwn9aw/Epdo/wD1cvED7h+E/rWAepQ/7mZ/S0/yg/Ep&#10;do//AFcvED7h+E/rWH4lLtH/AOrl4gfcPwn9awD1KH/czP6Wn+UH4lLtH/6uXiB9w/Cf1rD8Sl2j&#10;/wDVy8QPuH4T+tYB6lD/ALmZ/S0/yg/Epdo//Vy8QPuH4T+tYfiUu0f/AKuXiB9w/Cf1rAPUof8A&#10;czP6Wn+UH4lLtH/6uXiB9w/Cf1rD8Sl2j/8AVy8QPuH4T+tYB6lD/uZn9LT/ACg/Epdo/wD1cvED&#10;7h+E/rWH4lLtH/6uXiB9w/Cf1rAPUof9zM/paf5QfiUu0f8A6uXiB9w/Cf1rD8Sl2j/9XLxA+4fh&#10;P61gHqUP+5mf0tP8oPxKXaP/ANXLxA+4fhP61h+JS7R/+rl4gfcPwn9awD1KH/czP6Wn+UH4lLtH&#10;/wCrl4gfcPwn9aw/Epdo/wD1cvED7h+E/rWAepQ/7mZ/S0/yg/Epdo//AFcvED7h+E/rWH4lLtH/&#10;AOrl4gfcPwn9awD1KH/czP6Wn+UH4lLtH/6uXiB9w/Cf1rD8Sl2j/wDVy8QPuH4T+tYB6lD/ALmZ&#10;/S0/yg/Epdo//Vy8QPuH4T+tYfiUu0f/AKuXiB9w/Cf1rAPUof8AczP6Wn+UH4lLtH/6uXiB9w/C&#10;f1rD8Sl2j/8AVy8QPuH4T+tYB6lD/uZn9LT/ACg/Epdo/wD1cvED7h+E/rWH4lLtH/6uXiB9w/Cf&#10;1rAPUof9zM/paf5QfiUu0f8A6uXiB9w/Cf1rD8Sl2j/9XLxA+4fhP61gHqUP+5mf0tP8oPxKXaP/&#10;ANXLxA+4fhP61h+JS7R/+rl4gfcPwn9awD1KH/czP6Wn+UH4lLtH/wCrl4gfcPwn9aw/Epdo/wD1&#10;cvED7h+E/rWAepQ/7mZ/S0/yg/Epdo//AFcvED7h+E/rWH4lLtH/AOrl4gfcPwn9awD1KH/czP6W&#10;n+UH4lLtH/6uXiB9w/Cf1rD8Sl2j/wDVy8QPuH4T+tYB6lD/ALmZ/S0/yg/Epdo//Vy8QPuH4T+t&#10;YfiUu0f/AKuXiB9w/Cf1rAPUof8AczP6Wn+UH4lLtH/6uXiB9w/Cf1rD8Sl2j/8AVy8QPuH4T+tY&#10;B6lD/uZn9LT/ACg/Epdo/wD1cvED7h+E/rWH4lLtH/6uXiB9w/Cf1rAPUof9zM/paf5QfiUu0f8A&#10;6uXiB9w/Cf1rD8Sl2j/9XLxA+4fhP61gHqUP+5mf0tP8oPxKXaP/ANXLxA+4fhP61h+JS7R/+rl4&#10;gfcPwn9awD1KH/czP6Wn+UH4lLtH/wCrl4gfcPwn9aw/Epdo/wD1cvED7h+E/rWAepQ/7mZ/S0/y&#10;g/Epdo//AFcvED7h+E/rWH4lLtH/AOrl4gfcPwn9awD1KH/czP6Wn+UH4lLtH/6uXiB9w/Cf1rD8&#10;Sl2j/wDVy8QPuH4T+tYDDPM+2t259j5ZkWe7D4CcKc8znL7ebkGWZpmnFfRmU5ZlF9Zvqk2N3kWR&#10;3mCT7i7t7CStTj8mS8686szUpRmfUey03bT7dWP1NdR1HA3hzFrKqIxBgRlcatOSTYix0E2y0ciX&#10;hz8p40ISReJxalH+aZjYTr3W2AamwbFNZ6zw7HcF19gtFXYxhuG4xVRKjHcZx2ojoiVdLS1kRtuN&#10;AroEVtLbTTaSShJEREA6z+Kh7W3+rX4B/vOeO/7XQ5P8XX2+/iK8OP3sek/rIHcf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B6/pbhLwx425TPznjrxG4w6Dza1x+VidpmGltB6q1ZlNli06xqribjU/IMGxS&#10;itpmPzLaigynYbjyozkmGw4pBrabUn0vVnFLi7ovIJmW6S426D07lVjTSMcsMm1Zp3XmvsgnY/Lm&#10;11nLopl1iWO1FlKppVlURJDkVbimFvxWXDSam0Gn+kttoPqhtCT6dOqUpSfT+R1Ii9HoAZOj3wf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2VBLAwQKAAAAAAAAACEAkpm0bUppAQBKaQEAFAAAAGRycy9tZWRpYS9p&#10;bWFnZTMucG5niVBORw0KGgoAAAANSUhEUgAABU0AAAJFCAYAAADpkta2AAAAAXNSR0IArs4c6QAA&#10;AARnQU1BAACxjwv8YQUAAAAJcEhZcwAADsMAAA7DAcdvqGQAAP+lSURBVHhe7N0FgBxF2gbgt3rW&#10;LcnG3d0TYlhwdznkcOfgcDjg4IeDAw53PSz44Z4ECxAIcXfXzWbddab7r6+mAwtEVmZ2pyfvczfs&#10;dM1mdqS7uurrr6qUo4GIiIiIiIiIiIiIDMv9SUREREREREREREQa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SDcjT3PhFRlNLVXKBS36rh2NV6M6BrPwuwYqB88YDcoIK/SkRERERERER7&#10;PAZNiSg6lW+DvXUakL8IqCwCnGrADsBx7GB4VCk4ck/5oCwfkNAaquVgqA77AbHNzFMQERERERER&#10;0Z6JQVMiiipOySY4a94H8hbBKc+BzykBLDeLdEe1nTykb3a1AycmBSqhNdBuDKzupwAJ6cHfISIi&#10;IiIiIqI9CoOmRBQddFXmrHoT9sbJUOVbYVk2IP+3dbn7K7tjWQrKpxCwY6ES2kD1Pg2q8+FmGD8R&#10;ERERERER7TkYNCUi76vIgb3gYTjZc+FDdTBQ2oCazQRPLSCABKh2+8Aaeh0Qk+g+SkRERERERETR&#10;jkFTIvK24o2w594HFC43m6Gs0SR4ajvKzHVqjbobiEt1HyEiIiIiIiKiaMagKRF5lsxfas+5B76i&#10;lQjY4anKZMpTWTBKpQ+GNeZeIC45+AARERERERERRS3L/UlEFCYSzPzjLQSqS+Esfgq+4pWww3jt&#10;J/jMDpy8RbAXPGS2iIiIiIiIiCi6MdOUiEJMVylOALADcMoygeJ1QHkOHLsKSsUAcWlQqV2AFH3z&#10;JQCWT/8bd3X7OnAWPw177YewYCNMSaa/YzJOrVhYAy6F6nlysJCIiIiIiIiIohKDpkQUIroqCVQC&#10;Bathb5oEJ/MX+AL5ZgX7X2sZ5YZH9X9sxAGtRkB1ORyq9QggJlmX1y753cmcDmfRE7CqMhHwN14V&#10;Zsnrjm8J3/5PAYnt3FIiIiIiIiIiijYMmhJRw9nVsPOXASteh5U/10RJ7YCEUXdevUjwVBZakkik&#10;ndARqs85QLuxULEpwV/YGceGPfdeWFlTEKiy3cLGIa/ZUT5YXY+EGnp9sJCIiIiIiIiIog6DpkTU&#10;MJX5cNZ9CmfVa7AsB7Z/V6HSHTPB0xgLTsu9YQ24BEjp5D7yZ/bWaYBkmVZnNWqW6XY+n36tCa2A&#10;fZ5gtikRERERERFRlOJCUERUbzJnqbP0GahNrwO2bYKY9Qlj2rYDuyoAK/snBKbfAid/ifvIDuTO&#10;hxXINsHZpiCvNVBeBHvDJLeEiIiIiIiIiKINg6ZEVC9ORY5ZjEllT0GgLFCvYOkfSdDVV5kBe+Zd&#10;QN4it7SGsq1QxWvNOPmmCZnqv6v/sA9VcLLnuCVEREREREREFG0YNCWiugtUwln+Mqz8XxAoD7iF&#10;oRHw2/BVZyOw4DGgZINbGuQUb4RTskX/UlOFTF0yFWtlHpxS/VqIiIiIiIiIKOowaEoUzSQbtGAV&#10;nJz5QM5cfZsHJ38ZnLKtgF3l/lLdyer4VsYkBCpCGzDdTobAW8XrYS9/FU7N11m+DU55tqwF1bQc&#10;/Rr95XCK1rkFRERERERERBRNuBAUUbSpLjKBURSsgFOw2sw7isoCKPj1gz5AVqdPbAuk9YBq0RdI&#10;7w+V0Cb4b2vBKd8G+4e/QUmmpVsWDmbBpdg02H0vhNXtWFNmr3wN1vrXQp7dWleycJVtJcLqdx5U&#10;z1PdUiIiIiIiIiKKFgyaEkWTrJmwN39nfiqrCEoyMm1Ji6xxmCt9k4CkrFhvxyPQYiisDgdCtR0D&#10;xKUFf2cX7MXPwFr/AQKB8Kd7+mItBJoNg2/M3UBMEpylz0NlvI9AqQSAm4756Kx4WL1Oh+p3nltK&#10;RERERERERNGCw/OJokFVIZwVbyAw9wFY276B5S+AXR5AoFLfqm0EAs5vN7++Veoy/bhTXQ5fwUxg&#10;2VOwl74ElGx2n3AnqkuAzd82SsDUkGH6JevhZE43m44dMEPjI4XjNG3GKxERERERERGFB4OmRB7n&#10;lOfAXvYysP4t+Ox82FUBExytDZk7VOYlVdXFUFu+gL3wCWAX83TaWbNgBYrdrfCz9ftQ/gI4ufPN&#10;tvLFBTNlI4RSMe49IiIiIiIiIoomDJoSeZm/DFj1llmUSVVXmKzS+iRiSvYpbBtW/hwEFj9rVqnf&#10;oayZ+ncbb2i8eS8+BassQ7/ICiAmuelXzhdKSQQXdqx+PUREREREREQUdRg0JfIwe/0XwJZJQKC6&#10;1tmlOyNZp46++fLnwFn3CZyqIveRGvKX6/80ctBSphQoz4VTugWIT0egSpmFmJqS+eu+eFjJHcw2&#10;EREREREREUUXBk2JvCp3EazNk6BQ2eCA6XYSOIXjQG38DMhZ4Jb+xqnKN0mWjUpej78EqjwbSGoH&#10;ldAKqqlrLv0ZWLGJcFK7uwVEREREREREFE0YNCUKB8eGU7wezqo34My8Dfb3lyDw3fkIfH8h7F9u&#10;grP0RTi5iwG7nkPd9fMHMn4EytfDrgrtokwSgFUx+vVvngRHApXbVRfp19tECx/pz8nxl0GldQNS&#10;OgVX/29KEluObwkrub1bQERERERERETRhEFTohBzijfAnvUv2D9fi8CKN4Btv8AqXQ1f+Qb4StdB&#10;5cyBvfY92DNvQ+CXG+HkzDNB0LpwClbAypsfDN65ZaEki0lZ26YBxZvcEq0pV4p39LsMVANxzQDJ&#10;7nRUk60HJZm2ARUH1WYvt4SIiIiIiIiIog2DpkSh4viBjRNh/3QVkPkTfNWF8NmVcCQr1O/8enNk&#10;wSW7Cj5/EVTuAgSm34LAshclUuk+US0UrYUqXgPbH9os0+0kRok4HyCr1ssCTCKuOZSymiRY6Sj9&#10;Wnyx5r5qNQx2TCtYMU0TNrWUghWXCnQ61C0hIiIiIiIiomjDoClRKNh+2Ks/QGDeg7BkGDtsBGwH&#10;7hShvyObUi6Py4MSWMXqd2DPvT+YTbk7jh9OyUYg3vrTc4dUQL/+gqVwqkvcAgXEpTb2MlDBVZdk&#10;lXrJMpXNtmOAFgMlemm2G5NkmfodC3brMVBJHJpPREREREREFK0YNCVqKJm/NOMHYNlzUGrHgdKd&#10;kV+T31fyDzKmwF7+knm+XaoqBMqzgHCPltcvTJVsAfxupqmmUnvq19zI1YYERyVgmtguuK18UJ0O&#10;RiCmDXyNPLep/DUV3wK+fucEC4iIiIiIiIgoKjFoStRQ5dtgL3zUBErrm/kp/8zR/9hZ/T842XOD&#10;hTtTXQ5UFdf/j9WSeT+VhVAy7cB2rYeg0ZeuV7qiklXzUzq6Bbqo3d5Q7fdFwG68hFP5M7bMZdrr&#10;DCCxTbCQiIiIiIiIiKISg6a0Z5BFjOzq4M+QcmCvmADlL3W3G85Z8twuX6cjQcyagcxwkSBuoFL/&#10;/C3zVbXbT/8nxgQQG4PPUgj444Hmfd2S31h9zwFa7wWlf0eGzYebo9+1ar83rJ4nuSVERERERERE&#10;FK0YNKXoFaiEU5EPJ28RnM1fw1n3IZyNE4OLG1XmwvGXu7/YAGU5+rm/C2nSpypZDydrtrv1Z8qK&#10;1UducFGksFIKKiZe/qBboCW2Ca4a31jpnT4FJ7UrVLtxbkENsanwDb4SdrP+sMIYODXPK/9pNRTW&#10;sH8EC4mIiIiIiIgoqjFoStFHIphlW81Q98APl0DNuBZq8YNQK16AWvooMOsG+L89H/bSF4Hi9ZBF&#10;nOrL2fYTVIizV23bhr3lO3frz5yYZKj49LAHLiVOqBLk7/w+QKt6ngZHhT9oK4FQx46B1XYUkPzb&#10;0PzfSekCNfhqBNL66Y/DkhhrSEmmq/4v0Go4fKPvBmISgg8QERERERERUVRj0JSiiyzKlDUd9i83&#10;Qa17Db6qHASqAvpmI1Ctb/KzMgCfvxi+LR8j8NPVcDZ/Exy6Xw9O7iI4ZkbSUNLPl7fMvf9nKr45&#10;kNQu/EevRCBTewAxSW5BkGo5EKrToWFdhEmeWRJc7WZ9YXU7Pli4E6p5H1gjb4fTdm8ErHj4Yhqe&#10;dWrpJ/DFKjixqVBdDodv7L1AbIr7KBERERERERFFOwZNKarIUHm19DFYVRkmOGrvZCF6WbFeAqg+&#10;uxhq1XOw137kPlJHpRn6j4Y2aCoBP6s6b9eB3JTOCFRYbiZkmPgUVMshOwgWKlgDLkIgpacJLIaD&#10;pf+2HdsSVs+TgYSWbunOqeT2UKPuhNX7TNiJ3SAr/Pti6/75SHarL86C7YtHIKkXMOAyqCHX6gfi&#10;3d8gIiIiIiIioj0Bg6YUNZzcxcC6t4FKyS7dSbT0DwJ+B6gogrXpfdhbfnBLa8/xl7n3QkuG6KN6&#10;F4tLNesDq9UgIC48h7BZgKk6HkgfqGuJHQzFj20G39DrEYhvD198aF+DZLAGVCLQ41SoDuPd0lpQ&#10;Pqi+50CNvA2q+wkIJPeC7Us2r08CoSaIGqPM8//uJuXxPn3fgh2TBjulP6xep8E37j6oLkfq9x/j&#10;/gEiIiIiIiIi2lMoR3PvE3mXXQ17wcOwMr+udcC0Jgmc2c0Gwxp1FxCX5pbunv39xXAKV7tboWGG&#10;lsckwTrsg13OoWmvfBNY8aI+iPX9EB/FvsQYoP0xQL8LzIJLOyRVR/Yc2EuegVW5EY7+3O0GVicS&#10;1AyoZFh9zoTqdYZbWk+VOXAyZ8ApWAaUbtXb+fo1lurPq8q8TmX5oOTz9SXr77wZkNwBSO8P1XYs&#10;VFxz90mIiIiIiIiIaE/EoClFh6yZcBY+BlWZGcwerSPJOLR9qVD9L4Lqdqxbunv2zP+Ds3WquxUa&#10;EjN1ElvDd9i7wYKdKdkcDBQXL0Sgsu6B4p0xw9NjWkKNuB2q5WC3dCd09eHkL4Wz/FUgd05wWH21&#10;XedZXuXzR6wPdlxXqO4n6u/gaPeR3XPsAFCRDVWeBUeycwMVwQdikwGZ/zW+hf4l/TvyWHmO/lks&#10;/yiYQRojAdPmUCkd9e9zzlIiIiIiIiIiCmLQlMJLFmaqzA/O/RkoB6w4M/8kEtvoB0M3H6az6i2o&#10;VS/C9jv1nmLUZJu2PwzW8H+4Jbtnr3wLWP6i/puhPIwUVPt9YY2+y93eOSfjJ6jlTwOVWfXKsP0j&#10;EzxGDFT/S6C6H7/jofk74EgwcsNn+vX8AKt6sy7Q30O1vdM5ZYWZb1SCpZJdaqdBtdsHqvNhuw/U&#10;bidB0rxFcPJXACWbgLKtel8rDO5nwpcAFd9M72ttgdRuUC36QaXr505sHXyciIiIiIiIiGgnGDSl&#10;8CnLhLP5Kzh5S+GUbwP8FYAvDiqhNdC8H1Sng6HSuru/XH+OZBEufgoq83MEyvxuad3JvJZOi5HA&#10;yP+DkgzE2ijZAPu7C/RrCGGmZ0wMMPQWoNNBbsmu2Ws/hlr3GlRVYYMCpzI03nEsoOuJUP3O2fmw&#10;/J2RhasKVsLJmgUndwFU8Woon5v1WXP+AImVWwr+Mlt//z2h0gdBtR4BtBmlf78WCy5VFgBbf4Kd&#10;+TPsnAWIia0yQVoE9E3+zPY/JX9HbhKYlTlaK31QLfXfkuH3HfYDEtuZXyMiIiIiIiIi+iMGTSkM&#10;nGCgdOkLQP5iWHHKDWi5u1qMBSegYCd1h9X/Aqg2Y/SeKNGt+nGqS+AsehJW9rcIVATc0rqTYemB&#10;lIHwjbwVSKptQM1BYNo/4MuZZd5iKCj9t60DXgwOL68FJ1AFZ9NkqFUToAL5sKvsXz/q2pBP3jIr&#10;xicCHY6G1fv04JD2+rL9QPlWOMVu9mfZNqCqKBhUtXxmGLwT31q/z7ZQqZ2hUrrKh+/+490oWAF7&#10;1TtQebN15VXuZrPW7s1aln6vsT79jcXBaT4EVs9TgNZ7uY8SEREREREREf2GQVMKvdLNZq7PXS0O&#10;ZCkFFafgxLUHhtwI1Wqo+0g9+MthL3oCVvbXCJQ3LGhqpw2GNeJWd/qA2pE5Pe2frg4GCxtIpghw&#10;Bt0QXLW9LvTfdnLmmcWhrNKlUHZgt1mnJlgaYwWHx/vaBxdfar9f6Of2DFTp76hM33FfjwRnzQJX&#10;dQuUO5m/wFn2X1hlG/SGg0A9o9SWpfc9mYYgti1U33PNlAANCdpT3fj9AZSVVZqflRVVqKoKwB/4&#10;7biV7ycuNgY+n6VvPsTE+hAXF4PExHjzGBEREREREVFjYNCUQsvxw5nzb6isnxCo3n0A05cgQ+LH&#10;AYOvgmrIXJNLnwUyPkSgtAHD8/VrQbp+LSPvhMmIrC3Hhr36HVhrX25Ypmu8Bbv1QbCG3SAbbmkd&#10;yZQIWbNgb/wKVsUKfYDbMEPj5Sg3h7oKxip9lt50EPC1RUzXI+C02wdI6QxVyzlMG5uTOQ3Owidg&#10;+bNh++uWSbsjEiOVgLFtpQL9L4bVtfYLT9GO+f1+5OYWY9u2AmRuzUNWViEKCkqQp8sK9c+SkkpU&#10;VlaZYKlf1w0BWx83ARsBfat5YUXpL0fm1jX/s5S5wOKL8SEmJgaxsT4kpyQgJTkRqWmJSG+Zijat&#10;m6GVvrVp0wytW7dAy5YpwS+YiIiIiIiIqAEYNKWQcorWwv7hEkBWNK8FSRyTwIiz131Q7ca4pXXn&#10;rPsY9qKn9PPVfrh2TdtjLKrnqVAD/xbcqIvqMtgrJ8Da8gGcisDvpvCsDQnYBpqNgm/odQ1eqMgx&#10;w+Nz9C3TZMGqkvVwynLhSLZnTCKUrCif3AlWen84+qcJVvsk87OW7Go4lXlmDlVUlcoXaJ4X8S31&#10;a0/XvxDigFX+Ethz74VVmYlAdejmjhUmszemBTDkOr3/7e2W0q7IKaMgvwQrV27BqlUZWL9uGzZv&#10;ykZOTiEqKqpRWVmtf1a5WaR+c7MlK1j2k5364wGzs31IyiVobiMmxoe4+FjEx8cgIT5O/4w124mJ&#10;cSaA2q17e3Tr1gbde7RDz54d0LxFLecpJiIiIiIiItIYNKXQ0buSs+ZdYNlzu1w1/Y98STFwOp8J&#10;9DoDygzbrjuncBWw4BGo0pX1WgzJLIIU1xbO4KtgtRvnltaRvwT2mg9hr3gFMT6FgH/3h5YZKi6r&#10;9rc7AqrP2Waez5CyZWh8RTDQ6QSglA+OvpnPuQ6BUqdgNbDtFzj5i+GUbjPPK+vsmwCtkOe0YuFI&#10;8DS1O6w2o6HajGzY3KiifBts/b1aebP1W9B/zy0OJQmcBpL7mAxf1aynW0rbyUWIlSs2Y/78tViy&#10;cD1W6Pv5BSUoL6s0wdGKChlqL99MjUCn1AXu3T8HREPlt78n2am/0ceUckxWanxCnAmixsfFomWr&#10;NPQf0BlDhvbA4MHdTUBVhv4TERERERER7QiDphRCDuz5DwEbv5SYSa2ZYeltD4MaeBlUXDO3tO7s&#10;ZS8Dq1439+vy9yXcYrJdOxwIa+TtwcL6kuBk7iI4K16HVbxIb+sXEtCfiwSO3Nckf8vEeCTLMb4b&#10;nF5nmiAj4kI8l2gIOLJC/ZoPgeL1QHWprjAqfz+v5PbPeXuR3rYd/VlKUDauhQlAqx4nAUnt3V+o&#10;A5mndf1nUMufClvAVMhLNwthdTsDqvdZ9Q7cR5MN67Mw/ZelmDVzJRYv3oiiolJUVlSjvLzKDKc3&#10;QcpGCYw2VHDHDAZVHTNPqgRRJSM1NTURgwf3wN779Me++w1E6zbN/hB8JSIiIiIioj0Zg6bRrroU&#10;zuZvYG/9EUqGbEvmX7sxsCSQZdVz3sydkqDpw8DGL+oWNJWAVZuDYQ36m359zd3SeqjMR2Duf+DL&#10;n12nYdySZRpI6gbfqH+ZeT0bzoGjP3cUrQO2ToWdu8isIm8WQ5KAXEIbqPT+QNu9oVr0Cw6X/zXq&#10;GBmcwjVwlr8EJ3s+LLvCvDypKmr7vZqV6vX//I7+b0JLM+2B1fWY4DD+2irZBHvGrbAqttQqa7ch&#10;ZA5NO6YZ1Ki7oVoOckv3LAsXrsO338zDD98txNbMfJNFWl3l/8OCW14/Xfz+OJMgqgzrl6zUHj3b&#10;Y9ze/XHgwUMxZEh39zeIiIiIiIhoT8WgaTQr2Qx74eNwsufqDckOk8CX/o/MLZjaDb7RdwHJHYK/&#10;GxIOnJVvwVn+Yt2Cpgk+2F1Oh9X7r3ULqu2AU7wRzoKHYBUsrtXq6j5LwU7qADX8n8FAZkjpvy/D&#10;152Avsk8jI4JJAYncvXpn7Lo0u+DOJHA2fgl7GWvwqrMNiGyhtQQvyXu6Tttx8Ea/HcgqZ1btgvy&#10;eW2aBLXskQYtrlUXvkS9H3Y9B6rXafrrCfUFhci0fNkmfP7ZDHw9ea5ZwKna7zeLNAX3ywZ88Z6y&#10;fSd1zDypMmS/Y8eWOPLoUfo2Gr161iNLmoiIiIiIiDyPQdNoZVfCnns/rKwf/jS0eXs4RLXoD2vf&#10;J1GnleJ3wylYAeeHy/Xz1263ktdixfvgDP0XVPt9goUNVZkPe8lzcDK+BwJVvwXuzJveflffkeBx&#10;y6HBxZeSOwYf2JM5NuyVb8JZ9SZ8dhUCIawa5DuQVdADyV3gkykQdjd3aGUB7HkPwMqbEfLFn3bG&#10;zG2a0le/vn9G5f5ggvb6O8jJKcLkSbPxwbs/mcWcZNV7ngX+TKahkCBqr14dcMpf9sORR40yq/UT&#10;ERERERHRnoFB0yjlbPnOrCbv8xfsPONSWbBG3QnVfj+3IATsatgz/gkrZzYCtVhCXgJVdvNhZhGe&#10;es17uSu5C+Fs+AJ29iyzun0wYqpfky8eVvpgoOuRUO1CFKj1OicAZ9VbsJdPgP5GYIepWpBh8IGE&#10;TvCNvhNI6+GW/plTshH29xfDkv2pkaooE9i1FJy9H4NKH+KWep9U8bKC/bKlm/DWm9/hu2/mo7i4&#10;Qh4J/gLVgkJaWiKOPno0TvnLvujXvwssn64/a87vS0RERERERFGFQdMo5Sx/GWrtm7D9MizcLfwT&#10;BdX9eFhDrna3Q6R4PQI/XwOrutD87R39/e0BKtuXAjXin1Btx7iPhElZJhxZ8V3FAIlt9R/38qrZ&#10;knkpwZrQBWycjRNhL3gMPlTXKtjdEGYO2bSBsPa6AyqxlVv6BzlzgLn/QKC8cYbmb+dL0vtHv+uA&#10;zkfoLW8HxGTBJlnAadaMlXhtwjeYNXOV+wir/PqzTOB/+IieOP/CQzFmbH8kJycweEpERERERBSF&#10;GDSNUvbiZ2Bt/QiBMr9bsiMKVqeDoEbe5m6HigMnewGcefdDVeXovyJzeroPCSWBVAU7Lh3WwEuh&#10;Oh6syxh02DH9wUmWrF2pf5bAqciFU1UMSz7j2FSohFZAXCocK87MB6tkyoE6ciQjd/6DsCq3IFDd&#10;ONWBWfyr0/GwBlyiN/6wWr3jh7PhS6gVTzTafKbbmfl1O58O1eevUA2cX7ep+P0B5OYW4acfF+O1&#10;Cd9i5fKt+ngLyB7j/gY1VHCVfQsDBnbChRcfgTFj+6FFixSzsBQRERERERFFBwZNo5S9+h1g6X+h&#10;4Ox0eLMl2ZZ9zoHqe45bEmKlmXBWvQ4nZy4cfyXMgkjKp/8fBzTvB6vPX4Fmvd1fpt9x/EB5Npz8&#10;5XAypgL5i2AF8vSXpoKJphIAk/sB/f3GtIRqNQxotx9Uiz5AQmv9OdcueONUFkAt/y+Q9dVuAuyh&#10;J4twYeyDQOsReqtG0Nyugr3qHVjrJiBQ2TjzmW7ni/fBbncUrIEXA7Hemr9SMkszM/Px09QlmPDK&#10;11i7JluXynylrOLDRYKnkr3er38HnHv+oRi3dz+0bt2cmadERERERERRgEHTKGXnLQEWPgKrfD0C&#10;VX8OPAWHxieahaDULuaWDImqEqBwOZyqQiA2Lfj3Elq6D9IfOaVb4WROAzZ8AiuQoT8/fYhKcFQf&#10;qjs6WOW7VD6lP1v9ncZ2hep+ItB6DFSSDH3fdfDG2ToV9qw73XlM3cJGIsOc7WYDYI17AIhJcku1&#10;QKWZX1Wte2OH+244+eL1J9HuyGAGbFyaWxr5Mrfm4+efl+CVl77GmtWZcByZlqNxP7s92fbg6Yi9&#10;uuO88w/FiBG9zKJRwYxUIiIiotqRrrnd2I3yEOKoGyKKNgyaRjF79btQKydAoUJv6K9Zvmnpw0vA&#10;1I6F6vUXqH4XmN+lyOBkz4G94lX4ypYBVfbOF/HaCVmcRsXp7zdtL6jeZ0LJglc7Cdw4FXlwljwN&#10;K+eHRh8Gv50vzgdnxL1QbUb99jrtKjhr9L675pWmyTTteCysfhcCsSluaeTKzSnCnNmr8Prr32HO&#10;rDX6uA4wWNqElArOlXzo4cNw2unjMXx4TySn/GH6CSIiIqKdKCkux8QvZ6GystpzF1/btmuBQw4d&#10;7m4REUUHBk0b3fbIZSOQeQzXfQx709dQ5dv0ZgVgxUMltgE67AOr99n6pfBqYESQ72rjZNiLn4IP&#10;lQj4Gxb4MnOGWi1gDbpcf9cH7vh7zl+MwM83wHKqmuyKtoxittuOgzXqbv0S3cW55LPY9BXU8ocb&#10;fyGoRB+cbudB9TxVIqhuaeSpKK/CooXr8L93fsRXk+ahqrqawdKIofR+7UNsnMKZZx2IY48fi4ED&#10;u7qPEREREe3c+nWZOO2UB1FUVK63vNVNHzCwAz74+HZ3i4goOjBo2hhsP5C3GE7hSpPxqVr0B9IH&#10;Slqg+wthVrIJTv5SoLIQTlyK/vsDoFK6MGAaQey1H8Fa/oK+U1nn7NKdMcPfVSLUkKugOh/ulrpk&#10;n9zwGbD2GQRKGncu0z+x4mAd9g5UfAu3QDcRcxdAzbm+8YOmyTFwBvwTqsMBbknkWacb0599Oh1v&#10;vf4dCgoqIIs8USRSsKwY9O7dFmeddwgOPHAoWrf2zpQPRERE1Pg2bczGSSfchaJC7wVNR4/ti9ff&#10;vMndIiKKDoyahZ0+2eXMQWD+/VAbX4Ta8CL8s++Ck/GD+3gjSOlsgmYyHN/qchRUajcGTCOIs/lb&#10;WCtfDmnAVMhzWXY57EVPwcmc7pYGOdXFsHMWmCkAmppkuiJvqbsVpBJaw7bTgotFNRKZGzZQ4QOS&#10;2rklkaWoqAxffD4Tt970Ml549isUFJQzYBrRZE6yaqxcmYE7b3sD99/7P0yftsx9jIiIiIiIiCId&#10;I2dh5vgrEFj5Jnz+bASKqhEo9SNGFUBt/hJOVbH7W+QJlflA4Ro4+cvMDUVrgYo898H6cYo3wFkx&#10;AfCXhjRgul3AduALlMJe+pxZjX875S8z70UWmGpqZrrdgj8Ek+JSodqNBWIbr4pSMQqq9TCo+HS3&#10;JHKsWZOBxx79CHfd8Rbmz9+A6upKDsf3CPmeAgE/vvhsNm695RVMeOVrFOSXuI8SERERERFRpGLQ&#10;NMyUBDZKNsKuqpERFnDgyIryFb8FsShClW2Fs/EL2Asegz3/Qf3zETgLHjU3e8HD5uZIJufGyfp3&#10;t7n/qA5WvQFVtiWsc4qawGnFZtgrX3dLAEdWqC/PQsTE3Uo2uXdcsalAu71NRLXRck19+i+1Hgsk&#10;tHILml5VlR+TJs7GLf94Be+8NRWFBaV6X2ni6RSoXmzHj4wtBXj04Y9w7z3vYMniDe4jRERERERE&#10;FIkYNA03KwZWi/6w4oLzl5oAUIz+b1waVFIHU0YRqCIbzso3Yc+5D4GFT8PK/BxWwQxYJcthla0J&#10;3uR+/gyojI/hLH4a9vwHYK/5AKiuXQaxkz0XKn8RlOUg3DML2/4AnC3fA8XrtxfAF+eHHSlTGlfk&#10;undqaNYbdvOhsOLDP/evLJzlxHeHajVEH6SRUS1mZxXimac+wz13vYNFCzYi4PfLgG/3UfIimU6h&#10;vLwKn386G/9322uYNHGO+wgRERERERFFGgZNw80XB/Q5G3Zid/hSY2AlxSAQ0wWq52lATIL7SxRJ&#10;nJz5CMy9H1j7JqzSpfA5FbArAghU2AhU17hV6VullAdgBUpgFc6Hs+wF2HMfgJO7yH22nbM3TUag&#10;ZBvsxhgir/+EFSiDs+4Ts6mkICaCDn+7yr3zG5XYFla3E/Tn7MAK40s106b69efR5WiotO7Bwia2&#10;csUW3H7rBLz68jfIzi50s0sjJMBNDeSY4fpLFm/E3f96Ey++MBFl5ZXuY0RERERERBQpGDQNOwXV&#10;vB/UiH/C6XebWZnb2usOoPUI93GKJE7mNDjzH4Avfy5QXWGCojJ0fnfhKhkCL0FUn1MFK+8XOIue&#10;gJ0x1X10B8qzoIrXwhdrhT3LVJg/4dhwsma52woRlbSoYt07f9B6JHw9ToKKj3ELQk8l+OB0OAho&#10;v59sBQubSCBg4/spC3Hd1c/pn4tQUcG5S6OTZJfbyM0pxtNPfo6H/vMeMjMbNj8yERERERERhRaD&#10;po1BWWbFetVhPFTHA6DSukph8DGKGE7WbGDhY7CqtiHgl5Wv6x7NDNiAXR2AVboGzrIXgayZ7iO/&#10;5+QthlOep3+5EbMH9S5n+YuBguUmAzpQbgezLCNBQgv3zh/EJsPpfhLsFmPgSwx94NSX6IOTMgDo&#10;eRpUQku3tGlUVFTh7bem4JZ/vIxVqzMlrAYnUqZPoLCQwGl5eSXe/d9U3PV/b2LVyi3uI0RERERE&#10;RNTUGDQlEsUbgCXPQPlzYFc3LLNP4lwy5N5Xvhn2qreB0h0EQmRu0epiOI0YNJUAXCBQBVtW/vcl&#10;QiW2hoqQqKmzi/l9VXJ7qL4XwEkbaoKcoeJL1NVfSl+ofpdBNe/tljaN0tIKPPrwh3j4gQ+Qn1eq&#10;PxDZBxkw3RPIcen3B/Ddtwvwf7e9zgWiiIiIiIiIIgSDpkTVJbDXfQJVsQGB6t0Pxa8NCZw6tg0r&#10;bz7stR+5pb9xyrLgU37ze41J2QGgZAtUbDKQ2lXXAJERNLVa9HHv7ZhK6wEMuQ6B5vuYKQ0sVf/X&#10;Lf9UFn4KJA2BPfB6IH2A+0jTKCkpx+23vobXX/sOZWVVep/gcPw9jQROpSqYO2c1brz+RfOTiIiI&#10;iIiImhaDpuQBDpzcJbCXT4A9527Y067Xtxv0/Xtgr3oHTqEEGOoffXSK18NZ/ymcBmaY/pFJIvXp&#10;QyxrBuzsP6yS7S83CzE1asxU/zFZvVtVFQCxKUCLAfr1NX3QVMJFquVQd2vnVFIH+EbcDLvPpUB8&#10;c/hiVZ0nufDF6H8Tmwy76xnwjf4XrGY93EeaRkFBKa782zOY+MVMBPzMLt2zyXfvYO2arbj5ppcw&#10;a+bKYDERERERERE1CQZNKXJJ9tWmrxD4/iLYv1wHrHoTzpbv4WTP07e5+v4UOMtfgv3j3xD48Uo4&#10;22bof1PHwKe/DM7m7+GLc8IyvagM9bcqM4Btf5zbtOmCY467Ur1KH6zfv20yL5uK/G1LXkd8uluy&#10;GzGJsHr9BWrfJ2F3ORVOXGqtVtY3CbW+BAQ6Hgns8wSsARcCcWnBB5tITk4hLjz/UUyftlTve8GA&#10;GZFknW5cn41rr3kes2atcEuJiIiIiIiosTFoSpGpPBvO9Bthz38AKFwLZVfBsavdoKgbYHICgO2H&#10;cqqhCpbCnnErnAWPAJV1WIW6ugTImqZ/hidgZZ5V6Z+Fq34/t6nl04WNHCQzwVH9H19ScDO5AwLN&#10;h8OKabpqQIbZqy5H6BdTx9eQ3BHWoMvgO/gNYOS/YHU/LjgvaUyKftLY4E3epyzA1vkwYPjN8B3y&#10;FnzDbggO9a9zjmpo5eYU4pILH8fihesafTegyCfZ19nbCnHd1S9g4YK1bikRERERERE1JgZNKeLI&#10;cHl72rWws+bIikrBsl0EluQx87hjQ22dCHvuf+CUbA4+uBtORS6sQBYC4VyQSZ67NEO/pk1ugRbf&#10;wsyf2uhZnhKcTHCzOpPawep4oEQumySEKO89EN8Kqv142QoW1on+N3FpUB32hxpyLazxL8B39Gfw&#10;HftV8HbMF/Ad9AqsEbdAdT7cXaG/Kd7p72VnF+HiCx/ngj+0Gw6ythXimquex4oVtavPiIiIiIiI&#10;KHQYNKXIUpELZ9b/7XjF+VoIVNmwiubCWfaiea5dkkzVorUSmwgrkxxbkWOyZ3+V1NFkQjZkQaO6&#10;Mn/JinUzLYNU6+Gw04bCimv8qkDeu9XnbCA2mPm6axIZ9+svuFLfys20CghUyPwHwcc8Ii+/BFde&#10;/hSWLtnolhDtioMtm3Nx3dXPY+OGLLeMiIiIiIiIGgODphRR7EWPAaWbGxQHC1QEYOX/BGfz13AC&#10;wfk7d0iyWGVRpDCPj7ZtR6bTBKqLgwWaat4LKr5Z4x6BEqD1xQMtBroFWnJHqO4n6NcYD18jLgol&#10;CzI5LYcDHQ/Sr2sXH4IERSWQnrsEzpqPYC9+GoE595lsYnvRU7DXvA87Z0EwKO2vCPt32RBFReW4&#10;7qrnsGD+Wv0yvRPopabmYPWqTNx2ywRkZ+n6ioiIiIiIiBoFg6YUMZyM76FyF5mdssEhpUob9qq3&#10;oEprDIn/E/1XdhVUDSVZiUgyW11KApcJbdytxiHBW5XSESq5vVsSpNqMhup1qgnk+cyKSeElAdNA&#10;bCuowVeblex3SNJzSzbAXvMuAj/p35t9DdSq52Bt+QK+rJ9gyS1jIqzVL8KaewPsqX+HveJ1OEXr&#10;9b+V7NPIUlFehTtun4CZM1YwYEr1YGPmzFX4z33voaSk3C0jIiIiIiKicGLQlGrBgVNVBKdoHZzc&#10;hXC2TgUyfwbylgAyT6e/VP9KwwNB9oYvgarCkMwvKs/h85XB2TZdP/HOAqNKHwFx7v0wC8jSLj53&#10;Q7NigDYj4aiERglUmiTT2ESorse6JTX44k250/EI/RpV2F6PPKsvVsGOaQ5r2I1ASufgA38ki3Pp&#10;fcGe/g9Y61+BVZ5hsodl6oVAtb7pz9Lc5L6UlQegKrbB2vQO8Mu1cNZ+FMw8jRCBgI2HH3wf332z&#10;0LxuovpwnAC++GwWnn/2SxOEJyIiIiIiovBi0JR2zS+BxxlwljwHZ9oNULOvg1pyF7D4TmDGVXCm&#10;3wJ72ctA3uLgUOp6koCsr3wrVCiHiEtAbcv3cKpK3II/UD44CS2DWaBhZOnnl4RWFZfqlgSpLofD&#10;SeoUjCY2Aie5A5QMh9+RhFZQfc+G3f4gOL5Ykw0aSkrmL421YEuG6ZDroVqPlEL30d845Vlwlv0X&#10;WP4YlL4fKAuYDNndkd8JVNpQ1UVQq5+HvejJWi8GFm6vT/gWn3w8A5WV3pp/lSKRgw/em4r8/J3U&#10;aURERERERBQyDJrSTjnl24IB0YX3wMr5ClZ1PmzJ+Cv1m5tdbUNVZMDK+AT2zFvhrHnvd/N21kn+&#10;MtiVRTIKNWTsgANf8RroF+uW/IHlg5JsxzDHsWTKThXfEiqxlVsSpBJaA7Kqe2xS2LNNHRULp9dZ&#10;+j3HuCV/ppI7wDfoUjhdjkdA6dcUa+0orllnJgCrHASSekJJhmm7ccEP5Q+cijw4S5+D2vaF3hdq&#10;Fyz9I8kwDlTo/TL7J9gLHoFTmuE+0jS+mjwHr778DYqKyuCYFcGI6kcpHzp3aYV/3Hoa2ndId0uJ&#10;iIiIiIgoXBg0pR0r22YW2rG2yFDnUpPxJwGpmmEsGZFvhknLwkv+UqjVL8Ne/gqc6jL3N+qgbCsc&#10;f0VI53uUZ1LxehcvzwsW7EhCK/h9rcIbtPRZsNK6ACld3YLfWD1OhN1yDByfLyQByh3xxfqAzofB&#10;6niAW7IL+vOwBlwMa/CVCKT0h4qNgy9Ov/461hRmOoAYCz79+Tsx6VCdj4Zvr9uhWo/Sj+3gyWw/&#10;sOo1WDk/mH2toXuBBPR9RYvgLH5a76RNMwfkooXr8ORjnyIzM58BU2oQS8WgX7+OuP2OM3Hc8ePc&#10;UiIiIiIiIgonBk3pT5yqYjhr3oUvb5q+b9cq408CqnZVAGrLZ3DWvueW1oFfAlt26JM+JVblL9Fv&#10;aidBq7g0+DodDEhwNQxMIDSgP8PUXkByh2BhTcqCGnAx7GZDYMWENnAqTyVBS7vlKFgDLgkW1oYV&#10;C9X5CFjDboDT/QwEUgbo7yUGvkSfCaBK5qgEmSXOLK9XfsoUBLL6vmSnyu8p/XuBmFawWx8EDL4K&#10;atDfdj6HqdjyLdT6T02WaKjY1X5YBXNgr67H/thA2zLz8fSTn2HVygwzFyVRfSkVgxEje+DOf5+F&#10;/fYfHNI6goiIiIiIiHaOQVP6s7xFcNZ/ClTbqMsIaflVp8oPW4bpF60JFtaWGTauQj+9pzyh0s+9&#10;k0iDikmE02YcAlUxYck2lXk8kdwVaDPaLfkzldQO1qC/wW42FFZ8TEiCIiaoKQHT9DFQg66Ciktz&#10;H6k9ldYNVr/zYI24BWroDXDaHw87bQgC8e0RsBLMvmH5FAKOgq1iYce0gJ3cC076/kD3c2ENvwHW&#10;kKuhOujtmCT3Wf/MqSxCYPmr+vlCGzKXp3MqK+Gs+wSOLFjWSPzVAbzx+neYOnWJPiZC+55oT6Lr&#10;Q8uH8QcOxL/uPhtDh/ZgwJSIiIiIiKgRMWhKv1dVCGz9AVa8IwmSdSaBKl+gHPba992S2nHi0yXC&#10;uNPgZkOoxJby3+DGDlhp3eHrcTyQUGN1+xCw9HuRtbHs1mNgtR7ulu6YatYTasiV+ncPMRmnkrFZ&#10;H/IuJRvUBDLbHwM16Gqo5PbBB2tDsiLLs+HkLYWTNcssAqYqcqDSB0L1PgPWiJthjbwN1vCboYbe&#10;CHvgtfr+TbCG3QQ17Hpddq1+H/pv9j0Hqs0oIDbFfeJdyJgCX5X+m2GIL8pTWtVFwLoPggWN4KtJ&#10;c/DRB9MQ8MtfZ9CU6kPpqtDC0Ufvhf+740z06tNBbzNiSkRERERE1JiUE8pJJCm89FflVOYBVfn6&#10;i1NwEltCxTV3HwyR4vWwf7oKlr/EDLmvD0nYtBPawHfI63ojzi3dNSd7Npz5D8CqzDHzpIaCDBm3&#10;Y5vBGv88VGIbt3THnOKNUIseAkqWIlDe8OHUEt6wYhUCzYbAN/xmIKld8IHdcCoLgYzvYW/8DL6q&#10;9UC1/s79zm6zMCVAq/TfQ4zsF33gdDoKlkw7EJPo/sYuOLZ+/xtMgNQpWgNVka1fRzGcQIXez2z9&#10;5D793MlAfAsgUb+PFv1htRsLxDVzn6BhAt9fDBSudrdCT7Ju7eTOsPZ/rnafRwMsXboRd972OhYt&#10;3KC/Mw7Lp7qTYKmcls84czyuvOo4tGodmuOMiIiIIt+mjdk46YS7UFQoU5d5q5s+emxfvP7mTe4W&#10;EVF0YNDUI5zMn+Fk/BhcDdzM/6m/PMniS+sOdDoYVvogU9ZgOfOAeTeaxXjqy4xyj00Dxj0A1bxv&#10;sHB3ApUITL0SvtI1boZew0nGpdP2EKjBf69dxmP2XDhLnoCq3GwWt2oIk+0Z19FkYao6fzcOHAki&#10;6u/CzpgKVbgEVrxPf0b6c5HDtebHIwmpsRbsKh+clH6wOu4PJVmtsujUjhZc+gOnaB2cDZ/qv7UQ&#10;KMuA5asOPr8JmNf4Q5LlJk9n65eBJP38XUz2rOp2HLCbgPSuOGWZsKecDxWQRcDcwhCToKkjFxck&#10;O3YX0yQ0VHFxOR596EO89eb3+r2Ebm7W6CNZlFJJyHQc+uevGZTbf+6Iu3PonSQ45YH+r9lhwrTT&#10;NBEJmMb4LJx3waG4+LIj0axZsvsICb8/gKrKalRXB8xc2+Xlle6+pI/zGAtxsTHw+XyIifUhPj7W&#10;XDgjIqL6kfNsVZXfvVWjUte/5rxdg/xOnK5v5dyVkBiv616ZZop1b0MwaEr1EbBt+KsCqKioMttl&#10;ZZXmp5D2UEJinDl+Y+NiEJ8Qo/vrHHBM4SMJX+WllabtXibtdf2/lNQEpKSEN4EpXBg0jXR2NezF&#10;zwGZU2FV5wYDV9u/Md0mcWwFO6G9CV5ZPU91H6gvB/bmKbCW3dvgoKkdkwzfyNuBtmPc0t2zl/7X&#10;DKNWgcpgzK6BfHE+2MP/HcyKrA3JuMyeDbXyRaB8LezygMRo6sTEFnXnPZDYDZYMVW9AMNsE3koz&#10;oMqz4BSugVOyEU55NuAvk68eiE0OZtBK4DylS3AYfkJreQHm3++Sfg5nw5fBuWvLt8Ly6fful0W/&#10;3Md3wcz9KnOZBvTO2KwPrO7HQ3U+zH20jiSrds69Zj8PV0Vk9kcrAVbfs6F6n+mWht6nn0zH/932&#10;GsrLqvUWg6ZB+hRpOk9W8Kf+kpNTYtCpUyu079ASbds2R1qzZDRvnoLUtEQT9IrVx22s/mk6a7qD&#10;VlXpR6k+2RYWlCA/vxRZWQXYsiUHW7fkoaCgwvyV4GlM78MeDlZLwDQlJQEXX3okzj73YCQlxbuP&#10;7BmKisqwNSNP33KRuTUf2dmFKCgsQWFhme44lpnOenW1H3bANh0D+c4DNeaQsSzLdApkP5P7sjCd&#10;BE6TkxPNviUB6BZ6P2vbvgXatWuh9790/TMdcbrzQES0Jyktq0SOrmOlns3R59TcnCLk5Ut9W6rr&#10;4nJzvpU6Vzq7ftM21PWu1L36tqN46Pb61+ezEBPjM9tS/0rnOK1ZEtJSE5HeuhlatUxFq1bN0Frf&#10;2nVo4dnOc7gxaEp/JMdgbm4xNm/O1e0k3Qbemoe83BJ9vJbqtnAJSksq9DEbbCP5A8E+vBy/20nb&#10;SI5P81PaSLqvmpAQ9+sx2rx5Mtq0aY527XXbSN86dkw3bfNgG57o9yRxIS9P74+bcvQtG5nb8pGf&#10;V4IcfS7Jzy9GZcX284ckOdgm2UHa22f89UCceNLe7rN4C4OmEc5e8DCcjZPhU/4dDluXuszSlWAA&#10;ibD6nw/V42T3kfpw4Gz5AWrpv0MTNN3r/3a5ANIfORX5sH++Gr6yzfWeGmA7X4IPTvo+wJBroeLr&#10;MoVBMMvTXj4BVs40E5y0/cHctt2RExBiY2Gn720WUJJAZsjYfpNh7NiV+qDV340cthIc9cUHF1lS&#10;dZiPtaoIzpJn4WT+CMupqNXw/x2RfU/pE68dkwbV5ShYAy6S0uCDtWSvehvOspf1+9HvL0zkdTrw&#10;6dd4JKxh17ulobVyxWb885YJZlg+V8sPBq6U3icdvd8OGNQFgwd3R99+ndG7TwekpSUhMTHOXPGO&#10;j4s1V7zlRCoZgjtrmwV0A7C6ym9OutIoLK+oREV5lT4xl2DN6q1YsXwzZs9ehdWrtgT/rlwAMft0&#10;w+qRxiKvuWWrVFz592Nw8qn7RXUgL6AbUFu35mOFPmZWrdyiv7tNyMjIMxkRlZVVKNffa2WFvunv&#10;WYKkct6TgHK9yX6gbN2Rj9HVs093EmJNNpR0FiQjKjUtGb16dUCfPh3RS276fosWzPAlIu8rLa3Q&#10;58UMrF2biY0bsrB5c7a5OCUjYyQoaupZN4NUMknlHBsMjEqdW7f23A7pc7E8ldS/cl6LiwuOAoiP&#10;1/WvrotTUpPQvn0LdOveFj17tkev3h3RrVvbqD4H1gaDpns2OQbXr8/CKt1Okv7F8mUbsS2rABUV&#10;ft321e1f3UYq17dgu1j6Tw05XoNtZTnmgsembiPp9pG00ZOT49G1axvddu+EProN30e34du3Tw/+&#10;M9qjFBeVYd68NVi2bBNW6j6XnEtKSipQXlal90e9T0pig9tPC+6Pfyb72BVXHoVL/3aMW+ItDJpG&#10;MGfjRNiLnobPLt3tokyycFAgvhOsoddAtdr1okO74uQshJp3XYODpk5sGqx9HgHSerqlteNk/AC1&#10;5BE4FcXmKkZ9SPDSjm0BNepfUC0GuqV141QVQWXNRGD1e7DKVgeDORI8rXG4mKtvUq7fsCPBw5QB&#10;JmhtFn2KTQ3+UqSpLoEz7z+wt06DT0b8h2D+WMnoCiAGVtdjoAZf5ZbWjrP8Fdir3goGhcMkGDRV&#10;sDodAjXiVrc0dGSI8PPPfoHnnpm0ZwdM9QdtwacbWXEYPa4vxo8fjCFDeyA9PRWJSbrxlZQQvLAQ&#10;YgG/jdKyCtM5zMstxty5q/H1V3Mwd85a+Ktl/5aM8cg9zUnAtFPnVrjm2uNw1NGjzUWwaCKN/w26&#10;sz5n1krMnrlKN7g2orgk2GEvK5VAabWJa/5Kb/y2GcrvTSrroD9mTli6LkySQKruJEhAv03r5hg2&#10;vCf2GtUHw0f0RPMWtZjeJYzK9P799BOfYeaMFSZTJJJtP9YOOWw4Lr70KHM/2ixfthm33/pqxH4X&#10;zdNT8NwLdTsXe8l/7nsXc2etMpmNkUiGIV597Yk48MAhjVqfS126ZNEGLF26AcuWbsTq1RnmwqJk&#10;/EiQpUL/lMCo4/z+c/vz+TGU9e52O69/ZVNGmSQmxSM+MRZJCfHo2r0thg7trm89MGKvnkjQZXsS&#10;Bk33POvXZWLG9BWYrdtKsj5CWVkVyvW5X/oYcnGj5jH0+2M2FPvHro5PxwRR5fiU9lHL9DTdPuqB&#10;0WP6mnZSNM27/9ADH+h26gp3K7LJPiBZ+489dZkZnRdqEoNZMH8Npk5dovtTq002aXlZpUlwkHNJ&#10;zV2wtvujBOSvuuZ4XHTJkW6JtzBoGsHsHy+HVbSiVoEtqeKsOAt2p+Nh1TFw9TslG2H/fD2sqtwG&#10;LgTVFr7D3tZbv698a8NZ9TbU6gmwqyt/d1DWhgTwbCsRaugNUB3G6z/fgAarBPIC5XAK18LJngXk&#10;LwvOKavLzNVzWQgpuUMwMNtmFFRKRzi+FJN9GYlkYSdn4WO6NTbZfCsNTOb9HRmyH0AcrF5/gep/&#10;gVu6e/byV/T33RhBUwuq4yGwRt7ilobOjBkrcNklT6CsROYQ2vOG5ZuMFH2gSiPqxFP2xRjdkGrZ&#10;Kk03ruIRE4Yg6e7IVU45qWdl5WPKt/Px4fvTsH59jn4k8oKnEjDt3qMN/nHraTjggMFuqffJ8Pmp&#10;Py7G998txJzZK82QMum4SxZpMHNUdpnt30WkfCfBc5V0GCRsGxfrMx0E2Y+7dG2DvfcZgMOP2Mtk&#10;RDV2sEaGN73z1g+45+53dUM2fHVlqMh+PWpMLzz7/N/NlBPRRDoSjzz0Af77/GS9FVn1yXZS7771&#10;7i0m6BRttmXm4/xzHsbatVm6DonE861MDwK8+8GtGDwkvJ+/DKWXzJ95ukMrN7k4JcEVCYxKkDRY&#10;1wbrqsirb//ot/o3+FOykiTrLcYEbPoP6Ixx4/pjn/0GmKy3aMegafSTY3LWzJX4+qu5mK1/ZmUX&#10;mhFUctFle9UWOcdtzePTMVNwJCbGIjE5AZ07t8bBhwzHIYcOR5curc3vedXllz6J775Z4G5FvtZt&#10;muHb7/9jgpGhMmf2Knz55Sz88tNSMyVaSWm5mSbNfPd6fwzuifXbHxk0pfDIXwZ71u2wKvNqHbz0&#10;xVuw04bCGnYDkNTBLa2jqiLYS1+AlTkJgcp6Zs3pDpPqdgysIde4BXVlw17/JZxFT+gd9A9ZSLsg&#10;WWxObCtg0BVQHfZ3S0PDCVRB2bJIkpzJ3CpDVyDSOYSlKyu5RTL9up0Nn8Ne8KhpjIbjqDcZp7Et&#10;YQ26HKrjQW7prjlrP4a95Bn9lcs8oOFh3q+Khep+gn5tf3NLQ0PmA7v37ncw8cu5+jON/GBGKOm9&#10;3wSVxh80BGedfRAGDOxiOjnSmIoUMmypTDdCpUP50n8nYvas1W4GexgOgDqSYLNMV3DXv88x2Yxe&#10;J8HqaT8vxeRJczDtpyVmjtLtHfffNP3nXjfbOwq6A6877zE+CXK3w4EHDcWRR++F7t3bN1oAdd3a&#10;bTj+mDvcjJPI/hxl327fvjluu+NM05mKJn6/H4cedAsytuS5JZFH9snzLjgM/7jlL25J9Hjvfz+a&#10;bKCCglK9FXnHgbQJxx8wEP++9zzToQ0l6a4tmL9W169L8bOua2XYvZzjJEgq847+vl3ntbp2R36r&#10;WyUQLe0LGd7ZsXMrHHbYCBx86DD07dvZ/Y3owqBp9Fq4aD0mfTEL3349z8z/KO0kOX5/45Xvu0b7&#10;yB3aL1NsHH7UXjjiyL08OYz/b5c9qb+X+e5W5GvbrgW+/u6+BgdNs3MK8fEH0/Dpx9PNXLmS3RyO&#10;fZJBUwoLZ9NXsBc/Dctf+2HqZoh+QtfgAkQtG5C1lDMPgV9uguUE6jzXpQlQxabBN/55IKmdW1oP&#10;tj5Yi9boz+AZOLm7rsDM35RMwvb7QvU7Hyq1m/sI/apsGwJTLtD7U1lYcyFlH7SbDYU18lYgoZVb&#10;unNO9lzY02+BsqvC1kyw9A5i+5KgBl4Gq1to51H5avIcXPW35/RrD+enGmkUZF7Iw44YaU58vXt3&#10;MMfg9gyRSCR1qExEPmfOajz95KeYNWNFrevV8FAmC+ze+89HL/35edm6tZn46MNp+OyT6cjNLTKd&#10;eKm+g6KteSH7uGRZxJhO/OAh3XDyyfvh8CNHIiU1vAuaFBaU4v9ufx2TJ8oFGg9MA6Lrg/POPxS3&#10;/PM0tyA6TJu2DBec87AJYEUyCSx99/397lb0+PsVz+CrSXP1vcj8/C0rDv/69+lmbmpZbKWhZNoZ&#10;GbL71eTZ+HnqUpNdKpnnMu1JsD4S0VbP7kqwDpapMWRO1D59OuHUv+yn2yMjkJYWPXNRM2gaXeT8&#10;PWniLDNiROYXDi6QI8dwNB27kkgkCTSWGcq/zz4DTELFsBE9wzJ8PBz2tKDp8uWb8dYb32KyPqfK&#10;nKW/nVfCs18yaLonKdkEO+N7XfutkegQkD4YVvv99V5Ql4WGasfZNNnMZ2oFSmrduZdMy0BiZ5Ph&#10;qVoNc0vrQVavX/UWrPVvwK7649XrnTOHmRULa8AlUD1PCRY2lOOHk7MIzuav9U/dUC6XYbb6L8kf&#10;k0BpUhuz2JQlq7c3663LG384cMRzbNgLH4Pa8FlIh+TviGS4OIiF6nsOVJ+/uqW74NeV9FenQ1UX&#10;h63pYKYOiG8Ja+x/oOo4x+6uyNW46656HvPmrdXHyJ4RNJWGz5ix/XDdDSdh4KCubqm3SH36/ZQF&#10;eOyRj8xCRE0RPJW5oB545CK0b+fNCfVl7ryfflyMN9+cYobyyMIEbqW8R5ELBdJJSE1NwrHHj8Ff&#10;TtvfDB2VslBfRJD9dOKXs3DDtS/r++HLzA8VpWIwbu8+eOjRi9GyZZpb6n23/3MC3n3nR3crcsko&#10;gBdfvQ577aXbRVFi7ZqtuOrKZ7F61dYIPecqtEhPwUuvXouBA+t+fgx2x5TJ8pH5iz/+aBp+/mkJ&#10;SorLTTuc3bUdk7q2RYsUHHfCWPzl9PEm260pSMAhFN+RtKM3rM/CX065x5NB071G98Gbb//DBAYb&#10;264WFG1ssi/IQqVvv/k9Jk6chdycIrOv7inH8fb3KiOq/nr2wTj6mNFmIdhItqcETdfoc+kLz32J&#10;rybPRVlphVsafgya7glsP5yNX8Je8jx8dvmvw+XN/JkJ7WENuwloNdSUhUzWTDhz/wNVXVD74fky&#10;p2lyP6ih10E1a2BwqDI/OEw/4ys4tq07aW75DsgJSs5Rtu4kqW4yp+qVwQdCTn8OVSX6JsPi9F+U&#10;TEZZOZ52rSIPgW/ONMHwxmD2w+YjYI24WdeQLd3SnbNn3glnq3RCw1MVyehZp8VAWPs95ZY0nMzZ&#10;+MlHv+CfN7/uiQBGQ8kx3rFjK32yOwHHnzjOLfW2qiq/GbL/2oRvzQJSjUGuwO9/wBA88PCFSEv1&#10;Vt0lQbvSkgpM+W4B/vvCRKxcsUWXsvlQk3y/Bx08FOdfcDiGDO0OX4zPdIBDRbJ6zzrjAdP5qrlc&#10;ViTaPkT/n/93ppnrLBpUVVZjv71vQEGBbodEONn3zvzrAbhNf/7R4vXXvsUTj36MoqLIDCRZug18&#10;7PGjzBzVLVvWfjFQqVtl1eGVKzfjY92umDxxNnKyI/8YjzwyCiYGBx0ii9Adif79OpuuQqgvYO2M&#10;7J/vvzvVzdZqGJlyYdOmHNgheK7GFpwHvLXZrxuL/K3YWB/uue88DBrcdKMNJaQiwWKZOuOlFyfr&#10;Y3mOaWuyraTQsUM6zjz7IJxw0t5o0TzZnKMiTbQHTbOyCvDKS5Pxv7d/RGmpxAQad79k0HQP4GT8&#10;CHv2XfAp+08BTBM4jWsFa9wDQCiHhVeVwJ76N1hlm+swp6kPTpuDgKHXQ/kavtKkrCCP1e/AXvcJ&#10;VKBCNwjdJpz8Rxoicl8LQFd8MUmwep8J1Uvm0GqcBgrVjrPm/eC8oY10qJtjIqY5lMwt2+lgt3QX&#10;soPTQUhWcaiZgGlMItSAy6G6HeuWNlzm1nycf+7DJogR3VWoQkpKPA48aBhuu+MMNG/etKuIh4Nc&#10;cb37zjcwd86asM4XGacbC4cfMRL3PXABYiOwsbgz0hnJyyvGN1/PxasvfYX167P1Pr9nZFbXjzLz&#10;+srK+xdedBhGjelrprMIRcddhuY+/NAHePftn/V3EPlzKEvg9IKLDsVNN0fH3JqTJs7GdVc/H5Kg&#10;SPjpTmrHlvj2x/ujpkV2xeVP6w7tAr3vR+b0FJaKxX8eOhfHn1C7C4sylUl+XomZn/Ttt6Zg4bx1&#10;ppzB0oaR+dZlDuojjx6F8y84zEyB0xhzrcsCcS/+dzICTZBhScr0PV557XozGqopyIria9duxUv/&#10;nYSJX87W+4GcJ3gs1yTtoOYtUnTb6AicdPLe5r5cbI4U0Ro0ldFgklX61BOfYuPG3CY7h3o9aMqx&#10;zLvhlGXB2TgRvjhnh8FLWeTCcvLM8HEEQpjiHJcCtBtnhrvXpq8lJwsHSUCrYSEJmAoVlwY14BJY&#10;Y+8H2u+HQHxrODFp+pYC25eMgL4fSGgDq8tRsPZ/FqqXzF3GgGmksTOn6R258U7cthwTKIRTuMot&#10;2Y3Ww6FajzDD6MMiqTNUl9BV0NJh/umnJVi3Nkd/rNHcIFJo36EFbvnnGWaIbTQGTIUM5Xv19Rtx&#10;2RXHoGUryQ4K9X6okJQUj9NO2x8PPXKxZwKmEiyVxVYkUCSrVd95+9tYvz5SV6yOJJJp4sf0X5bj&#10;8kufxlVXPoO5c1abIbcN1axZMsaPH6L3KK+cZy2sWL4ZW7fmu9ve9sXnMxs1e6qhJMj+09Ql7pa3&#10;LV60HhvWb9P3IvPzlwsEXbqlo1evXc9RLW0GGQ4pw3afevxTnHLiv3HrPyZg4fx1+p0F/0cNI5+h&#10;TCHzyUczcNaZD5hAwaZN2WE/dhsro5V2TD7/pvgO5HwvCRQP/Oddczx/8dksN3DOY/mPpP6TC0UP&#10;P/gBTjv1Pnz26Qzk6W0KD+miyr555x1v4KYbXsbGjZL0wIs69cWg6W4oGQqeuwio3kXlV22bBW1k&#10;fsZQsvr8FXZqTygrOG/azpiAqX55TrvxUB1rkdlXR6rlIFij7oR1wAtQo+4yq/Ob29h74Tv4DShZ&#10;eCrZ24uZRC3JRipc4W40DnOkSOOlXHdw/LU7GUpWaiAmNaSBU31YwI5JgzXwQn0whW4S8oL8Erzy&#10;0lf6mIv8TK/6CdY3ssjN8/+9Cqf8ZV+3PLr97Ypj8OgTl6Ff/85uw7vh+6I8T1paIs6/8DCzkrgX&#10;SKNWhuH/Mm0Zrr36eVx/9Ytm7lfZ36P7IkGo2bozVY2pPyzFxRc8iXvufgdLl2wwK+U2RPfubdGz&#10;Txu9b3mh+WabaRwWL1zrbntXUVEZputjwjvHgGMC9V9NnONue9uMX5Zjs+nwRebnL6vm77vvIHTu&#10;0tot+TPZhyT4e/997+HkE+7G889NwrZtBbBlCjDWrSEnwQFZ3OS5ZybrOvhxc9GjsLCEnzWFhOxH&#10;GVty8dYb3+Ovp/9H//zRZJfywvLuOOYzksXObrlpAq647Cn8PHUxiotDG0PZ0/mrA/jum3m48m/P&#10;4JMPZ5nPnHVfwzBouhtOoBoIlO5+R6vWv2OHOHovq9APuwF22kBdxVhmZXIJkEpgydzkfowFv23B&#10;6XAQrL5nyRh99x+HnoprBtVqCNBhf6gO46FaDAhpMIrCoDQTKtCwTnq92PqkWJEHpzzXLdg1ldoZ&#10;lgROrQSzXzeUHB+2FQ+r50lA69FuacNJlqkEk9auydJb0XjyCdYrhxw6Ai+8dBX6ypxge5AxY/ri&#10;xVeuxsGHDkNcrK9BGX0S1JIFcK657kQzF6wXSCbOsqUb8Z97/4cLz30Ev/y8XB/K7NA3hHTcS0vL&#10;8MF7v+DSi57Eyy9ONh2t+g7xbtc+HQceONQEaSKdNNKzs0uwaNEGt8S7Jn4xu8EB78YmI6FmTF+O&#10;at158jKpl+bPX4vKykgd7qp0+9+PkaN673Chk5LiMixYsA4P3f8+TjvlPvzvnakoL68ydUN0tiMi&#10;i+NUY/26bbjx2pdw793vYNmyTZ7KGKfIU1RYhm+/mY8rr3ga993zPnJzJRgfvumdopOjj8NqzJu7&#10;Bpdd8jQeeehDs9gfm5sNV1JSgdcmfIMbrvuvGdVg6zqQGo5B093xJcCOTTfZnjsln2JiSyhZUT/U&#10;0nrAN+ZOqO4nIJDUA4HYFghYiQjI8Pi4VrBT+8I34HxYQ6/Vr6Gt+4+IgpwKmbvE3WhM8jcDFVC1&#10;XnxKmflPVd/zYMc0M4tJ7Sq7elfkQoLt0x2X7sfr5zvXLQ2NCt3RmfDK1yYzJPooxMT6cOLJ++Ch&#10;Ry9Benr0rHhdF61bN8ejj1+G0/96AJJTEkzws64koNWpcyv88/bTceZZB7mlkU0miP/fOz/gisue&#10;xvvv/WIOYQ7jCZVg5yArqxBPPv45rr36OXz37XyUl9V9yL5M9TBqdB/zfHLMesGSxRtNVomXTfxy&#10;lieDj/kFxfh+ykJ3y5vmzFlp5grUR5FbElnkHCELv/Xs2c4tCZL9ZcmSDXjqyc9wzpkP4N3//Wwu&#10;ljBY2vhMlpXefz79eLYZQTHxy5kmcE1UVytWbMYjj36Ev1/+DJYulgC8nIt5PNeXHJtVVVV4+80f&#10;cfnFT+DLL2aaqaGofmQRQVkw8cH/fKjbmHJxjpnPocKg6W6oxNbwtRsFxO34ozKBnRgLqs04/TM5&#10;WBhq8S1hDf47fKP+BWvg5bD6ngur//mwhlwNa/RdUL3+Gr6/Td4mU0Y0Ub86OBSgDp1M5TOZoWrg&#10;pbDju8ByM6lr8/LlOPTF6N+XlfsTO0L1OdscK6Ek2XYLF67DokUbZStYGDVk8RoLp5++P/55+xlm&#10;4Zo9WVxcDG646RRcdsXRaN4i2QRBa0upGPTu3Q5333MOjjhqVPAcEeFmz16F++99F//6v7fM/JPs&#10;BISLbS64LFywEbfe9Coe1w3b9esydVndPmsZArzX6D563/JCE87G4kVrsXSp1JvetGVzDpYv26TP&#10;AW6BZzgoKa7A11/Ndbe9ae7s1SZTMFIz3uU4HDW2L7r3aO+WwBzXr736NS6/9ClMePk7s0gMM9Ga&#10;mmMyrjasy8IN176IZ5/+HNsyC9zHiHattLTCTPFw7VXP4903p+p9iUPxQ0n6ixs25uL//vkmnnzs&#10;E2xYLyP6qC62ZuTi4Qffx+uvTdH7Z0DXeDzfhBKDprsT39wsIuPEtoUv0QfL/cSkHyzDWK14HwJJ&#10;A6A6HqA/zTAHGpI7QHU6xKxQr7qfBNVuHyChlfsg0Q7EJDZZG11Zvrp36lWM3scPg9rrVtgdDkcg&#10;trU+rCz4EnzBoOj2qSlqTE/h08egFeeDHdcadqsDYA253hwjoSYZIq9P+CYKG0lSmzk4/YzxuOb6&#10;k0wmGwVXeTz3vENx7fUnonWbNL0v7y5wqs8Hev8dNqIb7r3/Aowd10+fLyI7YipDeN55+wfcdP2L&#10;+PLzOabRyk5A+EngtLikDK++OgW33/Y6pnw73yxcUludO7fGPvsMrMU+2fRkfyoqqsKyZd4Nmn7+&#10;2UyUlclCn97rgEicceGCtWaeYi+SQIUE3G1b2hKR+Pkrfa5QGDK4m7nYVlBQgklfzsY/b3kVjz78&#10;KbZtLdCdVwZLI4nUSXKh6oXnJuP++97F8uWb3EeIdmz9+m145snP8M+bX8XaNZkImAvLFGrSBi0p&#10;KcVbb36Pf9z4kpkOrb5TGe1ptm7NM/Nlf/yRLFjJc044MGhaG+mDoAb8HXbSYMCXCF+SLxgstdJg&#10;t9wXviHXAIlt3F8miiAJrX4N9Dcqc1UhEYj58/xeu6UsqLTesPRx5Rt2Heyup8JOGwk7oQsCvlQE&#10;VBxsS998KQjEd9CPDYPd8XioQVfCGnkz0GqoPEnwuUJoy5ZcdyXi6DoRybydJ560N668+nikpurv&#10;jH4lneCTTt4HN9x0Mtq2awbJIt0xWTzLwr7798c9951nFtFqilVc60KGuz7y0Pu4+863kLElz+3Y&#10;U2ORrDlHd7xmz1yDO+94E6++/LXuLJS7j+5aTIwPQ4Z2Q2KiVO6RvZ8Jea+LFqxzVz/3HplKoS5B&#10;7Ugin70sXvjD994coi/z3S1dstF0piORXLgYMbIP+vXvYrY/+nAabvvna5gzey2qq2X6DXb4I5Ms&#10;RuPHxC/m4I7bXsf0X5a75US/N3vWKtx155uY8OoUdy5iHtPhJdMZ2Zg/bz1u+ccreP+9qebiGe1c&#10;Xl4JHrjvPUyaOE9/dgzoh4v3gqYyR+PGiXDWvAsn82d9bDVCQ0qyOdqOhTXyH3AG/R1O1/Pg9LwQ&#10;aug1UEOuM/OOEkUildQGtpXgbjUin4JKSIcTn+4W1IMsatZmNKyBl8AafhOsYdfC0secT6alGHyV&#10;Pvb0T71tDb3eLCKl2u8Xtmxv6Xh++vEvuuMcXYElS39eBx481GSYtmiR4pZSTbGxMTjq6FG47oaT&#10;0KZN6p8CpxIcldtRR4/EnXefjZ49fxuiGank6v2///U2/vfOz/D7mV3alKSBm51VhMce+Qh33/UW&#10;Nm2q3dyfPXq0x9hx/U3QJtJJwEuCX6tWZbgl3rF0yQZs3pxjLi55k2Pmh/v22wXutrcsWrgOG82q&#10;+ZFZR8leMXRYd3TtFkycCF4M4bBdr5CLhQvmr8ddd76BKd/Nd0uJ5Nzs4LNPZ+DWm1/BtJ9kQT2Z&#10;A5fZe40jeFEjc2shHn/kEzz/7Be6ncSpNP5I+h6yQOVDD7yHiV/KaDEmP4STp4KmTnUZ7EVPwtE3&#10;tfw5OAsfh718gvtoI0hsB6vLkVB9zoLqfQasjgdAxe2Zi6WQR1hxQLNe7kbjMAl2fn3CS2gLFRuK&#10;uXZ1NZXQEmg5FKrjgYA+BtHlKH3/YKjWI4Hk9vqPhrcqC/htfPbJdH0vehpMMpS8X/8OuOKqY9Cu&#10;XQu3lHZEAqdHHjUKV151HNJb/jbHqWSXWnqHP+30/fDP/zsDHTvq/TTCSSfgX3e8gV+mLYefnYCI&#10;IEFF6aB98uEM3HbrBMyds9oEX3alg97XRozsFaxvI56D8nIbSxZv8NxQuy8+m4miwlLpwrklXqSw&#10;Yvkm5OQUudveIK936ZJNugWwswz/piX1f3rLJAwc1NUtgZnmpn//zh4Osu95pP5du2Yb7rn7HXz7&#10;NQOnBJSVVeLllybhPr1PbFwvF224eFtTkCBgXl4xJrzyHR55+CMzvzj9prrKj2ee+gwffvCzu49S&#10;OHkr0zR3PqyC2bCcCtgBB1a1PnjWfwynYKX7C0T0R6rdfo06t6L8rYDVDKp54wZrw2nu3NXYtCl6&#10;TtZKV/1pzRNxyaVHYtCgbm4p7YoM1T/+xHG46OLDkZAQY7J0Zd7TCy46DNdefxJatozsC2gSg5vw&#10;yte479/vYP26LNg2G1iRRTIrApj5yyrccdtr+OareW75zg0Y2MXNfo78ppy8NwkGe2kVfVsfNNOn&#10;r0BVlbePFQnA5+YU4aepi9wSb1i8aD0WLFijj4zI/PzlPDp0WC8MGdLdLQGSkhJw5NGjkJomU90w&#10;cOoVkhm8eVMuHrj/Xc9OZUGhkZtbjKee+BTPPT0Refkluv5h1nhTkmOzsrIKH380Dffd+z9s3MAF&#10;orYrLi7D6xO+hVPHxUSpfryVaVqyCYHKapORIR1ACZxC5m4oWO3+BhH9kdVxf9i+RhyiLws3pfcB&#10;Wg5zC7zv04+nm45n1FAKfzltfxx4cPR8R41BgqSnnTEeZ/z1ADRrFo/Lrzgal11xLJpH+NQGfr+t&#10;OwGf4PFHP9EdAt0J4NDRiCXDRVetysR997yD99+d6pbuWL/+nbHX6L5Q8MaCUHNmrzILanjFL9OW&#10;Ytu2fHfLyxwz59nPU5e6294gC0BlbSuO2PpKgrkDB3VGm7bN3ZKgk0/ZF926tmHI1GNkP5OV9R95&#10;6APMm7fGLaU9ydaMPDz+yEd4840pZo5xtpUig3wPTsDB15Pn4u5/vYkNDJwaVVV+BCQWRo3CU0FT&#10;ldgGPt9vnQOZy8GKl+HHnFOUaKfi06E6HW5Wmw83WdXe9sfAaTHMzGkaDaqq/fjh+wX6pB0dJybJ&#10;kNxn3/44+dR9kJAQnjlgo1lycgLOOe8QPPvC33HmWQciJaUJ5gyug4ryKjz28Id46b9fuSuAsxMQ&#10;6SQrMyMjX3fePzTZwTuTnp6KoUO7w4HMYxXpIRpHN+4VFixY65lFlb6eNAd5eTKk3ft1v2Qjr16V&#10;4ZnhjfI6ZfGwSN2r5fPs3LkVhgz7c/8jITEOx5+0N5JTmG3qNTINx4plW8w5k0OB9ywZGbl47NGP&#10;zFDnyopqBkwjTHCKHIUff1iCf/3f6zw+f8WgaWPxVtC07RjYyd2h4nzwxVtQ8bGw2x8O1aKv+xtE&#10;9Ccy72LP0xCwZBinWxYuMfoPNO8P1fUIt8D7Zk1fgYKCMnfL26SjJxmSJ568N7p1a+uWUl21b5+O&#10;4SN6IS0tyS2JTOUVVXjiiU/w+mvfmcnioypbOspJh02GCT795KdmbrWdkSH6sviYN4bo25g+bRky&#10;tuS6JZGruKQcCxetR7TMYiGf/dateZj2szeyTVes2IzZs1fq1x2hQ/OVDwMGdMXIEb3dkt+TEQld&#10;urZyt8hL5Cw5c8ZKPP7ox6iu5jQ2e4LMzHw88egnZlSZjMxhwDRSBduwP/+0HHfd+SYXh6JG5amg&#10;KWKSYI3+F5xBN8PpeTEw/F5Yfc/VD/BKLtEuJbU1K8xbceE75H0SMI1tDavHyUDc74er1UqgysxP&#10;7GTNBLJm6fvL4VSXuA82nW++no9AIFoazhYOPnQ4Dj1shLtN0aq62o8Xnv0Cr7/yLSpNwJSdAO9x&#10;UFhYjuef/RKvv/aNW/Z7g4d0x9BhPTwTNJ07Z41ZjT7S/fTjYmzL1B2yqLnQIKvol2HmzMhfA0Cm&#10;4Fq2dCNKinS95XaSI4uCz+dg4OCuSEqOd8t+LzbWZwKnSUnyOPso3uKYffCrSXPxykuT3TKKVrLQ&#10;0PPPfI6PPpzmTv/HtlJkk3OCg++nLMJ9972LwoLSYDFRmHkraCoSWsHqeBBUz5MBWTk7JhSrcxNF&#10;OUkx7bA/nM6nmCztUJNh+bCS4HQ5Bmi/r1taSxnfw55+K+xvzoIz/WbYs/8Ne46+/XIzAlMuQGDa&#10;jbA3fQMEZGhx4/v558WeW/F5RySo0r17axx33FgzNydFL4nzyOTwMiRfppeIzMAD1Y6Dgvwy3an7&#10;0iyE8EdyLA8a3A2x5pCO9OCMA8uKMQtClZdXuWWR6cfvFyEnuzDKjh2FdWszsX5dprsdmTZtzMLs&#10;Wasi9rOXc2m37m2x1+g+bsmOnXLqfujUWbJNWf96j4OKymr8750fMOW7BW4ZRRuZt/TVV77CW2/+&#10;4JbwWPWG4Pf0xacz8fyzX0R8e4Kig/eCpkIyKix2+onqQsUkAL3/Cqfd4fDFhW7hEImXOioWducj&#10;zfPXlpO7EPYPl8Oe/wCcbdNhVeVAVRfA8pfon8X6ZxFiKnOAnNlw5t+PwE9Xw8ma4f7rxrF82Sbk&#10;5hS7W9637/iBGDOun7tF0erjD37Ck49/7M4dyU6A9znIzi7CE499jJ+mLnHLfjN0eA/06dvJI9mm&#10;AZPFGcnD6mQY+8qVW/TnGfkLbNWJY5sFNKZPX+EWRKZ167Zh1kwZmh+pFyuVmRJjxIhe7vaOxcT4&#10;cO4FhyIhIc4tIS+R/W/L5ny897+pZqoUii4yGueTj37B809PdEvYVvIW+b4cvPTiZHz6yS9RNCKQ&#10;IpU3g6ZEVC8qLg0YcBmczifDF9Pww98ETH2JQJ9zzfB/WZytNpw178GZdTtQuBzwl0sJAnZwSJTt&#10;uDd9X8rkvGg5fliFK2HPvBPO6v8Btix8En4zZ6wwDSuvM1mmPdrisMNGuiUUrab+uBgPPfghystl&#10;v2UnIHo4yNAd+Af+8x5Wrcpwy4IGDuyKvn076XuRnmmq34VjY/GijdgSwfOayryfZt7VKBumKZmb&#10;xUUVmD93tVsSeeRCz8IFa82iYZFZfymkpMTuNst0u5NP2tssGEXeJPXV91MW4IP3prolFA1kfvep&#10;PyzGf+7R/Qlz2mRbycvuuettzJu3xnyvROHCoCnRHkYCp2rgRXCG3gwVH1zhXmKdtV0kyvyuuWPB&#10;TukCNeZuqD5nmsdqw1n1Juxlr8CqKtInOGm8uA/sgsRO5WbZFbCXPAdnzbv6H4Y/mDlr1sqoCJpK&#10;e3CvUb0xqpYdPfKmFcs34+EHPzBZMZyXK/o4sLFyxRbcd887KCz8/TxeI0b2QlqzeF0317Iib1LK&#10;BCbLyird7cgy/ZflyM8v1Z93LU5OHrRmzVa9H212tyKLrIg87aelEVt/yQXITp1aYe9x/d2SXVOW&#10;hXPPP9RknZIXyQV8hc8/m4F5cyL3YgPVjbSVbr9tAqrMQl/RWc/vSeRi243XvRich5woTBg0JdoT&#10;qVioTofCGv88VI9T4MSl62ZDjL7pLrdSJoP09zcpl39nwbHi4SS1hRpwMXzjX4BqVYfsxa0/wln7&#10;IXxOBQL1aKdI4FTmT7WXT4Cz9c/z+4Xa4oXrdYPZ3fAo6eR16JSOgw8Z7pZQNMraVoBnn/4cy5dl&#10;MGAaxeS7/XnqEjz84IduSZBkvvXs2cHU0ZFOgr8//rAI+XmRN+R19eoMrNE3/UEGC6KM7D/r1m7D&#10;/Plr3ZLIsmlTDubNW6dfZ4QOtXQc9OzdUd/0sVZLJ568Dzp1bu1ukdfIvrhqRSa+mjwHAT+HAHud&#10;zFV95/+9jtwcWWiWAdNoIaND7rzj9ehIdKGIxKAp0Z4ssRWswVfAOvAlqKHXQskiTont4MSmwY5J&#10;/e2mt53kzrA6HQJrxK3wHfQ6rF6nA74drxy7Q1VFsFe/AytQEBx2X0/yb30xfjhr34VTstEtDT1Z&#10;vbe8PDIzoepGoVevDhh/wGB3m6KNXGX/6MOfMXnSPN3BY4Mx2kk26cQvZuLNN75zS4CuXdugd18J&#10;5ER+J1ACdyuWb8XGjdluSeSYOX0FNm7IMq8xOjkoLa3G/Hlr3O3IUVpaYabEsaxIzcpUaJGejH32&#10;qV2W6XaSZXrZ5Ufp9xWdgfg9gVzomfjlbJOFTt5VUVGNF1+YpOu/9VFcx++5vv9uId58/bd2EVEo&#10;MWhKRFDxzWF1PQq+0XfBOvRNWAe/Cmvfx2Dt87D++YTefh2+gydAjbgFqsP+gK/uC7HZGz+HU6Qb&#10;KvVJMf2DQJUNq1w3XnNkVdPwBAkWLV7vLqTjZQqpqfHYb/+BJoOYotMM3ZF78rFPYNvMgtkTmLkp&#10;iyvx7ts/Ys6cVW4pMG5cf7Ruk2ayy73gh+8XRtwQfVnZX4KK4TqvRAIJFsjw/CVLNrglkUGy5X/4&#10;YaF+fZFZj8k5tH37dOy7f90vQB5z3Fh0697O3SKvkWMma1sJvtd1Flfq9iZZJ+H7KQvx6ivfRGwd&#10;Qw0jc5o+odvCsogvUagxaEq0J5KFlALlgL9M/6z8QwNCAXEtoNJ6QDXrrX92g4pLDZbXl/y9nHnw&#10;+SpNwyUkqh04Mty/LMstCK2lizegqkqy9rzbeZZOXtt2LbD/AUPcEoo2Gzdk45GHPkRw1GD0Bnro&#10;96TOXrFiK16f8C0K3PlNx47rhy5d2uh7HrhAol//d98uQFGRPgdFiIUL15nh+dG+mIQEgFat3IIl&#10;iyIraLp+/TasWRnJWb42+g3ojDZtmrnbtRcb68PlVxyt7/HipVfZjh9fTZ6LhQvWuSXkJRkZubjn&#10;rrciuH6hUJALsXfd+abuv3k96YUiDYOmRHsC6QRWFQJF6+BkzYa9/lM4q96CveI12KveATZODmZt&#10;lmwCAhXuPwodJ38ZnNIs/dyh64xKxqqTu0i/r/BM/C0Lrvj93m5cSee/e/d2ZuguRR/JeJEh2hI8&#10;Y+bEnke+868nzcGH7/1ktlu0SMWAAV2gVOTXW5Itu2ljHtaty3RLmp4s9CLzmUZ/p9rRHUqFpUs2&#10;RMwcjRI8n/rjYrNfRCKZEqNlq+Y4qAFzgx9+xF7uFBoMnHqR1AvZWSWYMX2Ze0GdvKK6OoCHHvgA&#10;WVm6H7RHkDomeNv+v5pl0Uz6PYsXbcAbr09xS4hCg0FToijnVOTB2TYD9tL/wp5xC9TCW2CtfgZq&#10;w9uwNr0Pa8PrUKsehTPrBgSm3wZn5RtA7kKTgRoypZt1q6VI+mohIxmrvsQAVGW+WxI6fr8fOdlF&#10;JlPTuxSaNU/CvvsPdLcpmsh1kFmzVuLVl77WxwKvqO+ZHARsCx9/9AvmzQ2u7Dz+wCFo176lrrsi&#10;v3knQYivJ8+LiLmjZSqWxYs36Lpf6vzIDNyFkgTcFy5cj6VLwzcveF3k55dgyrfz9QuL0Is/ui3Q&#10;rm0z7Ldv/c+nsbExuPxvx3i8XbFns20/Jk2agzWrt7ol5AXffD0Pk76co+9FY92uzPleKR8sFRP8&#10;qU//SclxSE1NQLMWyWiub2nNEpGSkmCy3iWIGvzd4O9HWyBVzucv/3cyNm/KcUuIGo5BU6Io5uQt&#10;hrPkOQSm3wJr2yRYFVkIlPoRKA8gUKFvle5PXeZU++Gr3ASV8T848++GvfxVoHiTfpIQZN1UF0NJ&#10;EDbU7RX90hwJmoY4M2j16kxUVFSZK5ZeJR2z5s1SMHZM3RatIG/IyyvGIw9+YDrztOeShb9WrczE&#10;xx/+YhbS2XufAejcuaX7aGQzQdOv56KkJPSjG+pKVpNfslgWB9kzMrbls1++bCNWLN/sljQtmWM1&#10;M7NYNxEi85wbE2Nh+MjeiE+o+3zu28lCUAccOAS9esncpqy3vUiOm3Wrs7BY1xXkDTk5RXj4gQ+i&#10;rm6XQKllxZggaLt2zTFocBfsN74/jjthDM674HBcceWx+PvVJ+C6G07C9TeejGuuPRFXXnUcLr70&#10;SPzljP1x0KGDMXKv7ujeow0SE+NMANWKmgCqg7z8Ijz5xMfuNlHDMWhKFKXszV/Dmf1vWNnfwaeP&#10;dBMc3cV8ohIfDPgdBEr8QHkurC3vwVn0CJC3WD/YwKCkfnJpbIaeftFhCGxu2pjl/UWg9OfSqnUa&#10;unbn0PxoEwjY+OD9n7BiWYbeCsdxRV4i2U+ffTodP/6w2ARmTHAnPkY/EumdHwfZ24qxcvlmXV01&#10;bbBs0cJ1WLMms8lfR+ORc2cMlizZ2OQL28jQ/G++mhemNkIoKDRvkYKjjx3tbtdfQkIcLv3b0Sbg&#10;0fS2Z6gFs9S2Z6r9erNi3dtvZdsz08zN1C97XvBXaghZpXvbttCPcqLQe+H5L7F1a5675XXKHI8+&#10;Xww6dW6Jgw4ZjEsuPRK3/d8ZeOChi/Ds81fpnxfiH7eciosuORLnnn8ITjt9PE49bX/89eyDcP6F&#10;h+Hqa0/AXf8+B0889Tc8/uTluOvus01Q9cSTx2Lg4C6mjpLj3OshIjvg4Kcfl5qFUolCgUFToijk&#10;rP8MzvxHYVVnmWzSuq69JCcbuzwAVboI9uIngLxF+kkb0KHxxetzvZyEQ8zSjf24ZP3coa3KNm3M&#10;9vwk4rFxPgwZ0s3domgiQf0Xn59oFqbYcwU77JJRHQxA7Jkd+CAH5bq+/vTjX5CdVYijjhqF1q2b&#10;mc8m8tmYOHFWk84RmJ9fjCWLN+gGsZyj9pSgqf7knQDmzlmF1au2uCVNo6CgFN99Oz+Cg6ZAx47p&#10;GD68p7tVfz6fhf33H4x+/TpK7eWWhl+wnnSDoiYQGmcy1Fq0SEHXbm0wcFBnjB7TG/vu3x8HHzoE&#10;hx0xDEcfOxJHHTMChx4+1NzGHzQQY8b21u2KrujZsy1atko1Gbjbg6u/BVKjm2Qs/jR1MTIzoiUQ&#10;F71kFfUP3//JTLnldXJ8xcfH6WO1Ey665HD8666z8ODDF+Oqa0/AIYeNQI+e7eDTx2NtSV3USrcT&#10;Ro3pi7PPPRj33nce7rv/fFx/40m6DhiMxMTtQ/e9SS6A5uQU4uUXJ+9BF0MpnHx3au59IooCzuYp&#10;sBc/A59dhkADF15yqh34UAQ7bxVU6xFAXN1XjRVORa5ZPd/SrylU5y6JB8h6J07XE6CS2rqlofH5&#10;pzPNSsq27dUsPoWU1EScdsZ49O7T0S2jaCBz+T7wn/ewYP5atyTaBYOipsNvSYZT8OJLjG7LJyTF&#10;ISkpHnFxwTJpGJuOu2RDSefdBA3lFv0NZnnvsqhSn74dse/+g/DD94uwcUOW+2hkk1WN/3L6/rqT&#10;Fu+WNK65s1fj7TemoLhEVvLfszpXOTnFGD6yJ/oP6OKWNC7Jmv/5p6X44tM5+pOPzOGzknl18qn7&#10;YtTovm5Jw8jcps2aJeHryfP1ew7X/hYMkpoht7relOG33bu1xqAh3TB6bG8cdPBgHHHkXr/eDpfb&#10;ESNx6OEjcOhhI3DwIcPM/QMPGorxBwwJ/hw/2NQt++430EwDMnZcP/OZSMC1Q4cWSE6JR1lZBaqr&#10;o7/etW2fblu11++9q/58g4Gq6b8sw9w5q+HUNUuBQkAyMBVOOHFvdOzUyi0D/nXHm2YKEm8HzYLH&#10;crfurXHW2QfiksuPxtHHjEaXrm1MXRIqcmGlZcs0DB3WA2PG9EWPXu1NH2jL5jzT7vTi8Sxtx5LS&#10;CrMYbo+e7d3Snfvi85lYtzZyFqeMNjG64T5mbD+MGNnbLfEWpSsS1u5EUcIpzYAz83ZYJet2ORS/&#10;rnwJPtit9oc17CbZcEvroDxb90zvAoqWIlAVmkCkL0bBTuwMNepuqNTQdviuuOxpfPP1XHfLeyRg&#10;1LZdc7zy+g3o0UPmT6NoIQu3nH7Kvd6fPmKXtgdKLd1Y9+vOQhv06tUBHTqmo3Wb5mjWLBlJifGI&#10;i5dhapa5ECOZitX6VlJSjtzcIrNK7oZ127Bq5RYUl1SbRr/M/xnNHXmZj2zEyJ549IlLMXnyHDz6&#10;0IcoLZVFliL7PUtQ56nnLsdBBw0zHbfG9uILE/HQAx/p/WPPmM+0JskQPP2MfXHtDSchLS3JLW08&#10;xcXluOmGFzHl24X684/Ei5QSSEjF2+/dYjreoZKdXYgrLn3KLMYVuve9PVCqEBfn0+f+NujbrzN6&#10;9mqPTp1boV27Fmij68/WbZrpx+s/N+uOyPeYmZlvLtSsWZ2BhQvW4pdflqGsNGCOq0jOIq4P+Zz3&#10;2a+/ycyTz1Q8+vCH+O8LkxDw73n1SNNTJuv5ldeux+gxwYsbc2avxuWXPonCglK95c3zvuxnKSmJ&#10;OPLokfjLX/bDwMHdTHC4sWRk5OHrr+bijde+waaNeR49RyocdMhQPPv8393tnfvbZU/i26/nu1sU&#10;avHxsbjqmuPN1BFexExTomiy7EWonNm6fWCHtIng+B2o4g1Q6f2BlE66pI4n7dhk2HnL9G2FbgS4&#10;ZQ1kJcYAHY4A2o6F0h2/UHrt1W+xbVuBvufVhpaFNm2b4+9XHeeWULS4+863sGJF0w6nDZ/giq5S&#10;vfTv38ksaHD2uYfgpJP3wVFHj9YN32HmKvWgQd3Qt18nE0iV7IGe+tanT0f0698ZQ4b2MNlPo8f0&#10;w6gxfbDffoMwdFh3JCfHIjurAFW/Tt8YfcFTyVrburUA/QZ0MplgkyfNQXFRuXkkkknQW+osyW7b&#10;nrXVWGSuu/f+9xPWrc3Sn1J0BXZqS7IDJdAg54zGJhc37v33OwgEIrMzLgFIybw67/xD3ZLQkKzq&#10;5JQEfDVJOugN2+8ksCLzHMbHSRZPbxx3/BicceZ4nHjyvqbeHLdPfzPipH37dBMY9/lCP+RWOsMS&#10;XJaLtCP36o0RI3thr1F90K59c/0dF6CkWFe8UZajsy0zX3/WY9GyVZrZZqZpU/pzpuk9d+m20vJN&#10;erfz6vdhoXXrFHNB6+xzD0LXbm1NfdSYUlMTMUzXfwMGdEF2TgE2b8r33AUQaVtIkoFMX9C1665H&#10;JTLTNLy8nmnauK1TIgqfwjVA7jx9gqj7HKa1YSkHgZVv6/Z9/eYGsrocDl+zzrDqMOfOzvh8CnZ1&#10;IlSb0VAxoc2OcWwb5eVNv5pzQ0ijRrJKKLosWbQBP/6wSN+Lvk6ZZElKh2D8gQPx4CMX4oGHL8KV&#10;Vx2vO/2jMGx4T7TvkG6GydaGZJ+mpSWaoOre+w7AGX89ALfedjqefeEqXHXNMejcpZXJsJOOVjR6&#10;950fkZqSiAGDuuotL+wrDr7/br5Z/b+xSSbyzJnLdZ25Z84PLOeKtWuymqSjKBl5P/+0BP4ITpqX&#10;YOARR41yt0JHAjwSXBw+opvp1Ndd8AJTjC9Gd0B74JrrjsVzL16Ff/37HFxy2VE47IiRGDCwM5o1&#10;T2r0QIto1z7dDOu/4u/H4uFHLsaFFx+KpOQE/VpCN5y4aTmo1vutzJkZHLpMkWT+/LWYP2+N/m7c&#10;Ao+R0WI9erbBw49eir+ctj+aN09xH2kacgHk/+78K/561nh9DHtrnlM5x2VsycWXn810S4jqh0FT&#10;oihhb50KpzwL4Ro9EZDGR94SOMXrgwV1lT4Iduu99RlMFg1oYCM+zoLqdjzQvJ9bEDq5eSW6Mezt&#10;4VVyNU/mO6Lo8tKLk6JuWL506CVLaq/RvfDk05fjrnvOwdHHjDGZUTIPX6jIggeS/SSrxz797BW4&#10;9vrjkZoqnXjvLnSwIzJ8ToYlLlywDoccPAwpKTKdSuQHh0tKqvDz1CXuVuOQYMfSJRtRXFiF8M0t&#10;GfkkaDdr5koU5Je4JY1DptT47JNfzD4bmZSZN1nm/AyHtm2b4/Qzxkv40y3ZPfmu5IKPXBT6y+n7&#10;4rkX/47/PHghzrvgMIzbuz86d25tAr2RQi50DR3eA1dcdSwef/oykwnrC/HIoKYiwZjZs1b9erEn&#10;mNEodW2obl62o/cT3ltwCh59V3vjtW+Rb+ozL9bryoyaeeQxfbyM66ePebe4iUndcuXVx+PyK47y&#10;XLtJ6s3Fizea6a2ovrZPm7V9ruztiwrKLa7Gffemf8esL2B+X2763+r/eXlWUA7PJ4oSzqq3YVVs&#10;Nivfh4tPt+2d+DZQrQbrrbqfyVWL/nAKVkGVZeit+r1OX2IMnPS9gd5nQcWHfjhh5tY8swp1kQeG&#10;te6MdJoOPXQ4RuzlzSEQ9GcbN2bj4Qc/QHm5zFEZHaRBJau8SyP8ir8fh8FDupv5u8KZGSUXFGQ4&#10;5aDB3bDPfgNQXFyGNatlwSTvNuT+SBqo1dXV+Mvp4/Hl5zPduizSSeZWwAwnbqzMODmm3n5zivkZ&#10;Td9/feQXlGC/8YPN8dhYNm/KwYP3v6/vReZnLxd3JVvyxJN0eyMMZD+XIfoLF67BtswiXbLzz0E6&#10;m9IJlQWXzr/oUFx3/Uk4/Ii9zMJvMsez1GuRLFYu5HZprdskvfRx7seSxZt1qbenw5DvT1ZlP+Ko&#10;vcx5a96cNfp9rTcrmMfG+Rp0k+eQRdK8SEZ6JCXHIzZ2x+8tHDf5vGRRSJnKRy7GPPfMFygq9GIb&#10;XqF79zZ4/MnL0aefTIUWWRISYnU7rZuui4C5c9aZCwdeUVxUhvT0NIwZu/MF/Tg8/zdSv0lbUuac&#10;l1uHTs3N9Fd76X7l+AMGmumUDjtiOA47bBiOOXYUDj9KFg4cjL337Y+x4/pi1Oje6D+gE7p2a402&#10;bZqZ4zNe7z/Dh/c0o8e8iAtBEUUBp0xX8rPvgCpZjUB1+E5ipi/beiyssfe6G/VQkQd73n1QeXPh&#10;6EZhbWsg+WtWQgzstBFQg6+ASukSfCDE5s9fg2uveh5bM7w3d0+Q0g34ePz7vvNwZBiGFVLTePLJ&#10;T/H801+YDmc0kADAkGFdcf2NJ2HkyN6609M0nX5ZNEoCi/ff+y6q/XK8R0eTSOYt/PKru/HfZ7/E&#10;xx/9An+EzhlZk2QWT/nxQbRIb5yhiD/9uBiXXvwE/FH0vdeXpWLx4KPn687PGLckvCQg9MpLkyN6&#10;Aa64uBg89uRlunM43C0Jjw/e/wm33fw67B1OERHsuLZqlYJzzjvYDLuXuUkjKZu0rooKy/Dyi5Pw&#10;3LOTIva7rz1l6lmZV7uwsFTfyvR7alhdIsH6LZtzceXlT6G4WLJYvVU3yRzATz57BSrKf51AvFFI&#10;kEcC848/9jFe/u9kVFTIqBxvfXbp+tz30qvXY8DA8PRvQqWgoBQPP/QB3v/fz5DFOr1A6tF99+uH&#10;Rx+/DKk7WfSQC0FtzyZVGDCoM/beuz+GDO2Obt3amgtD8fExiJGLIbH6p26zy+/JPPQSDpD7wWxv&#10;x5zfbds2P/3VAdP+9PsDJqkrJTUBqamNv+hkKDDTlCgKqOL1cLZ8D+UvkjWgwkYCl46uIK3ux0sN&#10;GSysq5hEqHbj4FRXwSpZrTtruw+cykr5sGThp6OhBl4OldzefST0Vq/KMKtFlpV4dV5ThYTEOJx0&#10;0r5mxVzyPmmI3Hn76ybAFw1kOOrBhw7B3feci/4DuphGV1ORq98DB3XTty5mtefyMu91tHbMh7Zt&#10;m5nMrinfLTTZN5FOFgPq1bsD+vcPf4exoqIKn38+E7NmrImCwE3DSUcpNS0BI0f2MuePcJMO1L/u&#10;fBO5OZFbp7VqlYbb7zgzLAsn1ZSs66BlSzeYRdxq1j3yncTHxeCscw/EnXefjfEHDEZ6emrEZ5Xu&#10;jmQbyXzLVVXVWDBfpnvybn0rQ1Qlo0oWJJSLPpL127x5w27yHNLYfvd/P6LSBP68pVv3tjj77IN3&#10;+N7CeZPPTc5zTzzyEbZsydOvxFv7lVw4vu/+C8w0G5FOpt3o27cT5sxZieysXWfJRwoJ6lXr805P&#10;WUC0Rzu39Pf21ExTGckgI7/69uuAiy45HLfcdhpOO3089t57APro71lGZ8miYImSLRofZ4KmklEe&#10;DJjKvw3GA+SnXPSRx+Q8JRceZV+RdrYEXeU5vHzBj3OaEkUBp6oEjq0bV2E+b5mnr5CGfQPFpsIa&#10;eAkw7lHYbffXNa0Fn65oLalwdd0r9a/8lAWfLF8c7JZjgDH3Qw2+EioxvIFAuTotq596txmvPzd9&#10;ImveomknjqfQ+e7b+bphWqjvBRsm3qZw1DF74Z7/nB8xQf2YGAsHHjzMZCC079BC1z/ebxpJIPCj&#10;9382K99K8McL5OLZ55/McLfCK3NrPqb9tET/TS+OJgg92V9++H4hsrOlngk/uTi5asUWfS8yz7TS&#10;+Tvk0BG60xf+Dp6sin3ciePcrSCpg8aM7YMJb92IG/9xKrp2beP5YGlNsor/eRccisOPGG6ynL1K&#10;sqqWLdtkAsChZNqgDcxYbSpN+bq/n7IQGVu9FzAVZ519IA49bIS7Ffk6dmyJW289DYmJcvxGfttU&#10;zvUygnD2rJVuCcn3Jueagw4eilcnXI033v4Hzj73EJM530L3IeUCqhsPJY1BU6JoIJVaY7URrBA1&#10;3C19om3eH9bIf8I67D04I+8A+pwFp8uR+mx8GJxeZ8AZdivUQRNgjfk3VKvh+t+Ef+VVyUDy6lxS&#10;28lVvhbpye4Wed3HH/+CsjLvDdP7M4XDjhiBu+4512SGRBqZ6+q+By4wGZreD5w6WLsuC2vXZuoG&#10;8bCwZ8uFypw5q5BlLhCE18aNWZg/T+ZkY5apkMuEuTllWLF8U9iDHvL8X34R2SsZS7bMscePdbfC&#10;b9SoPmaRJMlcTElNxHU3noinnr3SzP8WTcHSmmSagb+efRC6dE33cH3rYPWqLZ5fPDRafPPNPGRt&#10;K2zSwG19dOrUyszrLm13Lxk4uBsu+9sxpt7yBgtrVm+NmlFbDSF17qi9euGNt27Co09ehrH7DDAX&#10;s6L1fBMKDJoSRYO4NChfXNgv9snTq4T04EYomJTSWPOcqv3+UH3PgzX0Rlgjb4bV/yKoTgcDSe30&#10;70kl3jiXu8pKKxCwvR00VZaFxITwD7Gk8JM50pYsWh/WaTcah8LosX3wr7vPQXBF98g0blw/3Hbn&#10;X828wI1V54SPg6+/mmcC1TIXlRfI8MpvvprjboWHrHY9fdoyffph56AmycT58YdFZm7GcJKLkhMj&#10;PGgqmZ1Dh3V3t8Kve492Zu7UHj3b4Olnr8Allx5lhjJGu9Fj+uKEkyTL1pt1rQTnVq3ICHmmKdVd&#10;dlYB1q3Z6rkAvLzem289zQSsvEaGWh9+5Ej0H9jRI5+7jfXrt2H5sk3u9p5ImZGIt91xBl545Vrs&#10;Nbq3p4fMNyYGTYmigEpqBydG5kEKc8NTnj5MCzCZ1y4nXfMe3PueD1o0DfkIZd4Z8r6pPyxEaUkF&#10;vJ1jKivCtsVtt59pFjqIdIccMhxXXXOCviefunfrIOnQT/luvpmTSoYAe4HM3/vV5LnuVnjIVBc/&#10;fL9Ifz7MDqtJgqY/fL8Y+Xklbkl4zJ+3BhkZMoQ2ch1z3DgzX1tjOvW0/fHOe7di7LjIn9MwlCRY&#10;PHxEd91u8eJFDAcbNmyLmgUavWzO7NXIzMzX97zUWlIYuVcv7Dd+sN7/vdnW6Nq1LU47Y7x+J5Ef&#10;UpI20YYNWVi2dE8MmsrMpRaGj+yBl165BmedfZCZa5Rqj0FTomgQnw6VmC5nBLcgPMycoy0HB6Ny&#10;FLHk1CgrHJL3/fjjYpSUlOt7Xg2bKjRrloSLLj4cfft1cssim1Rvx50wFiefup++7+VmkoNNG/NN&#10;ZsWxx401Q44jnZzCFi1cj4yMXLck9OTzWLsm2wQJqSYHRUWVWLRoXVinqPnsk+nhbqo0iBzzRx8z&#10;yt1qPLKQ0J6QXfpHclFn7Lh+7pb3WCoGORG8oNmeYu7c1cjaVmACY14hgdJLLzvSMyNBdkTaS6NH&#10;9cGQoV31/UjvdzjmeF29WrLD96QLHcG23zHHjzFz9w8a3HijKKIJg6ZEUUK1HApbJZoFlcIl4Ojn&#10;bj1a34v8znd9BcwE/O4GURMqL6/CkkUb4OXZIiRZa599+uOU0/Z3S7yhefMUnHzKPujVq50HOgK7&#10;YuO7b+bhsMOHmxVPI59jhrpO/HK2ux1aRUVl+vOYr/8KK/kdkUDy15PnoqRYLtSEnsz9+O03CyI4&#10;sKEwYmTPiFmkbk8xekw/dO3WygSsvUbqkk0bsk2WPDUNubAsi8vJCuDyjXiDQs9e7TF0eE/9ur3d&#10;p+rStY0Zpi8JG5FOznGyQv7aNVvdkmgXXM3+r2cfiNvvOMPMJU31w6ApUbRotx+QKPN/utsh5oux&#10;oNqOA5K8McyzviToHA2JtF662k47Nnf2KhQVl8mX6ZZ4jULbti1w1bUnutveMnKv3jj2+DG6CyZR&#10;a29WClIPTPt5KVq3aW6GAXqBZIB8+/U8dyu08vKKzZQFHJq/Y9KhnDp1CQrCNK/p1B8Wo6AgvMP/&#10;G0KCFyeeuHejD83f0w0c1A29e3fUtaw3P/ctGbmwPT4XvpctWbLRHZ3gne9ALhCc+pf9omKItATl&#10;hgztjlZtUsz7imwOtmzJ0bfwjWaJFGZAvu7TnnzqPrj2uhPRrBkXCG4ItgqIooRKbg+n7Vh99ooP&#10;+TBMCSIGAhZUr9P0Bod9RzrJfOBqrt63cOE6FBeVeyZv4o9kFc5DjxhpFjnxqoMPHY699urtgY7A&#10;zjhYumQTqiqrcdIp++ltLwR/FdauycSG9dvc7dCQaw8rlm1Cbq6Xp7sINwcV5baZd9QOwxD9zz6d&#10;rtsSkXtuiovzYf8DB3tiKotokpaWiJ49dRvWQ0Gv3zhmEaJwTmlBu7ZmVYb5DryULOAggPG6rvHG&#10;CJDd696jPfbee6BuK0V2H1H2kZzsImzZnOOWRCtlWjkHHTLUzNGf6sGFxiINg6ZEUcTX+3QEUnUH&#10;X98PVZNfnseKUVDdj4Nq3lcXRHdnwufzflBYholVVlS5W+RVSxZvMEP0vRrgadkqFRdddLi75U29&#10;enXA/uMHwfLJd+DNuq+ywo8VK7Zgv/0GIiUlwS2NZI7e7yvx5RehHaJfXFyGSZPm6PqRF5R2LYAv&#10;Pp+JMv0dhFJxURl+mbYsYocxS5bpAQcOYTZOE5GhyrJQoBcvUOXmFnF4fhNaty4TpaXV+p43vgPZ&#10;x0eP7mumAYoWLVumYvCQbvpepH8Hjv78Y7F5s2SHR+8xK131/gM64bK/HYPWrZu5pdQQDJoSRZPY&#10;VFj9LoCd2FF38hvewZdK14qzYDcfBqvvWYAv+ldkj0+Ihc/rQ/McB5WVXM3Vy8rKKrA1I8+THUgh&#10;w7XGjx+Mtu1auCXedcCBQzFggCxy4M3vQjLPZ89eieSUBBx86DBdEvnB34qKKjOMPpTy80vwo1k1&#10;nxlhuyKfz7SpS8xUBqH07TfzTTA8cvlw7PHjEBcX625TY+rUuTXSW6bqex67OKXbW9lZRSaDjRpf&#10;aWmFGWrthfk0f2Nh3/0GRt3q5d26tUF6elLkt5X0OW7jxixs3ZrnFkQX+fwlIH/mWQdh8GAJZFMo&#10;MGhKFGVUq2GwBlyEQEJ7+OLqf4jL8DQr1oKdOghq8DVAnPeDH7WRIEFTn7erRhkmJpkP5F3Llm1G&#10;oZlX0JsdsdhYH04/8wB3y9tk1f9Bg7qazrFXLVywFpZSZo5Wbyw6oZCRkaePg43udsME/AHMmb0K&#10;ZaVyMYnBjd3xBxSm/7wspEP0v/xiFiorJRssEim0aJGI4SN6cmh+E2nbtrnu6Hsvy1dqk6KiUnBO&#10;06axfv02ZG7NMxcHPUOfg0eO6oP4+Oi6QNOpS2vTXor08JLsK5m6fZGbE539JLnwOWZcP/zFYwuw&#10;RjoGTYmiUYfxsAZdCTttMHzxMfDF1L4TIP0FX7wPthULu5V+nmE3QqV2cR8NAUd3Wm3dcYrQAERi&#10;QpzuNFley3X4nYDtmKwq8q6N67aZDAqvZq/07NUBAyXQGCX2Gt0HrdqkRn4GxQ45WLVyi+moDR/e&#10;G23aylCtyK/hiotKMXnSHHerYcrKq/DZx9P1J8Gh+bUhC2V99tkMVFaFZsTCtm0FWLxoXcRed5Dj&#10;+ogjRyEl2QvTV0SnNm2bm6kRvJUxGFRSIudqd4Ma1bbMfLe965UvQCHG56C0uMJMK7B6dUZU3OS9&#10;yCJ/SboOjfwjWOY1LUR+iEdTRAI5l3Xo0BLnXXCoW0KhonSHjNU8UbQqXg9n02TYGVPhszODC0v6&#10;bTi2g5pTuchodCXR0hgLjn7cTu4F1ekQWF2OBOJkuFT9mSqmaA2QvwwozdDPr09SukjFppjV/lXL&#10;/kCzPvo3I+M0u2DBOlzz92exNSNfv3YvZg4oM2/hHXedheOOH+uWkdc8/ujHeOm/k9xpFrx1mpZM&#10;rb9deSz+fvXxbon3SdDnmr8/h3lz15qAktfIolwzZj9uph955OGP8MqLX3mgflMYMbIn3n73Fne7&#10;/tau2Ypjjvg/BJgNVmuyz3z51b/RtWsbt6T+XpvwLR556AOUl0Xm8HxlxeDV167B2HG6PRLlZJFI&#10;md+3orzKzJldUVGNqqoqUy6jVKTNJvclc1Lm/JNF5MJNkt8dR+Hllydj0YINHqtjlZnPcdI39yAt&#10;RIutbNqYjZNOuAtFhd5btG702L54/c2b3K3we/vNKXjgP++hrMw787/LiLY+fTvpn3HmeIsmmzfl&#10;IHOr7j9F9Hch/U0H9z94IU44ae9gkfa3y57Et1+Hdlqgxmb5LBx77Fg88PCFbgmFCoOmRFFPN4Jz&#10;FgC5i+DkLTUBTOXPhUr0BdsX+uZUKTixrYDmfaBaDgZaDYNK6apr3wau6li6Gc7GSbC3zYJVsgEq&#10;ThrCbpWjz1l2pQ+O/jtmSoGuRwOpTZ+ZJis2X3zBY9i4MccDQYUdkwaZBK0uvVx/puRJN1z7Aj7/&#10;dKY+Wrx3ipbF1N794FYMirK5lG664UV8+vEMT9YLMiT/g49vN9m/Cxeuw6kn3aur4sh+H5Ix0a5d&#10;Czzy+MUYMbK3W1p3Ab+N1yd8i//c957HgjFNS8HCzbf9Beece0iDh6yfc+YDmDFjhbsVWSSzsUev&#10;dpjw+o1o3cb7C2ZUVVUja1shsrIKkJ1diLzcYjPVi8xRK6MXJHAdDJZWmekSqqr85t/IceIPBI8P&#10;v7m4HgyaVurHGmNKDxnhI4uFyevymviEOPw07WGkNWPQtLGDpnKB+dmnv/RcoN2bo1ZqQ7daPdBG&#10;sqw43HjzCbjgwt8WK/V60FTq6Vatm+OJpy/DiBG93FIKFQZNifYU+lB3yrYC5duAykLdKi4LDpP3&#10;xUPFJutWXwsgqX3wZyhO5vlLEVjyX1glS3XzwA+nWhrg7mMun5kLQN90LRRIGwCr3/lQrUe4jzYN&#10;mQv0rDPux7q1WZ4MjgiZk/WkU/bFv+891y0hrznv7Icx/ZcVngzyyEqdU6Y+gNjYBl50iTCvvvw1&#10;nnz8EzMU02sdWfHgwxfhuBPGobCwDOee/SCWL9kk3Rv30UikEBfnw7nnHYob/nGKW1Z3EiQ687T7&#10;sXSpzI/KJm/tKQwZ0g1vv3eLyTqtr9WrMnDBuY+YbO1I/PxlJeUrrzoKF11ypLng6CXlZVVYuzZD&#10;3zJNoG3L5lzThikqKjM3ySgtKS5HeXm1PpdI4FNu+jsI/j94/1dN/90Eu6RN/zrqSs51P09/BM1C&#10;NCcrg6a1d/s/J+D9d3/R/YtInS+ZIpFlxeL8Cw7GNdefqNsZwbZqNGSaylymr71xo7tFocQ5TYn2&#10;FEpBJXeAajUcquMBUF2Pgup+PFSXI4D2+wHpg4CElvr3QlAtFKyAvfAJ+AoXylgwBCr/HDAVMvdm&#10;QIKpARtW0VLYi57S/3ap+2jTaNkyzfOr58oQO1kZkrwpJ6fIrJ7vVf0HdI66gKno3buD6RR7YyGl&#10;P9u8Ocf8TEqKwzHHjNF1ff0DYY1DhgnbmD9/TYMWJFq/YRuWLt2g73kvGNO0HCxZstEEcBriq8lz&#10;UVgki9pFJsfxY9/9B3oiYFpeUYW5s1fjlZe+wo3X/xeXXPQY/nHjy7jvnv/h2ac/xwfv/4IfpizB&#10;3DlrsXpVJrZlFqK0tEq3CWS4vd8ElsxP/Z7lfctFud9uMjS/aW9ePUarq0Mz9y/VTWFBqbmxbqf6&#10;yM8v9nRb+48Sk+JxyKHD3S0KNQZNiSiknIpcBFa/D6tslenoyvCu3ZHkAttv63+zHoFFz8LxN+1J&#10;LNnri0EoZSbH3z7UjrxFJtOP3FWmd29glA3L365b97ZoZuas82bQNCen0PyUgPb+4wfrasIbmfQZ&#10;GfmYNWulu1U3cgFp0pez9T1vfmdNTYJtX02a627Vz9QfF6OyXOqzyAtsyBDZUaN7o337dLck8siC&#10;JRO/nIXbb3sN5531EP5x44t46olP8dknMzFr5moTHM3LLUFVlQQ+twdEfx8IpfBSyqf3bgbuGltJ&#10;STlKzIKZbgFRbemdRkYNyVQl0UEhKTEBhxzCoGm4MGhKRKGVOx8q45vgglN1bcjYDnzFa4D1H7sF&#10;TaNlqzRvdzT05y7D9lavzHALyEsK8kvN4hyRGGSojb59O7v3okvHTq2QGqKFPppCVlaRe09Wqm6G&#10;vfcZYIJGkUyG627LzMP3Uxa6JXUji9l89skMfY+96vr67LNfzPdQH/PnrTGLgugdzS2JLErF4PAj&#10;9jIjTCKJzOv545RFuPnGl83UBnfd8Sbe+9+PWDB/PTZtynVXa5c21m/BUe7jtKeR46DMo9PlUNOS&#10;ixwyhYksiBcdHHTu2hodOrZ0tynUGDQlopBxKnTnaNtMWPE+1Gc0pUlKDVTA3vydfrKmawR16JD+&#10;6xw3XlVRUYkVKza7W+QlhZJp6sHFMLYLxWrbkapFixT9X2920HKzg5mmIjU1EUcdPQqSIRXZHEjC&#10;/JJF6+vVuZGg3ZYtwWkJIpEXFgNZt24bVizf5G7VzTdfz0NubqE+nUfiMaOQkAAMG9GzQXO2htK2&#10;bflmmL3MwXvjjS/i00+mY+XKDOTllcDRDSQGSIl+sz3TlKg+imW+Zw+3tWuSEUTjxvZztygcGDQl&#10;otCpzIGTt8Rkmdab0v+vygcKlrsFja9Tp1bunIxeHdLpoKysCosWrHO3yUtkpWMzPD8iAw2717Zd&#10;c/de9GnVMg3BhcS9Vzfk5ha792SxOB+GDuuB5BSZxzHS34uDLVtyMWvWKne79j77VLJMI9d++w1A&#10;UlJkTwcj0+xMrscQfb/fjzmzV5lh45EY5JOA9b77D0a7di3ckqaTkZGLf9/1Fk475T4889RnWLpk&#10;vRlxINMjMEhKtGMSNC0zQVMeH1RXDkpLyjydoFBTTKzPXACk8GHQlCgaSSO7Mh+oyAWqfxuSGXbV&#10;JXBKt8AJ1L8BI3Eix18Ju3i9W9L4OnRo6flMU7/fxsKFDJp6UWlppVlYwovdgISEOJPFGK1atk5D&#10;bLw36wbpYNbUSr+XAw4cEvHZjpKlKEHTadPqtkhgVVV1vYJ9jUfh1NPH48CDhrrbkUnmJZ80UeaF&#10;rZtfpi3H1q157lbkkSzrAw4cjNatm7kljS+/oAQP3P8eTj7hbrz1xhRszchz5yaVRxkIItqV6uqA&#10;e1GGqO7Kyqv0/hMdi7jF+Cz0GxCdU2NFCgZNiaJFRR7stR/BmXYdAhOPQ+DrMxD45q+wJ5+GwOST&#10;Yc+6A86WKboHFMYFZuwAfLFWw5v6EvQNVLobja9bj3aIj/f2CvoiL7e43sMqqekE56rzZofZy6vL&#10;10ZKSiJiI2Qob13Jokg1NW+egoMPGW6CR5FNjgUfli/d6K6UXDs/fL8YxRG8anuL9GQzr+xRx4zS&#10;W5F9zGzZnGOmOqgLWQAqKysyh+bLhYI2bVPQp4nmX5aA/scf/YyTj7sLL/93sjlXB49P+ay8WfcT&#10;NTa5uCwZ7UT1UdvFir1A5ttv17bpR01EMwZNibxO5gBd9RYCU84HFj8JO3seVHUpVKDS3ORxCag6&#10;GT/CnvNvBL47H87mKe4/DjHdEXH8ITgBSdBFNV3QsnuPtiZjzsvBH+moyirsM2fUb9Vpajrl5dV/&#10;CnB5RWKit4+b3YlPiIXl82bTqazsz3O/9enbER06ppkgUmSzsWFDFubMWe1u797nn82I4A6RwtHH&#10;jDbHy7i9+6NFi2S3PDJV+wOYPHGOu7V7ssDG4kXr5TqqFnnfgdLdn3326Y+OjbxohpyXN23KxjVX&#10;PY+bb3zFZFB79QIZUVML+N2gF48hqiu9z1RV+03g1Oukzd27dwd3i8KFQVMiD3NKNiEw8/9grXgR&#10;qrro18a3/Lfm7VeODatsC5z59yIw70HA//vhmg2lYhJhx7WAFZz0r17kXyorDiqpbbCgCVjKQrv2&#10;LfTn6eWTqYPi4gpM+7luQ1qp6UnA1Kt9gLg472do74rMdWx5OCgscyTWJEOTzRD9CG8OSl28ZXMu&#10;5s6p3bymRYVl+PmnJb+eEyON7EJHHT0GPp9lLtAdevhIKQ0+GIGkY/ntt/Pdrd2b/ssyk536hxZI&#10;xJBXNXbvAUhPTw0WNAIZBioLY516wt34Vv9ksJSoYar9fnPjkUR1JfuMBN0DdjQETYH27dPdLQoX&#10;Bk2JPMopWgu14EH4CufojrCsquo+sBsm8cb2w9r0JWwJnFaHLnDqxKdDtegDxDSg8yf/NC4FKn1A&#10;cLuJ9O7TyV0Myrvk6uPGDVlYu3qrW0JeUFlZZToC3qOQmBjdQdOE+FgT6Irc8Naulf9hBfq0tCTs&#10;u+8gT3Q6LeXDiuWbkZOz+3m6v5o8t16r7TcOhR492qJvv45mSy4yHnX0XqbjE8lysgsxc8YKd2vX&#10;ZkxfjszMAhPsjjSSVd27T1v07NXeLQk/mU/4mSc/w5WXP438OkwxQUQ7Z+u+jwS+iOoj4A94dlRX&#10;TcqSRB8GTcONQVMiL6rMA1ZM0C3xpQhU1r3C/zXAmvkD7OUvuxsNZ7JD24yWe/UKKkin0ZFh+a1G&#10;ADFJbmnTGDS4q7sYlFfDI/I9O7rjmo8pUxa6JeQFEqz36UaQ9ziorAjjnMkRoKq62gwH9EKQcUd2&#10;NFdzl65tMHBQJ13/Rvbcpg5srFyxGfPm7n6I/hdfzIBfd4gikQTtjj1h71+/C7m4NXhIdzdTJHLP&#10;NxUVVZj45Sx3a+fknLNi+ZaI3Z/kdY0d2x/dujXOaBYJNt92ywQ8/9xEt4SIQkH6DA0Z2UZ7uCjZ&#10;deRttGnTdAsa7ikYNCXyIHvTV1DbpsKurH+nUDJOJS5jZf4IZPzgljac1WoEnJSBsOLqXr2Ytk9C&#10;W6gepwYLmtDAQV11pzbO3fIqB6WlVWaYqr+aK4x6RWysz2QzelFVlO9n1dXeXjhgR9nzMq/jvvsO&#10;NMG8SCZZi9u2FWHRovVuyY5lbMnFkkUbaj36otE5ARx8yLDffRcyrcWRR0m2aeT24mREy09Tl+x2&#10;DjjJRl27VkY3RGIGj9LHbzWGjeiJ5OQEtyx8Nm/KwfXXvIDJk+bov8tzMFEoSb0pN4ZNqa5kn0lM&#10;SoiKKaWk3dCyZZq7ReHCoCmRxzgFq6Ayvgd8qsGdQjOsxc6FLavqy4JRoZDaFar3aXB8zc1K+rVt&#10;zPj0+wnEpMHpdTpUStNPaN27d0ekpia6W17mYM3qrXWaj46alpk305OZprLYUKXJcI5WMuTbq3Ng&#10;BTPn/ywhMQ4jR/WGsuR9RXb3U8YwrFi2GZmZeW7Jn335+SyTFSl1X6SRwPT/s3cegHEUVx//z+6p&#10;92bLstx7rxg3TO+9hxYIPRBI6ARCAiRfKoEQAikECBASQgKE0HsvBhv33qtsS7J61+18782usCzf&#10;qZ6kO+n9YK27ubY786b9982bmbPHILtvqpfiwmVz9HHTwvGU94M3F/zss+bjZLMn8N7CciNyhxuc&#10;/9Omj8CIkW5ohM5k29Z83HTDX/Dll+vg9IC4eYIQbvCmjOZGk6imQlshu+GNGAOtvolEfEHGd0Lo&#10;ENFUECKN0rVQ5TQIrwvRIJyF0+I1QEEIRbW+s4ExV8HxZcCKspqNAchiqR1twR+VBWvEebAGneC9&#10;0v2MHT/QeONGMsY7a1cx3n9PluhHCnznO1I9TVk07cmwGBepu6025zk/aFAfHHzwKCMqhTO8RH/F&#10;8k1YtjS4t+k77yxCTU14homg3g4nnDgDCYkH3pDj5eLDR3CczXBVADQqK2qM12QwNm3ahbVrdtCj&#10;8LQj3vBsytThGDasc+OZcoiCu+58ytipeJgKQufAq3Jcj31RTYW2Ex8XHfRmciTB9w3i42K8Z0Jn&#10;IaKpIEQQurYMKF5HIwUrZEsPOZC6VbMbuqTlOHFtQQ04BmrKLXAyDobfSjTL9e0YOviveWyb546d&#10;BCdlKqwJ10IN/5b36fDgoINHBVzOGnFQh7pwwVp8/PFyL0EIZ6KibdeDwnseSZSWVKC6B8c15U2I&#10;wlWQa4nmRNMBA/tQezcy/EVT7aCwoBIrV2zxUvZnzept2Lp5Dz0Kx9qjEBtrYcbM0QFvivBy8RNP&#10;OZjKIHxjy/LqlK++WIPqIHXg64XrTdxZDkEQfigkJEZh/PhBnXpTqqKiGr/55XP46su1PWKTEUEI&#10;V2wfhzISwVRoDwrxCXE9QjRlesRcNcwR0VQQIghVWwJdttX1Dg0RRnyNsaGq8+lxaNcGqqyDYE2+&#10;BWr8NXByToSTehCcxHFwkuhImQqn73FQY66EddBdUDnzvE+FD7Nnj/U61MgelLHQsG1rAd4ycdXC&#10;fP2ngJTkeETzACiM4xs2R/6eYu9Rz6OgoAT1pv2NvHqUkZnoPToQ3kxj/PjBSE6JodYuvO2Oc375&#10;sq1m+XNTXnn5S5SVV9Kj8CsfFqSPOmYK0tMClwP3NYccMo7a6/D1TORcLS6pwEcfBr4Bt3zZFpSX&#10;19L7wjH/bUyZMgzjJw72UjqHR//8Gt59d5m3EVnktROCECkkxsd0SWxioWfCy/N7hqepG2pA6FxE&#10;NBWECELXVwE1RaHfX8HRcGqKoepKvIQQEpMGa+CxsCbdCGvK7XTcAjX5Jqgpt8Hiv4NPBKLCM4D1&#10;kCF9kd0vjR71jInPp5+sxIcfyDL9cCc1LQmxsZE7ANqxvdB71PMoLio34lckktWH27LgjByVixkz&#10;eIl+uE8i/FiyZAPWrt3uPXfhe36ff7oStbVhKjrSxObIY6YiKTl4rOzsfumYOm14GNuYRklpJd57&#10;58BwPqtXbceK5bwBV7j2lxrjJwzCgAFZ3vPQ8/qrX+H5f3+O6ioOUyKCqSB0JonUliYksmgq3qZC&#10;W1GIj4/pMTFNhc5HRFNBiCR0PeDwsrgQD8b565x66M6OvRWTSqOcAVCJg6BiM6jPCv8maO7c8REb&#10;X7Ix7G26c0eR8cQqLq7wUoVwJDU1ETGxkTuQW7d+p/eoZ1FC9aasrMp7FnlkZTZ/cyo7Ow2Tpgyl&#10;7iC8lxSzKFdWUotVK7d6KS7zv1iNvF3h6eXMniDZ2ckYPTrXPA5GSko8TjhxOg3Ow3eJPu/vtHL5&#10;ZpQ2qQsrKI3DJoTrBlB9+yZj/ITO8zLdujUfTzz2FvLzi8MyDwShp5GYEI9EEx9aRFOhbbDFxMXF&#10;oCfsni90DSKaCkIEoexoIIoGCKFetstfZ8fS90sg6aYcfexU2Hb4TmDbAosN7CH07juLvBQhHElJ&#10;jvPufkfmRGB1EzGrp7Bp026UlPANh8j0IMtsQTRlxo4diNzc9DD2dHTh5d+Lvt6ArVs4fqnLG68v&#10;QHFRGT0Kv/JR8OHYY6dRGaR4KYHhuGRTpg2HFcXXEJ71n/uR/PwSfNRo1QLH+V26dBP8fj7nMMx/&#10;ZWP8hCGYOn2ElxJ6/v7Uu1i+fLPJH0EQOp/EpDizPD8yR0pCt8JL2uNZNJVYoELrENFUECIJXzwQ&#10;wx6a3vNQYSmo2FSasQWPeddbmTRlGLL6ND/RjRwcVFfX41///AirVm7z0oS2sn7dTrz15tcoLCz1&#10;UkJLJtlbfFzkxulatiz4zuaRzKaNeSgrrWTVyEuJLPr1T/ceBYc98aZOG0HzifCeSHDczwUL1mHD&#10;hjzzvLKiGosXbYDfH55lo+HH7LljkWiWkjZP3z5pmDV7TBgL1xp795bh44/2xTXlHfOXLt5I5RKO&#10;HpYKjlOHceMHIi1IPNmO8uknK/DhB8vod8JTNBaEnkhqajySk2leFGpHEqFXEB8fjegYEU2F1iGi&#10;qSBEErGZsFJHANGhq7q8AYi/mh7E93cThP3w2RYOP3wSjcl6xqDMceqxdMkm/Oc/n0T0UuPugsWC&#10;p558Bz+87XH8+U+vmd3UQw17m6XQZCBSJ9+8QU9e3l7vWc9h5YqtKCwso1KJzHIZPDjbexQcnoCy&#10;uKR1LT0L5zZPo7ZGf7OL/mefrjTej+EoaLP4OW7cAMr/vl5K82RkJOGoI6dQ3xy+kzn23Fy7erub&#10;58Sa1duwcuW2sBRNue8ePKQvpkwd7qWElvo6P1579Sts2bzHiPmCIHQNlmUhLT2R6l3k9cncL1jK&#10;J0e3HVGIj49FlHiaCq1EUUMjt0QFIYLQOz+Cs/BnsFEPfwh2QrejLDjxw6Am3QCVNsZLFRqzbOkm&#10;fOvsX3i74fYELMTE2Lj7pxfhjDPneGlCS1RWVuOxR9/Enx551XgU+XwWTj5lBq6/4TQTDzKU/PL/&#10;/oWnnnoH/nqu45HVTXMM4P/7xXdw+pmzvZTIp6qqBtde/Qd89ulamqDVe6mRAwtHn3/1ANLSkryU&#10;4CxauB4/+fHTWLsmL6xFIBbuDp45Evc/eCUe+O2L+Pe/PvJeCS9sKxrXff9EXHrFsa3edIK9tb/z&#10;7ftQVsp3NMOv/iv6Ly0jEXf86Fs47vjpuOcnz5gNkNijM9zgCfKRR0/EA7+/ytyQCjXscXsvXf+2&#10;bYU9TDSlUjY3i7m06a/3mHGvM8QCuVbeDanI6u8Ybou+WHC/iUceCvjG4xmn3YvSEr6xHVn5MWPm&#10;KDz9zK3es86Hb2L/5pf/9jYAjJS8Uhg0KAuz544zm36KFNP1cEiZI4+agkPmjfNSgGuufgjvvn3g&#10;JofhDo8rXnjpxxg+IsdLEToDEU0FIcLQVflQKx4G9n4Cf1XHBug8BmZPU2fg6bAmXuelCk2pr6vH&#10;6afci7Vrd3gpkY/ZGCM7FQ88eJXZrVloHh5gPfuPD/Db3zxvBufsUWU8Baj+HHr4ePzorvPRPzfT&#10;e3fH+ftT7+HBB15EaWnkTZp4on3scdPw4B++66VEPgsXrsNddzyJjRt2m7KPNPr0ScEHn9zXqk3t&#10;/I6DO2/7G17675dhKYLtQyEqysY9P70Q/37uEyxeFI7Lw5VZ/veXv37fLLlvLfl7SvDTe/+Bt95Y&#10;TNcUniI9C2nnfGseLv7O0fjeNQ9j08ZwrBvKbKp33fWn4IqrjvfSQsvPf/Ysnvrbe3TtkS+YuiEh&#10;qF+jdqJv3ySzcdnQYf3MTcE+fVKRkpKAhKRY+EIc5537DJ/Pxi9//i988vHqsLX5YIhouo+uFk3f&#10;fGMh/u/ef2IPtZmR0zcr0yc/8+xtyKJ65fdH3pgi0mH5i8XGxjFNRTQVmsO+m/AeC4IQAaioBGrs&#10;qcHftRA2as3j9mLzMv/kEcDIi6FiW45311vhCURFeTU++2yll9IT0KioqMWG9Tsw4+BRSElN8NKF&#10;prCH8YsvfIpf/eK5bwRTF23qH4sFvAHI9BkjadIUmnwsKirDp5+spDKqoWeRNWliCgpLcc6584wX&#10;RU/gvy98hrffWgQnBN793cGEiUNw6umzjcjfEpZSZgfw+V+sQl1deE/muDw4xvD27QVUN8NPaGEx&#10;Zfbs0Tj1tJlITml928Cbm1RS3X//vWWN2pvwgq8tOsZGWVklTTSXhOV58jkOHZaNi79zFPr2De1q&#10;AGb1qm345z8/xO5dHKYgcoUPd6mwRWOBkbjw4sNxw42n4qJvH4ljj59uxP5Jk4dixMj+GDAwy+Rj&#10;VlZKSI9MOtIzkvDRR8uxbi17uEdWXnL+XX7lsSHr70pLKvGvZz9ETU3krWrgm8dduYKpvKwaX1Bf&#10;VVhQTs8ip3+urKzFUcdMMaFDWLiTo2sPFhqb3kR+9ZUvaTy/y3sWOfANp3PPO9S0oULnEbrAiIIg&#10;dBkqZx70wJNpYKlpoOslthHbpg/aqXAGngqVKp6GLXHq6bOok+0ZAlAD7BmzaNFG/OL//mU8m4QD&#10;qaurxwv/+RQ//+m/zATmwMmcO0hfuHA9vvfdP5gNUULBsOH9kZAY5z2LPPgmw6v/m+89i2yKisu9&#10;TYb4WSSKpgoTJg2liX3rO4tp00cYrwXX8yyc0diyZQ/Ky8PTI4tFu7mHjEPugCwvpfWwSJXVJyls&#10;y4D7jxXLt+Cfz3xgxiLhytCh2eamQWewePEGLFvCHs6R6mXqtglnnDkb/37hDjz08DW48KIjMW78&#10;YGT3SzcbZ5m4f1G+NrUf7UWbm1KR2MYK3cXAgVneZq2db5+h5n8vfYHqKo4fLghCuCOiqSBEIuwV&#10;MOp86IGnmOFlW4VTmz6g7UToYd+CNegEL1VojozMZBx7/FR6FHkDs+bReO/dJfjNr/5tvBuEfdTV&#10;+fHvf32Mn9z1NKqreWAbbDJH6Vpj7ZqduPKyB8wy4Y6Sm5thNoSJVFhs/s/zn3rPIpv5n6/G6tXb&#10;6VHkTuanTRuOtmgeI0flYsTIXO+Z0B5Y7MzMjMPYcQO9lLbBHluzZo2mHid8h+octqS0lPuNcKwb&#10;CsnJMTh45mjveWipqqo1m8MBvLwz8toGtqvxEwbhH8/djh/fcwHGTxxsVpxwyAtBiBTYu65fdlrE&#10;jcz5Bvz/XvwchXtDv5moIAihR0RTQYhQlC8e1oTroMZcDu1LNEJoa+C3ObF9gMk3Qw0720sVWoKX&#10;cXzr/MO6xNui69F46aX5Jp6Y67ElsBjw+KNvmA1OHIe9S1szKdbIyyvGFZc+gE8/WcE6aocYPXqA&#10;2WwqUoX6TRvz8PbbX3vPIhNe8v3B+0uRv6fMTHIiEW6y2NOurW0XL9VNT08w4p/QdjjfDpoxCkOG&#10;9PNS2gbfNDl41uhIrf7dDtt7v5wMzD1kvJcSWjZv3oXVq7ZGZLvAHtCnnzULf3nsB5g2bUSPCaMi&#10;9E6GDstBdGzkjZXq6h289OLnPWiTWUHouchIWBAiGcsHNeICqFn3wekzB7B5OS9Va57kfjNB5r90&#10;0HsRnQQ95CxY8/4A1W+e+7LQasaOGUiT4BH0qAfOYmni98Lzn+FHdzyFkpIKL7F3wsLxz+79Jx64&#10;/0V61lblUxvPq+9e+Xu88dqXHQrwP2HiICQmxnrPIg+OyfjYn9/wnkUmH32wDJ99sjJiBVNuq9hr&#10;tD12dPDBozFocB961APbuy5BmzjH7tLR9jFsWD8MGpRhBFihbXDIgGHDczBwUNtDI7SG7dsKsHHD&#10;LtN3RhJGMD1zJm774TkRvZpBEBoYMTIHfbJSyLYjq6/iccVjj76JwkLxNhWEcEdGYYLQA1Bpo2Ad&#10;/FNYh/8Vir1Pc4+EypxCx0SorKlQQ06GNeU22Ec9A2vCtUBM6Hb57k3ExEbjgosobyNsYNZaeAD3&#10;+qtf4cbv/wV5eXu91N4DT7J37ijEddc8guee/cg8by8c//QGykf+Hl6q3h4mThqGpKT4CLY3hXXr&#10;duK/L3zuPY8sysuq8NabC5GfX27qRiTCtjNt+nCzUUBb6ZeTjpGjBkTstXcnLHIOGdLHeIt3hMFD&#10;snHQjNH0fbJkum0oIwgedvhE73no2bp1Dyoq/NBtvrHWfbAdTZo8CNd87+SQ7fQuhB7LskzbHXko&#10;0292NSNH5qJP31R6FHl5Vl5ejccefUu8TQUhzBHRVBB6ECohB9bQ02BNvQPW7N/CmvMg/b0P1sQb&#10;oHKPAqLEq6Aj8M7THGNu5MgcetYzhVPQBPCTj1fgOxfeh2XLNnfIUzKSYGHzyy/X4rxzf4HPPl1F&#10;KR2fCLPo+tN7/oFH//Q6qkxM1LbBXn4sXIXzJivNo82E4C9/fjUiPSlee/UrvP76AjhO5O1gvA+F&#10;w4+YdMAusa1l7txxyM5ONSKg0HpYnJo6bThGjurvpbSPlJR4TJ4yBNrhCXVP7XNCDwtOLKIcetgE&#10;LyW0VFRUG0/TUPQTXYeivsSPK686AQPasTGZ0HXEx0dTaUVmfa+q7PqNjbiu8w2myKqPDWj8/al3&#10;sGzpJu+5IAjhiIyCBUEIATRQqa+ErtwDp3wHdMVOGjntAeoq6KVIFXwCk5gch8uuOi5CvQBai8am&#10;zXtwyYW/NfGW3I0+ei5Fe8vxxONv4dJv/xa78oopJXQ26/f78fAfXsWvf/Ecysrano9z5o5DHE2g&#10;Ilcw0di8aQ/u+9Xz3vPIYOmSTfjXPz9EXS3fNIjcNiwpMRoT27hzfmNmzR5tNiQSwa4tUF7pekya&#10;PAyJiRwyp2Owt+/osbkiXLcBzire5CglJcFLCS3cZ+zcsTeibmixkH/4kZMwpp0bkwldR6SOL/ms&#10;a2rrzE2Frmbq1OFIS0ugc4i8vGPnBI6f39PH2oIQycgITBCEjuHUQRcshbPiT3A+/QGcdy+Cfu8i&#10;+D+hx8v/SK8tohFBjffmyMe2LMyZPdbsiNyzl0yyl2Al7rrz78ZbctOm3ajvYV6nvPsxi2M/uP5P&#10;+N1vX/KWR4V+ElxfX4fnnv0YP77zKRTkt83jct6hE0IivHQnDtnNu+8swtNPvuulhDf5e4rx1N/e&#10;wcoVO4xnVqTCItu8wyYgJpp3924fiUlxRnyyTVMnwmlr4HznjbfGjx/kpXSMYSP6YdIUFr5lyN46&#10;FDLSk3HscdO956GntLQCu3dxCJsIEk3pv0PmTUBOToaXIoQrMTHRVN+9JxEE14bamjps2rjLTehC&#10;ph80EtnZaWTokdlOrl61Dff96t+orev5y/QXL9pgVrJF7ioqoTciIzBBENpPfQX8656F/uJmWHmv&#10;wa7eBVtRJ6gd89jKfwN64V3Qa56ikVTPCXSelp6ESy87hh71/A6/vr4WL7/0pfHCfOHfHyN/T4n3&#10;SuTCd/W3bc3H44+9aa5r/hdrKa1zl2DX19fjjTe+xq03/9X8dmsZM3YA+ppYXZELx/wrLa3CE4+/&#10;jfffW+KlhiccTuDxv76FV17+Co6u81IjFQtHHjkF0TFR3vP2cdTRU9GnbxpN4kU0bQ0sTo2fOBgj&#10;x+R6KR0jPi4GEyYMoUeyRL81cA5l9UnG7Llj3YROgNuJwr1l9ChSxgAKMTEKgwbxxm7hi9vEiI3z&#10;6hKOaxqJmJvR3bDUnMMZDRhI9h2hQhwLiC++MB/PPvM+HKdnzi1qa+vx7tuLcM3Vf8A1Vz6EJYs3&#10;eq8IQvgjoqkgCO2DPUw3PAd7y5NQjh/+Gjqoo+e+nscs/Nhf5Yeqq4La+iycdf80S/h7AhwfcMbB&#10;o8zSVctqvxdXpMDedjt3FuFn9z6HO25/Ah+8tyRid/vclbcXL734Ga679hH84cFXUEaT367yJnT8&#10;fhMv9eabHsXq1du81JY5+tipiI3tmPDV3fBmQryc9Te//A/mf77aSw0veLf/vz3+Fh5/7C1zvpGN&#10;QlJyNKZOH9HueKYNcFvXPyedCtFLEILCgmlCUjQmTBxsViWEivHjBmIifad4m7ZMVLSN2bPHhjT/&#10;m8LLj0uKK6idiIxKwTc8cgdmITWtc8IVhIq6emp3xfvMEBUViWNLjcrKGhrnrPSedy2HzBuPlNR4&#10;ehSZwnttbS3u/+2LePGFzyKmbWktewvL8OQTb+PWmx5HYUG5ccC45cZHsWjRBu8dghDeyOhLEIR2&#10;oYtXw1n9FJwqP5xmOndzx7TOgdr0PJyCxV5q5MOB5y+6+Cgoi6+9N3hGOKipqcYnH63CzTc8jl/+&#10;/Dm8984SFBSEv3jKNsibdvyXBqJ33PYE7vnJP7Fm1Q5vg5+uHZiyGLfk6000cHwMC75a56U2zymn&#10;zkRiYiw9imw7Y3F648bdJtzDRx8tD6u5cYXZsOo1PPT7/3kpYXRy7YBDh5xy6iwkp4QmtMOsOWMQ&#10;G8eTePECaxbK97FjB2Ha9BFeQmgYOSrXjUUp3r4toJCUFI8TTzrYe9451NTUoba2c8K5dA4KqWmJ&#10;xms5XFm7dgd2bC+gHI3stjdUpBrxLxLzQtH4anubVtSEiiOPnoyc/unmJkFkolFVWYNf/PRZ/Otf&#10;H5l2piewauVW/Pxn/8TDD72K8ooqSnFMPd+2rRB33v4EliwW4VQIf0Q0FQSh7Tj10Ov/DdtWrRrS&#10;cShMFe1A5X0MXRP5y7sbmDptGM44YzYsK7K9ANuCo+tRVl6BV/63AD+87Qn89O5n8Py/P8GG9TvN&#10;DvThRHV1HZYv24y/P/Uu7vzhE/jJXf/A55+vo/Rquo7uixulacC4dvVO3HHb43jv3ZZvJHAMuilT&#10;h5OdeQkRDAun69fvws/u+SdefOET45XS3ezcWYjf/Prf+OPDr3lz1MiftLONHXPcNMTHs9jecY45&#10;djrSM5IjeDLaRWgHY8fmYiAvEw0hlm1h/IQhiIvj4LJSBsHRlPdZGDu+czc7qquth6UiyxMwOsqG&#10;7QvfOOwff7DMxHWMfC//0JDZJzUi21v2kNy9u8hspNjVpKcnYcqU4WZuErloGmNX4b5fPo/HHn0D&#10;e00YkMiktKQC//vv58aj9JWXF6CqijcI2ze+4rq+ccNu3HXnU1jWDSEdBKEt2HcT3mNBEITWUV8N&#10;Z+kD0G2IA8kOmf7qIlg586BiIjtGYwOxsdFIS0/Ehx8sQWVlLaVEvtjSWniww6Lkxo0FZsn5smWb&#10;jGdBOQ324uJjjFhjWV0/cOV4pVs278bnn67Eiy98auJovvzSfOzYUYS6ujoj2oUHHOez2gTEZ4+S&#10;4SNymo1hlpySgLfeXIT6MBOm2wdNCkqqTDyrCrKXwUOzkZTU9Ztdsa18+slKPPS7l/DqywsphSfr&#10;kV+HeQn3pMmDccEFhyPBeCh3nIyMJHz44VJs3bLHSxGawvneNzsF537rUAwbnuOlho6YmCiaWG7B&#10;rjy+8SjCUiC4Tz7/wiMwddpwL6VzYHHv3beXhlF/0jxsmzm5GTjssInG4zTc4BtXT/3tXeq7C+hZ&#10;5Nk25+/lVx5r7C9UfPbZSqxbw5sRRl6f5FARFhSWYsrUYWZVVlfC9v3xR8tpLMo3ZCO3P2cnhGVL&#10;t1J7X4j+uZnIykrxXokMVizfjL8++gb+9ti72JlX1ExbqVG0t9yErBo9dmC3xvB/9ZUvu2UTs47i&#10;89k497xDkU7jNKHzENFUEIS2U10Ia/Nz1Al6z1uJjWog9zio2EwvJfLJzEw2y78//2wNPes9omkD&#10;PBDiwd3uXcX4euFGfPnFarMr5qqV27BndxHq/X6zEyxP+DvLa6KkpMIs//nk4xVmCf5//v0xXvjP&#10;Z/jqyw0mjhJ7lYan94pGWVkNlizZiJjoKIwY2T9oHDOe8L71xkIU5PcMT21emsUbRixZsonKbouJ&#10;2dq/f2aXxXHbsb0QT/7tbfz1z2+YiYnWPUGMduE4y9dceyKmTx8Z0hsX5WXVJqREXS/Y3bc9cEgE&#10;3uX+sitCK540wF5Uy2kiunzZFnrW+/qallHmJsFdP7mg02/CrFyxBe+9u6wZISC8YFEvOTkWhx42&#10;ISzFlxef/wz//tdH8NN4IRLpDNF0BdXzrxeud0NcRRwapSWVJnzTrNljzI30roJ30P/00xXm5nmk&#10;w2PrdWvzsGTRBrPaIKd/BuLiQt+3hJJdu4rwj2c+wMMPvYyPP1iJqmp2KGl+/M03BjjG6bq1OzB2&#10;3KBua6NENBWaQ0RTQRDaTl0xsOkF6ui8562A9TIWzdTAk4HYDC818uFNVjIzU0xHu307303tnR5A&#10;POjha2chbPvWvViyeDO+/HINFi5Yi/lfrMEC+rtxwy7syitCaWml8fLjjj46uvUiWTUNvvbkF2MT&#10;fQ/vzvrh+0vxv5e+wH9f+Bwv/28+Xnv1K3y9YJPZcKi6pobOhydg4T7h4BhWdUZodhw/Ro3ODTjx&#10;Yi9U22fhow9X0Pt6io2xzWjs2FFsPG43rM8jm7DQLyfD2EZnsGNHAf793Md44rE38cLzn5pd/SNF&#10;+GgNPHnPHZCB715zYsgH0Dxh45sSvHO40BRFk1rguOOn4fAjJnlpoadob5lpU3tKrLtQwuOLg2aM&#10;xAUXHeGldB7safreO5EjmjJsM4cfORkDBmR5KeHByhVb8Zc/vYa8CPag7gzRdMeOQnz4wVIzVopE&#10;uD6yB3FZWSUmTxnaKTeSOI/eeH0BoqJsZGQme6mux/nnn602q6EiHR4j8cZJPIbevGkXomOi0Dc7&#10;Lew2CuMwAs//+1P86ZFX8eorC7BndymN8Fo/Buf55J49JTRPyMO48YP2K8+uQkRToTkUVcZIvIUl&#10;CL0TfzV00SrovauB6nwaX9KAwI6DSsyBypgIJA4EumA3d11XDufNs+h8Wh+P0LYU/FGpsObcD5U0&#10;2EvtObz15tf4yY+eRlFROXX+vVM4bQpPJOhf8x8TFa2QmpqI5OQ4JCXHIyEhBrFxdMREIz4+BjGx&#10;UWbH46hon9lcrL7Oj/p6Pw26q1BTXYuqqhqz/J9FG/Zi4EFaXa3bhZnNIyjfzd8IhL3U4uOjcdY5&#10;c3HFVccHvNPO8T/PPPVebIzAQV1LGFuhSVa/fmlmgjVz5ijMmTvOLEvrqIeyv94xHjuffLLceEpy&#10;7KxaspvIENXbhmVF4wc3noxLLj3aeHeHmuuvfQRvv/V1hHo/dR5svwMHZuLe//s2Zs4a46WGHhYJ&#10;bruZN5HbQPbbc7yjQ0F0dBR+9vOLcerps7yUzoNv1t1285NUD9iLKjJgD/Sf/fwinHn2XC+l++H+&#10;/MH7/4unn3ovosdN3H9/seB+M74JFQu+WovLLnnA3CyOVLjvjo2LxgknTMdV15yEQYNCE+uZb7y/&#10;+84ivPzfL/Dll2vxox+fh2+df5j3KocH0Lj4wt/gy/m8AqynQCNpys8+fVIwg8ZHRx8zFXMPGUfj&#10;6NCE4GkPLCFt25aP119bgE8+WmGW2JeVdsRhgW8+WpgzZwxu/+G5GD4y9GFumuOaqx/Cu29H3obF&#10;PNZ74aUfmzBfQuchnqaCEAk4ddC7v4Re+Rfora8Bu7+AVbwCVsV66KKVcAqWQecvAErWAgk5XszQ&#10;zlkKzSiOvbh3BeyqndQ5eoktYMXYUJkzoHIOBXxdH7+wsxkwMIsGchVY9DXvAimCggvnA8uYLGY6&#10;8Pu1Ef727i3HrrxibN1aiE0bdmPdup1YsXwLlizZYDwOOQ9Z5OLHy5Zuxto1ediwfhe2bClAXl4R&#10;CgvLjXBaX+9+Lx+Rn+faXM/KlVvNMqUJE4cgMXH/esKeBeyZ++EHvPN8T7Mxuh66Ji7X9evyyAbW&#10;4bNPVxov5S1b8o2XlC/KRlx8tPG6bY7Kimps3rwbX3y2ynghP/XkOya+7fvvLcHOHUVGiI9Uj6bm&#10;YOEuJycVV197Evr1S/dSQ4uyFD76YJks0W8C5z3X2au+e2JIQyI0JTk53sSKW7Zko5ciNJCSkoCf&#10;3HuhEU87m40b84yHWyT1Owo24hOiMHXqcPrbfUJLY7h9/vMfX/fak8jt07j+h9rTlPv/J594xyzR&#10;jmT89Rrr1+dhKbVZnD+8SR735e0hL28vXnyevRlfwX9f/JzGjrto2GAjNT0B06aP+GbpOouLiWTj&#10;n3y8ErW1PenmEo+ha7Fm9Q4s+GoNPv98FY2l95rwBxy+paWxUahgh4X3311C9vk2niIbff+dJTTm&#10;KkBtTS2VR8fGVjy05fBJO3cWYPyEwSG9EdES4mkqNId4mgpCuFNfCWfds8CWV2D5iymBJmR+Bw2O&#10;PuyEZTyxbAXHr+HE9YM9+jKo/ofSC521Uyr9eP5C4Ktb4a9ruQnhOaTxNpx+N5Azz0vteWzZsgf3&#10;/OQZfP7pGjjsBSy0E7KVCJ5AdQSefHF15thzP77nArNzfmMqKqrxrbN+jrVrd3gpPRPOB2MHNESJ&#10;T4hGSmoCkpLijTcuTybT0hLNMjW+w87DmOqqWuO1xMvteTkgh4ngWLfFxeXULrr25A53eq5dWVYU&#10;rr/hJFx2+XFtCnvRFli8Pu7IO7GTJmq9tY4eiEI8TdavvuZEXEVHZ8MTu1/+/F/I31Pa4QlqT4Hb&#10;zJNPmYnf3H+Fl9K5vPfuEuN1HVlinzLtwp8fvR6z54710rqPjz5chh/d/iT25LMdR/ZNmM7wNGWO&#10;Ouw2bNvGm2NFOq6XZEpKvBHC5h023qwkGTy4b9BQPNxfFxeVY8OGXVi2dCOWLN6Edet2YM+uYpSZ&#10;EDFun85jhezsVPz2d1ca4bQBvl3/7fN+g6++Wuv1/T2LhjESj4kyMhMpD9Ixecowc/NuzNiByM3N&#10;MHkeCngF3bo127F8+RYsXbIJmzbtRmFBCfLzS4zt803o0OaxMqvOjjpmMm774bnoT9fSFYinqdAc&#10;IpoKQjjDy/HX/h16w3OwVD2ceh4GBIf7R8un4KhEWJNvBvodwqnui6HGqYVe9VeoHS/AqfI3e152&#10;vA9O3xOhRl8KFd31cWq6knffXoT/+9mzJq6mTGiF9uGKfFOmDcevf3MZBjZZ0sahIK6/9k9kX73F&#10;28+dcDU8didLjokn7E4ctInzyqFeG54z7vCmdwxx+LpHjszBL8lexo4b6KV2Dnf96Cn857mP4URo&#10;rL1Qw3k/dFg27n/wCowe3bl5z/CNgGuvfhgLF/ASffH4ZWzbxqOP/wBzukgM/OLzVbj5hkdRUFAW&#10;Uf08CxzzDh+Pe396kdkwp7tgD7k7bvsb8nb2jHFSZ4mmLMxzf99TpuoN/TOHZkpLTzIbtnEoooyM&#10;FMTEuDf6eDUSi3R7C0vN48qqWpSVVpobxsEEOr5h+OOffAvnXbhviT7zxRer8d0r/4DKiiovpSey&#10;b3zEeche5ImJsWZVAgupg4f0Qb9+GeZGc2paggmNxR6/HAeWh0f11I/X1NSaG8+11XUoLa8yG6ju&#10;3l1sYsDz8vuy0iqUl3EZuCGy3HLo3BvR5pro4NAOt95+NrI7afVMY0Q0FZpDRFNBCFdoIKnzaGL6&#10;1T2waZzhb0MMOdun4LdTYc/9PZCY66V2ArUl0KufhNr+Eo1jWLjgTtR9ibtwy+ZOj17KPQnWqIt7&#10;1AZQzfGH3//PBEOP9CVnQndifLMxfGQ//PaBq8AbRDVQXVWDa777MD79eCU9E/tyW5venQ88ibnj&#10;zrPx7e8c7aV0HgsWrMPllzxgYgwLjMKRR03GI3/+nve88/nZvf/AM0+/Z24USBsA45H/9vu/6LQN&#10;5JrC3lZ33P441pvlwZEl+rFw9d1rTzCxs+Pju3aZvp8M9p23FuHenzyDwgLeKKZn2G5niaaP//VN&#10;3Pfr/0TsZlDB2Sf0cf3hZeUNYU323QB1nzMtiXNK+XDMcZNx513noW9fDk+2jxuu/5MJpdE74nC7&#10;40bKEPOM85a9yzlkCW8k6rNtEzOUX+X85bdx1vIeApoynR/X+/3w1/tNWAiew2jdUA4N87uuy0fv&#10;anDm2XNw0y1nIj2jc51uRDQVmoNv+QiCEIaYzZZWPgrq49okmDIcQ8iuL4az9in6ok70RIlOgRp7&#10;BfTU/4OTNpm6Ugt2tHuoqGhKm0Sv3QNr/DW9RjBlLr38GBOkvfGgTxDaBk8nNdatzcOVl/3OxHht&#10;uMfJm2fdePMZ1DaIfbl03SA+HOEJ49y5Y3DY4Z23a3tjpk8fgX453eelFl64S07nHTree941zJkz&#10;Fn37pkkf43Hs8dO6TDBlOFwIe3FF4jSK+5E/Pvwq/v7Ue126yRB7DT74wEu49aa/oqAHCaadyZSp&#10;w71HPQ0W4Fikc8VgFko51jgfrri573X3Pc3bCnvcf/LRcuzYfmAogxtvOfOA+PA9F3fc2DhvOaYr&#10;x4ovKa5EYWGZiZnPu9SzJ+muXcXmL6ex1zy/zu8rL69BTU29KYt95eCWS1fiXg3w/H8+xe9/9xKK&#10;iyrcFwShGxDRVBDCEuom8hfCrskzm+e0B/6c3v4uUNXJ8ZB8cVDZB8Oa+XPYx/4HmP1nYNYfoQ5/&#10;htJ+Sa/NAezw2HSgq2DvjRtuOh3jJwyiSW3XTeSEnoimgW0Rrr7i9/j4w30bQI0cmYsrrjyO7Eu6&#10;8d6NQly8jdPOnI2Bg0OzM3FrOO74g77xDOrNsGiZmZWMI4+a4qV0DbPnjkN2PxaupQyYU0/r/B3z&#10;G5OakoC+2ZEqWrMQAtx/3/P45S+eM8tuOxMWXr6cvxbfvuDX+OufX0N1Ncd7b9+4trfB8T85lrfQ&#10;EhpVVX4T97S+ySaFAwZk4bvXnNTLbzBxfWvrES647dU///ERHnn4ZROqQRC6A5ltCUI44tTD2f05&#10;9RUd67gUx/7Z86X3rDOhwQgLozE0iUsZTjOKkUBcJqXF0Eu9s5nhOJTX/+BU5PTniZU0tULH4E2N&#10;vnfNI3jl5S+NcMpLri749lEYOrQvvSrCSW+Fb8qcetpsHNXFoh1vusNxJHs7Smmz6UZWnxQvpWvg&#10;5XiTpwyHz8d1v3fXf87/ESP7e8+6BvY0ZTEmcvPeFSKefeYDnHfuL/HxR8tDugSc+ygWS5ct3YQb&#10;v/9nfOfb92H5si3eb4STIBPecNzJg2eO8p4JzcHekB9/tBT5+bxh7v5c8O0jMWnSEO+ZEHlwm+Hg&#10;qSfexWOPviGhgYRuQWbyghCOUOevitfxnw6jS9bxaMJ7JnQl8w6dgMsuPxbJybw0SIQtoWNwsP47&#10;b38CW7fsMc+zspLxwzvPpUdSv3sjLJiOG5+LM8+ag9i4aC+1a+CNj8Z18oZT4Q8vzU/AscdN8553&#10;LYcdPgGZmcm93INK4ZRTZ5qYiF3NgIGZsG32aovc/Gdxc+2aHbji0gdwyUX34a03F6Kystosk2aB&#10;s2FlQ0vw21gk5RiIHKv0pf9+bjxLzznz//D6a1+Z72vtdwn7c9gRXRN2JdJh0fTTT1Zi584iL2Uf&#10;vEHS3T+9CLGxUV6KEIloOPjTH9/AE4+9LcKp0OWIaCoI4QjHj6kNQcwn/ngNDSBEr+s2LrjoCCNq&#10;uDuDSkEI7ceybFx1zYnf7KbPYsm0g0bgiquPNwKa0JtQiI+PwtnnHoIJE7vHg+bkU2d6j3orCunp&#10;yV0WS7YpM2eNQZ++XevhGm6wp++xx07rllAR/XIyMHhINp1D5E+lWM/8cv4aXHfNH3HYIbfilhv/&#10;imf/+QEWL9qAPbuLUV5WhTLv4N2zOUYiPy4pqcSmTbvx3nuL8Iff/RdXfOcBzJtzM267+XF89eVa&#10;Lz6l0BEOP3wioqLdneWF5tDUDvgw/4vVXgiI/Rk5KtfEN6UK66UIkQjHr+XYyP985oMujcksCCKa&#10;CkI4wp06df4hwY52xVOh27jtjnNx4kkzZOMeoUOcdPIMXHX1CdQ87LMjjp97wYVHYMrUIT1i8i60&#10;Bt5TVuGU02binHPneWldz3HHTze78vZWoqIszJwz2oTK6C5mzRnXi2/IKRPbNbOLQyM0MGRINkaP&#10;zt2vPY58NEqKK/Daq1/hp3f/E+ed8yscOvdWzJtzE0476W586+yf47yzf4EzT70Hxx19B2bPuAHH&#10;H30Xrr3qETzyyKv4/PPVxqtUBp2hIzklHoccOoEeyfixJdjb9O23F2JvYamXsg/btnDOOfOMCC1j&#10;pUjHwa9/+Txe+M+nqKk5UCAXhM5AWg1BCEtoShyfA6ujg3H+eFwO/ZXBVndz7/9djCOOnNwtywiF&#10;yIYFsrmHjMO9P/t2wB2i+/VLxy23n430zER6p9hXT4dFmoNmjsB3LjumW9uTtPQkzJs3jh71xv5F&#10;ISEhFieeeLD3vHs4kvoUDhHQG+F6wLF1u3LX/MakpSWaeKo9c9k5xzx1d812HD8qKmqwfXsh1q/L&#10;w9q1O7F5cz4K8ktRX19vPL/c93I+iFgaariNP+202b2ylW0rbIerVu4MuIs+Excfg7vuuQADB3I8&#10;YhkrRTLc7tz7k7/jxRc+RV1dvZcqCJ2HtBiCEI7wUtusSUAIPBNVpsRDCgc4oP8vfvUdHDJvvAin&#10;Qqthj4iJk4bgl7++lAb8weNWTp48DLfcejaiollAEPvqsZA95A7MxOVXHIdBg3gTsO6Dl0Sf3MW7&#10;locPGv36pWHa9OHe8+6B24Z+Oenes95FbIwPc+eONR5k3cXYsQMxcGBGL/FcaxBFRRztSvjmwNxD&#10;xqJPdqqXIjSL1nj33SWorAwc8zKnXzru+b+LkJQUKzeZIxxuhe7+8d/xysvzQ7qRnSAEQloLQQhH&#10;eGl+9lz462nA5CW1FaPLxedAZUx0E4RuJyk5Hr/+7eWYNXsMlY/EoBSah+OUjhk7AL++/3Jk9Wl+&#10;wsQC1jHHTjUbj/HSpfa3HEL4osymcpd85ygcelj3t+s8mZ8zZxySU3iju94FL8k/5vju2QCqKbyC&#10;ITaOwyT0njrPIuXRx01FYmL32t7EyUMxiQ5Z7it0JrGx0fjW+YeZMYHQPOxt+tabC1BSUuGl7A/3&#10;W9Onj8DNt50FXxTXWxkrRTJU3Ljjtifw2itfSQxloVORXl4QwhQrcQCswSfCiml7NaUxgbkFp0Zc&#10;6AqwQtiQmpqAX993GQ7ptctahdZgBNMx/fHzX12CwYNb51HIy4W/dcFhONV4/7FtiX31HJRZWng+&#10;le+FFx3ppXU/LNYdf8JBZiLae6CyiIvGiSfO8J53L0cdMxWJVPd7FwonkN3FxAb3vu8KuM2dOn0E&#10;os04TdpboXNgb+pTT51J9ia7v7eMRt7OUqxbs9MLGXEgUVE+EyPeDXHDKVJ3IxcNxwHu/OHf8Ppr&#10;X3lpghB6RDQVhHDFjgGGnwcnfjjsWLvVXTp7nFk+CzrnCCCXDvGACDsys1Lwq/suw7HHTaVnXLIy&#10;YBMaUFDKh3HjB+Dnv/wOxowZ6KW3juzsNFx97UmYO2+sJ2SJbUU+ymy4dMopB+Pa607x0sIDjid5&#10;ghEPe08/w9Vq5OgBGNTKmxmdzbBh2Rg6rB896i1eNgp9+iRh/ITBZrzT3Rx66HhMmTLM3OgShM6C&#10;x43nX3gk2bw4QrQEx7t89bUvUVUVfHd19lK/5NKjccaZc70UGStFLtpsCHXXnU/itVe/9NIEIbSI&#10;miIIYYyKz4Yafz2c2OGwYmxYzcQ45VfsKMtMm3TWXFgTroVi4VUIS3gTiXv/79s486zZ9ExT+cmA&#10;TWDBlGOYDjSbPo0Z1zbBtIGhQ7Nx0y1nYspUXjbKdiW2Fbko+Hw+c4Pl5lvP7Nad2gPB9jWW7DR3&#10;AMfV7B12xuVx+uncbocPxx43zSzh7Q2wOHniyQd3+9L8BnL6Z2LO3HGIMk6A0tYKnUNMTBTOOHM2&#10;UlPZ7sXOmoM9TN9/Z1HQJfoNZGQk47ofnIoTTpzuZanka+SiUVFeg5/86Gm88foCL00QQoeIpoIQ&#10;1iio9LFQU26Bk3UknOhU2Ak+2DE2bJ/lHlF0xNqw6HBi+gHDz4eadAONsHrn5hCRRGpqIn704/PN&#10;EqGoaJ8RzITeCYvm/N+Mg0fg3p9djHHjB3mvtA/eoOSHd34LEycPoS+XiUCk4vNF4cijJuLW289G&#10;cpjuks5i3cmnzjRiVm8gMSmGymSy9yw8OPrYab0mrqmGg8MOn2jCVYQLLOJKbFOhs+mfm4nLrjge&#10;lhJv0+bRKCurw8IF61rcIIhX59x861nmxhMPlXpXqJmehkZpaRXuvfsZvP/eEi9NEEKD9O6CEPYo&#10;qORhUBOvhzX+eujs0+BPmQJ/3GD4Y/vDSRgGJ20mnEHn03tuhDXqYiBadtmMFOITYvGDG0/HD244&#10;zXifyhK/3ocZpNP/Rxw9EXf/9CKMHpPrvdIxeGftH911Hv0dLJP5CMQIpmQTt99xLvr0Dd82nb1f&#10;eTMiwO8m9GC4rs6cORqp1FaHE33JPiZMHELn5yX0ULgd41jP4RIaoYGcnHQjnKakxFFTLm2t0Dlw&#10;W3vCSdMxfmKuLNNvAe3U46X/fo7a2novJTgsRt9629k47vjpvPm+OyYTIpb6OirzIPFsBaG9SM8u&#10;CBGCikqAyjkMauwVsCfdAGvKzXTcAjXpJqiJ3zdiqcqaSrVaAsVHGuypddElR+GHPzoXw4f3o8Gw&#10;lGFvgUWAmNgYnHXOXON1zEvrQwkLpz+++wJMmdbgBSWTgUjAtqNwymkHG2/hnP4ZXmr4kkuTzomT&#10;er6nnW1ZOOvsQ7xn4cVJJ880MWZ7Mgo2jj/pYHODMdw4/Yw5mH7QCGj6T+g4cqMvMP36pePK754I&#10;22im0p8Hg+vhF5+txt69ZV5K8+QOyMStPzyb+t2Z1P/Kyq/IRCE+PgZ33X0hDjc3cgUhdEiLIAiR&#10;hhUNxOdApY2BSp8AlToKKjaL+grxUIxk2IPgxJNm4Cf3no85c0YZLwJeri30XNirOD0jBVdedRxu&#10;uvlM5OR0jjg2YcJg/PRn38bsOaNpMsDthNhV+EK1nuzigosOxc23nEkT5DQvPbxJTIzFyafMpLPv&#10;2f1Q3+xUTJ8x0nsWXnDIgAQqh54LtVuWHzMOGmniO4YbsbFRuOLqE4wXrAguHSenf3rYxXAOB9gL&#10;cvbsMfj2xUeJt2kL1NU5eP/dxXCc1t3I4DHYbT88B+dfcCji42OlHkcUCnHx0bj7pxfSWORgL00Q&#10;Qoe0BoIgCGGCbVs4aMYo/OTeC3HueYfAF2XLoK2HwsJYbm46br/jTFx62TFIS0/yXukcho/oj5/9&#10;4hKcePJBNBHlDWNEOA03zE0SpXHDTafhuu+fiozMZO+V8CcqyocZM0chyuxF1HNty8QODdMNl5KS&#10;4oyY0lOXlnJfOGvWGPTLCd947ZMnD8UFFx5mykJuerYP7hsPPXQiJk8Z5nlOSz42JSEhFuedfxhm&#10;zRkpK5OaQWsHL774Gfz+1oeOyaR+lzeHuvra42lclmzsUQhvuG9ITY3Hr+67DKeeNstLFYTQIrNx&#10;QRCEMGPAwCyz8cuPfnK+ibUkg+KehKLytHHQQcPxwENX46RTZnbZhibsRXHnXefhyu8ei/gE3oFX&#10;hgDhAg/6k5Lj8KtfX4ZLLj0aycnx3iuRQ1ZWMubOHWeupSfCYuTpZ4bXrvlNOZkmjJbVM/OfveqO&#10;OmYqsvqkeCnhyQUXHUHnOQW2CH7tgD3tHVx0yREYOLCP2QVdCAyPE6/67okYOCiD8kyEvcBorFy+&#10;FZs27faetw7ufy+55Gj85O7z0Dc7pcf2aT0BLps+1Cfcd/+VOIb6B0HoLKQVEARBCEM4Ls9ZZ8/F&#10;b++/HDNnjfAGbTIBi2R4g5D4uDhcdPEReOD3V5ll81YXe4WlpibgiitPwM/+70Ikp8TyFNV7Regu&#10;eCfkseMH4aE/XotTTpsVlkuPW0NqaiKOPX56j53Ajx03EEOH9vOehSezZo1GWlqC96wnoZCY6MM4&#10;KgOOKxvOsHfkbXecg8mTh3gpQmvhG8QXXnQkZs8eS+2I7OXSEgcfPArXfu9kJCVxWA6Z0gfCcRy8&#10;9sqXbRbgo6kfPua4qXjkT9/D1GnDeuzNqEhG0dhp/PiB+P0j12DuPL5hK+NZofOQFkAQBCFM4cnX&#10;5KnD8LuHrsb13z/ZiBLiURCZsOjdr38afnP/d3DjTWcgM6v7vKU49t7xJx6Ep56+xWwUJV4U3QV7&#10;Vflw6hkH4/7fXWEmwJYVuYN+PncWf9PTeQLfsyYvfHMhEjZaiouLwRFHTfGe9Ry435t7yDizS30k&#10;kJqSgF//9nKzsaPQOriMJ0zMNZsispeu43e8V4TmOPHkGfjedSdTv87xTaUvD8QrL8+H1m3vk1go&#10;HUd92sN/+h4u/PYRlMc9r2+LVHjlwfEnTMVvH7zKhEURwVTobKR1FQShddSWwtnwApxFv3KPDc9T&#10;Won3otCZpNAE7MprTsKfH70O06YPpRQZHEQSts9nlvX+41+348ijpyA2rvtjIvJkYMy4gfjLYz/A&#10;5Vcc66WKXXUV7HWcnBSHH9/9Lfzox+djsNk8JvLzn5foH3b4RCOA9CT4vsJxx0+LCFG7J26CwfVl&#10;ziHjkNUn1UsJfzi0zkOPXIv+/TO9FCEYfFMiLT0eV151AkaNHuClCq2BY+FfdPGRuPa6kxETw+2u&#10;9ONN2bmjEAsXrPGetZ20tETcctvZuP/BK9C3H7dBksfdB99sVrjqu8fhx/dcgEGD+njpgtC5iGgq&#10;CEKL6LxP4Hx0NfTKP0Jve8sczoo/wU9p2PmR9y6hM/HRwJi9Tv/6+A344Z3nGCFVBm7hz5Ch2Ubs&#10;vuenF6Ffv/SwE8ZS0xJw/Q2n4m9P34TBQ3jwKTbV2bCgyJsmPUF5fv6Fh5ud53sK7A0/79AJPK3x&#10;UiIfvpa588YjPaNzN2sLFbyBTm5uzxHq2BO+f24KRo7s76VEDkOHZePRJ35gbooIwVCwbIWrrj7B&#10;xIIV2o5F48PLrzwO1153EuLiOLyL9OON4d3zX/7fl96z9hEd7cPhR0zCv5+/E6edPsu0S0LXwnme&#10;OyADf/jjNWTrpxgxWxC6CqnxgiA0z95lcJY+CKt6F5RTD2jHHJauh121G/6lvwcKlnhvFjob3jTo&#10;kkuPwYv/+7HxKIqKkuX64QYLo7yb+BVXnYDnnv+RWVbKA+5wJTo6CrNmj8W//nMnLv7OUWG/BDly&#10;UUhPS8Itt52BR/58LcZPGOyl9yyGDs/BkKFZPWdSSddx8snc1oZvHW4Me54de/xB9KhnCCd8k2HW&#10;7DFmY6BIZNiwfvjb32/GmLEDvRRhH+w1pqmvPB4XXHSklya0B149ctV3T8JtPzwH6emJnLPeKwLH&#10;M33n7YWorWv9LvqB4JUGffum4f9+eQn+9Oh1GDKEV4h4LwqdCo+rjzl2Ch574gYcdfRUmfsIXY6I&#10;poIgNIt/zdNQNQXw+zUah1Hnx35HQ9UWwln7tJsodBm89O++B67AY3+70XgWsfAldDfaDKqPPGoy&#10;Xnzpx7jx5tORnBxnBnuRAG8Sdfsd5+Ifz96G6Qfx5mMyGwgVLJoffcwUPPmPm3HZFcchMTHOe6Xn&#10;wR7V8w4dT/bTEyY1vAFRNGbNGWvEyEiAz/PEkw7qMZN5rf04aMYopFD7FKlwnXjy7zfj2OOmSbv6&#10;DSyYAhd9+0hcc+3JIoKEiPMuOBw/+8UlGDgoi56JrTVQWlKFD94LjYMH31jmMDTPv3QXrvneyWbl&#10;l3iedhbKzHd+/qvv4IEHr8bgIdleuiB0LVLDBUEIiq7cBVTkNRvHjV/TFTuBSjqELufgmaPxr//c&#10;gZ/+/CIMGZZtNvlxkcFy18ATP9ezdPKU4UbEfujhazBiVH/j+RFpcH2eNGUYHn/yJvzqN5di6LB+&#10;3nWwPYlNtQ3XLnizrYf/eC3+QMfIkbneaz0XDjcw4+BR0E7HvHrCAa7bxx4/HYkJkRVCYejQbIww&#10;thbZdZaF9zFjB2DYiMjfUImFld/+7kp87/unev10725To6NtXHrZMbj1h+cg5ptxixAK+Mbtnx69&#10;HrNnj/ZWjkjf7ff78erL871noSEhIQ7X/+A0vPTq3Tj7nLmIj481fYbkd0dxx9VJSXE446w5eOqZ&#10;W3DGmXNg+0S2EroPsT5BEIKiakugdL33rBm0H7qm2HsidAennT4Hr7x2L26/81sYPqI/Dd5kUtaZ&#10;8NI3HtTFxkVh7LiB+OnPv42/PX0zZs8Za+KLRToxMVE49fTZ+Oe/bjeT/Jz+6TT5ahBPheAoIzLH&#10;xkZj2PB++NFPzsc/nvsh5h020Xu9dzBocF9MnjrEiF6RDNdz9g4Mh83b2kJUNO8sHPlejey9NX3G&#10;CHPzpifAN1GuufYk/OWxGzByVH/YPrcf6V0oE4uQPfRYMI2UsBeRBteZvzx+g4l1yhv0uX137+2/&#10;HQf4/NOVKC4u91JCB3uS//TnF+Ofz92Oo4+ZioSEGCNW97663VFo/ER5Fp/AqzvG4M+P/QC/+NV3&#10;elSMbiFyse8mvMeCIAj7o/3Ajneh6kqhG6/Nb4TxQo1KgRpyGlSUBOXuTlismTBhMM46ey7SM5JR&#10;kF+Mqqoa1NfTaLEXD5ZDCU/i2eYTEmMxceJgXPf903DzrWfR4yE9cnkhi0UzZow0O4fHRPuwd28Z&#10;KitrzMYKYlP7cEV0y3hZspff5Vccb3Z2nTptOOwI9DjuKBx+YPeuIixYsIH6Dm5/IhGF3IEZuOrq&#10;EyMunAL3BWlpSXjm7+97KZGIgs+ncMGFR2DcuEFeWuTDQgqLACeccBAqK2qwbVsBaqrreoHA4grE&#10;LBbfdvvZ+Nb5h3npgfnis1VYvHijN34Jb7jtv/zKY83NsnCCQ3VwPGCOn71jewGKi8soP4MM5ns8&#10;ZH/ULo4YkUM22DkrPjKzUnAsjZVmzhyN0pJKFBWVw1/vhxku0e9zCCfhQHj8xGJpSmq8sdWbbzkL&#10;N91yJnJy0r13dA2vvvIlNm3c5T2LHFigP/e8QyNms8pIRURTQRCCE5UIZ/cCWBXbvYT94TE+d3Y6&#10;bSysIad5qUJ3wx0oi6ennjYLAwZkoaq6FlWVNair5cEbD9xk8NY2XEGMRVH22Jg6bQS+f8NpZlkW&#10;T+Z7g6cMi0YzafLFcTmTkuNRXlaFarKruroGQb432pNrF3ztPFkaNTrXbGhy190Xko1wnOHe60HF&#10;k/XKqhq8/dbCiBA9AqGUD+edf6jZyM0XgTdE2Nv0q6/WYHdeZK4C4fyfPn24Wfaant7zJoN8Q2re&#10;oRMwbdpw5O8pxt695aitrf+mTek5sPe9beJ7H3H0ZNx9z4WYPmOk91pwRDQNHRwT8vQz5yAhIRZ7&#10;du1FRUUN/JEfPaVVcNmwWJ+ZmYSDZ43CCScdjIwM9rztHFj8Y8/T4088CLNmjYHfccyN5traOtSR&#10;LfOcScbfjDt+YieEvtmpmDR5GI2rT8fNt52FYcNzvPd0LSKaCs0hoqkghCM1e4HqfPpbBF1fYZKU&#10;HWP+djVWXB/4C5fD1uXfxPPgLt+mjk75LPhj+8MaeyVUvATnDjd4os9Czgk0eJsydajxPqqrq0dN&#10;dY0Ru9zJmRCYhgGdjcTEGAwbkYOjj56KG246DZdfdbzZEdmNFda7YPF0+kEjcfSx0zBgYBZNvBz4&#10;6+tRXl5Nr7qTk549IXDtgo+EhGgMpDyYM3ccrrz6eNx8y5nGSyJSNgzqbHy2jfXrd2Lr1kJ6FonC&#10;qcaNN5+BgYMic9d2tsPaGj8++mglPYu8/Leojh13wlScdMpML6Xnwe1lv5wMHHXMVPQfkImy0kqU&#10;llagtpYVrUhvS7mttBEX56N2cZBpI2+46QyzNL81iGgaWtiaJk0aiuNoPBhFbXNJabl341MbO+xp&#10;Qr3pp+m/rD58o3sYvnf9ybju+tM6VTBtSlafVBx+xCQceeQkZGbS72qNer8fVZW1lNu9YbzUFLdN&#10;4LJJSorF4CF9cMRRU3Dt90424Tq6OwyLiKZCcyhNeI8FQehmdPlWYO9y6PyvoUs3U0IdVBR1tClD&#10;obIOgkofD8Skeu/uOpydH0BveB4o2wTbqeQRIvyIBZKGQA07A1b/I7x3CuHOrl1FeOuNhZj/xWps&#10;3JiH7dsLUVfL3YD2ltH25i6BB3Q8zLYQHWuhf/8MDBmajdmzx9LAbrLxHhAOZOmSjXj9tQVYtmwz&#10;dmzLR57xbGPh0CGbcm0rkjHzGnM97G3MXiRpyM3NwoyZo3DMsdPIRvoauxEO5E9/fBUP/vZ/cFoT&#10;GzuM4End5ClD8eAfvou+fbu+zw0VG9fvxEkn/MTc3IgkOP9TUxPwk3suMB5bvYXS0kq88/YivP3m&#10;11i5YgsK8svhd7hvZhE1MtpRLjtuK+PibIwY2d+IRufQhD6jjd7CD9z3Av72xNuorq6jZ+F97SwE&#10;fbHgfrLZyAlRVVhQgv++8Dk++GApNm3aRbZWRqncjzX025HGvvGb7XO9a0ePycXxJ0ynfnq68Wjs&#10;bnip/oIF6/DuO4uofm/Fjh2F2JVXRPndc8ZLTXHHRnx9CrGxtomPP3hwNg4+eBSNqydhwMDwuSl5&#10;zdUP4d23F3vPIgfeg+CFl36M4SO6x0O3tyCiqSCECTp/AZw1z8CuXE59J1VLv9d5codDE3WNGOiM&#10;Q2GNOBdI6ob4XhU7oXfPh+al+tqBShwA9JlBf3v+btA9kdq6eqxetRUff7QcK5ZvxdbNu7GZDr/f&#10;ooGbK55GbizC1uNO8HiwbSE6GiacwZBh/TBp8lAcPHO0CXMgtI6SkkqaEKzFV/PXYM3qHdiyZTdN&#10;CPaSHdmNbMpr18Icnni5tgFEx1jol5OGwUOyMWbsQMyYMQrTpo/o1cvvW8tHHy7DHbf9DQUFHBc7&#10;ctoTy4rGrbefjgsuOiKiy5k3Pbn1pseoHJZHVv4rH+YdOhb3/OwiZPfCm1Uc2mL+56vx/rtLsIr6&#10;6fXrdqK6up7KkFpPry0NJ1xhhFdeaGT1ScLIkf0xe844HHfCdHPzsT3c/5vnjWhaU8M3XMK7z4hE&#10;0bSBqqpavP/eYnz6yUrqt7djC40Dy8tqzWuOsbVwbjfcsRsfXC/69UvBEOqnx00cjEMPm4ApU4bB&#10;tsNzRRDHO12yaKMZM61dsx1bt+Yjb2chainrG8ZJ4VjXW6ahTFyRmldqsYDdPzfDjKdnzhpt9gAI&#10;xw1Tv3vV7/HeO0u8Z5GDiKZdg4imghAG6IJFcBb+Ara/EH4TI/BA+C6p8in4U6bDmvQDqISesZus&#10;0P1U06B51cqtWLxoA9as3YHNm3bRsRvFJdU8/Plm4BZJk+7A8GCOB3LuoI4nAxznipffDhyUhVGj&#10;BmDipCFGMJUl1h2jaG85li7dhJUrt2DD+jxsownB9m0FKCwso7ynSQwNPcx/YTApYBuHsQfXPnjz&#10;mcysJCOgs10MHdrPLLvnAX9cfPeESYlU8vNL8H/3Pou33lwCx4kUb1OF6Ggbzzx7KybQ5DuSYc+m&#10;l/77BX50xz8o/9ljLxLg+ghcdfWxZjl3b4eXi37xxWosXbwRGzbkmZubZaUsanH72Vhc6ToavMfc&#10;flQjLS0OQ6id5HBAB80YiblzxyMpuWObp/3mV//B3596P2JE08+/us94R0cq3FZs2bIHX321FsuX&#10;bjZ2t3FTHoqLqsi+Go8DXZvrHhrGbmx7LBZZyOmfYcZww4f3w5Spw4wHY2JSvPv2CKGiohrLaLy0&#10;etV2quM7sWN7IXbuKMDOnUWoM81243wPJ0/gRmNqKhOtNGKo78zNzTDlkjsgE2PGDMS4CYPMjZRw&#10;j/9/xaW/w8cmnE1kwTd2n//vjzBipIimnYmIpoLQ3dRXwP/ZLbBLVptlWM3BcUTNO4Z9C2rslSZN&#10;EEKJQ13C+nV5WLtmGzbSoHnLJvZA3WV2+C0tqXEHSPQe/s8dyIWzkNowoGvwRKhHenoCBgzoY+Jx&#10;Dhrcxywf5N18eblQOCzf6onU02RsE9nRhnU7zTLAHTQZ2LVzL/J2FdHEoBBVVX5TPu5kgD/h2pZr&#10;Zw3P24tbpq4dmEfmP0owj/k3U1PjTFxBXnbfNzvNeEbxRgTDyTb6ZaeGradKpPDF56vw5RdrIsZj&#10;k5eysx1w3N6UlMiafAcif08Jnv3nh4jyRcaNIIfGQbGxUZg1Z6zx7BZc2C5ZNOUbnOvX7cDWLfl0&#10;7DEhdsrKuG92Bcx94krDY6a9beg+UcR97P5GfLzPLLMdOLCPaStZLOWyGjSoT8huOH75xWosMTFN&#10;uX/g3w9f/H4/LrvyBGO3PQF/vWP66VWraBy4YacRU/mmJy8n3727GNpxvYrdPrrB3vjpvsftwy3n&#10;/W3OpNB/GomJ0ehH/XNOvwwTA5iF0uEj+mMEjeFSkiO/rWa4/duzp9gVrTfmGQF1N42V8nbtxZ5d&#10;xfRaiYlD6+ZPkzET/9vhOt9A47Iwj8yxr2wccFj/bG/clJ2dbh4PGtQXg4ZQuzA0G+kZyWFfdxvz&#10;xmsLjNNIpGFTQZx9ziFIbWW8aKF9iGgqCN2M3vIa1Ko/QtdWGMGqJewYGpAmDIce/wOotDFeqiB0&#10;DhxjjZfu79y51wyYt23Lp0laAXbykbcXlZX1NHwim9Q0ePtmkNZ44taZ8ECa/zQM4vYN6JTSSEqm&#10;AXZ2BvqaGJSZRiRlQSwnJ9OIpomJsfxpoYvhzch4EsCTr108EaC/ewvLUFhYioKCMjpKUFxUgfLy&#10;KlRW1IDmzLCU3ci+Gmj6/MDBOQvl0TE+JCbEGO8T3oU7I4OOTP6bYv727UuDfTPoT0V6Zoq5OSUI&#10;ghDO7N1bZoQs7o/37G5oT4uMSL53bymK6PWS0irqmrmftJq0ls23nfwJB3VIiI82S87T0hONKNK3&#10;LwskqeYmEy+3ZZE0LS1Jbjj2cKqqasz4L49jcJKd5e8pxp78EhTQX149wkvN2d54Q0jelZ/DazTf&#10;XweyF21WI8TFRSGJ+uqMzGSzEoiFN968iWNLc1z5vnTk0MFpdoTcCOoIPJbmfHXHTEVU1936zWMm&#10;bgNM/tPf4uIKlJVVejv1+70yCESg1H3lwXWfy47jKHMM9+TkeBo7xZm/KSmJZhUOb2rF+Z+enoys&#10;Pilm/NSHyoc3ChWEnoqIpoLQzThf3gm963OujEE6uP2xFA9maQg84TqoIad5qYLQNdTW1LmD5fxS&#10;GqyVoLCgzAygzWSN0ws4jSds5ajhHfo5nqWx7EbWvZ+tB7N6dxBn/t33zzd/zaTOqUNyKg2uaULH&#10;d1h558jMzBTjMdiHJnc8qOOdelkky8xKMXF/hPCkYWJQTJMvFurLyqpM2Aje3beisto85iVs9XX1&#10;ZFd+s2O/v16jjv7yhJ2XfTX8jfLZiImNRkJCrPkbF9dwxNCgP8EsG2UPwvh4Ec0FQegZsCdqUVGZ&#10;ueHE7ScLKOX0t5Lazpoaaj+pfa2kNtTvOOa9vCs9t7t8ozEmxvUC5zaS28W4eGovqe1ksSQhIQ5J&#10;9Dfd9LNJPcabUugY3De7/bVra3xUVdagqqrOxEllobW6ugZ11F/zwR7DbG98REXZZsdvn8/trzns&#10;DffXsdRPx5MN8nNXpItDMvXZ/Niyer5A2ha4DldU1KC0pMLU8/IKquuU/zxW4pAWVZT3XN+5TDjP&#10;q2nszn/raVzOO/gz7BXOZcH4bJvyn/M+GrEx0WYsxeOmhERqD/gvlQ+3BalpbnkIQm9DRFNB6Gac&#10;9y+FVbGZOsDWV0U73oaTex6sMZd5KYLQfZjBW3mVEbtY2OKBXGWlO1jj57xBEP/lgR3/raHBW1V1&#10;nRFgeVkbw4NqnszFRtOETNEAjgbS0Z7IGUt/2fMgngZvCTShMxM5GtglJPKEjgdy7iQvkf6yNyF7&#10;kEbSkiChbdSTvWkz8WfPFMeUNQumfPBSevF6EgRBOBDub3n5Lx/cbzPcWvo84STcYw4KkQUrDGxz&#10;bGsO9dfmdjn9zx6ibp9tSfz4LoClHi4D9687bmLcMZOb/1IWgtA8IpoKQnfzwaUAi6b1bRBNE3zQ&#10;/c+FGnO5lyII4Qt3M+xlUFdLR129EUfrautNOArtxfHlO9/cG/loMM1epCyENQzgWECNiqaDvQjp&#10;kIGdIAiCIAiCIAiC0NmIaCoI3Yz/k+/D2rsUnnbUIuxAZ9kKetSVUMO/5aUKgiAIgiAIgiAIgiAI&#10;oULcdQShu8mYCMeKNmJoa2DB1B+VBSQO8lIEQRAEQRAEQRAEQRCEUCKiqSB0M/bgE6GikswGT63C&#10;tmClj4fKnOwlCIIgCIIgCIIgCIIgCKFERFNB6G7isqGGnwfYMS16m9pRFnR0DvTA4wFfnJcqCIIg&#10;CIIgCIIgCIIghBIRTQUhDFDDzoQz9Gx64O5gGgjbp+DwsvwxV8LqM91LFQRBEARBEARBEARBEEKN&#10;bAQlCOEC7yRe8DX06iehi1Z8k0b/QEXFAdmHwBp5AZA40H1NEARBEARBEARBEARB6BRENBWEcEM7&#10;QNVu6JL1QF0FVEwakDoS4L+CIAiCIAiCIAiCIAhCpyOiqSAIgiAIgiAIgiAIgiAIQiMkpqkgCIIg&#10;CIIgCIIgCIIgCEIjRDQVBEEQBEEQBEEQBEEQBEFohIimgiAIgiAIgiAIgiAIgiAIjRDRVBAEQRAE&#10;QRAEQRAEQRAEoREimgqCIAiCIAiCIAiCIAiCIDRCRFNBEARBEARBEARBEARBEIRGiGgqCIIgCIIg&#10;CIIgCIIgCILQCBFNBUEQBEEQBEEQBEEQBEEQGqE04T0WBKG3U18BXbYVoGZBJQ8BfHHeC4IgCIIg&#10;CIIgCIIgCL0HEU0FQXAp2wxnw3+gi1ZCKQWkjIA16hIgPtt7gyAIgiAIgiAIgiAIQu9AlucLggDU&#10;V8PZ/AqsvNdhV2+BVbkZ1p53oDf9F7quwnuTIAiCIAiCIAiC0Gtw6qArd0FX7fESBKF3IZ6mgiBA&#10;l24Clj0AVbYS/hq/SbN9Ck78EKgZP4VKyDFpgiAIgiAIgiAIQs9GF62G3vYGULoFur4CUAoqrg9U&#10;/8Oh+h0KWLb3TkHo2YinqSAI1AlSU6B83hMPRYcVRS9JhygIgiAIgiAIgtAb0Dveg178a+hN/4NV&#10;thR25QbYFethFX4GZ9lD8C/+DeCv8t4tCD0b8TQVBMHgrHkS1oanqJfkZ/RPtAU99CqoIacZ8VQQ&#10;BEEQBEEQBEHowRStgX/hz2DX7IDj17w/8H7YtqKZog968Kmwxl/rpQo9Gb13OfTXPwd88V5KE/w1&#10;wIgLYeUe0SN1A/E0FQTBYA07G3rM9fAnjYU/eRz0iB9ADTxBBFNBEARBEARBEIRegN71MayafGg/&#10;PQ7gXuf3ayhVD71nIXRVvpcq9GSUvwpWdCGsio2BD7ULqr7Ee3fPQ0RTQRBcfPFQg0+CPfuXsGf+&#10;AmrgcUBUgveiIAiCIAiCIAiC0JPRBYuhUAunuQXJ9JKqLwdKN3gJQk/GmEKdA3+9DniAD82x/Xom&#10;IpoKgrAPZQO+BCAqkVqHJjFOBUEQBEEQBKERzvwfwv/yMfC/dlKA40T43zwLets73rsFQQh3tIqi&#10;iu09aQbNUpIV4z0ThJ6LiKaC0A3o0o3QG1+EXvM09HYaSNaVcqr7oiAIgiAIgiBEAMpfDTvKD1Vf&#10;ccBh+Svp9UrAqfPe3QNglyvtNH/ImF7obDrRDq3MiXBUNKzmHAcVvRidApU2xksQhJ6LbAQlCF2I&#10;rimGXvVXYNubVPnq4VDt4z5H2wmwJl4HlXuU6+0pCIIgCIIgCGGO8+kNsEqXwl/LIs3+uGPcONgT&#10;rgc47FMPQK96zCxfDhjzn6fVdgzUuKuhkgd7iYIQepw1T0Hvnk/TxiCensoHi+wQKUO9hNajy7dA&#10;f3EHrOo8ODRZbawWsY5qWYCf5q5q+PmwRp7vviD0aPSer6CW3QF/eb2Xsj92nA09rOduIC2epoLQ&#10;VdRXQS9/BNbO16nlcQVTxnREfEd+ya/gsNep3J0WBEEQBEEQhLCDV4tZlauAwkUHHKpoMbB3CcDe&#10;tYLQiajyLbCr1wS0Q3PsXUzTzXLv3W1DJQ6CmnAD/LH9oD1nHttS5tDKgt9Oghp0sgimQq9BRFNB&#10;6CL0zg+A3Z/RQGr/O3YN8E6ELKqirsJLEQRBEARBEAQhXDBDePqHx/LBDkHobIydNbG7pkdHUH2n&#10;wz70z1CjLwEyJ8Mf0wf+2GyoQSfAPujHsMZd5b1TEHo+IpoKQhehStbBiq6Bv8HFNACqrhS6YJH3&#10;TBAEQRAEQRAEQRC6mKhEWCMuhD3nAdjHPAv76H/AmnQTkDXde4Mg9A5ENBWELkDXlcOpLTNeps1h&#10;7gpW5btPBEEQBEEQBEEQBEEQhG5BNoIShK6AY5gu/R2s3W/AX+X3Eg+EY8Vg6l1A/8O9FEEQBEEQ&#10;BEEIT7p9IyinHqgtAfzV0LWlNOSugjKL6DWUHQvti4eKSgZi0+mEOu4v5J9/J+yi+fDXHDieN9dr&#10;xcKa81uotLFeaojx1wA1RUAdO2PUQvurKJG356HrpWvVvkT6GwvE0PVaPvORbsOh86veC0XnrJ0a&#10;qLhsIJrKIhTUV1MelFMeVFK5c15QvjSUuy+B8iEOKjqFfi/VLZjOgGyNz0GT7Sm6PtTTde5XHnE0&#10;uaOyoDrAXpuISqCXQrPhr7Pgp7AKPySzDzKvtKJgzb4PKmOilxDG8E7/1YUmH1FfSXnKMYG93f8p&#10;74w9cz6yTfPfzirPlnAor7mtceg8yeZ04/O0YqidIbujcladWfeozvNeKJrySXF++evocaPQfmRf&#10;KobqmPLRudBfrgfBNgtrA719IygRTQWhi9CbXoRa8Qg98Adcot8wsLSOeIIGFX29VEEQBEEQBEEI&#10;T0Ipmuqile6Kq2DiZkw6VPo497Guhy7dBOxdBhQuh1O1B7w5jmVXAT76YfpxXRsFx0qDlTocSBsN&#10;lTUZSBpBk/r2C1ctiqY8lp/7e6gU+s2QoaHLdwC8q3nRaui9K+lat0KhCiq6lgqBRRsFpz4eOqoP&#10;VKyXT3SoxMFAbBp9RzuFpuI10JV59PEgeda4TBiHyqViB1TFdujitXS+q6CpTBWVlxp3NVT2HO+N&#10;jcj/yojdgc+R0uL7UX4Oc5+yOF6yHihYRN+/js5tF6wKyosYKg/+OB1ObTwQReeVNgpIHUXlPoXK&#10;nfIhFFTvBWoK6Rp3mmsDXSuqC+ga99JPV5pQbA3lof3x8PtjYSVmAwn9geShZIujoBMHUrkl0Ze1&#10;s0yIVommhzwERb/XHnT+QrNSUgWsi3R9diyV+3iqa5TX7YTtAuXbgBIqx8KllK+Ut1SPLZRQ+VHe&#10;cB32x8Fx4qHis6gOk50lDzN1SyXm0jV2QJgs3UB1in47mF1Hp0BlTKAHdB7agS7bTG3NCuiCxa49&#10;U/2zrPJ951nng1ZpUMlD3LYmk9qalJGUT9Hu93UEvjnANla5m2x+DVC2hfKKba4Aqr6CitoTTc2p&#10;+ii/qL5HUZ5xnUnIgZU2BprsX8Vm0nvad+NIRFMRTQWhS+BOXS97CNbeL6gD0HAaLdW3eXBHT51h&#10;F8Ia/R3T+AqCIAiCIAhCOBNST9Nl9wKlnwMBhSAFJ3YcrDn3AyzI5X0Mvf0dWNVb3JcdTeNrB06j&#10;07DoBIxGYNOJxNhwrByonKOhco8A2OuxpfF2VT504TIj1JkvsmPhrHsGdsVG+OsDXC8d2oqCGn4u&#10;VOIAerL/e7RTB5UyAipttJfSAjxNr9hmBCxnx0dQxUthxdB58G/XuxvLOo2m8pbF10tnwdccbdFc&#10;IxFIn0LXS9fMIg57PraVFb8CSj6gvAgszjnRo2Ed8nt6ROfDos6uT4Bt7wHlq+lcbaCOzpXy2VFJ&#10;UJNuDiyafvZtoHY35fO+azFwhjoWdOYxUJNvNOKas+N9YMd7sJwC/kn6jEP5SvOqRlltVu6Zcucy&#10;Y7uhPM89jsp+ruut2B6q6NpYsM6j6ytZC0vnmd82Ain/NtufedqkPPga+HzYBqlMNAta6dOgeFVh&#10;1lS6xlYI+OyFyaIiC8ueHeoNz8EqXwM/528g6HutEd8CEsgOTUY1gr2zk4fsL3Y35YvL6Xe3HVgm&#10;DF+LLwt6wr1kz0O9xDZQWwK9Zz7l5edk21/BZqGZbZovhefIlIcN2cj5x/loyjOK/6HyjKHyzJxK&#10;eXgoYG5O0OttZc0fgL2vAZUBRED6Osc3jOya3sNtwK5Pqa15G1bFOveETFvDNteorCm9cVujVR/o&#10;7CNgDTjaFczbI1bWlQLF6+n3KZ/2LoOq2wql6zy7o9f59+n/xs5Y3+QX/W/OhfJM6zjoRGo72eay&#10;Z1EaC/ZtQ0RTEU0FoesoWgn/2n/AKlpIbSc1egy1bn6dAqvfoVBjqINqz4BGEARBEARBELqYUIqm&#10;zlc/hlX4WUAvTlYBWHBTI86FXvUYrLJlRjRw6pymklBQbJ9lxAQn7SCoUedDpTe/dFnv/AR6xa9h&#10;RfEyWPoV/myVH7q+mV+k97CAYISypiT4gIzTgBGt23mchQqs/ydU8RIjGulaV1BqLUa0i7bgd5KA&#10;3KNhDz3VFXDagPP1z2HlvxfUo1H1ORjWrF/QuS6A3vg8kD+f8suCQ+faIDPYNs11fKmwJrNoOtuk&#10;NcZ5+3xY1bv2E38YYz+87HnQifQ7M6jc/wKrdit0nR9Oc2XQBNsIR3RkH27sRyV7XqutoaYIevfn&#10;QN5nwN4v6ZzIzv0O/G34/cZYlBcqhspEp8MafDIw+HQqo0Tv1cDo3V9CL/0/yteq/e2wzn0cDGOH&#10;LJw1JZ7sMP14YBTVyyA4710Cq3Ir/AFEU1OeMX1hzfwlVNIgL7V16IKl0Nteg97xHtVHykuqv81t&#10;ktwUvhqLvTvjePn5CKj+R0P3P6rFPGyKs/RBWLtfhr/yQLtmu0PmdJqXXwK95mmaty+gE6e6V09t&#10;TStP1aK2hnVSJ3ki2Ry1NX1486xmCqsRxuuaRfK8j4A9n9Gnyo2o3JbfbwyfB9/AcHQs0Gce1PDz&#10;qNxYTG89vV00bYfkLQhCu0kbC2v8tcCYa6D7nQon61g4/c+iNOq0xl0tgqkgCIIgCIIgBECXboSz&#10;7HewypfBqfUbL7u2aAjsHcrCg1WyAM7i+4Gybd4rQbCjoP0+oLzeiAX+svrmBVOGXmYhxry/yQH6&#10;vFNzoLgcCL3lVeglD0CVLDHn7KfPtUUwZdgTjsVO218Ce8t/jFDU4jW3FUXnuutz+u77YZUugNLK&#10;nGtI/LL4Kxw/nD1UXisfhlWzBf4qysM2CpbGG9Oph5X/Ppzlj7gxYVuJ8TRe8yhU8RfQdXVG0G+v&#10;YMrwSkO2D7u2AGrDk9Cr/wqOhdosZIdwog+0wxY0ON5Ho6kN8oGyOuhW2mEo0dvfhV76AKw978LS&#10;dC6cl20QTBl+t7+O8rC0DqpsNfwr/wS98i9UNmXuG0IB/Yiu2A5nyYOwisn26ry2pg2nynWWb+iY&#10;torqBoeSaDUVeWQbz0AVvmW8ctnm2/r7jWEPaLYFVVsJq+Bt6OUPQoe6HejhiGgqCF2MSugHNehk&#10;qPHfgzXpBlhjr4TKmQfVA+/KCIIgCIIgCELH0bBr8mBXbDJCYLsFBPocizV21XY4K/8CON7KrzBC&#10;b3oJzoo/w6rdZTx4O6o/srcgC6iqeKEnnG71Xuk4ujwPzvKHqWz2GGGmrcJuc/A3cSxUX/U2WJU7&#10;gsfvbAW8fF/XUrmXrICz9hkvtWXYk9LRNEcLQTk0xpRJnR/W1v9Bb37RS+256G1vG8HaqtpC5Vi/&#10;39L29sJ1w3ZqYe14BXrZH93YnyGAz8yu2Q27coNpKzrU1vBNi9o9Rtg1m1y1AhWXAR2VRu8nGwng&#10;6dtezE2UynpYZYuB9c9A15R4rwgtIaKpIHQXJugIB7Bunau+IAiCIAiCIPRWWGgKGsOxjfjr/WYp&#10;ud75oZcSHujt78FZ/QRsf3lQj0aeQvCSczvehp0Yte+Is2lqoQLOLFjAcWodWGVL4Kx8lBJC5GlY&#10;ucOI2YFivIYCzgHOB/bc6yhG0PXXQu36CLrgay+1BZIGwco5DH5tu8u2m2BCjEZTWcTSQflvjlg6&#10;KI2X4jeHKROHrm39v8ymWT2W3fPhrHoMdn1Ri166FudnlIIdQ/nJ+crL3JvJRvZUZWHR2vkm/cZf&#10;vdSOE9K2hr5HFSw0nratIjoF6HcoXVuyCYXQlG/qP+dRg83xwc9byC9GsxC8/W3o3V/Qk/bfiOhN&#10;iGgqCIIgCIIgCIIgRBRGPGBhxYiHvn1HnN2iYGVw6uCs+werGl5CN1O1x3iA2fWlQZcts4iioqPh&#10;TxwNZ+C3oUffBj32R9Ajb4budxqcqCwTU9RsCBUAp7YequBL6A3PeykdQ+HA5eqmXHzKFRJjbcCU&#10;h0M/HhqBhq/NjqEyT2hU5nzQb7W0347xcKzON968rUUNO4t+K8Vs9tMAl4P7ezHwJ42Hk3kkMOA8&#10;aD76nQwndRp0dLo5z2BlwbBwateVQq992kvpYVTuhrP278bbsjnvUiM+s63YcXA4PzPmwZ92EPzR&#10;WVA+siOq58Fy0RWfHegtrxsxsFNgmw7U1tBzvlHREnzlvIkc6ryd7ltA9ZsNu+9Es6lUAxyjmPPI&#10;8tlU/0fASZ8DnXuue+ScBSdtJvzxA039b+6c2Ovaoq9VG/9NdWGvlyo0h3034T0WBEEQBEEQBEEQ&#10;hFaht70JVbPb7CbdFKMxWVGw+h7s7XLdPHrn+1BV2wJ+V1PY00rFJcCfejDUwDOgBpwB9D0KOmMO&#10;ENvf7ORuo9JVVIJgxD1dAySPAHi3+6aUbYEq/AQq1nGFiBgLYOGnOQc0/k4WUmLoYG/DRgcSfVBJ&#10;Y4AM3hTmQJzVj7oeaUHERRZNtC8FavgFsEZfDNXnIHc3/qRB9HcYVMZ4WP3mwPH7oSq3wtKBlxaz&#10;0OmUb4fV/zDAF++lBkbnfUzftanlWK4eRtyKjYU/bhiQOdNcq06ZSnk8ElY6XXtshvfOffAGUqq+&#10;vLmiMrA5GWEtNg1OxlyoQedA9T/ZLfe0gylv0k3oAVvVN/tdZjMm9rRNpfOJy/RSmyEqAU7RWjil&#10;m40npBXrgxND9jLwZKhR3zE7pCvelTxrGpXBRKhMOvrOoGM25XQsrCrKa9RRuQY5KTpZXVNINnwc&#10;VKD9LaisVP4HlK/+/e2QzSS4NubePGCR7QA7jCKbGUnlQ/UyCHrTf6HqSgLmo2uHiVC5R0HFpHqp&#10;gXFWPQ4r/3P6nuDhDWy+HBVH5Ul1eOxVVKaHw8qZCyv7YPo7D0gbD6eyBFZNvrncYEXLdo2SjUD2&#10;bKioljbXmg9VsdbdTKsFzI0Ksmknlept7ql0nmcDfY6EzqRzix0Ep6qA2poyt0yawdbVlPdDqS4M&#10;8VKawfJBVxfB2bWY7JnKne0+mupO38OBkWRzg0+A6kd1gNuAzEmuzfWZRvV/Npz4QUDFdjqniqBt&#10;Kduipal8M8lOE3K81Gao2Am1513oABv+MWyXSJ8OlTaaCmKf0NtTkN3zBUEQBEEQBEEQhDbTdbvn&#10;70PRF+vk4VCjLoaVMQ7wJRqR4Rv8tdBlW4A1f4Oz63N6P+/k7r3WCCPAKB+sYWdDjbvSTWxMbRl0&#10;xU56E3ui0rt9CdBmw6MVAZfumuvl3d7Hfw8qZSg9afKjLNTFZUHFZ3sJ+9AlG6C//BGs6t0BvUxZ&#10;uNExKcDoq6H6H7n/9TbFX2WW4Kutr9PjGndZeiP4PJUdAwz7FtToS7zUwLS0e34D5jt9UdDpB8Ea&#10;egaQ2N/klzlPZdOl19GfaFZXvE/sI9ju+Y1hZ02tLOhM+v6R57k74LPg29i1tL4KumgN9C9H4scA&#10;AGkuSURBVIpHKD/XU0Lg77Ppy/y+JFhjLoMafIqX2gKlG4H53zdxSDHyElj9ZgGxWfRlsd4bgkDX&#10;rdf/C6BD+SsCXiNdGn2Pj+zmejqfk03aftRVmI2J3Pi79G62w+V/gFWyKGC9M5BdqwnXQaWOcO2u&#10;MfRcsVgc389LOJCQ7J5PZeAs/BmsKvqeIKI7e+86UcmwptwKlTmFri3QpshUf6vy6Zofgcr72DwP&#10;FDuXbdDizdsGn0n1+SovNTDN7Z7fGPYS1gkDoLjMsyYBUUn727BTDxa1OU6u3vkelU5zsW8VLCpf&#10;NekG73kL1BYDi+4FipfAn30S7EEnAAlUr6KoXrlWExgWqPfMB8hGFNerIKEt+AaH5htOoy9r0Y5l&#10;93xBEARBEARBEARBCHOMeBaTCXvKD41XJaJTKbGJgGhHu2LRuKtgpw9zvaACYLQN9sYsCbKzdXQS&#10;VNooqPTxdIyDSh4MbUST4IKFUpbr/Zk21v1M4yNjQkDB1LD9LaCmEIH8mVgMclQ0dO6JUAOOPfB6&#10;m2LHwRp/DTTnQQDhkH9CObVwOJ5rCEITGLGKhZKcY2BNuwPoMw3g66T8MyIYlwcLPR0QUxSLxmkT&#10;YE26ifKRxatESmxSrvRbKmsy1MTrKAuSjEdkIFhw0yyIs7DeWpKHQuecBGvmr2ENPR1IGNCi0GSg&#10;a1YjL4TOnmlKgvOqKZyu/X6gaIWb0BTKO5W6vx2auJfN2CH/kEoZTnY4Zn8b9OywOcE0VDg73ocu&#10;3xHU25HzQsXStU29Eyp7dhDBlKFrietjxEanz3R+GlAyZLvWZM/GruurvdT2w7+h7QRYk2+HlXs4&#10;EJN+oA1zXaTyUGMvg5010XiYB0fDKV7jPW4F1LbpvodRO/ZD2HxTh2zA2H1zginDbVDfWQDZneN3&#10;gpsJlYsuXGlurAjNI6KpIAiCIAiCIAiCENawyKKtWFijLgJSWl7iqhIHQvc7Cn6HPhNEOeClwbyU&#10;NVS4omfz3msH4NRDFy6FpeoDrvA14k1sFqwR57kJrYE9DYedC81efEGu3aorBvIXeM/aj4YFf8YU&#10;qInXe15woYU9GzlWqxp+LlR8lpcaHJU+AU72YZSXQcRyymNfNOVJ5W4vpXWoUd8G0sYdKJy1AtVv&#10;HpzojKBloVhQK2qDoNYadGCvwC7BXw1dvAZ2lBPQpg1koxh0Nqy+B3kJzaOiU6juXwrE56C5mJ0c&#10;VgB7vvSedQAWH0deSPY0xksIDt8McXK4rUk09hoII5i3sa1RA48F+h9OBtuOepU6FkifBBXkphHH&#10;mDUe2caDWWgOEU0FQRAEQRAEQRCEsEfHZgRewhyMDN5MJTWghx/Deo7215jlv92FLloNxUtxAwmm&#10;dN4OC6DZc9osnJjPxPXxnu0Pi7tOXTV0Scd2bTfegnYUrOHnAla0l9oJpAyHxXFDW4mJo8tenkHK&#10;3VBXBt3KjXkM7AnZ7Bc2A3seczzXYKIp52NtqfesB8BiXFUBGa/3vAkmG9lLc8ipbkIrYc9vJ30C&#10;2DE3UFG49bmubR6dQWCvcmvYWd6zlrHSx5rwG0FdO/nkOF5xW4RTK4YutJ0xQuP6Ur0ZAQQRcfnm&#10;gR1F59M0fINwACKaCoIgCIIgCIIgCGGNhu1uuNMGVPJQd1OY5sQuFg3YO62b0KUbXPEugGhqYPEv&#10;dbT3pI1kz4QD3wGX7zrEVsMp2eAmtBP+Hh2fC5U11UsJLRx/1LES6PuneSmtJKWFDWmMgFUH1LdB&#10;NO0ARjDl0A7NmmGdG0O3B+CUbXVjchpDOxDNGcFhFjjMQBux+86Eik4Fx0NtCv+cpSkfCxZ7Ke1H&#10;cfiPtgiWCVQPYtKaLWP2KNa1XdPWKF8sVGJuUNHUhc6ndJP5KwRHRFNBEARBEARBEAQhbDHTfqWg&#10;Au1y3xx2DDR7QDanGzBBxJ2uQFUXQNfX0CkEPge6apjNrQq+hs5f0OoDhYvN5w6I/UnwL9k+i357&#10;j5vQXngJc7+53pNOgMuNY4cGiwUbjNh0+mzzhW7yu13lzp/hz7KXHh3ssbpnfsAy+ObYu9IVy4I4&#10;9blnweJ9z/A2Vf4qKBalg2Uvpaus6d6TNsKbrBmvX+95E3jzplDkI4f3aBMctsGm8wrmaUqExuY4&#10;7IKf7GrhgXbW+Ni7HLp8G721md/jr2S7bNc59R5ENBUEQRAEQRAEQRDCF9Yh2OuLd01vI7zbfjjj&#10;lG2BreoCxn40Gkt9JZxFv4Dz6U1wPrul1Yf/kxug1z8H3ugloCZCibquErq6wEtoDwqKd/TuRLQv&#10;FmirWN4ZsGDFsTq3vQVn2cPwf/x94JWj4X/tFDif3x6wDL45Pr4WKFkXdCfznoYu2QArqgb+IAFN&#10;lWUBKW2vywbehItDVQSr1vSTisoJZexB2U64zWjP+YW8reEGgOxuz1dwVj0GZ/6P4H/lBDgvHUV2&#10;dfOBdtb4+Pg66I3Pw19Fnxc6hIimgiAIgiAIgiAIgtANsFde80toOw/FoQnq6ffbiWJP04Q2eoFG&#10;IpRHevPL8L93CdTiX0FtfgGqeEVQUVAQOgzXzd3z4f/k+9Dzfwhrwz+APV+YsBJidV2LiKaCIAiC&#10;IAiCIAiC0A10px+sNvJLxySYYGEFegq6eg+cL26BWvkQVNVuI5SancdFuWo3btZ1nuWzTUa0Xfqr&#10;oJc/BCy4C3bJSrI3B36/2Fx3IaKpIAiCIAiCIAiCIHQDmsMOtCCG2LaCHWWF9AAdlo9+W0V5vyIc&#10;QHUhnC/ugFW80iytDyRa8YpsUz6+5sso3MNEhBSO79lsLE0Npeu8J+2h+TAHiusUh3WIRDicxoo/&#10;QW19CdrvN2JpU1prc1Y3ebD3NEQ0FQRBEARBEARBEITuIDYT/npthJCAKAv+uAHwJ46hY3Tojphh&#10;0MljoBL6eT8kNMVZ9gdYZZuMZ2kgeM8fDRtOdF/4E4ZRvgYpo6Rx0HZ8c3sE9SySh8Cv42A3tynS&#10;3hXeo7ahi9dC15UHv9HAZWLHQMXneAmRhd7yOrD1DaMLOwFUemNzlOxEpVO7MCiwvfGRNBZOTLYR&#10;V4WOIaKpIAiCIAiCIAiCIHQDKjHX7LodyBPRJFnRsEZdDHveH+h4OHTHYX+GNfWH7g8JB6ALl8Iq&#10;XUVlEHhZNBeN40uENfRUqKl3wJrzO8rXIGV0yO+BtDFQUb1DflFRiWS3MW4mBUI70Lu/9J60keK1&#10;QF0lfYf3vAnsmani+nrPIoyq3VCFX0FF+4PGy3VgAzmHQk34Adnc/YHtjY9DHoIa8S0gjt4vdAgR&#10;TQVBEARBEARBEAQhJLTRsyt5OKzoxICepkasc2qhd77vJghdBntCOtVlQZfkazsaauiZUOOvg8qc&#10;ABWV4L0aLrTRDkNJ0mBYsWmuW2QAOP+sik1AxXYvpfU4e+ZD1ZcF9P5tuMmgMia6CRGGLt8JfzHl&#10;S13g8APsNapy5sGe+kP6OxcqhvJY6HRENBUEQRAEQRAEQRCEFmjVSlft9x60DpUyFI4dH1TjspSG&#10;VbzU7KTdbpxa74HQasq3QfOu+QFUU/YKVr4EqOHneSkt0xrTaS0Wi5EtfWEb7TCUqORhcGKDe3ty&#10;lvpra+CsfoqeNB+ftDE670OqC6vM9QfQsk252NGxQPoELyXCqN0LVOcHzxKfBTXiAmqIYryE5gml&#10;zfVmRDQVBEEQBEEQBEEQhBbg5diod4KLEbzsuK3eczHpUJlT4Wif6ynXBPaoc6pL4ax4GMhf6KW2&#10;Ds3C2Y734ax5Eqgr81KF1mDV7oYdYwX0NGW0sqB8rROvUFMEzfkf5LvaimPFAbVkh8ENkexwh/e4&#10;G6ATszInwkFs0LimHPbAKvwYzvrnTL1pkeLVZMd/h6rdG3BzJIYFbic6CyprspcSWai6UthJKmgM&#10;XdPwRKe4j1uCN5RiG2huQy6hVYhoKgiCIAiCIAiCIAgtkdAffsQYj7amGHHNqYPa/k5gEchfDdRX&#10;ek/2xxp2BnR0hutBGAj6bqtyO/xLfwdn+9tGhGuRyp3QKx+lzzwIa+M/oTc+752k0BocRFOZBRHz&#10;TFnXQ1flu89bQG96ESjbDF0fmvxXnh1awVRT7Sc7fMvY4wH4a8gOK7wnnYfKPQKI53i9gc+RTVFX&#10;V0Otfwr+NU+TveZ5rzRBUz4XLIKz7CHY5RuCCoqcFRZ7mQ463kuJPLTyAdVUdkGKFXTtunybm3kt&#10;UbAYehu1FbWt9+QVAiOiqSAIgiAIgiAIgiC0gIrPBnyxQUUN9p5D8Qo4K/4MXbwauqYYunIX9J6v&#10;oFc/Dr31Ne+dTUjoD5U9m74gsLcpSySOX8Ou2gFn6YPwL/09nC2vQOcvhC7bSr9TBF21G7pkPXTe&#10;Z9Cr/grn699A7fwvbH+p+ayz/j/QG/7tfqHQMgkD4HeClAeLVnXlVKZ/oyfNiFLVhcaTUu18E7ZV&#10;F3A39HYR39eNoRrMDsliVOlq1w6LVrj2UUn2wfay9knozf/z3tmJxGYB/Y8A7Pig3qZG/6yvgr3x&#10;H3AWPwC97lnoXZ/TOa+CLlwMZ+vrcJb9Ac6S30JxGouGQbJQKQv+xBFQA47zUiIPFZNOeZIY/OYJ&#10;i+5rnmj+pom/GnrH+9Dr/075XhrUK1doPSKaCoIgCIIgCIIgCEJLpI6CFZvavPdcXTWsLS/CWfwb&#10;OF//nI5fQi/5HdTm54HdH0GXbvTevT/WqAvhJA4P6j3I0gcLID6nEnb+R8DyR6CXPgjt/Y7++lf0&#10;+D4jqqpt/4ZVvgxOVY35DJ+XTZ/jZfrG61FoEUVlzcJkoPLgslDwAzvfNeWsd8+HZk/S6gI68qHL&#10;t0JvfQPOkvuh1j0FVObDH2Rzn3aRQnYSl05GE9wOnbpaWFtfgrOIbGIh2ccissPFDwAb/uXaYck6&#10;792dhzX0VPjTprKEG/RGg0PZ4vjpXEsWAuseJ/v9PZ3n/XT8zti4tf1l2DV5RqgOumqdvlv74mCN&#10;vTIMN+RqA7zrf0L/oO0L76hvFS2nMqWy3P4udPFa6Ko9rs1VUB7t+gx62cPQK/4IVbwC/qrui2vb&#10;kxDRVBA6i/oq6iB3US8ggdcFQRAEQRAEIdJRSYOgk4bBX6eDikBGsPLXwa7cDLt4IeyyZbBqaU7A&#10;ok/BKqBopffOJsSkQU38HvxxOUE98xgWQZ06B5ZTBat6B6zylfQ7X8MqXQKrYh3s+nw41bXw1/hd&#10;dc+DBRebPsNxIfWOd7xUISh9DjLxZoN5c3I5K5rnqd3vwuGwCV//As5X99BxL/TCn8Nhwa/wC8r4&#10;SlNm7D0YzGbaikocACdpeCvssB521VbYJWwfS8kO84wXqr9wHVC41HtnJ2LHwh5zmTlXFp+DXT47&#10;6/p5GTnXm7rdsKo2km1vg+UvN7bOgnMQvdS7fgsYfTlU+niTFqnopMFA6uigYjjD3soWlaez4hE4&#10;i34FZ8G9rt0t/Jl7w2T7q7DqCuGvd20jUCgRoW2IaCoIoYY6T3Nn8bMb4Xx5JzQ1ZChc4r0oCIIg&#10;CIIgCEKkooacATs1G1YzW+mzYMVCDwtB5qinw69hR2voApoX1JV679wflTYW9rQfwonLhh0VfKrO&#10;AhKH2zTf2/AbfPBv1gdfwkyvwPZVAdUlXooQDBWdDMXLy6Pigi6X5viauqYONm8aVbEeNgvYdLB4&#10;bfnLTHlwaAT+uLbjOPe9T3YcNfhU2Gn9YfmasRO2w8Y24tmhL5peLFwG1HaBHSQNhD31VjhJQ+lc&#10;mxfw2OuU7de1YzroeTCxlOGbC+Ybx38P1qATTVokoywfVPYs6Ciq/9GBy9WUaY0fdl0R7KrNZG+r&#10;3KNiNdlhvrFJzjvWSrUVRXbHMZi9DwvtQkRTQQg1e1dBL3/I7SwrN0MVfu7e0S3f6r1BEARBEARB&#10;EIRIRKWPhc49G4hOCB57MBj1Ds0VVgAl672EAKSNg5r2I/izDoEdazfrddoWbFuBd+jX/c+EGnis&#10;lyo0hxp+Dvx9DoWKChzblDECdoPQ10i8ZgGQMR6mUTbl+QkmJi6XQyhQaaOgB54DRCW2/Tv9jhs3&#10;tGi1l9DJJA+DmnoHnLRpsGN8AUMetBUWFZ2oVGDCDbAGn0QZHeW9EtmoPgdBDz4L2pfU7I0TFr/3&#10;szk+KI1FVc5ei20ufSKsvjPpsch+HUFyTxBCCe9GWLAQlq+GGi6/achAjZfiQPBFa7w3CYIgCIIg&#10;CIIQqaihp8AZ+h2o2ATYduun1MbrEHugC5pfGm08Tif9AHrENXBiMmDHWG0XaD1YUDMCU+JQWAf/&#10;AhhxvhHahFZgRcGe8D04A8+FFRvbZnHSiF6+WDiDLwD6Hwlt+ahwvRdDgBp0ApzhlwKxSbCb8Tht&#10;iuv9Wkjz1q5bDamSyf6m3UHneyWc6GSTN221aX637SN7TvTByZoHa8Y9lAfH9xjBtAFryMnQo66B&#10;jutDdd9uk8lwnlpRUXAy5gCjvgPto7oeohsvvRURTQUhlGgN7fipJ2q0kIAeOtqhxq5RmiAIgiAI&#10;giBEOMaDKdoyolzTw+IjikbAunWbkZhlxjHBv4tFltZ+V2PM9zb5voZDeX+Ne1ZbULbZ5AaT74E/&#10;dTx9h+2KkyxYNBEojNcXpbGoxefiRA833mQtEp0KNfgUWHMfMgItb0Jlx9Hv0HfwbxlxpNFvNfyO&#10;+S0+F8ovfr/OmgFnzI1QM38F1Xc6lC/O+0TLmOXUQcqED7d8PZfKdsJlG+w3OJ3PwexW30aMKBfg&#10;O8330sH6ZavO3RcPNfpC6ElU1ilj3e9oKOv9i9qUAaeb1xN80CljgCl3wRp1kesRSr8ZyBa/se8G&#10;99TWwnY4+GRoY4eT6LvaYIdRQ4C+M7xX94fLNVidcfOOv7sdc9uYNFjDToc953dwhlCexvU1NwTM&#10;OdPRNO4pP25sz3zeus886HF3Q028ATptPJ+s++Y2YEJrcF41ubbGR3vs2uRLgO/io8EWW/W9XK4D&#10;jgKm/hT+zMOgYmLd+szl2jiDPL7JI8pLFZ8OPfpaWFNuhkoaSO+vD16/+GhFOSp+W0zw/OLv0ehY&#10;OxDOKGqARMkRhBCiCxbB+fQG03hxv8d3h5A8EXoiDVYSc713CYIgCIIgCEKEU1cObTY9DTCTN1C6&#10;Lw7KjvGeB0fTd7kbqAb/LhWVxIqH97x16Noy+t46+niQ71WW+71GGWgrNJXmzV/LtkHv+sTdkby2&#10;2ITpAjtTwIaO4R2xaQ6QMgIqaxpUGm/0Et2239N0/v466JoioGAxsHcldNkmaH8NrOo8urQaODoO&#10;iOtH3x0FRb+FtDFA1hS6tmSekLTr+nRdBeVdDT0KnHdmkxnjycZqYPvQHFezOSGpneWja4r5X/dJ&#10;U1gCsSmffAmt/14+Rz+VdekWKutPoYvXQVfugF3HG//S99HcT1uJ0MmjTHmrvge5GxM1/AZ/nutL&#10;UOG/ffZtYFurr4Sq2OGd21ooskNV7q501JrtsI/ZmV2ljiQ7nEr2MZZ+Mirg7+naUvqnmRsUXCam&#10;3DsQo5XrJOdnCdnx7s8oLykfqR6hYht9Lf022ZbD+UnnbSUPA9LHARmToOLpOkx7EqydaAWUV9pf&#10;TQ+Cf4dbFm206/oKUyeDf287ypi/r2o3sOsL6L3L4VAZ21VbXHtilA0nmcoyIYfKdDysfgcD0Wkm&#10;3dDstWrvfFoQnp16t54GrSv0PWznpl3rQLmEKSKaCkKo4Q6AOitn5V/hUOOv+kyHPfoSdyc8QRAE&#10;QRAEQRB6HrreFTJ4et1YcDLihXL/Wiw6dFBUMGIJfb/xSuSpPP8eHUas8A7zO/R7bRQahVYSrKxN&#10;3nN5U75z3ndH/gc7Nz4vTefHdmjOjW0lDDDnSedsHtP5NoiBBj5HOld2r1Qc2qAb8jNcMHnDR1Ob&#10;I74pU6nznYGIpoLQKbiNGVcv9U2nGSYdkyAIgiAIgiAIgiAIgtAsIpoKgiAIgiAIgiAIgiAIgiA0&#10;Qnx3BUEQBEEQBEEQBEEQBEEQGiGiqSAIgiAIgiAIgiAIgiAIQiNENBUEQRAEQRAEQRAEQRAEQWiE&#10;iKaCIAiCIAiCIAiCIAiCIAiNENFUEARBEARBEARBEARBEAShESKaCoIgCIIgCIIgCIIgCIIgNEJE&#10;U0EQBEEQBEEQBEEQBEEQhEaIaCoIgiAIgiAIgiAIgiAIgtAIEU0FQRAEQRAEQRAEQRAEQRAaIaKp&#10;IAiCIAiCIAiCIAiCIAhCI0Q0FQRBEARBEARBEARBEARBaISIpoIgCIIgCIIgCIIgCIIgCI0Q0VQQ&#10;BEEQBEEQBEEQBEEQBKERIpoKgiAIgiAIgiAIgiAIgiA0QmnCeywIgiAIgiAIQovQ8LmmGKguAHwJ&#10;QEKOly4IgiAIgiD0FEQ0FQRBEARBEITWoB3obW9Db34JTuVuGkj7aTQNWAm5UMPOAvrOBWyf92ZB&#10;EARBEAQhkhHRVBAEQRAEQRBagobMzspHgE0vA04NLKXY35Q1U/PXQRTUoBNhjb0S8MXyJwRBEARB&#10;EIQIRmKaCoIgCIIgCEIL6G1vQm940Qim7HLgdzQcOhr+2qoOesvLcLa+7n1CEARBEARBiGRENBUE&#10;QRAEQRCEFtDb36N//EYwDYTfr2FH04uFS6FrS7xUQRAEQRAEIVKR5fmCIAiCIAjhiL8K2nG8Jwei&#10;FAfTjHIPodPxv3wM4NR5zwJjR1vwJ4yBPflGIHmolyoIgtCLceqh/bX0oLtlBwXFoVOU+I0JgtB6&#10;RDQVBEEQBEEIN+rK4bx3ESx/SeB5phdI0xn9XVjDznbThE7F/+Y5QHW+9ywwdowFJ2UqrIk3Agn9&#10;vFRBEITei877GFj6WyhdRg1pN0kPHIPalwTM+BVU6igvURAEoWXkNosgCIIgCEJYoaE3vghVWwx/&#10;nYa/PsBB6bAVsOsz6LIt3ueEzsTKngnbYrU6MOz4a0gcLIKpIAjdS20ZUFUIVO8NfNQUQzt+782d&#10;jYLjUAMZqC/rokPzwZcrXqZCA3UVVBeaqSN8OPXem4XejHiaCoIgCIIghBP11fC/cz5Naou8hMCw&#10;gFdvxcGadAOs3KO8VKHTKF4DZ/4dsOqLaSKl6X+ahHujaJvn4VQeTvwQWBOuAzInuy8IgiB0A87X&#10;vwSKVlG75PNSGqEdIDoZatKNUEmDvMTOQ+d9Amfxb2H7S0zs5+7AYk/TKLrm2b+BShnhpQq9GWfl&#10;X4Gd71MHHuulNEHZbh1JG+0lCL0VudUiCIIgCIIQRui8D2G1YiMh3rXdF10DtWd+iwKrEAJSR8Ka&#10;dAuc+MHw2/HGtZSX41tRFvxWPJzksVBjLhPBVBCEbseqzoNVvwNWxaYDj+qtsCq3Ak6N925B6H1Y&#10;tfmwsCdwHTHHZhpoVXvvFnozIpoKgiAIgiCEC9qB3vAfOOwJ1Bpq6P0Fi4HSjV6C0HkoIHsmrDkP&#10;whp1CdD/KDjJU6Ez58IacwWsqXdAZc/23isIgtB9OI428UPZs7PpwUvV+a9p0wShl2L22WxSN/Y7&#10;uA59E3dH6M2IaCoIgiAIghAuFC6FVdn6GKU8sLfsEuj8r2giXOWlCp1KdCLUsLOMSGrN/g2sGfdA&#10;DT0NSMjx3iAIgiB8g9ZQSoNDmHBYmdYc9H+L8JL7QJ8NdCg6LDroZNwPC4IgtBIRTQVBEARBEMIE&#10;/5qn4K9r48YDVfVwdnwElG/2EgRBEAQhTLCjoH2J8OsY+O2EVh2OFeV9ODDsAOhY0fRe+t4Anz/g&#10;UHHwW3H0uQAxXgVBEJpBNoISBEEQBEEIA3TpRqgvvg+nuvybDYYaYzay4P8CvGbH+uAMvhjWiHPp&#10;jc1PNkMOb0lcsQO6phioLqCjiGazLPzSifrioWLTgbgsgDccCbbhQiipzIPmmLBVBdB1JVC1FcbT&#10;yWyIwudC54TYDKi4TCA61ftQOEHnyjtfl2+FpmtAHT3mXX7Nrs/0WgxdA59/VCKQPKTry9upc8vb&#10;5HG+2YUbZhduOjc6J7e8+7jl3W22SOdWTefW2BajEijv0qjc+dwGdq4tch6xHZZtc2Pi8Q7NDNuh&#10;TXmSkOOWH9eLuL7ua10J5REqd1EZlpp6YvKH2xcuP6oTKjEXiO/n1pnWwHlM14uqPV7e8/XSdzJs&#10;t+yFHZ0CFU/XGkv1rtOg36zeS/m+heoQnQefi4nbqeglh66Jfp+vLyaZ6s5QN72rqa+Aprw39Ybr&#10;T125e258xJJ9cpvEec9l0IGd3p1ProdVugL+ugNDvXBf4kQlG0/5LtkUie1i73K69qrWXRPlhX/n&#10;R/AVfOUukQ6AHWPDyZwH1W8u1bHWxGal77GigayDqPxTvLQOQOfIfbZpq+upDKldVunjvBdboL7S&#10;lL2pf3wEaiOoXVB2NDT/5TaV24uupmo3NLehZod5aica8pnK0PSf1J4icYDbJ4UablNq6He9OqL5&#10;HDivv7Efyif+fV+cm/f8N6E/G4b3ess4X/8CVv67lP3cfwWA2j9r9n1QGZO8hBDCNlC+jdqC3e5j&#10;bg/42rj8o5NMH6q4z+K+ykd/Oxtuv6nN5DFHs+Mmbr9jwnHc1LmIaCoIgiAIghAGOAt/Dr3jXTMZ&#10;OwB2q+HBK08kAgzd7CiaBMcNgjX9blesaiccH1XzxlI8uTwAbUQPNeBYOh8WUzR0/iLo3V8CJauh&#10;a0qhqvfQadIE0KbzZZ2izoLjxLliSQJNrvpMN3E/VXSy+5WhgiflxWugStbCKV5rJiC6cg9NRkpg&#10;x9vuezTlUU2UEYZ48G/xOaWNhcqcQnk22M3fZtFwVv/NexwATWVD36Oy57oTuLZCZasLlwFFy6FL&#10;NgBlW801WFF1NHliUYXeY/E10ETal0JpLPzQ72VMoMn6RJq80oSxjSKQ3vUpnL0raK4WWNxU9J0q&#10;9xj3iVMHJ38hsGcBlfc6I5Kr6nw6v9p95V1rkXnSBC8h20ymVZ+DKT9muRPbNqLzvyZb/Iq+O4gt&#10;spgw8Dj6XSpfFjAKGmxxDZxqmvSRLdpRNMlvbIt+Og+2YZ6IZk2DlT3HnaCGioqdVIZLALJFFu50&#10;6RYopxpWbJ33BkJb8NfTb8YkuxNQskErkyblqaPciWkb4JAceu3fA9sutxNRce41JtL1MqUb4ez4&#10;gGxsBXTFLiiaHFsxVH7GuAB/BdlZdJrJH5UyjOorlV/6eDqvIAIzC5R7yWYLl9K1bjJioKKJt/nO&#10;BlOkesfXq2JZDCR7YgGC8l6R7YaMukqT75quC6Wb6Vw2UxtQBDuG6qTt1R06H38NlT+Lt3QgeTjV&#10;fa47E1yRvx04G18AaovpUcPFehixwYbFZdp3pptWV2bsU+cvINugul1N51dXCBVD58cfp8OptqFt&#10;sguuy1RmLAiqzKnmu9pKs6IptSM6KhXWIQ+5QlO4wW3hun9Arf8b2Y5rm02xE33Qgy6HGn6ul9IO&#10;yrfB2fIqfVkgoY3aGBbYBxxN9WhfG6G5fyGb5zJEyXpXYKqronbyCKjx13rvOhAj+pWRbVLbCaor&#10;RpBkYZ/bqsZtBNuCQ21ELbUFvhiyhRxXFEwZCVBfpcyNspb6qibQ7zjr/0WfC9TO03WyONdvHvXT&#10;/dyksk1wdtE4gOsU1XEWLm1N5xrjCpZs3romBprPi9vS1NFQOfR5ftxR6iqoLf+a8pj6Qa7H1Mfw&#10;2MKyKqlfpTxqMAdTX8gGQP1DXJbb53KdSaJxBtU7lTyC6nrzQnOLoimNc+x5D5tNIEMDjZmKqG/g&#10;PoJsx/TxFXnU/9ZSm0nnwNfGdbPOBz+oHaC+SfE1pY+jdmCyO7bj/i5UeOMm7q+4T3dYIGeROqTj&#10;pp6BiKaCIAiCIAjdDA+cnY+vMbvmO02GZu4ENxnInk2D7eWwq7abWKaN4XkW7+LujKGJ8uCT2j+w&#10;3vgUsOefNJms9xIawYKdPQhqzkNQlTuht7wGZ8982DU73RPgU6Lz4vNvuASj9dLn+LOg89M6ETp1&#10;AtTgU2nQPYnSOzjg9lfB2fkxsP09Mxm1rFKagDo0G6LXHDoPfuidjMkjcy78hP766Hp0NHR0f6g+&#10;02ANonxj765gsGD93gn0YP+8/4YYyvOEqdBjb4KiyUWr4ZMsXAxn+/tGtLZrdpi8AosFlJ98+o1t&#10;gq+B4/OZC4piQSqWJojDadJ6OMAT90YT/BZZeT9Q9BZNlAJPGp3YMWbjK55UOVTeKFgAq24PvcIn&#10;xadO5d3IE4w92IwjkFfejia7zaCJ/uDTzMTP5Htr2fA3skWa6FcEtkXtG2xsEeXbobe+ZgRWq5by&#10;jqFT0ibvmrFFJEGnTIA15DQgcyK9oQOTUfYczPsI/l1f0GR/BexongDTD3MZ0v9NveVsI+TSQTao&#10;ySAdiyb9fENh0PFAykh6yRUnWqSWJrnzzwNqApQf/YYm28D4W6AyJsPZ+CKd48dUftvonChP6916&#10;0vjcvik/Oi9+4FcZRrizhp6+n7hmpo8cR9nYxGI63zJjjmyvTb+T+eZ6OYudKDhJI6idOhHIOZTS&#10;2nGDoQH2fNvzJfTOj+Bw3XH2uuXrXVvjtoj55jz4Gumx358IlTbaFcay55AJtNH7+PNLgert7nU3&#10;hn4C2oaTcQSsKbcCu+fD2foG2cZiWLrMtQ06P01tldmMxsOt2/yA84raJ6sv0Gcm2egpzd8MK1nv&#10;iuH+SnrC1xcFvf0d2LV7A3pqchbAiqFrngv2bjVtUGMoX63+1J5kTfMSuhgWTdc8CbXhmQP6ugZC&#10;IprmU33deC9Q1uimRgNcfxxqx2f82hXiWGDa9hb1N59Ala6FFUsFxedmTo/Phdq4cd81H92P6gLo&#10;vM+hd39hREDbKjTX11BXjC3Q/43LyZgo24ApJ/rHR+0V15voHKi+ZA+DT3a9pltLJdX5xVfS3wBt&#10;KduZPwFq0l3G61hvfZ2u8SNY5WvpPDwhj86N2/n96hKfl2kr6NwU2Vsc9UG5x9BBdtMer1j2zqf2&#10;0/QzZevpq3mVAKdzRaE/lF+Nf58x59CQR/yX6zddohNLbVXSUKisySa/jDc/39Ci8jNCNVcy9uLN&#10;+wx29bagwjx/qco5xIiyB/w4n2/GJFi5R3oJLVC8murk+9ROLTICpR1HjSH/LucrXWLjPt6Uv03n&#10;yNdk+nj2PB5IdXIeMOBY92ZbR+jKcVMPwb6b8B4LgiAIgiAI3YBe9RgUe0mZUev+8IDVie8Pe8L3&#10;oeoroKrWQAfyHuIJQ3URDWQPat+khXB2L4IqWAJ/BU1a6TcaHxYN8HXCQCA6GXrlX2DlfwLLX0bz&#10;P5r484SmyaSqAU4zr9F3KE2TcZqkoHA5TbRsmqQNp4F4+8Qq9uRzVj8Jvf5Z2DVbYTk0Eailc210&#10;Lk1Pxz0X73zoepS/3njQ6OJVcApX0anEQfFS4gBirqYPOsvp95rkS8Nh8UQjiia17B3WWs9K+k69&#10;+SU4qx6HXbKY8pjyk87fqWvpGrzX6X02zRJV3R44+UvAAiLi6RxaKdo62z+BKl4Hf6X/gOvhg72a&#10;NE8uV/4JVtFXZH/lzZY3P/3m/Ojzlq6GVbkZeu9KmnXE0PcNcyderUDv+RqqcGlwW0wcCB2VRHXn&#10;UbLFT6ks22iLjmuLumA5nZPP9axsjy0Wr4V/5V+htr0KqzaPvrfeLT8+D/695s6DJ81+h8qwArp0&#10;LZ0LtQFcL9hjqzWhDeqrgbXP0hz4wPIzeeRLJXvOhd7xHtSOlymtAE4NnR+/xvWgybnxU3NudO4s&#10;PNpWFVC6Hrp8F5XdUHdZZm0p1bnnoFeTzZavMXWa7dDN9wO/k/nmeuk9Cn5qNwqg8xfTtfuh2Isr&#10;oDdxC9RXwqG6r9c+DatiNX0nPefzCHJtTOPz4Ly3UUtt5k44exabZanGq6sNnsfOuhegKovhr9k/&#10;70GH43fbN82eqFx/6Bx5GbbD7zF5RUeTc3TPj46G89PlRqBzije43oZBxAm9ZwHUJsqHqpVQZVQm&#10;5auAGsoP+o3g+GHXboWq4Pc3Oawt9HvssTfee28Xw5lQuIT6xGUBy5Gxoi06v6muJ3Q7YW9RRXUj&#10;aBsTlQZr4PGmDjgr/gJn62vw+fdSwXttNJUTn6CjLSj2vusz3ftmgpeUb3uT+qinofLehlWz2W3f&#10;axu1D54NBLrG/WyBzgfcV6EUKFoNTX0VEqmdj8/23t08ZhXIxhepnQ9ynb50s2qBhX215QVzY0zT&#10;77l1yT3HpnxzfvQePjeu0yhYZrxajRd5G8YgmsPPrH4MetN/qA0lW6fn+/py93cC0ZB3jes0J1gO&#10;XW8t9YWFa4C08a7nNnsFr6W+onqFV0eoT6opNtfYHDZ9T8A64myiekLXmDXLe2dwuP3V1EdwP2XV&#10;72WvRdcGGsrfe19jzGt80PssTW2mUwSH8ldzWxCbSe06l33r+tLGdMa4iW98BRs39RRENBUEQRAE&#10;QehOakvhrPoL7Hr622S0yvqSgyh36VvuUfRcwb/1I5o8+c1Adj8owaothOZJgvFKaseAmr3GSmlg&#10;zpO0QNCkn5fks3eG43cFqrZgzpku0tI0KaIJgJU0FGAvnjaeq971OU1iH4G1dwEN3mvgNxMQ78U2&#10;wpMFi/OuvhDIp+vn0AG8BLKpgEY/wAJNMCz2uIntD9VvTitFU5o4LX8Y2Pg8bJqIG8GvqQG0AjOh&#10;oWtg8ZQ3AzPLR3l5YiuEU73rM6jKDe5kMwCKY63lf00T/p3tOj9T3py3NIl1Cpa7y5UTvCWgLVGw&#10;iGxxeXBbrKsiew2FLZbDhEVIGkKTa7LFVoq6jFlqvfwPsIqX0kS4Hn7KI/O9bYQnozyRtv2ldE1L&#10;oK0YqNThLU9CORbi5udM+QeEK0XJBvAknwVWnqi3Bf5eRd+hKimPq4tgUdmxJ5ja8m+3DlPZNPaU&#10;bA2cP6bOWWSvpauhVbS73LO13rVMXTn8Sx8Atr1O9d8VWNp6How5F8p7Fk+t0nXQ5duh0sa1OmSD&#10;3vRfqDoqs4DZSnnH4QsKqP5w/WZhoq15xe+nL7fq8uEUb3TDOASKJ1i+FU7efGr/q+Hn3+E604qi&#10;5nrfIJ41PrgkdNJkE/qjW+AL7wLRlJfnq/wPoCnPmsI3K3VsFjhkhrP2H7DKVpDNu+1M41MyzQXf&#10;6Egbs59oqiu2A+vpc9UrqI+vMXWlreXfFFMfaURgOWQPe5aZJfsqvhWhJWiMoba/ZMo2IOzZW7QG&#10;FouBfupPqR1rjf00xtRpVecu96YapdLHUia24sYP/Z5e+jtgy8tGwPPX0Nimo/lEn7eoXjuJg2CN&#10;+rbbjlZTnu34mPqyin11pBW/w9fVuG40HFxHnNihUBz+pBmcdc9Ar3kadi31oV4/1cas3ddmctlX&#10;51F/tRRIHAxl+tI29Fe7P6f+yhs3OVzOoRs3ISqZ7DHAuKmH0IbeSRAEQRAEQQg1HFNN1dDkOsDs&#10;kJfL2nEpUAO8uJIJuTQZmWiWbDXFfJyXdO14z0ySQg1/v1VXQoP/PfDXBRBtWwl/juPs2boSzsq/&#10;QHMMrTZgljmu+BPsMva4rTUD/47CS9H4nJRTBmfNUyYMQudCE7plD0FvZu+/cvPb7c3PBnh5JwtA&#10;Vvl6OIvvMx6QHcWqK4ZVm9+h8/umvOtL4Kz4M8zGVh2Ev9OqLw2ZLVpOBbDqUZiNR1oJC6bOsodN&#10;frPHZLBlxK3FnEs9nYuuAtY/DWfDfymh2nu17Zg88VdRGRZA11a1WVRugIVyFnSt/C/g/+pe41Gr&#10;6mnCzcKD95724Na3WqitdJ2Ul62mrpzs+7dmaalNnze26b3UXrjseKm8KvwK/qUPmqW8HUZTWdYW&#10;0lHUobzicuQbFnblZjirnuAU9wWhUzFiUk0RnLVPw67YCG1uGrmvtQb2CtYJg80S7PbWvUBwffRX&#10;kz3U5QHrnjJhAzoC25eidobbUm4nOtKOcV9sKfr81lfc+NItQZlswkpsfxuK/jNibQjg1eSOHQs7&#10;5zAEjcfcBThrn4Fe9yzl7V63neqgGXDZs/Bq1eyCs+Q+yuPWt5s8bnKW/RFWw7gpBDbZeNyk15It&#10;7uXVUj0TEU0FQRAEQRC6Cxp06p0fwtI1B3qZ0uHXCjp5DBR76DG8HK/fIfRiYO8ChwWkvI+Aci+2&#10;Y4hhYS4Ug23GTLB4efTmlykfAsfUbIrmpYlrnjSf48lDS5MQjmFoR1nfHCxCN4cR0Or3Qq/4A01G&#10;d3upocdZ9w+aWL5G5V4XMOYgw6fKG3zZsXTu8T7vsGFH03XwrDAA/E2O30+T/PVwVv2Vn7gvtJOQ&#10;ljd/T+k6OFzeISDUtqgqt8LZ9BJlYssTd81LPckO7aotxg6DFKFrfzFUfnFUbg1lGEuPfRaVb+Ay&#10;bBBO1cZ/QBd2bBLK9YPzqKOTdSPI17OwkmdiAoYs33nCzfVt+zvgTaVahEMfrH4CyPvAiDPB6g5X&#10;D1PnOa8b8p3LgOtOsLaTM8mhvN+7AM7657zUjsHn1x7v8aaY8mPFbu8i6B3vu4lCp8L2oGuKYNXw&#10;KoB23Jixos0KEcfXj+r7gTZn2ndqB4ydxpBtNhz83Ob2wXtjEJwaP1ThAvcmacOu9u3EiF8haCcY&#10;05aqSuhtb5hY7c1SlU997SOmLpv6FwC3H2xSlxsOzi+q09zONs4vblud6EyAY0R3E3rrm94qkvKg&#10;7RTDtmH6+MZ9BF8XX5P3nsbwN3EfYdfuhl75x1bdIG8YN9k12zt13OQsfwi6svPGTd2JiKaCIAiC&#10;IAjdhN75LqyqXe5IuAk8TlXsJdFv/+VfVvpYOPGjzWC2KTwYtqJtmrC8amL+dQVmgM0TF57UNBx0&#10;DibGagvwBEtv/A9QWeClNAPviL/pJbNBhVni1szA30xGY31wkkZCDzgdOvcU+DPnmqWtfH7BREfG&#10;iLm1WykP36HZJO8sHmJK1kBveN4sgww2l+KJlIqOh5M1D5j4Y2Dmn4FZjwPTaFIy7HLohAFBJ9ac&#10;LzwxMjuar3vGSw0dZpLHQmDT8m4mTxswGzNteI7KMvSe0EyHbJFtiia5qGrBFv2uIGCVrgxqh1wu&#10;fB5OwiAqr8uAgx6kMvwrcPCjwISfwOnDGyBFmfMNBIebUOz9uvZJqhuhm4Tyr7nl1yh/+DATY/c9&#10;weDrNPW1iaZsrpVs8QCb4OetyHf2xOMwEY5Z1tsc9L6CBdQG/M88C1p3KN8Rmwon53hgys8oz/9C&#10;ef8Y1Z0HgMHnw4lJD3perlctXWDeRyYeZagxeRUk/1uKTsDCi4mJuem/bmEInQ97QnKb5T1tgDcg&#10;Mn0M2RqHCeCbWxwDtCm8UY7KHA9QG9SAWT3CNkq10cmYZvomPeb7dPwAevT10P1Pgj9tAr1K72um&#10;/phzon+cTc+3ebVGazDXyNfW2E7Zbs0NH+9NQeBQFNbeL00fFBTKW73rU9gOi4peWhPMb3EM9X7H&#10;AJPvpXpMdXkW1WVuS6k/1ONvgx7ybThpU81mVEbko6z1g86z30ygLZsihpLKPNOXWPXFQa+N+0s7&#10;Jto997G30DX9ye3jD3oEGPV9OHyznC4mWL/KbTHKNkOvpD6lOXjctPG/XTZuwo532QC81J6DxDQV&#10;BEEQBEHoJvTyh2FVbgnoucXeEjq2L6wpNKBuDMeOqt4DVKwwsbUOgCbXumw7LN4RmuNztoEWY5o2&#10;gicnVnQ0/NlHQo24BBh9NTDwDGDAKUDKOLP5hF292wg1zYzTTSxOHdcXKn0MPWtmkrjzA2Dd02ap&#10;cDDBhD/NEyc96HSocT+AGnKq2RhLZU2DlT0byD0WiB8ClG+BhXITl6sx5vM0UXSi6Hx4Q63kYVCW&#10;N+HlSV4IYprysjqrdEPQa+BJtU4YBGv89e7O0El0vjHpVJYpZhdfs9v3wONpMuan71lP+eEPmL+2&#10;ogl/ZQFU9iyoIJtytBTTtDE8gbdiEuDPOYbK+1Jg5BXAoDOhck+icxwFXV0Au67l5e0WTWl5J3aV&#10;OsJLCUJLMU0b4dpijGuLI8kWR7m2qMgWdcpYssWSNthithuPLwgcR5U3LVFOnXH+a4r5DY5xOPgs&#10;WJPIBrOmuh7iHIuSj6SB7o7OZF+6eB1shya1Aeq/CbXgL4CTQO83m1QFUNVaimnaCC4/bcfQRPh4&#10;Kr/vQA+nfBp0NtCf6kR0JpzSTbCc6mbzpykNc2idcyQw7EKyicuBwfSd3A6kTqJJejXsmh2mTQoG&#10;T+LtWGqzYgcA6eOp3QtwnQzZu7PgXti1hQG/ztRdOiEnZSLUxBthDSa75I3reHf4GKo7vNt42lhK&#10;PwFO1V7YFZvotw/8InM+Vi3ZXQ2V08H0JMZ75UCaj2m6j4Z2BXF94JBNqtFXUX5dTPlP+ZR9DJ1b&#10;f+iSLWQLFc1+F4sWvMu12ZSLN17x0CUbYBXMp3an3rzH3CRoJs8bYJHE8rnvb3wgnjexmkL51Xtj&#10;mgaC7YvbeX8StcH9yeb7HUHlR0fWDLNpnomJvB+Ul3xzbNcSaltqYHHfFEdlTf2TNfkm6o+oLeX+&#10;iWNQpwyn76CD2gsr51D6zilwyrbC9heZtiAQxlZtagNSyeabi2PeUkzTRhhbjbXhT5sMDKH+Z8y1&#10;ZKdnue1p1iw3BjHvuK4OFJMbwzdvqeK5cXED9of0ed6QiGO/BoD7cSduANXlG6CG0e9zXY6husz9&#10;ILej9FdxXM+McWbzRWvAkWbjO6dsA9W1OPrczfttRqUrdkLt+hDKrt1XR/gCmrsIImgdoTxSCcOB&#10;vjSuaIKz5m9Qu7+g76Yxg5fWGM5jHZ1O7cCVsMZebmLT8uZO5to4Fjm194rGb5o3fytea1YiBasH&#10;mm24L9lQkBjmOi804yYVP5TGlZvJjpsZN/l43DTd2HJPi20qoqkgCIIgCEI3oPO/Bra9YXbEbzog&#10;Zk8O9pywRl54oICjaHCr/XDyFpm4oIEG07aPBut2gjuhbMPgtS2iKVJGAFN+BGvIKTRho8lLFP0e&#10;H9HJ7vPsOdBWNJyi1UbACzboN/gSaRJKE8Vgk76qPdAbeGfdba6HRQDMRMSKosnSTVBDaZIV14cy&#10;IpZmb1HuYUe755dKE9PMqTSJ2gOrfuc3gqHrRaGgc46DNeVWes8kyupGG1mEQDTVe75yvUwdmgR5&#10;aY1hLzSwaDf5Fle05Q0smrr1cHnSeVlZ06mcqoCiNXTWBy7DN5+i36GLdoW7ALRaNGUhi72fplJ5&#10;Dzre7MjeUN5mopc81Exctb/OLF2nnAg6FzVCFU1+FU/GmqOVoqlZ5s7hKybfSbZ4sjuR/ubcGmxx&#10;trEN3qSERdugtsjpUUl0LUFCYBivnRdgVawxSxIDYcdQXg2/CGrEBVAs1h1Q/+h7qVwV22fqSOhC&#10;qh9++t4AM1o2SV1ZSBNzFr7peprSStGU7coflwub7XrIaa5wG03XyfnEZcFiIpffnoVGBGwNLCBp&#10;voEz7S5Yw842m6eZum/yPhFIzDUTbiemLxyye4vagGBw3dNWIqwMjtcc4DoJve1t6M2vBC07M2lP&#10;JRtlkSWN7IHzvWkZcn2iNoHFUKdiN9nXBu+F/TH5XlcOxPZpVtxvjWhqvot/t9+RVK9vhZVziCl7&#10;N5/oiE03mwhZvJS7bJuJp9rkrL/BLDvm30ocAJWxTyxUSfR80CnQLIKz0DXyMrOjPm8wF9Su2M5n&#10;/AIY8136zDnu5xqO/tR+plNe8nl3B2EomvJNByd9CtQUamdGnEP9wzRP7BwGxTfXEvpTQdA5NYHT&#10;VdFKKtft1C5cAmvi96k9prY9JpVMNIYuhPoY/hwffIPO9FUx7ufo+x3TPgQXTs1NNkQDmXRu1McF&#10;pJWiqanTfINuzLWwRl1s8tat09Q/R1OdTuhn+k6kj6N2awlspyp4+ZAVO44ydU2xyNkUvtm38o/U&#10;9xwYWoCrLXtFKhpbWINP9vInQK0w6ZRnnI+mHRtnBGedRP0RtyWNUHFZwIAT3Zs6DXWkbAvsuu3B&#10;+z9up6ffC4y97sA6MoDqSB9qlxuPEZjiddDrn4NFbXrAm2p0GSoqjtqCm6Fyj3HLu6ndGFug36Z2&#10;gdsrvXcVjfVqA+a14na1rhqK2pWm8FJ5Hm+0btx0Y7PjJvC4KWsajZvyady044BxE/of/824ybSz&#10;PYwmJSQIgiAIgiB0BWaJb/UeMzkICA9W2eMkAEYI4gG1L/BQzmxaseVVV1TpDKJTYE29y52YWDRR&#10;azqh4ecsygw72xXHeIIbBJ4I6NJ19I+XEABduhHOnvk0OQj+Jp5EK56Q5h7lTqKag71yRl0GJ3GC&#10;EVv40JkHQR3yMKzJN7qegW0Qm1uL3vp6QJGc4Qmr30qEHnH+ARO+YFhjr4BOGxnw+3iObYEmWpxv&#10;/vYvlzMlG9uHyvtOV5xUgYRces4iwKiLXLElwEZl+9BUnh3fpKoBHZVixFzj0RTUFpMBFvb6zqTJ&#10;fzO2yEfJGvqM+/wAWPjY/RkQZMMS4x2VeQisIadTHsR7qcExosvoi+F3lDf53B+z5LGK6kbpJi+l&#10;7RjvS5UAe8L3aJJ/MOVRk0k+w5PcxIFQU243nmRNs7ApfK71oEn9pBvMTQLTVjWZ+JvnvnhYVB/Z&#10;65NvKgSF2kD2mNI1xV7CgegtHAs3cP03onBUNhTXneTBXmozkJ1Yk26CTqB6HgD2/GdPdBbug6pC&#10;rYCzkYVOFtisCdQ2GWGN25UmGcx5RW2ONeE6qmtpAW2BMTccqP1AxRYvxYPLlMUtroN8sODSrHBB&#10;38+/yW104899c6TRaXbfBjrhhhFM+86FNeMeat/GGrtmmzf1xghcLHYGyW/ui3KPhpp1H9TIC6id&#10;TA/+3iaolBGwxlxKzU3g9sHADX3pBhPupSNwnWfzssZeDTXgOHdpe5M6bfDFuN6Eoy9ttl8351Wx&#10;jfo7qkeB4N+rKfGe7A8LwSaPYzK9lFZiUz3gGwr9j/ASGsF1IqZJHWlpnMBVnwXjGOpj9qsffFAd&#10;4XNsgt71CV33jqA3sjRs6GHnULs5z+RBS7DXp+4324TnCNgu883c3Z8D1UVeQiPKNrn9f0vjJm6b&#10;yEZbM27icg80buK+oLPGTeFAM5YuCIIgCIIgdAaadxktWmNGYoGGs1rTRJt3fo0LMmngpVx9D4K/&#10;lib3AUbSPF+xOTD/5lfoyzq2GVBT+Nd4SRmSmi5FDAB7Ug04Bn4ry/WiDEbFTsqHIF4wTj005ZUv&#10;NvjGL0as6ns0LM6zQKJQAFTKEKiBJ8CJGWDiyVkH/8wVols5oW0zdeXQxatp8hvYC9OkJQ2GNegk&#10;87y1sEcQTzADT6joqNnbtt3Jm8BectbYy2hC1MdLaQYW0wcdB79KMUJDIMx5lrewQUgbsMbQuSXm&#10;es+CY7ylBhxNtpjZgi3yuQW2MxbvLV95kHAarsiphpxu8qG1GG8uFlWCCRBULcykuL7KS2gj7PlK&#10;dZCXvrcIewxnzwou0Hgo+k4jDLMI2xK+OFjDzqJqTG1asK+l7FQcgzlYLLzKXdAlgYV28538+ayp&#10;rTufBuwoWKMvbVaMcjhmYIuxVoPDy3gd9hwfeT61hS2L6GzHatCJ8LMgHeC0WNRioQKVHdsxfR+B&#10;7VzYB7dj/sQRsCbdaAS09mBWUWRMoQdtF5T4JoBFdh3sRhTH4eXwDB25McaY5fRke+g7g360BYmI&#10;roNXQviTJ5u+NxDcV9txfui65mKrB74m81m7hvqthdC1ZV5qG2jp/FuLOb021BEzVllFfYTfjMEC&#10;EptO7eE53pPWYdpa9twP0qdy2XN82P3gc6G2i0OfND9uOgoW22crx01mRcGgLhw3hQkhsihBEARB&#10;EAShtWgOll+xNbiXKQtVZrl6cFTqOFdwCTaZYu8t3timgx4ojeFf0uxlwZ4orcR4frEHQgtCDEr+&#10;v707gfLjqA88/qv+zymNpNEt67BsyzaW5RNf+OYIsHizWRyyJGQPnoF4Y8jyAiwk2YUADwIkmCvh&#10;cfgRdgkLbFgSEgzGNjE42MY2PuRDsiXLkq37Gmmkkeaef9f+ftUtqzXq/l+aGWms7+e9tjU9Mz3d&#10;1VXVVb9/ddXz6T9GsaDf/nWFo/sCPXSYw7Xg1d4i1pmNrv+6OHsFsNZOQ6P2rBKxDmTOLbekiaM2&#10;sSkN6uXmXpq86p1z3DBITv+m7xk1Mq0ebXOS0bu16jw7mV+t0v22VzMPHMM5HWJ58dQ68uI07fBV&#10;zYtabvbl5EUbBdm9JixclCeMpJx7SZi6oC4tM5JXXofi/KCidXj3b9D/1x8UCaOXh/S8Zl+YjNyq&#10;wtlIrbkXV0yf5JglzXf6cxXm7j2CBZEXvSZJoxwW+IlGugpXgva7HrcKLf3qSBb0LDfPDq+O1seF&#10;aRjiUkdhuruBPSFg2zC9dXmvClfi5lj6V6iL7Jg2dcBQ8ahcjCHNs9GyG/XZMi3d0QjNYIWfGFTR&#10;anNcnmUFL91xpBBIb9fv+aMXoqqVFffw6r6Nfqz1Ax/7QNQ+iCkK5Bn7wOfgJv1PXtnV8jdTnxUF&#10;vx4P6TPCFmR75KPit92f1L9WB4Z6sEJb4HiyNky/1mNFp+ei5O2hGuriLBtxLB3ajtLjjk6u8Iy3&#10;56m1kbKs3bSvervJPtSu98MAu4bo1bdNTLvpBJFf+gAAADA+ejaI7F0VAgihwZvDRkGKzXtWgQUj&#10;Q6eloNcROlPDe8XveMi+SnYeI6e9q+iUq/VoFTpKo9lIKxsZWyEQE9hrpznCSBN7LbpotIS9mjtN&#10;02G6plm97HXuaq+kjRFboMLmGM1bfCbMyxm1SmQLvBjrZNa6GZuzM2cUk/0tZ/POHWz09W693wuv&#10;Sf9dGzd1iXbCptuvVqBpUHC/a2UjrG0ezrpGFU05JQlCVMuLFpQazaZVOLixMB/aMW0+1ZCnbE7G&#10;vHuVt5mORRJPW5YbVLS5DG36Ct/ISDIbUTvjFRLVMircaB6KbFGSSuljx5x5bvKqea2sY631QFHP&#10;MxSJVs2/cX7gp+J0DnauFnieki6MlJfGRZvmIZteIG+0fphDcmivSH9jQVML5salqRLNuzTdU5sQ&#10;IImaiouPpZWlU6Mjj1Gz8AGBTBM356JQNsZFXr7MbpYXpmq9Vamas+rG2hUNPuedtUW0TIf5LGtl&#10;cwNP0+dVpbrCCrZ9aJdbrrXsdZ6dW/bMS4/JPSvFPfFR8ffeJPHDHxa/+uviN94h8T6tE+xDDfug&#10;xaYhsjr3OLNFrfzQ/szJH81NtzmS9ft597pos9+bd4mUbZ76vPTWnzlqJH4N7aZ4+vl6Pg22m2w7&#10;iRA0BQAAmEB+58PiD2zSdm5+Y9ZFUVjUoybzLpe4dXHhK3Lh1b3137d/pHuOTWiuty8M51gXG5FW&#10;oW9VkY2UHdYOQFE/RDsRthBHWLzgRNa7Q69lOPcyrI+lXZgwKifefJdud9e+bbpTZDB/1Xo7rq3Y&#10;7GzUSSPsnrXXERwzFsS0QHSj97tGoa89pc5zMw3mRT/SL75/d2En1BLblfsk3nGfxFty7lOFzRZg&#10;CyPFcjrb9udKzUNh8bC6WVCwdab4pjpGYNso4Urpo+UtmnKKeJsntlZRSZxNNVIQIKmqd6v+pzjd&#10;k1dR12ha1ll2ttyTHyBXlu7RlCYRC4I0IFypzXvZPj98XTMb9RU+CGgwrTB2mrT82IJ89ZSfSqyM&#10;j/SJH+wOq7nbFm/5l/y8eWjbeo/4PU/p7xXk/1QYfdxo4NACca1zJCz4U482m581/Xe9rG7S9kvR&#10;q+OHWPG2Rff8wH6Juh4Vt+mH4lZ/QaKHbpHy3W+V+IH3Sbz6tuT19P6dVaYDGGcWxLVpRoouyS5m&#10;YHd4Zufe66Jty8/CnM/hwDnHtuB+NNiVfpXw9ryo0m4SC3ozd3FNGs3mAAAAqJPXRrXb+4SUmkZC&#10;QDOPb7FXjt+UflWFvfY5M5mrMK+LbW306MC6Y5qX7wj2R2wU7ARyIz0StRzInUcysMa/zWl5gr8m&#10;5g+8qJ0b7fzlXEasO/1wj7jnviLR6r+S6Jlb69g+K9G2u/UPJCNSjqJ/Lx7SDnVDgVNN21oW1jle&#10;wrnl5fxxMNIrpfKewnJbthW4t96p9+Nzeg/1nuTeq5xt9V9K9Pzfijv4YuEKxxbBi/etTwp0PbSn&#10;FxY/qTcYUokmty+1inP1lTfN4em/GrB/g7iCaw/zyPZtErfmSw2UHb1Xux8oDtzYFCcWKG9kVLRl&#10;SwtI1DDfLk5QFtizEdJ15vWjxMP67O8Sb8Gv1V8R//CHxT1wk7hf/ZfqefbpT4nb+lMpDxTU76nw&#10;tkKjLCJk05Y0OGdrY/R8510u0fzLtT0UVf08xeoPK6dW3i2IWh6M9QixRAdfkGjLP4t78uNSvvdm&#10;kbX/S+uL58IHlBPNguCl0lCFQLDWVeu/mX+fK22rPiPR5h+GRSStrTCa7YpHNI8d2JTu0dQd2l+1&#10;3eTsDYST5PX6Y0XQFAAAYKLsfkTivTYvYv6IEOs4uJkrxHevFr/n6aqbrZprHfNyuVTYaSqXY/Hr&#10;vp1+NQYm+DW40Eco7IQkXAjIHEOncQJENvKjUs9QL8E6gg1tVUYhhYBqo3PbngCvPRaawHNz9rda&#10;i6fUMLGW69z7U20biisPBre/Gdvr2FXucw5vB6500o2w401kcYsHKv49e5U+N11r2aqN4IuH7cam&#10;X9UnTI/RwD3DCcLyXNtMrbyP4dV8e318091SfuD94lbdKm7bnRL1PCvl/iEp95Xz8+SoLa5Wv48F&#10;q9/Gup6oJmoRv/wPpTzl9DCdRdHigUXsdEMgNQRRyxINHxC35R+lfP8fi9/0Yy23Exs4dV7/XpVr&#10;sLo+7x5X3YZ9ldtjiXF4yo7ws1XaTcnzcyIr8smLoCkAAMBEGOkT1/WoRE19hZ/+W0M36npA3Ert&#10;YD1Rw/bYLRJt+aE47RzkjUA4JOp+XMQWZJiEQpzRRpNWkFx6lQ7CyUqThW7R5HdMI8kmueN55ZSd&#10;k1x4uDSYC2x06VN/Lf6Zz0vT4FaJLWA2VC4e/XcSimacLtGlfy7x3FdJuWmalNpKUipF+sivP82t&#10;DWQBxpIfCCM6/fP/T+9f5RG6Y+n41RVJfso+I2ppNyVnTF6sBUFTAACACeD3Pi3lrtUi2mmqJIya&#10;ODhS23ZAN+2IVWv2lodGJF739+lXk4t3zeIPDlds/7swj1iloXrHXxwWCKpwp/T6Si2RlNq10ziG&#10;m0wpSdTWKvWu2ItRbJ5JLWuVuqFRySWd/pz7cCybTGkS13Isq3dPbj7S/Fup6DhN99b8tDuWLSk7&#10;7XpjJ2axOLyMDHZLvPpr4rp+ITYfaZiXM/3WIfZMs/nIq+XdSJ8LL+fYlpt2agicRue8U8odF0jc&#10;MlekuUVKWv7CM7FJN61bq8YAUyEoPdArsvkHEm/+l3Tv+IvtVfcqAfFwv3Pu8bFsTp8PpfYmTbPD&#10;zwhvo3irtJv8sKbRCd5uOlEQNAUAABhvtvL1zoek5HdXf5V6HIRFhrb9q0h//oJBJzLXMl38lCXi&#10;il57006K71kvfmQg3XGCmjJfyto/yRtAk4wKaZV41hUSz79BtzeN3TbzdeLnXh9WGEfjfKlNRuIp&#10;4TXSPNap9x3LNM1fr9sY38Pprwmr4CcLBJ18fMcphTEjWwTFN0+TePY1Ei/4t/np1+g29Xrxc64U&#10;aWKxFNTHb7lH3Lafiwz73LdALN9auGqkbamUZ1q9n5P/bDvl34mffkEIHr6saf3qTvstKV3xSZHz&#10;/5v4M96mz67rJO5YLuX2U6XcPEt/xoKDpeSDKU2PorrYWODU9e8T2fzTpP01AVzbbG3fVRolq/e8&#10;82Ktp8b4+TDnDeLnvUHbGKekf0f/krab4vbFFdtNrmeD/r/BaXtOMs7bZCsAAAAYP3uekviJz0o0&#10;uC2MODkenM3LdtqbJTr/j9I9R4vX/G+JtnxHyr35c/iFwNClnxC34Cr9qrjDMlr85Ocl2nmHlPsL&#10;Rtk67Whc9Vlxc16Z7jjMFjfwlnYHnslNO+t8lptmSHT1F8VNX5ruHXs+HpH4du2YFIRvbLRQ3HmZ&#10;uIs/FFYsHy1+7rvin/u2RPHAUVONWefPN00Td/4fi1v8mnTv+ItXarruvqvyfblS78vco+9LJfFD&#10;/0OifQ+HVyVHs/6kL7Xr/b5V3Mxz071H82u+KW7L94rzoqXZZZ8UN//K5KA1ip+4VaJdd9Z/zb1b&#10;JX7805oPn83Ph62RxNpxjc67RaSeleWPxWC3yC9+JzedjQUY4rl2Tu+ufZGX/l0iv/z9woVnwjHn&#10;/6ZEK26uffSy17Lz4o8leu7LxcftaBa//CPiFl6b7jksfvJL4jf+yAphuuewUpOTuG2xuAs/oPXH&#10;heneiRH//O0S9W3Ofd3a6spy6wIpXfkZkY5T0721Kd95o0RD+/ODbU1RmAOydMUnjgiSjBbf/16J&#10;elbn5lUL6sTN05M6d8ZZ6d4TiNa1fu23xK3XZ1HByL1SR5P4pe8Sd+bvpnvq53f8Stzqj0n5YP7c&#10;lxac82e9OwTzJGpK99agb5vIqr8W6X40N7+H2qrUIu6MG/VZeq34aaeLay4uS37zXeKeuzW8XZLH&#10;nj3+3PeLW/JGPfjR86/ayuvuwXdIua/g961ML/xtic65Sct0e7q3Or93lbiV7ys+Lzvu0rfrPXqr&#10;nlYDo7XjIU3LHeIH94W6zhZackP6/4G9Ige3attgvZRcWcoFc8Rb3eDbtIxc/CfiZl2Q7j0s1Oe7&#10;7yleZEvveXhOza6tXrFAebz6q1Ia3luQb53Wm+/R9HhL+vX4qbXdVLrmSyLT6qufTkaMNAUAABhX&#10;scRdj0s0vF3i4xQwDXxZ/PZfagekkVXUjx/XNlM79stEmvObrbYQRKnpgLiuX4fOdj1shGr8wo9C&#10;B2y8RXoNrslWHT86wGcL2cjwAREbmYQTU3OHuGlLtbeZH6D1tlDH9vtEbLV1jCnXeXZhXNxbcKJX&#10;y+8uLf+oU+0fNqAO/V1S7tlUuOBjZM+yU28Q94qbRGatqBgwPanZlDYdp4qbfYG4hddLdNbbxK14&#10;t7gL3ifuog9IpFs8rcIIfE3+eFCfqz0b0x11CnHPOsrI1EXiWmfoeRf9jj4jbOTrBIxZrLXd5Hc/&#10;XHe7yRYg9S/ePiHtphMFQVMAAIBx5Pe/IG6ndui1oVzUVC61HDlHVcNba1QYXDDRUI/4TXemX00S&#10;zdPEd54TOqCF1zYQS/z8D0QOvJjuqM4P94nfeJf4VV+W+PFPSfziT8JiXeNm9gqJS/mdY8sXkbbK&#10;3f5V4rccwxxsI73pPzDmbHqDTu2gF3SIY+uENg+I3/D9JADeCHtVcoJeJZ1M3LyLJZajR9AZ+7zB&#10;phJ0ux4Q37Uy3VsnC2KMZ9k/DsIrwhWeBVbrOF9nsAQ18QNd4nq3JwH9PCUnkY1erXX0JfNOHsE1&#10;TxU340xxi98o7rz3hHTMaxuEF6q1TrX7kSdU5ZXKiH2vjhX4XeeZIq1zKh4z6t8kfr0+IxpV6/zt&#10;NmWJTelSpd3k62036d/3m+6S+Om/kfJEtJtOEARNAQAAxlP3M+L2rykcZWoLA8QzL5d44Y3hFbmG&#10;t0W/I/Hsa8WXpuTGdaz/4ONBcVvvPfHn/xzFTT9d4ralEjUVj5qIynukvOrL4u314mqsI7XxdnFb&#10;7pBSqawdmbXi1n1T4pV/JX73I3V1lGrW1CHRwuskdqXcToy9zuf794XX0v22X6R7a2QdmbXfkvLK&#10;zzcesEN1M8+VuGmJltn8XmjcXw5Bb//M10PnslbWufe7H9VO6KfFb78/3YuXtC8IZaeo82+L4cmB&#10;TSKa7tK9Kt1bGz+wR+LVX5Hy6tvGp9wfJ751Znjm5CeZPgxsupGeF9KvMZZcPCDRjJajpmF5id2U&#10;WufJtbp9/zrN5EUHm+Tsg1yt92T/8+mO+rhZK/Q/ladOKKg2xLfM0PJfLg4q+ji8jVIzPQ+34EqJ&#10;ZUp4/T1PeXhY/PPfFb/hB+me2viy1k0v/lDixz+TTP9Qg2jGGbW3m/pqazeJjTDdnLSbStpukvFu&#10;N50gCJoCAACMl/6dIvb6U0sUgpajWWO9PKzfOPs/SrT8nbrd1Ph27jv0/++SqGOOuFJ+E89eDXcD&#10;O0R2/irdMzm46cu0M3K1djSLm67lIW3Edz8l/pGPi+yw6yvoZNoIoFVfFVn/PXG+P8z3FeY0G+yW&#10;aNd92gH4nMT6fT8Or55Fy94i0txZ3InTLdL7E6/6msTrvpfML1nN3lUS6zXbz5d23hvmpcX4sOC9&#10;W/w60R5xuudIdv+c/tdv/Kn4J2/VjuTjoeNd0VCPuHXfDfPLlrruE9EOtezTziiOEJ31e1qHFpd/&#10;C1C5nuek/OQXNf1/rOla5cMDq5B3Pij+138usuEfJdp6t8Tr/yH95uTn2xeJdy25AaEQzLOgvr11&#10;kPdqrubJsKEhlu7SO1wcjNMb4LvXVK8blN/1aKhPpGDe4knNgpI7HhDXdY/Ej31a4qe+IH7P0+k3&#10;a+O7nigM1oWpcJqniJ+yKN0zSvsCiUtTk1HZeez+bLxDxFaZH82C2TlTHbklrxffcZpWWEU3X39m&#10;+IA+p/9O/LO3ie+pYZSnjQR94rNSXv0NiboekPjZv9Vrrr6Ak7WbZP5VtbWbHq3eboqf/or4Ue0m&#10;l7abymm7SXprC+hONqWPqfTfAAAAGEu7HhH/3P/Rlmn+q/k2ylTmvUrc0hvE2UIt9p5po5stAGEL&#10;0BzcJnH3c5KszXskixO4eEgb+93h1bbRvTrrgLiep8UXjIoNq9UufK24jiX6VXGnYDS/80FxvevE&#10;jxQ0yPU83JI3iCta2MRFIX38njUS+e7i1x51dxTvkXi3dgK2awfAFo4o92uabA4jWeIN/yR+3XdE&#10;9qzU4wwcsYBECGprZ7bk+sXtW6Md31Zxs1foAdNRLNbBe+7byb9z2GgO37ZI3ClXiytaTKNpaljU&#10;IupZG46XS8+jFPdJvGd1GDXnbb5G7Zw5G2li925gt96j9dqZflhk7d9J/MLtUup/Xr8/oofUfGaj&#10;x0Z6xc29ND1gsbAQSp8eq9p9mVq84EyesHL0wNbc+xSynObXcNz2ucnOPF0r9Tr1+ovyoh1oUZoX&#10;R+XjSsI19z7f2DXb3HlRq+afZzSf7c+9PstHVkz8Ab0Pe7Qs7V8bRjO6oX36Xf39If29g1vE7dVr&#10;23SH+DXf0nz9a73nun/Ia4d6r5T3bxDXeY64tlnJQYuUB0Re/H5hebC5E/3UZeLmXaaZqiXdW4VN&#10;8bDxHwrTJxyz42w95iX2Rbq3Gi07+7RO0ussPG6L1l9zr0/mjc3T0ql5dbtEfRsKi04oO8P7JO56&#10;Kik7/Tu0U79X/7z+gqZV+LpH66Ht94cR3fHmu6U0qHWDRRHj4WRUWdQibuby9ICV+Rf+Se9XT1J3&#10;jJIs7tYh0ZLfSKZ2qIN//u+1PA/mPjPCcZtnSrT4teEV3EJaT9h0BZHX68o7P82jkaXVfs2nWl85&#10;u5e920V2PiSx1iuWT92s8+sqW2PGbvCeJ8V1a/nJSwQV2Wryna/Uczwv3dMAWyBp971a7grqGAs2&#10;zb5My2KFeTPzaJ6LdzwmJX3G5J2/033xPq2z510qrrUz3TuKBeVe/FH4ECWK9+mzqiAhVDjPuVeG&#10;V9Zzz9M+mNnyz8V1qZXpacvFzbnYvkj31qB/l7gddxWnnx2386IwGtQdeo5m6fMsfuwv9FnRE65R&#10;9q3XZ/fjyfzENprSAoOWgPb6/ajft8WtLKAZW/uqYJ72qKR1eetsiU67QaR9Xrr3MAv4WVvAlXsL&#10;81kpPqj3Kq0XbI5Ve9Vf23XhQ01tU7i5Wg9m09x+zhaw2rtaa/v8smf7rFzG3c9qHtd66uDG5Blv&#10;H2RYO2Nwj4g9Pywtnv+/Eq//gbiD9szR9NI2S7j2vp2af66wi0yPmsPOS9scsre+dpPVszKS027a&#10;+0T1dpNdv43+zbvfkxhBUwAAgHHgbaTOpjskGtwQXpMczbqiTnuubvkfjukKxraohNv5oEQWJMhp&#10;I4eOhC0KNePsowJDJ2zQ1LTN1v9oh67rKe2MDBV2cqxjUPLagB/aJfEebcTvflT8jgf1HB7STtnq&#10;EJyScjnMQZlLD2zHdufclF5naiyCpsrNWq7ntFKioS79O/nnYLsjN6J5Z7fE2uEJo2l2PCB+6y/C&#10;YlHx1n/V6/m1RAOb9D4fDKM+Dh2pJCOhQ65nox3+yqv+EjTNUeWaXbvNWacdwp2P6TloOco5jO2y&#10;U4p8r96LDaEDbfdLtut923pPmH4hBPU1P0Yj2kEesc5w8sFKSJ5hzRv7N4UFUKSlQmDsZAqa2n3R&#10;ejLe/mAIZBQUnbTsDIvr3y5+zzOhrMmO+zXNfy6i5Sfeep/ue0xKg1s17ftCMMoOZVtJBiXuXieu&#10;ZUYSgKrihA6allol2nmf3s/8tAq79DngejeHNPLb75VYy63VlSWtV8Lcup2vENdaJXA/HiZ50NSe&#10;rxZAcsM7c8tmyKPlAxJrneAsMDjcrzuH9f/6bLIPWPQelJ/9hubXe/Q5sbdiwNRMzqCpljuti6NN&#10;t4dncfJBSKzPbq1/+rbpc+9Z8bseS+rMzT8Tv/HOMILcb/yJ1k8/FtmsX+sz3dKn6DkaaW3qO/W6&#10;zvr9dM+RvJWRrkc03bW+LahD7YPI0sB2ia0esYU0t+rzd/v9UjpoUybofZt2hrZbFqQ/nQjtOfsw&#10;IswVWnBc3ZyLta7v1mtdq3XVk6HsiU3No/ddtunf0utzveu1ntI6ZkSf62mbJbKou304avd1wRV2&#10;pLA/T3he1dluKndp2jfYbpJXjGo3vUzUXvoBAABQM3dgg/gt2tgfLKd7jhQ1OYk7zhapoXNel5nn&#10;STxlocQFrWNr9Jb7urTj8aN0z+ThlrxOZOlv6rVFhXOGGZsf1AKJkR+UknZKwjayXzuzI2F/UdqY&#10;aKp27s55RzJaYjw0TRF38Z/oPVqcBKELhMFxeh02WqWknaZocKdE/Vt02yaloT0SxX16LeWjOtTW&#10;97PRIPaqcbzx9nQvxpK9giln/m7FfGhZzO6NBU9L5V7Ng3v13m0NW2lwV8iPFpgK+THTEbV/xnbf&#10;u5+U+NnbCkdRnZSmzJfolX8qcXOnlEoVyo6mn6Vp5IfCyNNowEaoatnR/4f7EKevl1phybCvSyPd&#10;4e2AeJJNYTKaBS5857lSjl3Ig3ksj/q4LJHVJ32bNV/u0Lx6UBNC82TXKpGeDelPoi6W9iGYq2mf&#10;7DmK1e+lwe0Sr/m2xCs/I/GvPiTxAx+U+ME/lfKqr0pkQeOy1vGaJ+0YRfdw0vKax9Z954hn8aE6&#10;M9R/sT67LV9afdm3QUq9a3V7LmzRwXVJXVruP6LuzAr1Q9sscae/Od1zNNc+T8vIeVoXRFLhUaz3&#10;oJzUI/b8HdDnb/lAOFlvq/LvzZlDOSqJO/894mdfqPeteHFOCxTb9Uaixx85oPlhd/I39BlvH5ha&#10;WbRgqY3szCRTeEbof8NK/PHab4V9lUxUu8nZFFPj1W46zgiaAgAAjLWRfvE7HpaoabiwUS+t2rC2&#10;+RHHYSRPaamtzGtzdaU7Mqzdax0KG/kl3ZNs7kQbofiKt4s74y3aEyhV7AAYS3pb7ODQVqHNH5Ta&#10;S9qJuk6iU2/QL2pc2bgRHYsluuKT4qcsrhj8MSF4audvHZpDm35dmK+UddWjSDvbpY50D8aU5UMb&#10;vXTm74m3fFjhHlqeeykPjrqHlUYaS5vWD6Up+o8Kr1+edDSdtVMeXfYxiZs6pdRUoexoGloZqbfs&#10;WKUZNVnaT013TGLL3qZ12iy9pAr5U7cj0iikmeY6zX9+5yMigzatBOrl5r9KZMqyZERsgRAwiwdC&#10;QK401JVuyQdiVjdYPg2PuKY28c3TKgb2Jhvf/YzI/nWFz2Qroi/lS/uAI7uNJB942M/kCfk9ahW/&#10;5N8k96ECd/q/l1LnUnE2WreCvDIStTiJu54U6duR/lRG60yJLv2I+Jnn67PYxrwWe+laj/obFdos&#10;ut/edHBNFUabHzIh7aZrRZa8aXzbTccRQVMAAIAx5rURHW/6iUjBa2sWZCnHs0XC63DjMPfTouvE&#10;h9fZ81lnzPdtl3jzHemeScTmzDrnHRKfe0tYIbpa0LEW1ocIr70uuEHcinenUwGMs6lLJLryLyVe&#10;/CYpaYdtrEYS2XHKzZ3il98ibvFr0r0Yc5oPo7P/s/gLP6hlbUEyP/EYsLxo99DPfm3o6Eprfa92&#10;v/xp4sw8T5yVnTlXah+9NCZlxw4R6S2M207VsvNucXMqT20xGbgZZ4g/52bxpfb6A27D+uza+5T4&#10;g5vSHaiHzYvrz/pP4pvnhfq9yOgAlW3h+azfs3xtU/jInEskWvhqcTaFxcuEfahsj+6xeu4dEo5X&#10;apb4tBu1nfCuZGclU04Rf/Y7xTc10JawNwl6nhe/b026Y5SWmRJd/jGJl71NIj2nsbpWO45vatfz&#10;fpe4038r3VtFpt0Ut1QeqV+rQ+2meL61m94jbiLaTccJQVMAAICxZBPob/mZdgj6QgcolwXJ5l6q&#10;jUybb2ocWAN54bUSu6bcEQ42cqBk/a+uJ8R3P5vsnExsLrIzflvcZZ+Q8qyL9HobD5zYqIu4dY74&#10;8/+7yIo/mpiA6SHaYXPnv1f8BX8mMnWRdkKOtSOjTfu5V0h0zd+IO/WN6T6MG8uHS94gcsWnxM9/&#10;dVLujuEWWkfWt84VufBD4i78QHgdHTnsldcZZ0l0yZ9JfObNmmazqo6eqiTcM713fvGbxF31OXHz&#10;bZ7Al4cwlcR579VnQWvF0W6j2Wi3SLpE7I0ENMSdcq3IRTYVy9KKgdM8ITCmeTJefIO45X8g3uYq&#10;fRlFbqJz3i7+ko+L71yh13oMlWaWHadtnrhLPyrRuX+Q7qzOLbhS5Pz3S9lGr9dRj4QyEh0Ic1YX&#10;aumUaPk7xF/2SZEZZ+uOY7vW0EboXC7RVZ8Xt+w/6I465qAdh3aTXPBBcedNcLvpOCBoCgAAMJaG&#10;D0q869GwjoZ1xI/emmVkME5GAY7jKLLo9LeEBU28LVqTcx7luCms5O73PJX+hrIV+G10bM7P21aO&#10;renYQCvbzqHCccPWSOt95nIpaechsg6JLVDVbK8z6zmGxTCS49lhD23JPzLfn7pY4nNultL1Xwsr&#10;7LoKi+WEjl3eeadbWAzDXoOzv1MHpx0Zt+Q3JLr+NvEXvE9ktnZmwjVomqXnaUHul64hsH/Ypt+3&#10;TpPTv7v0hjByNXrVp8R1LEq/X4WNch6P+6LHjQuO6/Vc7XyrHtfyopaTvGPYVvb6/QbOLSxIMsbX&#10;7KadJu6Sj2hH9laR096cLNBjf8eu4aV7lRz28KHtH3b/9Ofs39OXiV/xXnHXfUWipfaao55HVdpx&#10;rZBGSfppOU9/uiZ2gpXSJxzTrquuo+px9VorHXeonPxMPWyhpTPfmpSd5TdrGqYL4YQ0tWMliX10&#10;utsOyz/6c01aZyx7q7irvyjRxR8S11b7dClWt4Y6Med6kv2Wz9MfroOLWiUWPbe8447YqddQfjLs&#10;A5Toui+LWHAonJNde5I+h9LmpcPZft28/lzceY1Ildebx0uY6bGsJ5WTBmGzfBjK17HQa7V8l3d8&#10;2zS/+pAwdeb1DDfnIq0XPifxaZrH7Hkc8p6l8ZFpH/7Mobypm29fIKVL/qdEF75f3BRbME/3F5R1&#10;X0vZsbnVc343bHqduavbV1V8TmEL5d0Cc+HijmTPyoXXSumaL4ay5864Udz005PrCHWn5kE7fubZ&#10;dzidjP3DdiTl2E07VaIVt0j0mm9onr0q/X7t3ClXSXTNl8Qvel2YDqGWMmLXEHdcrG2516ffKBKJ&#10;m3+5lkGt2y/9cBJMt7rHyuJL9VRy8MN/J90X/laSHpZectnHJbr6C+JmnqO/2lj+d7POPaLdJGHh&#10;yvSaRp1HOJfwj8PfD/MlL/+vod3k9FlVqd30cuF80WQ6AAAAwGQysDdZab53a5iz1fdtE+nfmXwv&#10;atVO2RlhDlk3Y5mIdjrcbFuswzoCJ5jhg+E6/J6nw7XISJ/43i1hv7TN1E70Ym3Fa0dx1vIQOLaO&#10;+bEHEDCWfPcakf1rxe98TL+KxfdvF+nTvGgd4KkLxbXOFmcr4899pd7DFYWr9aNOA13JB0FWfqw+&#10;GNqXlCH7FKt9rpadRXoPtMzPuTCsiu5mn5/+4kmid4fE23+peXODps+esDJ2SA+tHy1fRtOWinSe&#10;pfnyMs2TC9NfwpgY0vp718MSW/7s3SZ+/zqtKNKFIvUeuNkXiZum+dNGXy64XPdZUO0kEo+IHNwi&#10;/sB68T2bknLbtyN59nn9ngX0LHQVnoGLNK20zmw/RdPqmvDWRhLhGwNaLvz2+7QOX6v3bH9Y2T78&#10;bXvFXutpN/VUrTvO1jJysci005PfqZOPh5M6au8zYTR3+LpPr9PmEG7uCNP3uFKbtlm0PGod5WZf&#10;mHzAMx4GurW9sTKkd/V206E68wRsN40jgqYAAAAAAAAAkHFyhYgBAAAAAAAAoAqCpgAAAAAAAACQ&#10;QdAUAAAAAAAAADIImgIAAAAAAABABkFTAAAAAAAAAMggaAoAAAAAAAAAGQRNAQAAAAAAACCDoCkA&#10;AAAAAAAAZBA0BQAAAAAAAIAMgqYAAAAAAAAAkEHQFAAAAAAAAAAyCJoCAAAAAAAAQAZBUwAAAAAA&#10;AADIIGgKAAAAAAAAABkETQEAAAAAAAAgg6ApAAAAAAAAAGQQNAUAAAAAAACADIKmAAAAAAAAAJBB&#10;0BQAAAAAAAAAMgiaAgAAAAAAAEAGQVMAAAAAAAAAyCBoCgAAAAAAAAAZBE0BAAAAAAAAIIOgKQAA&#10;AAAAAABkEDQFAAAAAAAAgAyCpgAAAAAAAACQQdAUAAAAAAAAADIImgIAAAAAAABABkFTAAAAAAAA&#10;AMggaAoAAAAAAAAAGQRNAQAAAAAAACCDoCkAAAAAAAAAZBA0BQAAAAAAAIAMgqYAAAAAAAAAkEHQ&#10;FAAAAAAAAAAyCJoCAAAAAAAAQAZBUwAAAAAAAADIIGgKAAAAAAAAABkETQEAAAAAAAAgg6ApAAAA&#10;AAAAAGQQNAUAAAAAAACADIKmAAAAAAAAAJBB0BQAAAAAAAAAMgiaAgAAAAAAAEAGQVMAAAAAAAAA&#10;yCBoCgAAAAAAAAAZBE0BAAAAAAAAIIOgKQAAAAAAAABkEDQFAAAAAAAAgAyCpgAAAAAAAACQQdAU&#10;AAAAAAAAADIImgIAAAAAAABABkFTAAAAAAAAAMggaAoAAAAAAAAAGQRNAQAAAAAAACCDoCkAAAAA&#10;AAAAZBA0BQAAAAAAAIAMgqYAAAAAAAAAkEHQFAAAAAAAAAAyCJoCAAAAAAAAQAZBUwAAAAAAAADI&#10;IGgKAAAAAAAAABkETQEAAAAAAAAgg6ApAAAAAAAAAGQQNAUAAAAAAACADIKmAAAAAAAAAJBB0BQA&#10;AAAAAAAAMgiaAgAAAAAAAEAGQVMAAAAAAAAAyCBoCgAAAAAAAAAZBE0BAAAAAAAAIIOgKQAAAAAA&#10;AABkEDQFAAAAAAAAgAyCpgAAAAAAAACQQdAUAAAAAAAAADIImgIAAAAAAABABkFTAAAAAAAAAMgg&#10;aAoAAAAAAAAAGQRNAQAAAAAAACCDoCkAAAAAAAAAZBA0BQAAAAAAAIAMgqYAAAAAAAAAkEHQFAAA&#10;AAAAAAAyCJoCAAAAAAAAQAZBUwAAAAAAAADIIGgKAAAAAAAAABkETQEAAAAAAAAgg6ApAAAAAAAA&#10;AGQQNAUAAAAAAACADIKmAAAAAAAAAJBB0BQAAAAAAAAAMgiaAgAAAAAAAEAGQVMAAAAAAAAAyCBo&#10;CgAAAAAAAAAZBE0BAAAAAAAAIIOgKQAAAAAAAABkEDQFAAAAAAAAgAyCpgAAAAAAAACQQdAUAAAA&#10;AAAAADIImgIAAAAAAABABkFTAAAAAAAAAMggaAoAAAAAAAAAGQRNAQAAAAAAACCDoCkAAAAAAAAA&#10;ZBA0BQAAAAAAAIAMgqYAAAAAAAAAkEHQFAAAAAAAAAAyCJoCAAAAAAAAQAZBUwAAAAAAAADIIGgK&#10;AAAAAAAAABkETQEAAAAAAAAgg6ApAAAAAAAAAGQQNAUAAAAAAACADIKmAAAAAAAAAJBB0BQAAAAA&#10;AAAAMgiaAgAAAAAAAEAGQVMAAAAAAAAAyCBoCgAAAAAAAAAZBE0BAAAAAAAAIIOgKQAAAAAAAABk&#10;EDQFAAAAAAAAgAyCpgAAAAAAAADwEpH/D7flZzliPAX5AAAAAElFTkSuQmCCUEsDBBQABgAIAAAA&#10;IQCV0X6y3gAAAAcBAAAPAAAAZHJzL2Rvd25yZXYueG1sTI9BS8NAEIXvgv9hGcFbu0kltsRsSinq&#10;qQi2gnibJtMkNDsbstsk/fdOT3qbN29475tsPdlWDdT7xrGBeB6BIi5c2XBl4OvwNluB8gG5xNYx&#10;GbiSh3V+f5dhWrqRP2nYh0pJCPsUDdQhdKnWvqjJop+7jli8k+stBpF9pcseRwm3rV5E0bO22LA0&#10;1NjRtqbivL9YA+8jjpun+HXYnU/b688h+fjexWTM48O0eQEVaAp/x3DDF3TIhenoLlx61RqQR4KB&#10;WbJYghJ7mSSyOd6GFeg80//5818AAAD//wMAUEsDBBQABgAIAAAAIQA1i1kA0QAAACoCAAAZAAAA&#10;ZHJzL19yZWxzL2Uyb0RvYy54bWwucmVsc7yRwWoCMRCG7wXfIczdze4KIsWsFyl4LfYBhmQ2G91M&#10;QpKW+vYN7aWC4s3jzPB//wez3X37WXxRyi6wgq5pQRDrYBxbBR/Ht+UGRC7IBufApOBCGXbD4mX7&#10;TjOWGsqTi1lUCmcFUynxVcqsJ/KYmxCJ62UMyWOpY7Iyoj6jJdm37Vqm/wwYrpjiYBSkg1mBOF5i&#10;bX7MDuPoNO2D/vTE5UaFdL52VyAmS0WBJ+Pwb7lqIluQtx365zj0zSnedeie49BVB/qVkFcfHn4A&#10;AAD//wMAUEsBAi0AFAAGAAgAAAAhAOIkgXYXAQAAegIAABMAAAAAAAAAAAAAAAAAAAAAAFtDb250&#10;ZW50X1R5cGVzXS54bWxQSwECLQAUAAYACAAAACEAOP0h/9YAAACUAQAACwAAAAAAAAAAAAAAAABI&#10;AQAAX3JlbHMvLnJlbHNQSwECLQAUAAYACAAAACEAFN2Hh/sCAAAbCgAADgAAAAAAAAAAAAAAAABH&#10;AgAAZHJzL2Uyb0RvYy54bWxQSwECLQAKAAAAAAAAACEAx6YoCA+9AAAPvQAAFQAAAAAAAAAAAAAA&#10;AABuBQAAZHJzL21lZGlhL2ltYWdlMS5qcGVnUEsBAi0ACgAAAAAAAAAhAEBoukdEHhQARB4UABQA&#10;AAAAAAAAAAAAAAAAsMIAAGRycy9tZWRpYS9pbWFnZTIuanBnUEsBAi0ACgAAAAAAAAAhAJKZtG1K&#10;aQEASmkBABQAAAAAAAAAAAAAAAAAJuEUAGRycy9tZWRpYS9pbWFnZTMucG5nUEsBAi0AFAAGAAgA&#10;AAAhAJXRfrLeAAAABwEAAA8AAAAAAAAAAAAAAAAAokoWAGRycy9kb3ducmV2LnhtbFBLAQItABQA&#10;BgAIAAAAIQA1i1kA0QAAACoCAAAZAAAAAAAAAAAAAAAAAK1LFgBkcnMvX3JlbHMvZTJvRG9jLnht&#10;bC5yZWxzUEsFBgAAAAAIAAgAAQIAALVMF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3.jpeg" style="position:absolute;top:2349;width:16694;height:4128;visibility:visible;mso-wrap-style:square" alt="Une image contenant clipar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G+wwAAANoAAAAPAAAAZHJzL2Rvd25yZXYueG1sRI9Ba8JA&#10;FITvQv/D8gredBMVKdFVSqngQVDTFq+v2dckNvs2ZNck/ntXEDwOM98Ms1z3phItNa60rCAeRyCI&#10;M6tLzhV8f21GbyCcR9ZYWSYFV3KwXr0Mlpho2/GR2tTnIpSwS1BB4X2dSOmyggy6sa2Jg/dnG4M+&#10;yCaXusEulJtKTqJoLg2WHBYKrOmjoOw/vRgFk1OZxj+/7Y7Ps89pfbjG3f5cKTV87d8XIDz1/hl+&#10;0FsdOLhfCTdArm4AAAD//wMAUEsBAi0AFAAGAAgAAAAhANvh9svuAAAAhQEAABMAAAAAAAAAAAAA&#10;AAAAAAAAAFtDb250ZW50X1R5cGVzXS54bWxQSwECLQAUAAYACAAAACEAWvQsW78AAAAVAQAACwAA&#10;AAAAAAAAAAAAAAAfAQAAX3JlbHMvLnJlbHNQSwECLQAUAAYACAAAACEA3ghhvsMAAADaAAAADwAA&#10;AAAAAAAAAAAAAAAHAgAAZHJzL2Rvd25yZXYueG1sUEsFBgAAAAADAAMAtwAAAPcCAAAAAA==&#10;">
                <v:imagedata o:title="Une image contenant clipart&#10;&#10;Description générée automatiquement" r:id="rId4"/>
              </v:shape>
              <v:shape id="Image 3" style="position:absolute;left:20612;width:10604;height:8159;visibility:visible;mso-wrap-style:square" alt="Une image contenant texte&#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lNxAAAANoAAAAPAAAAZHJzL2Rvd25yZXYueG1sRI9Pa8JA&#10;FMTvgt9heUIvopv+oYToKiIEemmtNh68PbLPTTD7NmS3Mf32XUHwOMzMb5jlerCN6KnztWMFz/ME&#10;BHHpdM1GQfGTz1IQPiBrbByTgj/ysF6NR0vMtLvynvpDMCJC2GeooAqhzaT0ZUUW/dy1xNE7u85i&#10;iLIzUnd4jXDbyJckeZcWa44LFba0rai8HH6tgt2bOe5yOp4+83M/pKGYuu/pl1JPk2GzABFoCI/w&#10;vf2hFbzC7Uq8AXL1DwAA//8DAFBLAQItABQABgAIAAAAIQDb4fbL7gAAAIUBAAATAAAAAAAAAAAA&#10;AAAAAAAAAABbQ29udGVudF9UeXBlc10ueG1sUEsBAi0AFAAGAAgAAAAhAFr0LFu/AAAAFQEAAAsA&#10;AAAAAAAAAAAAAAAAHwEAAF9yZWxzLy5yZWxzUEsBAi0AFAAGAAgAAAAhACcU2U3EAAAA2gAAAA8A&#10;AAAAAAAAAAAAAAAABwIAAGRycy9kb3ducmV2LnhtbFBLBQYAAAAAAwADALcAAAD4AgAAAAA=&#10;">
                <v:imagedata o:title="Une image contenant texte&#10;&#10;Description générée automatiquement" r:id="rId5"/>
              </v:shape>
              <v:shape id="Image 4" style="position:absolute;left:34256;top:1570;width:13691;height:586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80xQAAANoAAAAPAAAAZHJzL2Rvd25yZXYueG1sRI9Pa8JA&#10;FMTvhX6H5RV6KWZjWm2JWaW0FDx48U/p9ZF9JtHs25jdaPTTu0LB4zAzv2GyWW9qcaTWVZYVDKMY&#10;BHFudcWFgs36Z/ABwnlkjbVlUnAmB7Pp40OGqbYnXtJx5QsRIOxSVFB636RSurwkgy6yDXHwtrY1&#10;6INsC6lbPAW4qWUSx2NpsOKwUGJDXyXl+1VnFCS7hfsevezn9sLa/f69X7rXw06p56f+cwLCU+/v&#10;4f/2XCt4g9uVcAPk9AoAAP//AwBQSwECLQAUAAYACAAAACEA2+H2y+4AAACFAQAAEwAAAAAAAAAA&#10;AAAAAAAAAAAAW0NvbnRlbnRfVHlwZXNdLnhtbFBLAQItABQABgAIAAAAIQBa9CxbvwAAABUBAAAL&#10;AAAAAAAAAAAAAAAAAB8BAABfcmVscy8ucmVsc1BLAQItABQABgAIAAAAIQD2IA80xQAAANoAAAAP&#10;AAAAAAAAAAAAAAAAAAcCAABkcnMvZG93bnJldi54bWxQSwUGAAAAAAMAAwC3AAAA+QIAAAAA&#10;">
                <v:imagedata o:title="" r:id="rId6"/>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109CD" w14:textId="77777777" w:rsidR="007B5529" w:rsidRDefault="007B5529" w:rsidP="006945AA">
      <w:pPr>
        <w:spacing w:after="0" w:line="240" w:lineRule="auto"/>
      </w:pPr>
      <w:r>
        <w:separator/>
      </w:r>
    </w:p>
  </w:footnote>
  <w:footnote w:type="continuationSeparator" w:id="0">
    <w:p w14:paraId="69E7313C" w14:textId="77777777" w:rsidR="007B5529" w:rsidRDefault="007B5529" w:rsidP="006945AA">
      <w:pPr>
        <w:spacing w:after="0" w:line="240" w:lineRule="auto"/>
      </w:pPr>
      <w:r>
        <w:continuationSeparator/>
      </w:r>
    </w:p>
  </w:footnote>
  <w:footnote w:id="1">
    <w:p w14:paraId="43BD6C16" w14:textId="7A000A6A" w:rsidR="00AC46F2" w:rsidRDefault="00AC46F2">
      <w:pPr>
        <w:pStyle w:val="Notedebasdepage"/>
      </w:pPr>
      <w:r>
        <w:rPr>
          <w:rStyle w:val="Appelnotedebasdep"/>
        </w:rPr>
        <w:footnoteRef/>
      </w:r>
      <w:r>
        <w:t xml:space="preserve"> L’assistance technique pourra aider le cas échéant à leur </w:t>
      </w:r>
      <w:r w:rsidR="00164B21">
        <w:t>modélisation</w:t>
      </w:r>
    </w:p>
  </w:footnote>
  <w:footnote w:id="2">
    <w:p w14:paraId="0BF9772A" w14:textId="77777777" w:rsidR="00BF49C9" w:rsidRDefault="00BF49C9" w:rsidP="00BF49C9">
      <w:pPr>
        <w:pStyle w:val="Notedebasdepage"/>
      </w:pPr>
      <w:r>
        <w:rPr>
          <w:rStyle w:val="Appelnotedebasdep"/>
        </w:rPr>
        <w:footnoteRef/>
      </w:r>
      <w:r>
        <w:t xml:space="preserve"> L’expert aura connaissance des critères d’évaluation « à chaud » des stagiaires.</w:t>
      </w:r>
    </w:p>
  </w:footnote>
  <w:footnote w:id="3">
    <w:p w14:paraId="7C5D2C9E" w14:textId="77777777" w:rsidR="00BF49C9" w:rsidRDefault="00BF49C9" w:rsidP="00BF49C9">
      <w:pPr>
        <w:pStyle w:val="Notedebasdepage"/>
      </w:pPr>
      <w:r>
        <w:rPr>
          <w:rStyle w:val="Appelnotedebasdep"/>
        </w:rPr>
        <w:footnoteRef/>
      </w:r>
      <w:r>
        <w:t xml:space="preserve"> Un canevas de rapport type sera remis aux experts au début de la mission.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B1EF" w14:textId="77777777" w:rsidR="000B6609" w:rsidRPr="000B6609" w:rsidRDefault="000B6609" w:rsidP="000B6609">
    <w:pPr>
      <w:jc w:val="center"/>
      <w:rPr>
        <w:rFonts w:ascii="Times New Roman" w:hAnsi="Times New Roman" w:cs="Times New Roman"/>
        <w:sz w:val="24"/>
        <w:szCs w:val="24"/>
      </w:rPr>
    </w:pPr>
    <w:bookmarkStart w:id="6" w:name="_Hlk44669822"/>
    <w:bookmarkEnd w:id="6"/>
    <w:r w:rsidRPr="00705C95">
      <w:rPr>
        <w:rFonts w:ascii="Times New Roman" w:hAnsi="Times New Roman" w:cs="Times New Roman"/>
        <w:sz w:val="24"/>
        <w:szCs w:val="24"/>
      </w:rPr>
      <w:t xml:space="preserve">Assistance Technique au Programme d'appui à la réforme et à la modernisation du secteur de la Sécurité de la République Tunisienne. </w:t>
    </w:r>
    <w:r w:rsidRPr="000B6609">
      <w:rPr>
        <w:rFonts w:ascii="Times New Roman" w:hAnsi="Times New Roman" w:cs="Times New Roman"/>
        <w:sz w:val="24"/>
        <w:szCs w:val="24"/>
      </w:rPr>
      <w:t>ENI/2019/409-110</w:t>
    </w:r>
  </w:p>
  <w:p w14:paraId="304B8C5E" w14:textId="3DB07B17" w:rsidR="00D51A92" w:rsidRPr="002D1277" w:rsidRDefault="0028072F" w:rsidP="009561EC">
    <w:pPr>
      <w:pStyle w:val="En-tt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F07"/>
    <w:multiLevelType w:val="hybridMultilevel"/>
    <w:tmpl w:val="A836906C"/>
    <w:lvl w:ilvl="0" w:tplc="FD0C4172">
      <w:start w:val="1"/>
      <w:numFmt w:val="bullet"/>
      <w:pStyle w:val="Puce1"/>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 w15:restartNumberingAfterBreak="0">
    <w:nsid w:val="066F7460"/>
    <w:multiLevelType w:val="hybridMultilevel"/>
    <w:tmpl w:val="87C864D4"/>
    <w:lvl w:ilvl="0" w:tplc="200E28F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03417F"/>
    <w:multiLevelType w:val="hybridMultilevel"/>
    <w:tmpl w:val="7806E7A4"/>
    <w:lvl w:ilvl="0" w:tplc="8C3EBD0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841D76"/>
    <w:multiLevelType w:val="hybridMultilevel"/>
    <w:tmpl w:val="E2849748"/>
    <w:lvl w:ilvl="0" w:tplc="8C3EBD0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11C0F85"/>
    <w:multiLevelType w:val="hybridMultilevel"/>
    <w:tmpl w:val="8C1C7544"/>
    <w:lvl w:ilvl="0" w:tplc="040C000F">
      <w:start w:val="1"/>
      <w:numFmt w:val="decimal"/>
      <w:lvlText w:val="%1."/>
      <w:lvlJc w:val="left"/>
      <w:pPr>
        <w:ind w:left="2148" w:hanging="360"/>
      </w:pPr>
    </w:lvl>
    <w:lvl w:ilvl="1" w:tplc="040C0019">
      <w:start w:val="1"/>
      <w:numFmt w:val="lowerLetter"/>
      <w:lvlText w:val="%2."/>
      <w:lvlJc w:val="left"/>
      <w:pPr>
        <w:ind w:left="2868" w:hanging="360"/>
      </w:pPr>
    </w:lvl>
    <w:lvl w:ilvl="2" w:tplc="109A4856">
      <w:numFmt w:val="bullet"/>
      <w:lvlText w:val="-"/>
      <w:lvlJc w:val="left"/>
      <w:pPr>
        <w:ind w:left="3768" w:hanging="360"/>
      </w:pPr>
      <w:rPr>
        <w:rFonts w:ascii="Calibri" w:eastAsia="Calibri" w:hAnsi="Calibri" w:cs="Calibri" w:hint="default"/>
      </w:r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5" w15:restartNumberingAfterBreak="0">
    <w:nsid w:val="12601308"/>
    <w:multiLevelType w:val="multilevel"/>
    <w:tmpl w:val="9E9C4D26"/>
    <w:lvl w:ilvl="0">
      <w:start w:val="4"/>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6" w15:restartNumberingAfterBreak="0">
    <w:nsid w:val="1BAE1706"/>
    <w:multiLevelType w:val="multilevel"/>
    <w:tmpl w:val="DA76664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7A3437"/>
    <w:multiLevelType w:val="multilevel"/>
    <w:tmpl w:val="5E462D8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1FD15673"/>
    <w:multiLevelType w:val="multilevel"/>
    <w:tmpl w:val="13B08426"/>
    <w:lvl w:ilvl="0">
      <w:start w:val="1"/>
      <w:numFmt w:val="decimal"/>
      <w:lvlText w:val="%1."/>
      <w:lvlJc w:val="left"/>
      <w:pPr>
        <w:ind w:left="720" w:hanging="36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3130" w:hanging="720"/>
      </w:pPr>
      <w:rPr>
        <w:rFonts w:hint="default"/>
      </w:rPr>
    </w:lvl>
    <w:lvl w:ilvl="3">
      <w:start w:val="1"/>
      <w:numFmt w:val="decimal"/>
      <w:isLgl/>
      <w:lvlText w:val="%1.%2.%3.%4"/>
      <w:lvlJc w:val="left"/>
      <w:pPr>
        <w:ind w:left="4284" w:hanging="720"/>
      </w:pPr>
      <w:rPr>
        <w:rFonts w:hint="default"/>
      </w:rPr>
    </w:lvl>
    <w:lvl w:ilvl="4">
      <w:start w:val="1"/>
      <w:numFmt w:val="decimal"/>
      <w:isLgl/>
      <w:lvlText w:val="%1.%2.%3.%4.%5"/>
      <w:lvlJc w:val="left"/>
      <w:pPr>
        <w:ind w:left="5712" w:hanging="1080"/>
      </w:pPr>
      <w:rPr>
        <w:rFonts w:hint="default"/>
      </w:rPr>
    </w:lvl>
    <w:lvl w:ilvl="5">
      <w:start w:val="1"/>
      <w:numFmt w:val="decimal"/>
      <w:isLgl/>
      <w:lvlText w:val="%1.%2.%3.%4.%5.%6"/>
      <w:lvlJc w:val="left"/>
      <w:pPr>
        <w:ind w:left="7140" w:hanging="1440"/>
      </w:pPr>
      <w:rPr>
        <w:rFonts w:hint="default"/>
      </w:rPr>
    </w:lvl>
    <w:lvl w:ilvl="6">
      <w:start w:val="1"/>
      <w:numFmt w:val="decimal"/>
      <w:isLgl/>
      <w:lvlText w:val="%1.%2.%3.%4.%5.%6.%7"/>
      <w:lvlJc w:val="left"/>
      <w:pPr>
        <w:ind w:left="8208" w:hanging="1440"/>
      </w:pPr>
      <w:rPr>
        <w:rFonts w:hint="default"/>
      </w:rPr>
    </w:lvl>
    <w:lvl w:ilvl="7">
      <w:start w:val="1"/>
      <w:numFmt w:val="decimal"/>
      <w:isLgl/>
      <w:lvlText w:val="%1.%2.%3.%4.%5.%6.%7.%8"/>
      <w:lvlJc w:val="left"/>
      <w:pPr>
        <w:ind w:left="9636" w:hanging="1800"/>
      </w:pPr>
      <w:rPr>
        <w:rFonts w:hint="default"/>
      </w:rPr>
    </w:lvl>
    <w:lvl w:ilvl="8">
      <w:start w:val="1"/>
      <w:numFmt w:val="decimal"/>
      <w:isLgl/>
      <w:lvlText w:val="%1.%2.%3.%4.%5.%6.%7.%8.%9"/>
      <w:lvlJc w:val="left"/>
      <w:pPr>
        <w:ind w:left="10704" w:hanging="1800"/>
      </w:pPr>
      <w:rPr>
        <w:rFonts w:hint="default"/>
      </w:rPr>
    </w:lvl>
  </w:abstractNum>
  <w:abstractNum w:abstractNumId="9" w15:restartNumberingAfterBreak="0">
    <w:nsid w:val="2B0773F5"/>
    <w:multiLevelType w:val="hybridMultilevel"/>
    <w:tmpl w:val="AB7AF590"/>
    <w:lvl w:ilvl="0" w:tplc="6C70A25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2C1C7F"/>
    <w:multiLevelType w:val="hybridMultilevel"/>
    <w:tmpl w:val="B73CEDBA"/>
    <w:lvl w:ilvl="0" w:tplc="47F4E29C">
      <w:start w:val="2"/>
      <w:numFmt w:val="bullet"/>
      <w:lvlText w:val="-"/>
      <w:lvlJc w:val="left"/>
      <w:pPr>
        <w:ind w:left="720" w:hanging="360"/>
      </w:pPr>
      <w:rPr>
        <w:rFonts w:ascii="Calibri Light" w:eastAsia="Calibr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A94AC7"/>
    <w:multiLevelType w:val="hybridMultilevel"/>
    <w:tmpl w:val="9A3A08AE"/>
    <w:lvl w:ilvl="0" w:tplc="B4466F5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382533BA"/>
    <w:multiLevelType w:val="hybridMultilevel"/>
    <w:tmpl w:val="1E7829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93038F6"/>
    <w:multiLevelType w:val="multilevel"/>
    <w:tmpl w:val="E5522A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40716FE0"/>
    <w:multiLevelType w:val="hybridMultilevel"/>
    <w:tmpl w:val="4F746BD6"/>
    <w:lvl w:ilvl="0" w:tplc="A178F1AC">
      <w:numFmt w:val="bullet"/>
      <w:lvlText w:val="-"/>
      <w:lvlJc w:val="left"/>
      <w:pPr>
        <w:ind w:left="1080" w:hanging="360"/>
      </w:pPr>
      <w:rPr>
        <w:rFonts w:ascii="Calibri Light" w:eastAsiaTheme="minorHAnsi" w:hAnsi="Calibri Light" w:cs="Calibri Light"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411A53F1"/>
    <w:multiLevelType w:val="multilevel"/>
    <w:tmpl w:val="225809B6"/>
    <w:lvl w:ilvl="0">
      <w:numFmt w:val="bullet"/>
      <w:lvlText w:val="·"/>
      <w:lvlJc w:val="left"/>
      <w:pPr>
        <w:tabs>
          <w:tab w:val="left" w:pos="144"/>
        </w:tabs>
      </w:pPr>
      <w:rPr>
        <w:rFonts w:ascii="Symbol" w:eastAsia="Symbol" w:hAnsi="Symbo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0E72D7"/>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DC65EA8"/>
    <w:multiLevelType w:val="hybridMultilevel"/>
    <w:tmpl w:val="27F67744"/>
    <w:lvl w:ilvl="0" w:tplc="57802BAE">
      <w:start w:val="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51544E7"/>
    <w:multiLevelType w:val="hybridMultilevel"/>
    <w:tmpl w:val="8ABA9C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5475591"/>
    <w:multiLevelType w:val="hybridMultilevel"/>
    <w:tmpl w:val="A6C663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6357820"/>
    <w:multiLevelType w:val="hybridMultilevel"/>
    <w:tmpl w:val="A692D6C4"/>
    <w:lvl w:ilvl="0" w:tplc="6F20B440">
      <w:start w:val="3"/>
      <w:numFmt w:val="bullet"/>
      <w:lvlText w:val="-"/>
      <w:lvlJc w:val="left"/>
      <w:pPr>
        <w:ind w:left="1004" w:hanging="360"/>
      </w:pPr>
      <w:rPr>
        <w:rFonts w:ascii="Times New Roman" w:eastAsia="Times New Roman" w:hAnsi="Times New Roman" w:cs="Times New Roman" w:hint="default"/>
        <w:b/>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57523DD7"/>
    <w:multiLevelType w:val="hybridMultilevel"/>
    <w:tmpl w:val="6D46997A"/>
    <w:lvl w:ilvl="0" w:tplc="040C0001">
      <w:start w:val="1"/>
      <w:numFmt w:val="bullet"/>
      <w:lvlText w:val=""/>
      <w:lvlJc w:val="left"/>
      <w:pPr>
        <w:ind w:left="1062" w:hanging="360"/>
      </w:pPr>
      <w:rPr>
        <w:rFonts w:ascii="Symbol" w:hAnsi="Symbol" w:hint="default"/>
      </w:rPr>
    </w:lvl>
    <w:lvl w:ilvl="1" w:tplc="040C0003" w:tentative="1">
      <w:start w:val="1"/>
      <w:numFmt w:val="bullet"/>
      <w:lvlText w:val="o"/>
      <w:lvlJc w:val="left"/>
      <w:pPr>
        <w:ind w:left="1782" w:hanging="360"/>
      </w:pPr>
      <w:rPr>
        <w:rFonts w:ascii="Courier New" w:hAnsi="Courier New" w:cs="Courier New" w:hint="default"/>
      </w:rPr>
    </w:lvl>
    <w:lvl w:ilvl="2" w:tplc="040C0005" w:tentative="1">
      <w:start w:val="1"/>
      <w:numFmt w:val="bullet"/>
      <w:lvlText w:val=""/>
      <w:lvlJc w:val="left"/>
      <w:pPr>
        <w:ind w:left="2502" w:hanging="360"/>
      </w:pPr>
      <w:rPr>
        <w:rFonts w:ascii="Wingdings" w:hAnsi="Wingdings" w:hint="default"/>
      </w:rPr>
    </w:lvl>
    <w:lvl w:ilvl="3" w:tplc="040C0001" w:tentative="1">
      <w:start w:val="1"/>
      <w:numFmt w:val="bullet"/>
      <w:lvlText w:val=""/>
      <w:lvlJc w:val="left"/>
      <w:pPr>
        <w:ind w:left="3222" w:hanging="360"/>
      </w:pPr>
      <w:rPr>
        <w:rFonts w:ascii="Symbol" w:hAnsi="Symbol" w:hint="default"/>
      </w:rPr>
    </w:lvl>
    <w:lvl w:ilvl="4" w:tplc="040C0003" w:tentative="1">
      <w:start w:val="1"/>
      <w:numFmt w:val="bullet"/>
      <w:lvlText w:val="o"/>
      <w:lvlJc w:val="left"/>
      <w:pPr>
        <w:ind w:left="3942" w:hanging="360"/>
      </w:pPr>
      <w:rPr>
        <w:rFonts w:ascii="Courier New" w:hAnsi="Courier New" w:cs="Courier New" w:hint="default"/>
      </w:rPr>
    </w:lvl>
    <w:lvl w:ilvl="5" w:tplc="040C0005" w:tentative="1">
      <w:start w:val="1"/>
      <w:numFmt w:val="bullet"/>
      <w:lvlText w:val=""/>
      <w:lvlJc w:val="left"/>
      <w:pPr>
        <w:ind w:left="4662" w:hanging="360"/>
      </w:pPr>
      <w:rPr>
        <w:rFonts w:ascii="Wingdings" w:hAnsi="Wingdings" w:hint="default"/>
      </w:rPr>
    </w:lvl>
    <w:lvl w:ilvl="6" w:tplc="040C0001" w:tentative="1">
      <w:start w:val="1"/>
      <w:numFmt w:val="bullet"/>
      <w:lvlText w:val=""/>
      <w:lvlJc w:val="left"/>
      <w:pPr>
        <w:ind w:left="5382" w:hanging="360"/>
      </w:pPr>
      <w:rPr>
        <w:rFonts w:ascii="Symbol" w:hAnsi="Symbol" w:hint="default"/>
      </w:rPr>
    </w:lvl>
    <w:lvl w:ilvl="7" w:tplc="040C0003" w:tentative="1">
      <w:start w:val="1"/>
      <w:numFmt w:val="bullet"/>
      <w:lvlText w:val="o"/>
      <w:lvlJc w:val="left"/>
      <w:pPr>
        <w:ind w:left="6102" w:hanging="360"/>
      </w:pPr>
      <w:rPr>
        <w:rFonts w:ascii="Courier New" w:hAnsi="Courier New" w:cs="Courier New" w:hint="default"/>
      </w:rPr>
    </w:lvl>
    <w:lvl w:ilvl="8" w:tplc="040C0005" w:tentative="1">
      <w:start w:val="1"/>
      <w:numFmt w:val="bullet"/>
      <w:lvlText w:val=""/>
      <w:lvlJc w:val="left"/>
      <w:pPr>
        <w:ind w:left="6822" w:hanging="360"/>
      </w:pPr>
      <w:rPr>
        <w:rFonts w:ascii="Wingdings" w:hAnsi="Wingdings" w:hint="default"/>
      </w:rPr>
    </w:lvl>
  </w:abstractNum>
  <w:abstractNum w:abstractNumId="22" w15:restartNumberingAfterBreak="0">
    <w:nsid w:val="5AC20921"/>
    <w:multiLevelType w:val="hybridMultilevel"/>
    <w:tmpl w:val="AC9C8E10"/>
    <w:lvl w:ilvl="0" w:tplc="44E6B1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4EC700A"/>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93F5481"/>
    <w:multiLevelType w:val="multilevel"/>
    <w:tmpl w:val="499C34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70BE6809"/>
    <w:multiLevelType w:val="multilevel"/>
    <w:tmpl w:val="005296C0"/>
    <w:lvl w:ilvl="0">
      <w:start w:val="3"/>
      <w:numFmt w:val="decimal"/>
      <w:lvlText w:val="%1"/>
      <w:lvlJc w:val="left"/>
      <w:pPr>
        <w:ind w:left="360" w:hanging="360"/>
      </w:pPr>
      <w:rPr>
        <w:rFonts w:eastAsia="Calibri" w:hint="default"/>
        <w:sz w:val="26"/>
      </w:rPr>
    </w:lvl>
    <w:lvl w:ilvl="1">
      <w:start w:val="1"/>
      <w:numFmt w:val="decimal"/>
      <w:lvlText w:val="%1.%2"/>
      <w:lvlJc w:val="left"/>
      <w:pPr>
        <w:ind w:left="2770" w:hanging="360"/>
      </w:pPr>
      <w:rPr>
        <w:rFonts w:eastAsia="Calibri" w:hint="default"/>
        <w:sz w:val="26"/>
      </w:rPr>
    </w:lvl>
    <w:lvl w:ilvl="2">
      <w:start w:val="1"/>
      <w:numFmt w:val="decimal"/>
      <w:lvlText w:val="%1.%2.%3"/>
      <w:lvlJc w:val="left"/>
      <w:pPr>
        <w:ind w:left="5540" w:hanging="720"/>
      </w:pPr>
      <w:rPr>
        <w:rFonts w:eastAsia="Calibri" w:hint="default"/>
        <w:sz w:val="26"/>
      </w:rPr>
    </w:lvl>
    <w:lvl w:ilvl="3">
      <w:start w:val="1"/>
      <w:numFmt w:val="decimal"/>
      <w:lvlText w:val="%1.%2.%3.%4"/>
      <w:lvlJc w:val="left"/>
      <w:pPr>
        <w:ind w:left="8310" w:hanging="1080"/>
      </w:pPr>
      <w:rPr>
        <w:rFonts w:eastAsia="Calibri" w:hint="default"/>
        <w:sz w:val="26"/>
      </w:rPr>
    </w:lvl>
    <w:lvl w:ilvl="4">
      <w:start w:val="1"/>
      <w:numFmt w:val="decimal"/>
      <w:lvlText w:val="%1.%2.%3.%4.%5"/>
      <w:lvlJc w:val="left"/>
      <w:pPr>
        <w:ind w:left="10720" w:hanging="1080"/>
      </w:pPr>
      <w:rPr>
        <w:rFonts w:eastAsia="Calibri" w:hint="default"/>
        <w:sz w:val="26"/>
      </w:rPr>
    </w:lvl>
    <w:lvl w:ilvl="5">
      <w:start w:val="1"/>
      <w:numFmt w:val="decimal"/>
      <w:lvlText w:val="%1.%2.%3.%4.%5.%6"/>
      <w:lvlJc w:val="left"/>
      <w:pPr>
        <w:ind w:left="13490" w:hanging="1440"/>
      </w:pPr>
      <w:rPr>
        <w:rFonts w:eastAsia="Calibri" w:hint="default"/>
        <w:sz w:val="26"/>
      </w:rPr>
    </w:lvl>
    <w:lvl w:ilvl="6">
      <w:start w:val="1"/>
      <w:numFmt w:val="decimal"/>
      <w:lvlText w:val="%1.%2.%3.%4.%5.%6.%7"/>
      <w:lvlJc w:val="left"/>
      <w:pPr>
        <w:ind w:left="15900" w:hanging="1440"/>
      </w:pPr>
      <w:rPr>
        <w:rFonts w:eastAsia="Calibri" w:hint="default"/>
        <w:sz w:val="26"/>
      </w:rPr>
    </w:lvl>
    <w:lvl w:ilvl="7">
      <w:start w:val="1"/>
      <w:numFmt w:val="decimal"/>
      <w:lvlText w:val="%1.%2.%3.%4.%5.%6.%7.%8"/>
      <w:lvlJc w:val="left"/>
      <w:pPr>
        <w:ind w:left="18670" w:hanging="1800"/>
      </w:pPr>
      <w:rPr>
        <w:rFonts w:eastAsia="Calibri" w:hint="default"/>
        <w:sz w:val="26"/>
      </w:rPr>
    </w:lvl>
    <w:lvl w:ilvl="8">
      <w:start w:val="1"/>
      <w:numFmt w:val="decimal"/>
      <w:lvlText w:val="%1.%2.%3.%4.%5.%6.%7.%8.%9"/>
      <w:lvlJc w:val="left"/>
      <w:pPr>
        <w:ind w:left="21440" w:hanging="2160"/>
      </w:pPr>
      <w:rPr>
        <w:rFonts w:eastAsia="Calibri" w:hint="default"/>
        <w:sz w:val="26"/>
      </w:rPr>
    </w:lvl>
  </w:abstractNum>
  <w:abstractNum w:abstractNumId="26" w15:restartNumberingAfterBreak="0">
    <w:nsid w:val="72365D89"/>
    <w:multiLevelType w:val="hybridMultilevel"/>
    <w:tmpl w:val="656EC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3D219F2"/>
    <w:multiLevelType w:val="hybridMultilevel"/>
    <w:tmpl w:val="30D47BBE"/>
    <w:lvl w:ilvl="0" w:tplc="8C3EBD02">
      <w:numFmt w:val="bullet"/>
      <w:lvlText w:val="-"/>
      <w:lvlJc w:val="left"/>
      <w:pPr>
        <w:ind w:left="720" w:hanging="360"/>
      </w:pPr>
      <w:rPr>
        <w:rFonts w:ascii="Times New Roman" w:eastAsiaTheme="minorHAnsi" w:hAnsi="Times New Roman" w:cs="Times New Roman"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AAB5496"/>
    <w:multiLevelType w:val="multilevel"/>
    <w:tmpl w:val="5E462D8E"/>
    <w:lvl w:ilvl="0">
      <w:start w:val="1"/>
      <w:numFmt w:val="bullet"/>
      <w:lvlText w:val=""/>
      <w:lvlJc w:val="left"/>
      <w:pPr>
        <w:ind w:left="644" w:hanging="360"/>
      </w:pPr>
      <w:rPr>
        <w:rFonts w:ascii="Symbol" w:hAnsi="Symbol" w:hint="default"/>
      </w:rPr>
    </w:lvl>
    <w:lvl w:ilvl="1">
      <w:start w:val="1"/>
      <w:numFmt w:val="decimal"/>
      <w:lvlText w:val="%1.%2"/>
      <w:lvlJc w:val="left"/>
      <w:pPr>
        <w:ind w:left="644" w:hanging="360"/>
      </w:p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1724" w:hanging="1440"/>
      </w:pPr>
    </w:lvl>
  </w:abstractNum>
  <w:abstractNum w:abstractNumId="29" w15:restartNumberingAfterBreak="0">
    <w:nsid w:val="7C406A2D"/>
    <w:multiLevelType w:val="multilevel"/>
    <w:tmpl w:val="36501D26"/>
    <w:lvl w:ilvl="0">
      <w:start w:val="3"/>
      <w:numFmt w:val="decimal"/>
      <w:lvlText w:val="%1"/>
      <w:lvlJc w:val="left"/>
      <w:pPr>
        <w:ind w:left="405"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16cid:durableId="1930962901">
    <w:abstractNumId w:val="18"/>
  </w:num>
  <w:num w:numId="2" w16cid:durableId="1837575428">
    <w:abstractNumId w:val="0"/>
  </w:num>
  <w:num w:numId="3" w16cid:durableId="159738488">
    <w:abstractNumId w:val="24"/>
  </w:num>
  <w:num w:numId="4" w16cid:durableId="829448878">
    <w:abstractNumId w:val="13"/>
  </w:num>
  <w:num w:numId="5" w16cid:durableId="504171271">
    <w:abstractNumId w:val="21"/>
  </w:num>
  <w:num w:numId="6" w16cid:durableId="897205555">
    <w:abstractNumId w:val="26"/>
  </w:num>
  <w:num w:numId="7" w16cid:durableId="17101109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0343131">
    <w:abstractNumId w:val="20"/>
  </w:num>
  <w:num w:numId="9" w16cid:durableId="16715249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01334260">
    <w:abstractNumId w:val="22"/>
  </w:num>
  <w:num w:numId="11" w16cid:durableId="952058594">
    <w:abstractNumId w:val="8"/>
  </w:num>
  <w:num w:numId="12" w16cid:durableId="2147235480">
    <w:abstractNumId w:val="15"/>
  </w:num>
  <w:num w:numId="13" w16cid:durableId="1953853917">
    <w:abstractNumId w:val="19"/>
  </w:num>
  <w:num w:numId="14" w16cid:durableId="304553807">
    <w:abstractNumId w:val="2"/>
  </w:num>
  <w:num w:numId="15" w16cid:durableId="1897813738">
    <w:abstractNumId w:val="17"/>
  </w:num>
  <w:num w:numId="16" w16cid:durableId="571090156">
    <w:abstractNumId w:val="3"/>
  </w:num>
  <w:num w:numId="17" w16cid:durableId="67970412">
    <w:abstractNumId w:val="27"/>
  </w:num>
  <w:num w:numId="18" w16cid:durableId="459149821">
    <w:abstractNumId w:val="12"/>
  </w:num>
  <w:num w:numId="19" w16cid:durableId="1077821009">
    <w:abstractNumId w:val="4"/>
  </w:num>
  <w:num w:numId="20" w16cid:durableId="560555166">
    <w:abstractNumId w:val="23"/>
  </w:num>
  <w:num w:numId="21" w16cid:durableId="297031785">
    <w:abstractNumId w:val="29"/>
  </w:num>
  <w:num w:numId="22" w16cid:durableId="192041597">
    <w:abstractNumId w:val="25"/>
  </w:num>
  <w:num w:numId="23" w16cid:durableId="1927496430">
    <w:abstractNumId w:val="16"/>
  </w:num>
  <w:num w:numId="24" w16cid:durableId="1059135606">
    <w:abstractNumId w:val="9"/>
  </w:num>
  <w:num w:numId="25" w16cid:durableId="459496972">
    <w:abstractNumId w:val="14"/>
  </w:num>
  <w:num w:numId="26" w16cid:durableId="1159616991">
    <w:abstractNumId w:val="5"/>
  </w:num>
  <w:num w:numId="27" w16cid:durableId="164588293">
    <w:abstractNumId w:val="1"/>
  </w:num>
  <w:num w:numId="28" w16cid:durableId="1015692328">
    <w:abstractNumId w:val="11"/>
  </w:num>
  <w:num w:numId="29" w16cid:durableId="1451969550">
    <w:abstractNumId w:val="10"/>
  </w:num>
  <w:num w:numId="30" w16cid:durableId="771414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5AA"/>
    <w:rsid w:val="000165F2"/>
    <w:rsid w:val="00020D39"/>
    <w:rsid w:val="00033276"/>
    <w:rsid w:val="00053351"/>
    <w:rsid w:val="00055F4A"/>
    <w:rsid w:val="000725CF"/>
    <w:rsid w:val="00072813"/>
    <w:rsid w:val="00086DC9"/>
    <w:rsid w:val="000B6609"/>
    <w:rsid w:val="000D5253"/>
    <w:rsid w:val="00111851"/>
    <w:rsid w:val="00113E12"/>
    <w:rsid w:val="00125876"/>
    <w:rsid w:val="001350D6"/>
    <w:rsid w:val="00164B21"/>
    <w:rsid w:val="001724FA"/>
    <w:rsid w:val="00173C25"/>
    <w:rsid w:val="001A1C48"/>
    <w:rsid w:val="001C2846"/>
    <w:rsid w:val="001C2E30"/>
    <w:rsid w:val="001D7E6E"/>
    <w:rsid w:val="001F0B78"/>
    <w:rsid w:val="001F3E65"/>
    <w:rsid w:val="00225031"/>
    <w:rsid w:val="00225FF7"/>
    <w:rsid w:val="00232B8B"/>
    <w:rsid w:val="00251BF1"/>
    <w:rsid w:val="002557BF"/>
    <w:rsid w:val="00256098"/>
    <w:rsid w:val="00257EC7"/>
    <w:rsid w:val="00271CBA"/>
    <w:rsid w:val="0028072F"/>
    <w:rsid w:val="002826CB"/>
    <w:rsid w:val="00296841"/>
    <w:rsid w:val="002A3311"/>
    <w:rsid w:val="002A3D1F"/>
    <w:rsid w:val="002B0F7B"/>
    <w:rsid w:val="002B33F5"/>
    <w:rsid w:val="002C5C98"/>
    <w:rsid w:val="002D27A4"/>
    <w:rsid w:val="002E4E05"/>
    <w:rsid w:val="0031676A"/>
    <w:rsid w:val="00336AF3"/>
    <w:rsid w:val="0037465D"/>
    <w:rsid w:val="00391134"/>
    <w:rsid w:val="003D322E"/>
    <w:rsid w:val="003E51E0"/>
    <w:rsid w:val="003F5B7D"/>
    <w:rsid w:val="00425132"/>
    <w:rsid w:val="00434AEB"/>
    <w:rsid w:val="00453787"/>
    <w:rsid w:val="00482816"/>
    <w:rsid w:val="00483338"/>
    <w:rsid w:val="004941EA"/>
    <w:rsid w:val="00494852"/>
    <w:rsid w:val="004A75B3"/>
    <w:rsid w:val="004C766C"/>
    <w:rsid w:val="004E40E4"/>
    <w:rsid w:val="00513E40"/>
    <w:rsid w:val="00530255"/>
    <w:rsid w:val="005330E5"/>
    <w:rsid w:val="005804B8"/>
    <w:rsid w:val="00584B23"/>
    <w:rsid w:val="00593DD8"/>
    <w:rsid w:val="00596721"/>
    <w:rsid w:val="005A600E"/>
    <w:rsid w:val="00634610"/>
    <w:rsid w:val="00636890"/>
    <w:rsid w:val="00644237"/>
    <w:rsid w:val="0065788A"/>
    <w:rsid w:val="0066517B"/>
    <w:rsid w:val="006908AE"/>
    <w:rsid w:val="006945AA"/>
    <w:rsid w:val="006C6075"/>
    <w:rsid w:val="006D0D0A"/>
    <w:rsid w:val="00705C95"/>
    <w:rsid w:val="007622EF"/>
    <w:rsid w:val="007935DC"/>
    <w:rsid w:val="007955E8"/>
    <w:rsid w:val="007A2DEC"/>
    <w:rsid w:val="007A79EE"/>
    <w:rsid w:val="007B5529"/>
    <w:rsid w:val="007B5CDC"/>
    <w:rsid w:val="007B64F7"/>
    <w:rsid w:val="007C0E9D"/>
    <w:rsid w:val="007C477D"/>
    <w:rsid w:val="007D1014"/>
    <w:rsid w:val="00832DB7"/>
    <w:rsid w:val="008419AD"/>
    <w:rsid w:val="0089206A"/>
    <w:rsid w:val="00894CB9"/>
    <w:rsid w:val="00896846"/>
    <w:rsid w:val="009052E5"/>
    <w:rsid w:val="00947930"/>
    <w:rsid w:val="009872C6"/>
    <w:rsid w:val="00996825"/>
    <w:rsid w:val="009A4874"/>
    <w:rsid w:val="009C748E"/>
    <w:rsid w:val="009D1CBB"/>
    <w:rsid w:val="009E56B9"/>
    <w:rsid w:val="009F0E7E"/>
    <w:rsid w:val="00A10C67"/>
    <w:rsid w:val="00A144E1"/>
    <w:rsid w:val="00A33CF8"/>
    <w:rsid w:val="00A56EA2"/>
    <w:rsid w:val="00A777EC"/>
    <w:rsid w:val="00A9392B"/>
    <w:rsid w:val="00AC108B"/>
    <w:rsid w:val="00AC46F2"/>
    <w:rsid w:val="00AE4F7D"/>
    <w:rsid w:val="00AF0E24"/>
    <w:rsid w:val="00AF3408"/>
    <w:rsid w:val="00B004CF"/>
    <w:rsid w:val="00B1192D"/>
    <w:rsid w:val="00B17D82"/>
    <w:rsid w:val="00BB3739"/>
    <w:rsid w:val="00BB5CC1"/>
    <w:rsid w:val="00BF49C9"/>
    <w:rsid w:val="00C00E8D"/>
    <w:rsid w:val="00C41637"/>
    <w:rsid w:val="00C96C43"/>
    <w:rsid w:val="00CB4161"/>
    <w:rsid w:val="00CF49C7"/>
    <w:rsid w:val="00CF5205"/>
    <w:rsid w:val="00D015C6"/>
    <w:rsid w:val="00D0385E"/>
    <w:rsid w:val="00D226B4"/>
    <w:rsid w:val="00D46C7A"/>
    <w:rsid w:val="00D87767"/>
    <w:rsid w:val="00DA5359"/>
    <w:rsid w:val="00DF4886"/>
    <w:rsid w:val="00E20357"/>
    <w:rsid w:val="00E20376"/>
    <w:rsid w:val="00E30E3B"/>
    <w:rsid w:val="00E7438C"/>
    <w:rsid w:val="00E772E9"/>
    <w:rsid w:val="00E85A37"/>
    <w:rsid w:val="00E96E7E"/>
    <w:rsid w:val="00EB3C32"/>
    <w:rsid w:val="00ED0584"/>
    <w:rsid w:val="00ED114E"/>
    <w:rsid w:val="00ED1C33"/>
    <w:rsid w:val="00EE0158"/>
    <w:rsid w:val="00EE2B68"/>
    <w:rsid w:val="00F01026"/>
    <w:rsid w:val="00F2443B"/>
    <w:rsid w:val="00F433CF"/>
    <w:rsid w:val="00F46E51"/>
    <w:rsid w:val="00F50AA1"/>
    <w:rsid w:val="00F902D9"/>
    <w:rsid w:val="00FA2C24"/>
    <w:rsid w:val="00FA6F03"/>
    <w:rsid w:val="00FD70D7"/>
    <w:rsid w:val="00FE12E3"/>
    <w:rsid w:val="00FE575F"/>
    <w:rsid w:val="00FF6FA9"/>
    <w:rsid w:val="0433E029"/>
    <w:rsid w:val="0C19E861"/>
    <w:rsid w:val="0D136BEE"/>
    <w:rsid w:val="1101F1A8"/>
    <w:rsid w:val="1753E434"/>
    <w:rsid w:val="210E4F38"/>
    <w:rsid w:val="250144BF"/>
    <w:rsid w:val="287CAD80"/>
    <w:rsid w:val="3371F3AC"/>
    <w:rsid w:val="3D368264"/>
    <w:rsid w:val="483390D5"/>
    <w:rsid w:val="4A338A9E"/>
    <w:rsid w:val="4C9F6CFD"/>
    <w:rsid w:val="4F6DA9A8"/>
    <w:rsid w:val="53F98932"/>
    <w:rsid w:val="58FB6391"/>
    <w:rsid w:val="5BC4B5B6"/>
    <w:rsid w:val="64A67F93"/>
    <w:rsid w:val="6DD5E8B6"/>
    <w:rsid w:val="795DEB0C"/>
    <w:rsid w:val="79D8A1DC"/>
    <w:rsid w:val="7A9B4361"/>
    <w:rsid w:val="7D6D92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22604"/>
  <w15:chartTrackingRefBased/>
  <w15:docId w15:val="{3D4A9ACE-C276-4D6B-A584-BFD0EDCA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5AA"/>
    <w:pPr>
      <w:spacing w:after="200" w:line="276" w:lineRule="auto"/>
      <w:ind w:right="-57"/>
    </w:pPr>
  </w:style>
  <w:style w:type="paragraph" w:styleId="Titre1">
    <w:name w:val="heading 1"/>
    <w:basedOn w:val="Normal"/>
    <w:next w:val="Normal"/>
    <w:link w:val="Titre1Car"/>
    <w:uiPriority w:val="9"/>
    <w:qFormat/>
    <w:rsid w:val="006945AA"/>
    <w:pPr>
      <w:keepNext/>
      <w:keepLines/>
      <w:spacing w:before="240" w:after="0"/>
      <w:outlineLvl w:val="0"/>
    </w:pPr>
    <w:rPr>
      <w:rFonts w:asciiTheme="majorHAnsi" w:eastAsiaTheme="majorEastAsia" w:hAnsiTheme="majorHAnsi" w:cstheme="majorBidi"/>
      <w:b/>
      <w:color w:val="2F5496" w:themeColor="accent1" w:themeShade="BF"/>
      <w:sz w:val="30"/>
      <w:szCs w:val="30"/>
    </w:rPr>
  </w:style>
  <w:style w:type="paragraph" w:styleId="Titre2">
    <w:name w:val="heading 2"/>
    <w:basedOn w:val="Normal"/>
    <w:next w:val="Normal"/>
    <w:link w:val="Titre2Car"/>
    <w:uiPriority w:val="9"/>
    <w:unhideWhenUsed/>
    <w:qFormat/>
    <w:rsid w:val="003E51E0"/>
    <w:pPr>
      <w:keepNext/>
      <w:keepLines/>
      <w:spacing w:before="40" w:after="0" w:line="300" w:lineRule="auto"/>
      <w:ind w:left="1788" w:right="0" w:hanging="360"/>
      <w:outlineLvl w:val="1"/>
    </w:pPr>
    <w:rPr>
      <w:rFonts w:asciiTheme="majorHAnsi" w:eastAsiaTheme="majorEastAsia" w:hAnsiTheme="majorHAnsi" w:cstheme="majorBidi"/>
      <w:b/>
      <w:color w:val="2F5496" w:themeColor="accent1" w:themeShade="BF"/>
      <w:sz w:val="30"/>
      <w:szCs w:val="30"/>
    </w:rPr>
  </w:style>
  <w:style w:type="paragraph" w:styleId="Titre3">
    <w:name w:val="heading 3"/>
    <w:basedOn w:val="Paragraphedeliste"/>
    <w:next w:val="Normal"/>
    <w:link w:val="Titre3Car"/>
    <w:uiPriority w:val="9"/>
    <w:unhideWhenUsed/>
    <w:qFormat/>
    <w:rsid w:val="003E51E0"/>
    <w:pPr>
      <w:spacing w:after="160" w:line="300" w:lineRule="auto"/>
      <w:ind w:left="3130" w:right="0" w:hanging="720"/>
      <w:jc w:val="both"/>
      <w:outlineLvl w:val="2"/>
    </w:pPr>
    <w:rPr>
      <w:rFonts w:eastAsiaTheme="minorEastAsia" w:cs="Arial"/>
      <w:b/>
      <w:sz w:val="26"/>
      <w:szCs w:val="26"/>
    </w:rPr>
  </w:style>
  <w:style w:type="paragraph" w:styleId="Titre4">
    <w:name w:val="heading 4"/>
    <w:basedOn w:val="Normal"/>
    <w:next w:val="Normal"/>
    <w:link w:val="Titre4Car"/>
    <w:uiPriority w:val="9"/>
    <w:unhideWhenUsed/>
    <w:qFormat/>
    <w:rsid w:val="00BB5CC1"/>
    <w:pPr>
      <w:keepNext/>
      <w:keepLines/>
      <w:spacing w:before="40" w:after="0" w:line="259" w:lineRule="auto"/>
      <w:ind w:right="0"/>
      <w:outlineLvl w:val="3"/>
    </w:pPr>
    <w:rPr>
      <w:rFonts w:asciiTheme="majorHAnsi" w:eastAsiaTheme="majorEastAsia" w:hAnsiTheme="majorHAnsi" w:cstheme="majorBidi"/>
      <w:i/>
      <w:iCs/>
      <w:color w:val="2F5496" w:themeColor="accent1" w:themeShade="BF"/>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945AA"/>
    <w:rPr>
      <w:rFonts w:asciiTheme="majorHAnsi" w:eastAsiaTheme="majorEastAsia" w:hAnsiTheme="majorHAnsi" w:cstheme="majorBidi"/>
      <w:b/>
      <w:color w:val="2F5496" w:themeColor="accent1" w:themeShade="BF"/>
      <w:sz w:val="30"/>
      <w:szCs w:val="30"/>
    </w:rPr>
  </w:style>
  <w:style w:type="table" w:styleId="Grilledutableau">
    <w:name w:val="Table Grid"/>
    <w:basedOn w:val="TableauNormal"/>
    <w:uiPriority w:val="59"/>
    <w:rsid w:val="006945AA"/>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aliases w:val="Bullets,References,Paragraphe de liste1,Indent Paragraph,Lettre d'introduction,Paragraphe de liste PBLH,Bullet Points,Liste Paragraf,Llista Nivell1,Lista de nivel 1,Graph &amp; Table tite,Paragraph,List numbered"/>
    <w:basedOn w:val="Normal"/>
    <w:link w:val="ParagraphedelisteCar"/>
    <w:uiPriority w:val="34"/>
    <w:qFormat/>
    <w:rsid w:val="006945AA"/>
    <w:pPr>
      <w:ind w:left="720"/>
      <w:contextualSpacing/>
    </w:pPr>
  </w:style>
  <w:style w:type="paragraph" w:styleId="En-tte">
    <w:name w:val="header"/>
    <w:basedOn w:val="Normal"/>
    <w:link w:val="En-tteCar"/>
    <w:uiPriority w:val="99"/>
    <w:unhideWhenUsed/>
    <w:rsid w:val="006945AA"/>
    <w:pPr>
      <w:tabs>
        <w:tab w:val="center" w:pos="4536"/>
        <w:tab w:val="right" w:pos="9072"/>
      </w:tabs>
      <w:spacing w:after="0" w:line="240" w:lineRule="auto"/>
    </w:pPr>
  </w:style>
  <w:style w:type="character" w:customStyle="1" w:styleId="En-tteCar">
    <w:name w:val="En-tête Car"/>
    <w:basedOn w:val="Policepardfaut"/>
    <w:link w:val="En-tte"/>
    <w:uiPriority w:val="99"/>
    <w:rsid w:val="006945AA"/>
  </w:style>
  <w:style w:type="paragraph" w:styleId="Pieddepage">
    <w:name w:val="footer"/>
    <w:basedOn w:val="Normal"/>
    <w:link w:val="PieddepageCar"/>
    <w:uiPriority w:val="99"/>
    <w:unhideWhenUsed/>
    <w:rsid w:val="006945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5AA"/>
  </w:style>
  <w:style w:type="paragraph" w:customStyle="1" w:styleId="PuceBleue">
    <w:name w:val="Puce Bleue"/>
    <w:basedOn w:val="Normal"/>
    <w:autoRedefine/>
    <w:rsid w:val="006945AA"/>
    <w:pPr>
      <w:tabs>
        <w:tab w:val="left" w:pos="1440"/>
      </w:tabs>
      <w:spacing w:before="100" w:beforeAutospacing="1" w:after="100" w:afterAutospacing="1" w:line="240" w:lineRule="auto"/>
      <w:ind w:right="175"/>
      <w:contextualSpacing/>
      <w:jc w:val="both"/>
    </w:pPr>
    <w:rPr>
      <w:rFonts w:ascii="Times New Roman" w:eastAsia="Times New Roman" w:hAnsi="Times New Roman" w:cs="Times New Roman"/>
      <w:lang w:eastAsia="en-GB"/>
    </w:rPr>
  </w:style>
  <w:style w:type="character" w:customStyle="1" w:styleId="ParagraphedelisteCar">
    <w:name w:val="Paragraphe de liste Car"/>
    <w:aliases w:val="Bullets Car,References Car,Paragraphe de liste1 Car,Indent Paragraph Car,Lettre d'introduction Car,Paragraphe de liste PBLH Car,Bullet Points Car,Liste Paragraf Car,Llista Nivell1 Car,Lista de nivel 1 Car,Graph &amp; Table tite Car"/>
    <w:link w:val="Paragraphedeliste"/>
    <w:uiPriority w:val="34"/>
    <w:qFormat/>
    <w:locked/>
    <w:rsid w:val="006945AA"/>
  </w:style>
  <w:style w:type="character" w:customStyle="1" w:styleId="NormalTableauCar">
    <w:name w:val="Normal Tableau Car"/>
    <w:link w:val="NormalTableau"/>
    <w:uiPriority w:val="99"/>
    <w:locked/>
    <w:rsid w:val="006945AA"/>
    <w:rPr>
      <w:rFonts w:eastAsia="Times New Roman" w:cs="Times New Roman"/>
      <w:szCs w:val="20"/>
      <w:lang w:val="en-US" w:eastAsia="fr-FR"/>
    </w:rPr>
  </w:style>
  <w:style w:type="paragraph" w:customStyle="1" w:styleId="NormalTableau">
    <w:name w:val="Normal Tableau"/>
    <w:basedOn w:val="Normal"/>
    <w:link w:val="NormalTableauCar"/>
    <w:uiPriority w:val="99"/>
    <w:rsid w:val="006945AA"/>
    <w:pPr>
      <w:spacing w:before="60" w:after="60" w:line="240" w:lineRule="auto"/>
      <w:ind w:right="114"/>
      <w:jc w:val="both"/>
    </w:pPr>
    <w:rPr>
      <w:rFonts w:eastAsia="Times New Roman" w:cs="Times New Roman"/>
      <w:szCs w:val="20"/>
      <w:lang w:val="en-US" w:eastAsia="fr-FR"/>
    </w:rPr>
  </w:style>
  <w:style w:type="paragraph" w:customStyle="1" w:styleId="Puce1">
    <w:name w:val="Puce 1"/>
    <w:basedOn w:val="Paragraphedeliste"/>
    <w:link w:val="Puce1Car"/>
    <w:qFormat/>
    <w:rsid w:val="006945AA"/>
    <w:pPr>
      <w:numPr>
        <w:numId w:val="2"/>
      </w:numPr>
      <w:snapToGrid w:val="0"/>
      <w:spacing w:before="240" w:after="240" w:line="240" w:lineRule="auto"/>
      <w:ind w:left="993" w:right="0" w:hanging="284"/>
      <w:jc w:val="both"/>
    </w:pPr>
    <w:rPr>
      <w:rFonts w:cs="Arial"/>
      <w:sz w:val="23"/>
      <w:szCs w:val="23"/>
    </w:rPr>
  </w:style>
  <w:style w:type="character" w:customStyle="1" w:styleId="Puce1Car">
    <w:name w:val="Puce 1 Car"/>
    <w:link w:val="Puce1"/>
    <w:rsid w:val="006945AA"/>
    <w:rPr>
      <w:rFonts w:cs="Arial"/>
      <w:sz w:val="23"/>
      <w:szCs w:val="23"/>
    </w:rPr>
  </w:style>
  <w:style w:type="table" w:customStyle="1" w:styleId="TableauListe3-Accentuation31">
    <w:name w:val="Tableau Liste 3 - Accentuation 31"/>
    <w:basedOn w:val="TableauNormal"/>
    <w:uiPriority w:val="48"/>
    <w:rsid w:val="006945A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extedebulles">
    <w:name w:val="Balloon Text"/>
    <w:basedOn w:val="Normal"/>
    <w:link w:val="TextedebullesCar"/>
    <w:uiPriority w:val="99"/>
    <w:semiHidden/>
    <w:unhideWhenUsed/>
    <w:rsid w:val="006945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45AA"/>
    <w:rPr>
      <w:rFonts w:ascii="Segoe UI" w:hAnsi="Segoe UI" w:cs="Segoe UI"/>
      <w:sz w:val="18"/>
      <w:szCs w:val="18"/>
    </w:rPr>
  </w:style>
  <w:style w:type="character" w:customStyle="1" w:styleId="Titre2Car">
    <w:name w:val="Titre 2 Car"/>
    <w:basedOn w:val="Policepardfaut"/>
    <w:link w:val="Titre2"/>
    <w:uiPriority w:val="9"/>
    <w:rsid w:val="003E51E0"/>
    <w:rPr>
      <w:rFonts w:asciiTheme="majorHAnsi" w:eastAsiaTheme="majorEastAsia" w:hAnsiTheme="majorHAnsi" w:cstheme="majorBidi"/>
      <w:b/>
      <w:color w:val="2F5496" w:themeColor="accent1" w:themeShade="BF"/>
      <w:sz w:val="30"/>
      <w:szCs w:val="30"/>
    </w:rPr>
  </w:style>
  <w:style w:type="character" w:customStyle="1" w:styleId="Titre3Car">
    <w:name w:val="Titre 3 Car"/>
    <w:basedOn w:val="Policepardfaut"/>
    <w:link w:val="Titre3"/>
    <w:uiPriority w:val="9"/>
    <w:rsid w:val="003E51E0"/>
    <w:rPr>
      <w:rFonts w:eastAsiaTheme="minorEastAsia" w:cs="Arial"/>
      <w:b/>
      <w:sz w:val="26"/>
      <w:szCs w:val="26"/>
    </w:rPr>
  </w:style>
  <w:style w:type="paragraph" w:styleId="Corpsdetexte">
    <w:name w:val="Body Text"/>
    <w:basedOn w:val="Normal"/>
    <w:link w:val="CorpsdetexteCar"/>
    <w:uiPriority w:val="1"/>
    <w:qFormat/>
    <w:rsid w:val="005804B8"/>
    <w:pPr>
      <w:widowControl w:val="0"/>
      <w:spacing w:after="0" w:line="240" w:lineRule="auto"/>
      <w:ind w:left="1025" w:right="0" w:hanging="360"/>
    </w:pPr>
    <w:rPr>
      <w:rFonts w:ascii="Calibri" w:eastAsia="Calibri" w:hAnsi="Calibri"/>
    </w:rPr>
  </w:style>
  <w:style w:type="character" w:customStyle="1" w:styleId="CorpsdetexteCar">
    <w:name w:val="Corps de texte Car"/>
    <w:basedOn w:val="Policepardfaut"/>
    <w:link w:val="Corpsdetexte"/>
    <w:uiPriority w:val="1"/>
    <w:rsid w:val="005804B8"/>
    <w:rPr>
      <w:rFonts w:ascii="Calibri" w:eastAsia="Calibri" w:hAnsi="Calibri"/>
    </w:rPr>
  </w:style>
  <w:style w:type="paragraph" w:customStyle="1" w:styleId="Tabletext">
    <w:name w:val="Table text"/>
    <w:basedOn w:val="Normal"/>
    <w:link w:val="TabletextChar"/>
    <w:qFormat/>
    <w:rsid w:val="005804B8"/>
    <w:pPr>
      <w:suppressAutoHyphens/>
      <w:autoSpaceDN w:val="0"/>
      <w:spacing w:before="40" w:after="40" w:line="240" w:lineRule="auto"/>
      <w:ind w:right="0"/>
      <w:jc w:val="both"/>
      <w:textAlignment w:val="baseline"/>
    </w:pPr>
    <w:rPr>
      <w:rFonts w:ascii="Calibri" w:eastAsia="Calibri" w:hAnsi="Calibri" w:cs="Calibri"/>
      <w:sz w:val="20"/>
    </w:rPr>
  </w:style>
  <w:style w:type="character" w:customStyle="1" w:styleId="TabletextChar">
    <w:name w:val="Table text Char"/>
    <w:basedOn w:val="Policepardfaut"/>
    <w:link w:val="Tabletext"/>
    <w:rsid w:val="005804B8"/>
    <w:rPr>
      <w:rFonts w:ascii="Calibri" w:eastAsia="Calibri" w:hAnsi="Calibri" w:cs="Calibri"/>
      <w:sz w:val="20"/>
    </w:rPr>
  </w:style>
  <w:style w:type="character" w:styleId="Lienhypertexte">
    <w:name w:val="Hyperlink"/>
    <w:basedOn w:val="Policepardfaut"/>
    <w:uiPriority w:val="99"/>
    <w:unhideWhenUsed/>
    <w:rsid w:val="002C5C98"/>
    <w:rPr>
      <w:color w:val="0000FF"/>
      <w:u w:val="single"/>
    </w:rPr>
  </w:style>
  <w:style w:type="character" w:styleId="Mentionnonrsolue">
    <w:name w:val="Unresolved Mention"/>
    <w:basedOn w:val="Policepardfaut"/>
    <w:uiPriority w:val="99"/>
    <w:semiHidden/>
    <w:unhideWhenUsed/>
    <w:rsid w:val="003D322E"/>
    <w:rPr>
      <w:color w:val="605E5C"/>
      <w:shd w:val="clear" w:color="auto" w:fill="E1DFDD"/>
    </w:rPr>
  </w:style>
  <w:style w:type="character" w:styleId="Accentuation">
    <w:name w:val="Emphasis"/>
    <w:basedOn w:val="Policepardfaut"/>
    <w:uiPriority w:val="20"/>
    <w:qFormat/>
    <w:rsid w:val="004941EA"/>
    <w:rPr>
      <w:i/>
      <w:iCs/>
    </w:rPr>
  </w:style>
  <w:style w:type="table" w:customStyle="1" w:styleId="Grilledutableau1">
    <w:name w:val="Grille du tableau1"/>
    <w:basedOn w:val="TableauNormal"/>
    <w:next w:val="Grilledutableau"/>
    <w:uiPriority w:val="59"/>
    <w:rsid w:val="00E7438C"/>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tedebasdepage">
    <w:name w:val="footnote text"/>
    <w:basedOn w:val="Normal"/>
    <w:link w:val="NotedebasdepageCar"/>
    <w:uiPriority w:val="99"/>
    <w:semiHidden/>
    <w:unhideWhenUsed/>
    <w:rsid w:val="00BF49C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F49C9"/>
    <w:rPr>
      <w:sz w:val="20"/>
      <w:szCs w:val="20"/>
    </w:rPr>
  </w:style>
  <w:style w:type="character" w:styleId="Appelnotedebasdep">
    <w:name w:val="footnote reference"/>
    <w:basedOn w:val="Policepardfaut"/>
    <w:uiPriority w:val="99"/>
    <w:semiHidden/>
    <w:unhideWhenUsed/>
    <w:rsid w:val="00BF49C9"/>
    <w:rPr>
      <w:vertAlign w:val="superscript"/>
    </w:rPr>
  </w:style>
  <w:style w:type="character" w:customStyle="1" w:styleId="Titre4Car">
    <w:name w:val="Titre 4 Car"/>
    <w:basedOn w:val="Policepardfaut"/>
    <w:link w:val="Titre4"/>
    <w:uiPriority w:val="9"/>
    <w:rsid w:val="00BB5CC1"/>
    <w:rPr>
      <w:rFonts w:asciiTheme="majorHAnsi" w:eastAsiaTheme="majorEastAsia" w:hAnsiTheme="majorHAnsi" w:cstheme="majorBidi"/>
      <w:i/>
      <w:iCs/>
      <w:color w:val="2F5496" w:themeColor="accent1" w:themeShade="BF"/>
      <w:lang w:val="en-US"/>
    </w:rPr>
  </w:style>
  <w:style w:type="paragraph" w:customStyle="1" w:styleId="paragraph">
    <w:name w:val="paragraph"/>
    <w:basedOn w:val="Normal"/>
    <w:rsid w:val="009E56B9"/>
    <w:pPr>
      <w:spacing w:before="100" w:beforeAutospacing="1" w:after="100" w:afterAutospacing="1" w:line="240" w:lineRule="auto"/>
      <w:ind w:right="0"/>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9E56B9"/>
  </w:style>
  <w:style w:type="character" w:customStyle="1" w:styleId="eop">
    <w:name w:val="eop"/>
    <w:basedOn w:val="Policepardfaut"/>
    <w:rsid w:val="009E5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268353">
      <w:bodyDiv w:val="1"/>
      <w:marLeft w:val="0"/>
      <w:marRight w:val="0"/>
      <w:marTop w:val="0"/>
      <w:marBottom w:val="0"/>
      <w:divBdr>
        <w:top w:val="none" w:sz="0" w:space="0" w:color="auto"/>
        <w:left w:val="none" w:sz="0" w:space="0" w:color="auto"/>
        <w:bottom w:val="none" w:sz="0" w:space="0" w:color="auto"/>
        <w:right w:val="none" w:sz="0" w:space="0" w:color="auto"/>
      </w:divBdr>
    </w:div>
    <w:div w:id="1769080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p.verne@experts.civipol.f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p.verne@experts.civipol.fr"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28E47504795A645BB664275245F42B1" ma:contentTypeVersion="2" ma:contentTypeDescription="Crée un document." ma:contentTypeScope="" ma:versionID="783e04f6c4f9e3d386ae567b99e694ff">
  <xsd:schema xmlns:xsd="http://www.w3.org/2001/XMLSchema" xmlns:xs="http://www.w3.org/2001/XMLSchema" xmlns:p="http://schemas.microsoft.com/office/2006/metadata/properties" xmlns:ns2="a16b6e09-c1c6-459c-9ee1-4ac285dc7737" targetNamespace="http://schemas.microsoft.com/office/2006/metadata/properties" ma:root="true" ma:fieldsID="ab08282c71cb0723258b344a1a2e746a" ns2:_="">
    <xsd:import namespace="a16b6e09-c1c6-459c-9ee1-4ac285dc77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b6e09-c1c6-459c-9ee1-4ac285dc7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F5F0C8-801C-4A8C-8637-CF7D7534B8B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FAA3F0-470E-447A-9267-0CD28700C3CB}">
  <ds:schemaRefs>
    <ds:schemaRef ds:uri="http://schemas.openxmlformats.org/officeDocument/2006/bibliography"/>
  </ds:schemaRefs>
</ds:datastoreItem>
</file>

<file path=customXml/itemProps3.xml><?xml version="1.0" encoding="utf-8"?>
<ds:datastoreItem xmlns:ds="http://schemas.openxmlformats.org/officeDocument/2006/customXml" ds:itemID="{38EE3E61-ED77-4087-B51A-A00DFD0C54EF}">
  <ds:schemaRefs>
    <ds:schemaRef ds:uri="http://schemas.microsoft.com/sharepoint/v3/contenttype/forms"/>
  </ds:schemaRefs>
</ds:datastoreItem>
</file>

<file path=customXml/itemProps4.xml><?xml version="1.0" encoding="utf-8"?>
<ds:datastoreItem xmlns:ds="http://schemas.openxmlformats.org/officeDocument/2006/customXml" ds:itemID="{97A1DD45-56D0-4F2A-81B6-B24CED548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b6e09-c1c6-459c-9ee1-4ac285dc7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2274</Words>
  <Characters>12513</Characters>
  <Application>Microsoft Office Word</Application>
  <DocSecurity>4</DocSecurity>
  <Lines>104</Lines>
  <Paragraphs>29</Paragraphs>
  <ScaleCrop>false</ScaleCrop>
  <Company/>
  <LinksUpToDate>false</LinksUpToDate>
  <CharactersWithSpaces>14758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 BERGERET</dc:creator>
  <cp:keywords/>
  <dc:description/>
  <cp:lastModifiedBy>Jean-Philippe VERNE</cp:lastModifiedBy>
  <cp:revision>2</cp:revision>
  <dcterms:created xsi:type="dcterms:W3CDTF">2022-05-06T11:50:00Z</dcterms:created>
  <dcterms:modified xsi:type="dcterms:W3CDTF">2022-05-06T11:50:00Z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0x010100828E47504795A645BB664275245F42B1</vt:lpwstr>
  </property>
</Properties>
</file>